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0EC30" w14:textId="77777777" w:rsidR="005E47F8" w:rsidRDefault="005E47F8">
      <w:r>
        <w:t>EE445L Lab Report 7</w:t>
      </w:r>
    </w:p>
    <w:p w14:paraId="3A81ADBA" w14:textId="7C4CE3F4" w:rsidR="00107B8A" w:rsidRDefault="00107B8A">
      <w:r>
        <w:t xml:space="preserve">Github link: </w:t>
      </w:r>
      <w:hyperlink r:id="rId5" w:history="1">
        <w:r>
          <w:rPr>
            <w:rStyle w:val="Hyperlink"/>
          </w:rPr>
          <w:t>https://github.com/jspspike/balance</w:t>
        </w:r>
      </w:hyperlink>
      <w:r>
        <w:t xml:space="preserve"> </w:t>
      </w:r>
      <w:r>
        <w:br/>
        <w:t xml:space="preserve">All our files </w:t>
      </w:r>
      <w:r w:rsidR="00CC2118">
        <w:t>are</w:t>
      </w:r>
      <w:bookmarkStart w:id="0" w:name="_GoBack"/>
      <w:bookmarkEnd w:id="0"/>
      <w:r>
        <w:t xml:space="preserve"> there. Stuff specific to this report is in the lab7 deliverables folder.</w:t>
      </w:r>
    </w:p>
    <w:p w14:paraId="1BF28C91" w14:textId="77777777" w:rsidR="009D3499" w:rsidRDefault="0055683A">
      <w:r>
        <w:t>Requirements Doc</w:t>
      </w:r>
    </w:p>
    <w:p w14:paraId="430761E7" w14:textId="77777777" w:rsidR="0055683A" w:rsidRDefault="0055683A" w:rsidP="0055683A">
      <w:pPr>
        <w:pStyle w:val="ListParagraph"/>
        <w:numPr>
          <w:ilvl w:val="0"/>
          <w:numId w:val="1"/>
        </w:numPr>
      </w:pPr>
      <w:r>
        <w:t>Overview</w:t>
      </w:r>
    </w:p>
    <w:p w14:paraId="0D43C2D9" w14:textId="77777777" w:rsidR="0055683A" w:rsidRDefault="0055683A" w:rsidP="0055683A">
      <w:pPr>
        <w:pStyle w:val="ListParagraph"/>
        <w:numPr>
          <w:ilvl w:val="1"/>
          <w:numId w:val="1"/>
        </w:numPr>
      </w:pPr>
      <w:r>
        <w:t>Objectives</w:t>
      </w:r>
    </w:p>
    <w:p w14:paraId="7B96AFD5" w14:textId="77777777" w:rsidR="0055683A" w:rsidRDefault="0055683A" w:rsidP="0055683A">
      <w:pPr>
        <w:pStyle w:val="ListParagraph"/>
        <w:numPr>
          <w:ilvl w:val="2"/>
          <w:numId w:val="1"/>
        </w:numPr>
      </w:pPr>
      <w:r>
        <w:t>We are doing this for the purpose of designing our own embedded system with the concepts that we have learned in class</w:t>
      </w:r>
    </w:p>
    <w:p w14:paraId="5EE476A3" w14:textId="77777777" w:rsidR="0055683A" w:rsidRDefault="0055683A" w:rsidP="0055683A">
      <w:pPr>
        <w:pStyle w:val="ListParagraph"/>
        <w:numPr>
          <w:ilvl w:val="1"/>
          <w:numId w:val="1"/>
        </w:numPr>
      </w:pPr>
      <w:r>
        <w:t>Roles</w:t>
      </w:r>
    </w:p>
    <w:p w14:paraId="7DA83995" w14:textId="77777777" w:rsidR="0055683A" w:rsidRDefault="0055683A" w:rsidP="0055683A">
      <w:pPr>
        <w:pStyle w:val="ListParagraph"/>
        <w:numPr>
          <w:ilvl w:val="2"/>
          <w:numId w:val="1"/>
        </w:numPr>
      </w:pPr>
      <w:r>
        <w:t>Not sure yet</w:t>
      </w:r>
    </w:p>
    <w:p w14:paraId="39B5F853" w14:textId="77777777" w:rsidR="0055683A" w:rsidRDefault="0055683A" w:rsidP="0055683A">
      <w:pPr>
        <w:pStyle w:val="ListParagraph"/>
        <w:numPr>
          <w:ilvl w:val="2"/>
          <w:numId w:val="1"/>
        </w:numPr>
      </w:pPr>
      <w:r>
        <w:t xml:space="preserve">Also this…. </w:t>
      </w:r>
      <w:r w:rsidRPr="0055683A">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14:paraId="150450E9" w14:textId="77777777" w:rsidR="0055683A" w:rsidRDefault="0055683A" w:rsidP="0055683A">
      <w:pPr>
        <w:pStyle w:val="ListParagraph"/>
        <w:numPr>
          <w:ilvl w:val="0"/>
          <w:numId w:val="1"/>
        </w:numPr>
      </w:pPr>
      <w:r>
        <w:t>Function Description</w:t>
      </w:r>
    </w:p>
    <w:p w14:paraId="61A0BC6E" w14:textId="77777777" w:rsidR="0055683A" w:rsidRDefault="0055683A" w:rsidP="0055683A">
      <w:pPr>
        <w:pStyle w:val="ListParagraph"/>
        <w:numPr>
          <w:ilvl w:val="1"/>
          <w:numId w:val="1"/>
        </w:numPr>
      </w:pPr>
      <w:r>
        <w:t>This system will balance a ball on a plate, allowing the user to move the ball</w:t>
      </w:r>
      <w:r w:rsidR="006F1B88">
        <w:t xml:space="preserve"> using the plate</w:t>
      </w:r>
      <w:r>
        <w:t xml:space="preserve"> center the ball as well as cause the ball to follow some patterns</w:t>
      </w:r>
      <w:r w:rsidR="006F1B88">
        <w:t xml:space="preserve"> all by changing the plates orientation using servos</w:t>
      </w:r>
      <w:r>
        <w:t>. At first</w:t>
      </w:r>
      <w:r w:rsidR="006F1B88">
        <w:t>,</w:t>
      </w:r>
      <w:r>
        <w:t xml:space="preserve"> we will just have buttons. One button when pressed will cause the ball to be centered, another when pressed can cause the ball to do a certain pattern. If this goal is reached</w:t>
      </w:r>
      <w:r w:rsidR="006F1B88">
        <w:t>,</w:t>
      </w:r>
      <w:r>
        <w:t xml:space="preserve"> then we will try and </w:t>
      </w:r>
      <w:r w:rsidR="006F1B88">
        <w:t xml:space="preserve">control the plate remotely from our phones. </w:t>
      </w:r>
    </w:p>
    <w:p w14:paraId="6E69B43B" w14:textId="77777777" w:rsidR="00A902A3" w:rsidRDefault="0055683A" w:rsidP="0055683A">
      <w:pPr>
        <w:pStyle w:val="ListParagraph"/>
        <w:numPr>
          <w:ilvl w:val="1"/>
          <w:numId w:val="1"/>
        </w:numPr>
      </w:pPr>
      <w:r>
        <w:t xml:space="preserve">We have three main goals as stated above. The user can move the ball, center the ball, and cause the ball to follow a predefined pattern. </w:t>
      </w:r>
      <w:r w:rsidR="006F1B88">
        <w:t>Quantitative measurements for all three goals could be how accurate the system is at moving to the position it is expected to go. For example, for centering the ball, we can see how far the ball ends up from the true center of the plate.</w:t>
      </w:r>
    </w:p>
    <w:p w14:paraId="68342754" w14:textId="77777777" w:rsidR="00A902A3" w:rsidRDefault="00A902A3" w:rsidP="0055683A">
      <w:pPr>
        <w:pStyle w:val="ListParagraph"/>
        <w:numPr>
          <w:ilvl w:val="1"/>
          <w:numId w:val="1"/>
        </w:numPr>
      </w:pPr>
      <w:r>
        <w:t>There will be three switch inputs. The tm4c will interfaced with two servos and a resistive touch plate</w:t>
      </w:r>
    </w:p>
    <w:p w14:paraId="33D5B0EF" w14:textId="77777777" w:rsidR="00A902A3" w:rsidRDefault="00A902A3" w:rsidP="00A902A3">
      <w:pPr>
        <w:pStyle w:val="ListParagraph"/>
        <w:numPr>
          <w:ilvl w:val="0"/>
          <w:numId w:val="1"/>
        </w:numPr>
      </w:pPr>
      <w:r>
        <w:t>Deliverables</w:t>
      </w:r>
    </w:p>
    <w:p w14:paraId="27F19E7D" w14:textId="77777777" w:rsidR="005E47F8" w:rsidRDefault="00A902A3" w:rsidP="00A902A3">
      <w:pPr>
        <w:pStyle w:val="ListParagraph"/>
        <w:numPr>
          <w:ilvl w:val="1"/>
          <w:numId w:val="1"/>
        </w:numPr>
      </w:pPr>
      <w:r>
        <w:t>Lab 7 and Lab 11 stuff</w:t>
      </w:r>
    </w:p>
    <w:p w14:paraId="7B59D6D5" w14:textId="77777777" w:rsidR="005E47F8" w:rsidRDefault="005E47F8" w:rsidP="005E47F8"/>
    <w:p w14:paraId="409396C6" w14:textId="77777777" w:rsidR="005E47F8" w:rsidRDefault="00D37020" w:rsidP="005E47F8">
      <w:r>
        <w:t>Hardware Design</w:t>
      </w:r>
    </w:p>
    <w:p w14:paraId="790C0B42" w14:textId="77777777" w:rsidR="0000459B" w:rsidRDefault="0000459B" w:rsidP="005E47F8">
      <w:r>
        <w:lastRenderedPageBreak/>
        <w:t>SCH</w:t>
      </w:r>
      <w:r>
        <w:br/>
      </w:r>
      <w:r>
        <w:rPr>
          <w:noProof/>
        </w:rPr>
        <w:drawing>
          <wp:inline distT="0" distB="0" distL="0" distR="0" wp14:anchorId="6E37E311" wp14:editId="710EE627">
            <wp:extent cx="5943600" cy="327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0885"/>
                    </a:xfrm>
                    <a:prstGeom prst="rect">
                      <a:avLst/>
                    </a:prstGeom>
                  </pic:spPr>
                </pic:pic>
              </a:graphicData>
            </a:graphic>
          </wp:inline>
        </w:drawing>
      </w:r>
    </w:p>
    <w:p w14:paraId="5E18E14E" w14:textId="77777777" w:rsidR="0000459B" w:rsidRDefault="0000459B" w:rsidP="005E47F8">
      <w:r>
        <w:lastRenderedPageBreak/>
        <w:t>PCB</w:t>
      </w:r>
      <w:r>
        <w:br/>
      </w:r>
      <w:r>
        <w:rPr>
          <w:noProof/>
        </w:rPr>
        <w:drawing>
          <wp:inline distT="0" distB="0" distL="0" distR="0" wp14:anchorId="63A0646C" wp14:editId="1B395FA0">
            <wp:extent cx="5943600" cy="4596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6765"/>
                    </a:xfrm>
                    <a:prstGeom prst="rect">
                      <a:avLst/>
                    </a:prstGeom>
                  </pic:spPr>
                </pic:pic>
              </a:graphicData>
            </a:graphic>
          </wp:inline>
        </w:drawing>
      </w:r>
    </w:p>
    <w:p w14:paraId="7B8850C3" w14:textId="77777777" w:rsidR="0000459B" w:rsidRDefault="0000459B" w:rsidP="005E47F8">
      <w:r>
        <w:t>We only have stuff on one side of the PCB</w:t>
      </w:r>
    </w:p>
    <w:p w14:paraId="378F4A77" w14:textId="77777777" w:rsidR="00107B8A" w:rsidRDefault="00D37020" w:rsidP="005E47F8">
      <w:r>
        <w:t>Measurement Data</w:t>
      </w:r>
      <w:r>
        <w:br/>
      </w:r>
      <w:r w:rsidR="00107B8A">
        <w:t>PCB Components Estimated Cost: $29.01</w:t>
      </w:r>
      <w:r w:rsidR="00475232">
        <w:t xml:space="preserve"> (Located in the BOM file in the deliverables folder).</w:t>
      </w:r>
      <w:r w:rsidR="00107B8A">
        <w:br/>
        <w:t>Cost of servos: minimum $20</w:t>
      </w:r>
      <w:r w:rsidR="00107B8A">
        <w:br/>
        <w:t xml:space="preserve">Cost of Resistive </w:t>
      </w:r>
      <w:r w:rsidR="00684327">
        <w:t>T</w:t>
      </w:r>
      <w:r w:rsidR="00107B8A">
        <w:t>ouch</w:t>
      </w:r>
      <w:r w:rsidR="00684327">
        <w:t xml:space="preserve"> Screen</w:t>
      </w:r>
      <w:r w:rsidR="00107B8A">
        <w:t>:</w:t>
      </w:r>
      <w:r w:rsidR="00684327">
        <w:t xml:space="preserve"> Not sure about our choice yet.</w:t>
      </w:r>
      <w:r w:rsidR="00107B8A">
        <w:t xml:space="preserve"> </w:t>
      </w:r>
    </w:p>
    <w:p w14:paraId="0F289A5D" w14:textId="77777777" w:rsidR="00475232" w:rsidRDefault="00475232" w:rsidP="005E47F8"/>
    <w:p w14:paraId="23B6A12D" w14:textId="77777777" w:rsidR="00475232" w:rsidRDefault="00475232" w:rsidP="005E47F8"/>
    <w:p w14:paraId="30520873" w14:textId="77777777" w:rsidR="00D37020" w:rsidRDefault="00D37020" w:rsidP="005E47F8"/>
    <w:p w14:paraId="561AFA18" w14:textId="77777777" w:rsidR="00D37020" w:rsidRDefault="00D37020" w:rsidP="005E47F8"/>
    <w:p w14:paraId="63F94E26" w14:textId="77777777" w:rsidR="0055683A" w:rsidRDefault="0055683A" w:rsidP="005E47F8">
      <w:r>
        <w:br/>
      </w:r>
    </w:p>
    <w:sectPr w:rsidR="0055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0D4C"/>
    <w:multiLevelType w:val="hybridMultilevel"/>
    <w:tmpl w:val="BE6CE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3A"/>
    <w:rsid w:val="0000459B"/>
    <w:rsid w:val="000650C1"/>
    <w:rsid w:val="00107B8A"/>
    <w:rsid w:val="00475232"/>
    <w:rsid w:val="0055683A"/>
    <w:rsid w:val="005E47F8"/>
    <w:rsid w:val="00684327"/>
    <w:rsid w:val="006F1B88"/>
    <w:rsid w:val="00702592"/>
    <w:rsid w:val="009C3B74"/>
    <w:rsid w:val="00A902A3"/>
    <w:rsid w:val="00CC2118"/>
    <w:rsid w:val="00D305A0"/>
    <w:rsid w:val="00D3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D9D2"/>
  <w15:chartTrackingRefBased/>
  <w15:docId w15:val="{273325C5-BFA2-415F-942C-27BEDE56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3A"/>
    <w:pPr>
      <w:ind w:left="720"/>
      <w:contextualSpacing/>
    </w:pPr>
  </w:style>
  <w:style w:type="character" w:styleId="Hyperlink">
    <w:name w:val="Hyperlink"/>
    <w:basedOn w:val="DefaultParagraphFont"/>
    <w:uiPriority w:val="99"/>
    <w:semiHidden/>
    <w:unhideWhenUsed/>
    <w:rsid w:val="00107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7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spspike/bala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Andrew P</dc:creator>
  <cp:keywords/>
  <dc:description/>
  <cp:lastModifiedBy>Jacob, Andrew P</cp:lastModifiedBy>
  <cp:revision>3</cp:revision>
  <cp:lastPrinted>2019-11-02T04:36:00Z</cp:lastPrinted>
  <dcterms:created xsi:type="dcterms:W3CDTF">2019-11-02T04:35:00Z</dcterms:created>
  <dcterms:modified xsi:type="dcterms:W3CDTF">2019-11-02T04:36:00Z</dcterms:modified>
</cp:coreProperties>
</file>