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0DE95D8" w14:textId="77777777" w:rsidR="002C3057" w:rsidRDefault="00286D74">
      <w:pPr>
        <w:pStyle w:val="normal0"/>
      </w:pPr>
      <w:r>
        <w:rPr>
          <w:b/>
          <w:sz w:val="28"/>
        </w:rPr>
        <w:t>Determining the Practical Range of Bluetooth Low Energy on an iPhone and a Raspberry Pi</w:t>
      </w:r>
    </w:p>
    <w:p w14:paraId="16273472" w14:textId="77777777" w:rsidR="002C3057" w:rsidRDefault="00286D74">
      <w:pPr>
        <w:pStyle w:val="normal0"/>
      </w:pPr>
      <w:r>
        <w:t xml:space="preserve"> </w:t>
      </w:r>
    </w:p>
    <w:p w14:paraId="7913BCFF" w14:textId="77777777" w:rsidR="002C3057" w:rsidRDefault="00286D74">
      <w:pPr>
        <w:pStyle w:val="normal0"/>
      </w:pPr>
      <w:r>
        <w:t>Thesis</w:t>
      </w:r>
    </w:p>
    <w:p w14:paraId="05467CB3" w14:textId="77777777" w:rsidR="002C3057" w:rsidRDefault="00286D74">
      <w:pPr>
        <w:pStyle w:val="normal0"/>
      </w:pPr>
      <w:r>
        <w:t xml:space="preserve"> </w:t>
      </w:r>
    </w:p>
    <w:p w14:paraId="7C2A8E74" w14:textId="77777777" w:rsidR="001B24B6" w:rsidRDefault="001B24B6">
      <w:pPr>
        <w:pStyle w:val="normal0"/>
      </w:pPr>
      <w:r>
        <w:tab/>
        <w:t>1 Paragraph, what you’re doing, …etc.</w:t>
      </w:r>
    </w:p>
    <w:p w14:paraId="07A7F786" w14:textId="77777777" w:rsidR="001B24B6" w:rsidRDefault="001B24B6">
      <w:pPr>
        <w:pStyle w:val="normal0"/>
      </w:pPr>
    </w:p>
    <w:p w14:paraId="51CF7B10" w14:textId="77777777" w:rsidR="001B24B6" w:rsidRDefault="001B24B6">
      <w:pPr>
        <w:pStyle w:val="normal0"/>
      </w:pPr>
      <w:r>
        <w:t>Research</w:t>
      </w:r>
    </w:p>
    <w:p w14:paraId="1FB0F52C" w14:textId="77777777" w:rsidR="001B24B6" w:rsidRDefault="001B24B6">
      <w:pPr>
        <w:pStyle w:val="normal0"/>
      </w:pPr>
    </w:p>
    <w:p w14:paraId="62BA6316" w14:textId="77777777" w:rsidR="002C3057" w:rsidRDefault="00286D74">
      <w:pPr>
        <w:pStyle w:val="normal0"/>
      </w:pPr>
      <w:r>
        <w:t xml:space="preserve">        </w:t>
      </w:r>
      <w:r>
        <w:tab/>
        <w:t>Background</w:t>
      </w:r>
    </w:p>
    <w:p w14:paraId="55A89E80" w14:textId="5998DAF6" w:rsidR="002C3057" w:rsidRDefault="00286D74">
      <w:pPr>
        <w:pStyle w:val="normal0"/>
      </w:pPr>
      <w:r>
        <w:t xml:space="preserve">                    </w:t>
      </w:r>
      <w:r>
        <w:tab/>
        <w:t>Bluetooth Low Energy</w:t>
      </w:r>
    </w:p>
    <w:p w14:paraId="40D58724" w14:textId="77777777" w:rsidR="002C3057" w:rsidRDefault="00286D74">
      <w:pPr>
        <w:pStyle w:val="normal0"/>
      </w:pPr>
      <w:r>
        <w:t xml:space="preserve">                    </w:t>
      </w:r>
      <w:r>
        <w:tab/>
        <w:t>Raspberry Pi</w:t>
      </w:r>
    </w:p>
    <w:p w14:paraId="5AAE4678" w14:textId="77777777" w:rsidR="002C3057" w:rsidRDefault="00286D74">
      <w:pPr>
        <w:pStyle w:val="normal0"/>
      </w:pPr>
      <w:r>
        <w:t xml:space="preserve"> </w:t>
      </w:r>
    </w:p>
    <w:p w14:paraId="16EA29CD" w14:textId="77777777" w:rsidR="00E04D7C" w:rsidRDefault="00E04D7C" w:rsidP="00E04D7C">
      <w:pPr>
        <w:pStyle w:val="normal0"/>
        <w:ind w:left="720"/>
      </w:pPr>
      <w:r>
        <w:t>Real world applications</w:t>
      </w:r>
    </w:p>
    <w:p w14:paraId="2EAF24BB" w14:textId="5814FDA9" w:rsidR="00E04D7C" w:rsidRDefault="00F35CED" w:rsidP="00F35CED">
      <w:pPr>
        <w:pStyle w:val="normal0"/>
        <w:ind w:left="1440"/>
      </w:pPr>
      <w:r>
        <w:t>iBeacon in Apple stores</w:t>
      </w:r>
    </w:p>
    <w:p w14:paraId="5B55850B" w14:textId="1020D581" w:rsidR="00E04D7C" w:rsidRDefault="00E04D7C" w:rsidP="00E04D7C">
      <w:pPr>
        <w:pStyle w:val="normal0"/>
        <w:ind w:left="1440"/>
      </w:pPr>
      <w:r>
        <w:t>Ruby Slippers / Nest</w:t>
      </w:r>
    </w:p>
    <w:p w14:paraId="1E4EDBF1" w14:textId="4ADAD903" w:rsidR="002C3057" w:rsidRDefault="002C3057">
      <w:pPr>
        <w:pStyle w:val="normal0"/>
      </w:pPr>
    </w:p>
    <w:p w14:paraId="52586173" w14:textId="700CF16A" w:rsidR="002C3057" w:rsidRDefault="00286D74">
      <w:pPr>
        <w:pStyle w:val="normal0"/>
      </w:pPr>
      <w:r>
        <w:tab/>
      </w:r>
      <w:r w:rsidR="0007033C">
        <w:t>Experiments</w:t>
      </w:r>
    </w:p>
    <w:p w14:paraId="239F5BC2" w14:textId="77777777" w:rsidR="002C3057" w:rsidRDefault="00286D74">
      <w:pPr>
        <w:pStyle w:val="normal0"/>
        <w:ind w:left="1440"/>
      </w:pPr>
      <w:r>
        <w:t>Describe experiments</w:t>
      </w:r>
    </w:p>
    <w:p w14:paraId="338FF94B" w14:textId="77777777" w:rsidR="002C3057" w:rsidRDefault="002C3057">
      <w:pPr>
        <w:pStyle w:val="normal0"/>
      </w:pPr>
    </w:p>
    <w:p w14:paraId="3B9675B4" w14:textId="77777777" w:rsidR="00D24AAE" w:rsidRDefault="00D24AAE" w:rsidP="00D24AAE">
      <w:pPr>
        <w:pStyle w:val="normal0"/>
      </w:pPr>
      <w:r>
        <w:tab/>
        <w:t>Experimental setup</w:t>
      </w:r>
    </w:p>
    <w:p w14:paraId="162E6085" w14:textId="1ABB4B57" w:rsidR="00D24AAE" w:rsidRDefault="00D24AAE" w:rsidP="00D24AAE">
      <w:pPr>
        <w:pStyle w:val="normal0"/>
      </w:pPr>
      <w:r>
        <w:tab/>
      </w:r>
      <w:r>
        <w:tab/>
        <w:t>Describe all hardware and software</w:t>
      </w:r>
      <w:r w:rsidR="00664BF4">
        <w:t>, give version numbers, etc.</w:t>
      </w:r>
    </w:p>
    <w:p w14:paraId="08B82049" w14:textId="14F7D088" w:rsidR="00664BF4" w:rsidRDefault="00664BF4" w:rsidP="00D24AAE">
      <w:pPr>
        <w:pStyle w:val="normal0"/>
      </w:pPr>
      <w:r>
        <w:tab/>
      </w:r>
      <w:r>
        <w:tab/>
        <w:t xml:space="preserve">Describe your garage setup, …etc.  </w:t>
      </w:r>
    </w:p>
    <w:p w14:paraId="0C3997E6" w14:textId="77777777" w:rsidR="00D24AAE" w:rsidRDefault="00D24AAE" w:rsidP="00D24AAE">
      <w:pPr>
        <w:pStyle w:val="normal0"/>
      </w:pPr>
    </w:p>
    <w:p w14:paraId="355B8797" w14:textId="18851445" w:rsidR="002C3057" w:rsidRDefault="00286D74">
      <w:pPr>
        <w:pStyle w:val="normal0"/>
        <w:ind w:left="720"/>
      </w:pPr>
      <w:r>
        <w:t>Results</w:t>
      </w:r>
    </w:p>
    <w:p w14:paraId="136D816D" w14:textId="77777777" w:rsidR="002C3057" w:rsidRDefault="00286D74">
      <w:pPr>
        <w:pStyle w:val="normal0"/>
        <w:ind w:left="1440"/>
      </w:pPr>
      <w:r>
        <w:t>Outdoor</w:t>
      </w:r>
    </w:p>
    <w:p w14:paraId="1756380B" w14:textId="61B0B272" w:rsidR="009D5C8A" w:rsidRDefault="009D5C8A">
      <w:pPr>
        <w:pStyle w:val="normal0"/>
        <w:ind w:left="2160"/>
      </w:pPr>
      <w:r>
        <w:t>Numbers and graphs</w:t>
      </w:r>
    </w:p>
    <w:p w14:paraId="2B37E0DD" w14:textId="19BA3760" w:rsidR="006F66E1" w:rsidRDefault="006F66E1">
      <w:pPr>
        <w:pStyle w:val="normal0"/>
        <w:ind w:left="2160"/>
      </w:pPr>
      <w:r>
        <w:t>What graphs?</w:t>
      </w:r>
    </w:p>
    <w:p w14:paraId="0E18B1F2" w14:textId="77777777" w:rsidR="001F0702" w:rsidRDefault="001F0702" w:rsidP="001F0702">
      <w:pPr>
        <w:pStyle w:val="normal0"/>
        <w:ind w:left="2880"/>
      </w:pPr>
      <w:r>
        <w:t>One graph for each pair of experiments (E.g., A1 and A2 on a</w:t>
      </w:r>
    </w:p>
    <w:p w14:paraId="52F91EFC" w14:textId="1A914E29" w:rsidR="002C3057" w:rsidRDefault="001F0702" w:rsidP="001F0702">
      <w:pPr>
        <w:pStyle w:val="normal0"/>
        <w:ind w:left="2880"/>
      </w:pPr>
      <w:r>
        <w:t>single graph)</w:t>
      </w:r>
    </w:p>
    <w:p w14:paraId="788581DD" w14:textId="77777777" w:rsidR="001F0702" w:rsidRDefault="001F0702">
      <w:pPr>
        <w:pStyle w:val="normal0"/>
        <w:ind w:left="2160"/>
      </w:pPr>
    </w:p>
    <w:p w14:paraId="3A268D21" w14:textId="77777777" w:rsidR="002C3057" w:rsidRDefault="00286D74">
      <w:pPr>
        <w:pStyle w:val="normal0"/>
        <w:ind w:left="1440"/>
      </w:pPr>
      <w:r>
        <w:t>Indoor</w:t>
      </w:r>
    </w:p>
    <w:p w14:paraId="7400EDD2" w14:textId="52BA9EF2" w:rsidR="002C3057" w:rsidRDefault="009D5C8A">
      <w:pPr>
        <w:pStyle w:val="normal0"/>
        <w:ind w:left="2160"/>
      </w:pPr>
      <w:r>
        <w:t>Numbers and graphs</w:t>
      </w:r>
    </w:p>
    <w:p w14:paraId="12C7D148" w14:textId="1A844B9D" w:rsidR="006F66E1" w:rsidRDefault="006F66E1" w:rsidP="006F66E1">
      <w:pPr>
        <w:pStyle w:val="normal0"/>
      </w:pPr>
      <w:r>
        <w:tab/>
      </w:r>
      <w:r>
        <w:tab/>
      </w:r>
      <w:r>
        <w:tab/>
      </w:r>
      <w:r>
        <w:sym w:font="Wingdings" w:char="F0E0"/>
      </w:r>
      <w:r>
        <w:t xml:space="preserve"> For each graph: be sure to:</w:t>
      </w:r>
    </w:p>
    <w:p w14:paraId="16B483D0" w14:textId="0AB124E6" w:rsidR="006F66E1" w:rsidRDefault="006F66E1" w:rsidP="006F66E1">
      <w:pPr>
        <w:pStyle w:val="normal0"/>
      </w:pPr>
      <w:r>
        <w:tab/>
      </w:r>
      <w:r>
        <w:tab/>
      </w:r>
      <w:r>
        <w:tab/>
      </w:r>
      <w:r>
        <w:tab/>
        <w:t>Title the top</w:t>
      </w:r>
    </w:p>
    <w:p w14:paraId="517EDB55" w14:textId="0305758D" w:rsidR="006F66E1" w:rsidRDefault="006F66E1" w:rsidP="006F66E1">
      <w:pPr>
        <w:pStyle w:val="normal0"/>
      </w:pPr>
      <w:r>
        <w:tab/>
      </w:r>
      <w:r>
        <w:tab/>
      </w:r>
      <w:r>
        <w:tab/>
      </w:r>
      <w:r>
        <w:tab/>
        <w:t>Label both axes (including units)</w:t>
      </w:r>
    </w:p>
    <w:p w14:paraId="48E136F0" w14:textId="037B45F8" w:rsidR="006F66E1" w:rsidRDefault="006F66E1" w:rsidP="006F66E1">
      <w:pPr>
        <w:pStyle w:val="normal0"/>
      </w:pPr>
      <w:r>
        <w:tab/>
      </w:r>
      <w:r>
        <w:tab/>
      </w:r>
      <w:r>
        <w:tab/>
      </w:r>
      <w:r>
        <w:tab/>
        <w:t>Space permitting, label the points on the graphs</w:t>
      </w:r>
    </w:p>
    <w:p w14:paraId="537031AB" w14:textId="74D1A31F" w:rsidR="001F0702" w:rsidRDefault="001F0702" w:rsidP="006F66E1">
      <w:pPr>
        <w:pStyle w:val="normal0"/>
      </w:pPr>
      <w:r>
        <w:tab/>
      </w:r>
      <w:r>
        <w:tab/>
      </w:r>
      <w:r>
        <w:tab/>
      </w:r>
      <w:r w:rsidR="00645D45">
        <w:t xml:space="preserve">For stationary: </w:t>
      </w:r>
      <w:r>
        <w:t>Same types of graphs as outdoor</w:t>
      </w:r>
      <w:r w:rsidR="00A222DF">
        <w:t>, combined GHI</w:t>
      </w:r>
    </w:p>
    <w:p w14:paraId="2ECF5808" w14:textId="6370F7DB" w:rsidR="00645D45" w:rsidRDefault="00645D45" w:rsidP="006F66E1">
      <w:pPr>
        <w:pStyle w:val="normal0"/>
      </w:pPr>
      <w:r>
        <w:tab/>
      </w:r>
      <w:r>
        <w:tab/>
      </w:r>
      <w:r>
        <w:tab/>
        <w:t>For movement: table, not graph</w:t>
      </w:r>
    </w:p>
    <w:p w14:paraId="4B9EDAB1" w14:textId="77777777" w:rsidR="002D6AE7" w:rsidRDefault="002D6AE7" w:rsidP="002D6AE7">
      <w:pPr>
        <w:pStyle w:val="normal0"/>
      </w:pPr>
    </w:p>
    <w:p w14:paraId="206DDAA7" w14:textId="4838F1BE" w:rsidR="002D6AE7" w:rsidRDefault="002D6AE7" w:rsidP="002D6AE7">
      <w:pPr>
        <w:pStyle w:val="normal0"/>
      </w:pPr>
      <w:r>
        <w:tab/>
        <w:t>Analysis</w:t>
      </w:r>
    </w:p>
    <w:p w14:paraId="3169F06A" w14:textId="28389BE2" w:rsidR="002D6AE7" w:rsidRDefault="002D6AE7" w:rsidP="002D6AE7">
      <w:pPr>
        <w:pStyle w:val="normal0"/>
      </w:pPr>
      <w:r>
        <w:tab/>
      </w:r>
      <w:r>
        <w:tab/>
        <w:t>What does the data / results mean</w:t>
      </w:r>
    </w:p>
    <w:p w14:paraId="579B78A6" w14:textId="2E42E292" w:rsidR="009D5C8A" w:rsidRDefault="009D5C8A" w:rsidP="002D6AE7">
      <w:pPr>
        <w:pStyle w:val="normal0"/>
      </w:pPr>
      <w:r>
        <w:tab/>
      </w:r>
      <w:r>
        <w:tab/>
      </w:r>
      <w:r w:rsidR="003E33D3">
        <w:t xml:space="preserve">Outdoor stationary: </w:t>
      </w:r>
      <w:r>
        <w:t>What does “best” mean?</w:t>
      </w:r>
      <w:r w:rsidR="003E33D3">
        <w:t xml:space="preserve">  Strongest vs. most consistent</w:t>
      </w:r>
      <w:r w:rsidR="00F35CED">
        <w:t>.  Talk about which one was best.</w:t>
      </w:r>
    </w:p>
    <w:p w14:paraId="6EDD13CF" w14:textId="640F7AB5" w:rsidR="003E33D3" w:rsidRDefault="003E33D3" w:rsidP="002D6AE7">
      <w:pPr>
        <w:pStyle w:val="normal0"/>
      </w:pPr>
      <w:r>
        <w:lastRenderedPageBreak/>
        <w:tab/>
      </w:r>
      <w:r>
        <w:tab/>
        <w:t>Outdoor movement:</w:t>
      </w:r>
      <w:r w:rsidR="002A01AF">
        <w:t xml:space="preserve"> </w:t>
      </w:r>
    </w:p>
    <w:p w14:paraId="4315CA31" w14:textId="3B1D9B8E" w:rsidR="003E33D3" w:rsidRDefault="003E33D3" w:rsidP="002D6AE7">
      <w:pPr>
        <w:pStyle w:val="normal0"/>
      </w:pPr>
      <w:r>
        <w:tab/>
      </w:r>
      <w:r>
        <w:tab/>
        <w:t xml:space="preserve">Indoor stationary: </w:t>
      </w:r>
      <w:r w:rsidR="002A01AF">
        <w:t>of G&amp;H, best when iphone was moving</w:t>
      </w:r>
      <w:r w:rsidR="004A3FBB">
        <w:t xml:space="preserve"> (need to see what happens with I)</w:t>
      </w:r>
    </w:p>
    <w:p w14:paraId="35FA85B4" w14:textId="72C59CF9" w:rsidR="003E33D3" w:rsidRDefault="003E33D3" w:rsidP="002D6AE7">
      <w:pPr>
        <w:pStyle w:val="normal0"/>
      </w:pPr>
      <w:r>
        <w:tab/>
      </w:r>
      <w:r>
        <w:tab/>
        <w:t xml:space="preserve">Indoor movement: </w:t>
      </w:r>
    </w:p>
    <w:p w14:paraId="32BB28E7" w14:textId="77777777" w:rsidR="002C3057" w:rsidRDefault="002C3057">
      <w:pPr>
        <w:pStyle w:val="normal0"/>
      </w:pPr>
    </w:p>
    <w:p w14:paraId="511CE24F" w14:textId="7C2178B7" w:rsidR="002C3057" w:rsidRDefault="00286D74">
      <w:pPr>
        <w:pStyle w:val="normal0"/>
      </w:pPr>
      <w:r>
        <w:t>Conclusion</w:t>
      </w:r>
      <w:r w:rsidR="0007033C">
        <w:t>s</w:t>
      </w:r>
    </w:p>
    <w:p w14:paraId="5C22D9F9" w14:textId="77777777" w:rsidR="001B24B6" w:rsidRDefault="001B24B6">
      <w:pPr>
        <w:pStyle w:val="normal0"/>
      </w:pPr>
    </w:p>
    <w:p w14:paraId="4011072A" w14:textId="0566CBBC" w:rsidR="001B24B6" w:rsidRDefault="002D6AE7">
      <w:pPr>
        <w:pStyle w:val="normal0"/>
      </w:pPr>
      <w:r>
        <w:tab/>
        <w:t>Future Work</w:t>
      </w:r>
      <w:r w:rsidR="00D73DE0">
        <w:t>: change the orientation of the experiments to have the RPi broadcast BLE advertisements – potentially stronger signal, not limited by battery, etc.</w:t>
      </w:r>
    </w:p>
    <w:p w14:paraId="758B7F90" w14:textId="77777777" w:rsidR="002D6AE7" w:rsidRDefault="002D6AE7">
      <w:pPr>
        <w:pStyle w:val="normal0"/>
      </w:pPr>
    </w:p>
    <w:p w14:paraId="2DAB0F83" w14:textId="1D6890D4" w:rsidR="00526C9A" w:rsidRDefault="00526C9A">
      <w:pPr>
        <w:pStyle w:val="normal0"/>
      </w:pPr>
      <w:r>
        <w:t>Appendix</w:t>
      </w:r>
    </w:p>
    <w:p w14:paraId="167EE6CA" w14:textId="77777777" w:rsidR="00526C9A" w:rsidRDefault="00526C9A">
      <w:pPr>
        <w:pStyle w:val="normal0"/>
      </w:pPr>
    </w:p>
    <w:p w14:paraId="4F88C665" w14:textId="1FA19ECF" w:rsidR="00526C9A" w:rsidRDefault="00526C9A">
      <w:pPr>
        <w:pStyle w:val="normal0"/>
      </w:pPr>
      <w:r>
        <w:tab/>
        <w:t>Code</w:t>
      </w:r>
      <w:r w:rsidR="004A3FBB">
        <w:t xml:space="preserve"> (in a separate file, all zipped together with word file)</w:t>
      </w:r>
      <w:bookmarkStart w:id="0" w:name="_GoBack"/>
      <w:bookmarkEnd w:id="0"/>
    </w:p>
    <w:sectPr w:rsidR="00526C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3057"/>
    <w:rsid w:val="0007033C"/>
    <w:rsid w:val="001B24B6"/>
    <w:rsid w:val="001F0702"/>
    <w:rsid w:val="00286D74"/>
    <w:rsid w:val="002A01AF"/>
    <w:rsid w:val="002C3057"/>
    <w:rsid w:val="002D6AE7"/>
    <w:rsid w:val="003E33D3"/>
    <w:rsid w:val="004A3FBB"/>
    <w:rsid w:val="00526C9A"/>
    <w:rsid w:val="00645D45"/>
    <w:rsid w:val="00664BF4"/>
    <w:rsid w:val="006F66E1"/>
    <w:rsid w:val="009A5ED9"/>
    <w:rsid w:val="009D5C8A"/>
    <w:rsid w:val="00A222DF"/>
    <w:rsid w:val="00D24AAE"/>
    <w:rsid w:val="00D73DE0"/>
    <w:rsid w:val="00E04D7C"/>
    <w:rsid w:val="00F3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D8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209</Words>
  <Characters>1195</Characters>
  <Application>Microsoft Macintosh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Outline.docx</dc:title>
  <cp:lastModifiedBy>Jeff Squyres</cp:lastModifiedBy>
  <cp:revision>17</cp:revision>
  <dcterms:created xsi:type="dcterms:W3CDTF">2014-01-12T18:04:00Z</dcterms:created>
  <dcterms:modified xsi:type="dcterms:W3CDTF">2014-01-12T19:56:00Z</dcterms:modified>
</cp:coreProperties>
</file>