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14. Adding a New System call to Linux Kernel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Aim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Adding out own developed system call to linus kernel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Procedure: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Download the latest version of the 2.6 Linux kernel from </w:t>
      </w:r>
      <w:hyperlink r:id="rId4" w:history="1">
        <w:r w:rsidRPr="00DF3087">
          <w:rPr>
            <w:rStyle w:val="Hyperlink"/>
            <w:rFonts w:ascii="Times New Roman" w:hAnsi="Times New Roman" w:cs="Times New Roman"/>
            <w:sz w:val="24"/>
            <w:szCs w:val="24"/>
          </w:rPr>
          <w:t>www.kernel.org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Unzip and untar the kernel directory into /usr/src/.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In /usr/src/Linux-x.x.x/kernel/, Create a new file </w:t>
      </w:r>
      <w:r>
        <w:rPr>
          <w:rFonts w:ascii="Arial" w:hAnsi="Arial" w:cs="Arial"/>
          <w:color w:val="000000"/>
          <w:sz w:val="24"/>
          <w:szCs w:val="24"/>
        </w:rPr>
        <w:t xml:space="preserve">myservice.c </w:t>
      </w:r>
      <w:r>
        <w:rPr>
          <w:rFonts w:ascii="Times New Roman" w:hAnsi="Times New Roman" w:cs="Times New Roman"/>
          <w:color w:val="000000"/>
          <w:sz w:val="24"/>
          <w:szCs w:val="24"/>
        </w:rPr>
        <w:t>to define your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system call.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#include &lt;Linux/linkage.h&gt; //for linking a system call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#include &lt;Linux/kernel.h&gt; //for the printk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asmlinkage int sys_myservice (int arg1, char* arg2) {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printk(KERN_EMERG “my service is running”);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//kernel messages logged to /var/log/kernel/warnings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return(1);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}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</w:rPr>
        <w:t>In /usr/src/Linux-x.x.x/include/asm/unistd.h, define an index for your system call.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Your index should be the number after the last system call defined in the list.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#define __NR_myservice 274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 Also, you should increment the system call count.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#define __NR_syscalls 275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  <w:r>
        <w:rPr>
          <w:rFonts w:ascii="Times New Roman" w:hAnsi="Times New Roman" w:cs="Times New Roman"/>
          <w:color w:val="000000"/>
          <w:sz w:val="24"/>
          <w:szCs w:val="24"/>
        </w:rPr>
        <w:t>In /usr/src/Linux-x.x.x/arch/i386/kernel/entry.S, you should define a pointer to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hold a reference to your system call routine.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It is important that your data entry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placement corresponds to the index you assigned to your system call.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.long sys_myservice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 Add your system call to the Makefile in /usr/src/Linux-x.x.x/kernel/Makefile.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 your object after the other kernel objects have been declared.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obj-y += myservice.o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8. Make your system from /usr/src/Linux- x.x.x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make xconfig //save the defaults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make dep //make dependency list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make bzImage //build your kernel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 Add a new boot image to Lilo, by editing /etc/lilo.conf. Your lilo configuration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will vary slightly. After saving, run lilo –v to install your settings.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Don’t just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modify an existing lilo entry; you may need it if your new kernel has bugs.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image=/usr/src/Linux-x.x.x/arch/i386/boot/bzImage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label=”Linux-test”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root=/dev/hda5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read-only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 Making a user test file. You also need to copy your edited unistd.h from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/usr/src/Linux- x.x.x/include/asm/ to /usr/include/kernel/ because it contains your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system call’s index.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#include &lt;Linux/errno.h&gt;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#include&lt;sys/syscall.h&gt;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#include &lt;Linux/unistd.h&gt;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long errno; //this is the return code from the system call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//this is a macro defined in unistd.h to help prototype sys calls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_syscall2(int, myservice, int, arg1, char*, arg2);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main() {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myservice(1, "hi");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}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11. Reboot into your new kernel and compile your user test program to try out</w:t>
      </w:r>
    </w:p>
    <w:p w:rsidR="006F3906" w:rsidRDefault="006F3906" w:rsidP="006F39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your system call. You will know if it worked if you see a kernel message in</w:t>
      </w:r>
    </w:p>
    <w:p w:rsidR="00AA3774" w:rsidRDefault="006F3906" w:rsidP="006F3906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/var/log/kernel/warnings announcing that your service is running.</w:t>
      </w:r>
    </w:p>
    <w:p w:rsidR="006F3906" w:rsidRDefault="006F3906" w:rsidP="006F3906">
      <w:pPr>
        <w:rPr>
          <w:rFonts w:ascii="Arial" w:hAnsi="Arial" w:cs="Arial"/>
          <w:b/>
          <w:color w:val="000000"/>
          <w:sz w:val="24"/>
          <w:szCs w:val="24"/>
        </w:rPr>
      </w:pPr>
      <w:r w:rsidRPr="006F3906">
        <w:rPr>
          <w:rFonts w:ascii="Arial" w:hAnsi="Arial" w:cs="Arial"/>
          <w:b/>
          <w:color w:val="000000"/>
          <w:sz w:val="24"/>
          <w:szCs w:val="24"/>
        </w:rPr>
        <w:t>Result</w:t>
      </w:r>
    </w:p>
    <w:p w:rsidR="006F3906" w:rsidRPr="006F3906" w:rsidRDefault="006F3906" w:rsidP="006F3906">
      <w:pPr>
        <w:rPr>
          <w:b/>
        </w:rPr>
      </w:pPr>
      <w:r>
        <w:rPr>
          <w:rFonts w:ascii="Arial" w:hAnsi="Arial" w:cs="Arial"/>
          <w:b/>
          <w:color w:val="000000"/>
          <w:sz w:val="24"/>
          <w:szCs w:val="24"/>
        </w:rPr>
        <w:t>The process of adding a new system call to Linux is studied</w:t>
      </w:r>
    </w:p>
    <w:sectPr w:rsidR="006F3906" w:rsidRPr="006F3906" w:rsidSect="0095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6F3906"/>
    <w:rsid w:val="00040E60"/>
    <w:rsid w:val="005867DC"/>
    <w:rsid w:val="006F3906"/>
    <w:rsid w:val="00956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9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9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erne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devi</cp:lastModifiedBy>
  <cp:revision>1</cp:revision>
  <dcterms:created xsi:type="dcterms:W3CDTF">2016-10-18T01:14:00Z</dcterms:created>
  <dcterms:modified xsi:type="dcterms:W3CDTF">2016-10-18T01:17:00Z</dcterms:modified>
</cp:coreProperties>
</file>