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BC60A" w14:textId="77777777" w:rsidR="009B0D1D" w:rsidRDefault="009B0D1D" w:rsidP="009B0D1D">
      <w:r>
        <w:t>https://github.com/cuihanObject/cmdTest.git</w:t>
      </w:r>
    </w:p>
    <w:p w14:paraId="6B4E0B3E" w14:textId="471760EF" w:rsidR="006D6FFF" w:rsidRDefault="00B86500" w:rsidP="009B0D1D">
      <w:hyperlink r:id="rId4" w:history="1">
        <w:r w:rsidR="00516893" w:rsidRPr="00D5426B">
          <w:rPr>
            <w:rStyle w:val="a3"/>
          </w:rPr>
          <w:t>https://www.cnblogs.com/weigaung/p/9233193.html</w:t>
        </w:r>
      </w:hyperlink>
    </w:p>
    <w:p w14:paraId="71828785" w14:textId="77777777" w:rsidR="00516893" w:rsidRPr="00516893" w:rsidRDefault="00516893" w:rsidP="009B0D1D"/>
    <w:p w14:paraId="66C40B5B" w14:textId="74AB50F7" w:rsidR="009B0D1D" w:rsidRDefault="009B0D1D" w:rsidP="009B0D1D">
      <w:r>
        <w:t xml:space="preserve">git </w:t>
      </w:r>
      <w:proofErr w:type="spellStart"/>
      <w:r>
        <w:t>init</w:t>
      </w:r>
      <w:proofErr w:type="spellEnd"/>
    </w:p>
    <w:p w14:paraId="09F4A1AA" w14:textId="77777777" w:rsidR="009B0D1D" w:rsidRDefault="009B0D1D" w:rsidP="009B0D1D">
      <w:r>
        <w:t>git add .</w:t>
      </w:r>
    </w:p>
    <w:p w14:paraId="08EAB70D" w14:textId="77777777" w:rsidR="009B0D1D" w:rsidRDefault="009B0D1D" w:rsidP="009B0D1D"/>
    <w:p w14:paraId="2F7D1B5B" w14:textId="1A7533C7" w:rsidR="009B0D1D" w:rsidRDefault="009B0D1D" w:rsidP="009B0D1D">
      <w:r>
        <w:t>git commit -m "</w:t>
      </w:r>
      <w:r w:rsidR="00872A63">
        <w:t>jsr3307</w:t>
      </w:r>
      <w:r>
        <w:t>"</w:t>
      </w:r>
      <w:r>
        <w:tab/>
      </w:r>
      <w:r>
        <w:tab/>
      </w:r>
      <w:r>
        <w:tab/>
        <w:t>---填码云的账号</w:t>
      </w:r>
    </w:p>
    <w:p w14:paraId="79578772" w14:textId="77777777" w:rsidR="0024739D" w:rsidRDefault="0024739D" w:rsidP="009B0D1D"/>
    <w:p w14:paraId="2B2F0172" w14:textId="65443D51" w:rsidR="009B0D1D" w:rsidRDefault="009B0D1D" w:rsidP="009B0D1D">
      <w:r>
        <w:t xml:space="preserve">git remote add origin </w:t>
      </w:r>
      <w:hyperlink r:id="rId5" w:history="1">
        <w:r w:rsidR="002C4AAC" w:rsidRPr="003B4DDA">
          <w:rPr>
            <w:rStyle w:val="a3"/>
          </w:rPr>
          <w:t>https://github.com/jsr3307/jsr3307.git</w:t>
        </w:r>
      </w:hyperlink>
    </w:p>
    <w:p w14:paraId="4D5EF724" w14:textId="77777777" w:rsidR="002C4AAC" w:rsidRDefault="002C4AAC" w:rsidP="009B0D1D">
      <w:pPr>
        <w:rPr>
          <w:rFonts w:hint="eastAsia"/>
        </w:rPr>
      </w:pPr>
    </w:p>
    <w:p w14:paraId="455749DB" w14:textId="77777777" w:rsidR="009B0D1D" w:rsidRDefault="009B0D1D" w:rsidP="009B0D1D">
      <w:r>
        <w:t>git push -u origin master</w:t>
      </w:r>
    </w:p>
    <w:p w14:paraId="425D0318" w14:textId="4B8A6CC3" w:rsidR="0092667A" w:rsidRDefault="0092667A" w:rsidP="009B0D1D"/>
    <w:p w14:paraId="187B4192" w14:textId="1DCADFD0" w:rsidR="0092667A" w:rsidRDefault="0092667A" w:rsidP="009B0D1D">
      <w:r>
        <w:rPr>
          <w:noProof/>
        </w:rPr>
        <w:drawing>
          <wp:inline distT="0" distB="0" distL="0" distR="0" wp14:anchorId="25BF921E" wp14:editId="3ACE1C98">
            <wp:extent cx="5274310" cy="301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E4E4" w14:textId="20D7ABD6" w:rsidR="00591558" w:rsidRPr="0092667A" w:rsidRDefault="00591558" w:rsidP="009B0D1D">
      <w:r>
        <w:rPr>
          <w:noProof/>
        </w:rPr>
        <w:drawing>
          <wp:inline distT="0" distB="0" distL="0" distR="0" wp14:anchorId="0CE7EE30" wp14:editId="4B080C7E">
            <wp:extent cx="5274310" cy="2591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558" w:rsidRPr="00926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EC"/>
    <w:rsid w:val="000372BE"/>
    <w:rsid w:val="0022645F"/>
    <w:rsid w:val="0024739D"/>
    <w:rsid w:val="002C4AAC"/>
    <w:rsid w:val="00407504"/>
    <w:rsid w:val="00516893"/>
    <w:rsid w:val="00591558"/>
    <w:rsid w:val="005F7203"/>
    <w:rsid w:val="00647D32"/>
    <w:rsid w:val="006D6FFF"/>
    <w:rsid w:val="007043F3"/>
    <w:rsid w:val="00872A63"/>
    <w:rsid w:val="0092667A"/>
    <w:rsid w:val="009476B3"/>
    <w:rsid w:val="009959D6"/>
    <w:rsid w:val="009B0D1D"/>
    <w:rsid w:val="00B86500"/>
    <w:rsid w:val="00EB3ABA"/>
    <w:rsid w:val="00EF51EC"/>
    <w:rsid w:val="00F3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E047"/>
  <w15:chartTrackingRefBased/>
  <w15:docId w15:val="{E2DB022A-4E0F-40F7-8194-047D5B8E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6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667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4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sr3307/jsr3307.git" TargetMode="External"/><Relationship Id="rId4" Type="http://schemas.openxmlformats.org/officeDocument/2006/relationships/hyperlink" Target="https://www.cnblogs.com/weigaung/p/923319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jiasr</dc:creator>
  <cp:keywords/>
  <dc:description/>
  <cp:lastModifiedBy>jiasr</cp:lastModifiedBy>
  <cp:revision>48</cp:revision>
  <dcterms:created xsi:type="dcterms:W3CDTF">2021-05-11T14:16:00Z</dcterms:created>
  <dcterms:modified xsi:type="dcterms:W3CDTF">2021-05-12T12:37:00Z</dcterms:modified>
</cp:coreProperties>
</file>