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0FD2" w14:textId="6EEC5E74" w:rsidR="008F1D8E" w:rsidRDefault="00810B82">
      <w:r>
        <w:t>-Crear repositorio GITHUB</w:t>
      </w:r>
    </w:p>
    <w:sectPr w:rsidR="008F1D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FA"/>
    <w:rsid w:val="00240283"/>
    <w:rsid w:val="00565DAA"/>
    <w:rsid w:val="00643775"/>
    <w:rsid w:val="00703337"/>
    <w:rsid w:val="00773CCE"/>
    <w:rsid w:val="00810B82"/>
    <w:rsid w:val="008B5A44"/>
    <w:rsid w:val="008F1D8E"/>
    <w:rsid w:val="009551FA"/>
    <w:rsid w:val="00A242AB"/>
    <w:rsid w:val="00A82D79"/>
    <w:rsid w:val="00BA4E27"/>
    <w:rsid w:val="00DE6D67"/>
    <w:rsid w:val="00F4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77FED"/>
  <w15:chartTrackingRefBased/>
  <w15:docId w15:val="{0969EB92-A309-45F5-8E04-511A0DBA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Salinas Reche</dc:creator>
  <cp:keywords/>
  <dc:description/>
  <cp:lastModifiedBy>Jaime Salinas Reche</cp:lastModifiedBy>
  <cp:revision>2</cp:revision>
  <dcterms:created xsi:type="dcterms:W3CDTF">2026-04-21T11:40:00Z</dcterms:created>
  <dcterms:modified xsi:type="dcterms:W3CDTF">2026-04-21T11:40:00Z</dcterms:modified>
</cp:coreProperties>
</file>