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4A2A" w14:textId="771DECDF" w:rsidR="00097282" w:rsidRPr="00097282" w:rsidRDefault="00097282">
      <w:pPr>
        <w:rPr>
          <w:u w:val="single"/>
        </w:rPr>
      </w:pPr>
      <w:r w:rsidRPr="00097282">
        <w:rPr>
          <w:u w:val="single"/>
        </w:rPr>
        <w:t>Instrucciones para ejecutar el código</w:t>
      </w:r>
    </w:p>
    <w:p w14:paraId="41181B5A" w14:textId="3C7150A3" w:rsidR="008F1D8E" w:rsidRDefault="00166E2E">
      <w:proofErr w:type="gramStart"/>
      <w:r>
        <w:t>1º)Click</w:t>
      </w:r>
      <w:proofErr w:type="gramEnd"/>
      <w:r>
        <w:t xml:space="preserve"> derecho sobre main.py y pulsamos sobre “Open in </w:t>
      </w:r>
      <w:proofErr w:type="spellStart"/>
      <w:r>
        <w:t>integrated</w:t>
      </w:r>
      <w:proofErr w:type="spellEnd"/>
      <w:r>
        <w:t xml:space="preserve"> terminal”</w:t>
      </w:r>
    </w:p>
    <w:p w14:paraId="508CDEB9" w14:textId="446A2059" w:rsidR="00166E2E" w:rsidRDefault="00166E2E">
      <w:r>
        <w:t>2º) Escribes en el terminal esta línea de código:</w:t>
      </w:r>
    </w:p>
    <w:p w14:paraId="61601909" w14:textId="14BA1942" w:rsidR="00166E2E" w:rsidRPr="002D120A" w:rsidRDefault="00166E2E">
      <w:pPr>
        <w:rPr>
          <w:b/>
          <w:bCs/>
          <w:u w:val="single"/>
        </w:rPr>
      </w:pPr>
      <w:r w:rsidRPr="002D120A">
        <w:rPr>
          <w:b/>
          <w:bCs/>
          <w:u w:val="single"/>
        </w:rPr>
        <w:t xml:space="preserve">python3 -m </w:t>
      </w:r>
      <w:proofErr w:type="spellStart"/>
      <w:r w:rsidRPr="002D120A">
        <w:rPr>
          <w:b/>
          <w:bCs/>
          <w:u w:val="single"/>
        </w:rPr>
        <w:t>streamlit</w:t>
      </w:r>
      <w:proofErr w:type="spellEnd"/>
      <w:r w:rsidRPr="002D120A">
        <w:rPr>
          <w:b/>
          <w:bCs/>
          <w:u w:val="single"/>
        </w:rPr>
        <w:t xml:space="preserve"> run main.py</w:t>
      </w:r>
    </w:p>
    <w:sectPr w:rsidR="00166E2E" w:rsidRPr="002D1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85"/>
    <w:rsid w:val="00097282"/>
    <w:rsid w:val="000B2958"/>
    <w:rsid w:val="00166E2E"/>
    <w:rsid w:val="001B2EC1"/>
    <w:rsid w:val="00240283"/>
    <w:rsid w:val="00275C4E"/>
    <w:rsid w:val="002D120A"/>
    <w:rsid w:val="003A4821"/>
    <w:rsid w:val="00750D32"/>
    <w:rsid w:val="00773CCE"/>
    <w:rsid w:val="008F1D8E"/>
    <w:rsid w:val="00BA4E27"/>
    <w:rsid w:val="00CE6507"/>
    <w:rsid w:val="00D71F6E"/>
    <w:rsid w:val="00DD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D6BE"/>
  <w15:chartTrackingRefBased/>
  <w15:docId w15:val="{921F7CAD-824C-4CDE-ABDF-2913A1B8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B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B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B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B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B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B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B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B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B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B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30</Words>
  <Characters>169</Characters>
  <Application>Microsoft Office Word</Application>
  <DocSecurity>0</DocSecurity>
  <Lines>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Salinas Reche</dc:creator>
  <cp:keywords/>
  <dc:description/>
  <cp:lastModifiedBy>Jaime Salinas Reche</cp:lastModifiedBy>
  <cp:revision>6</cp:revision>
  <dcterms:created xsi:type="dcterms:W3CDTF">2025-12-10T19:34:00Z</dcterms:created>
  <dcterms:modified xsi:type="dcterms:W3CDTF">2026-03-19T18:45:00Z</dcterms:modified>
</cp:coreProperties>
</file>