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DCAB3" w14:textId="35A1C957" w:rsidR="00BE1252" w:rsidRDefault="00906D81">
      <w:r>
        <w:t>Abrir proyecto de Git</w:t>
      </w:r>
    </w:p>
    <w:tbl>
      <w:tblPr>
        <w:tblW w:w="1455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550"/>
      </w:tblGrid>
      <w:tr w:rsidR="00906D81" w:rsidRPr="00906D81" w14:paraId="35E75936" w14:textId="77777777" w:rsidTr="00906D8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DCD8F9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br/>
              <w:t>&gt; library(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t>usethis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t>)</w:t>
            </w:r>
          </w:p>
          <w:p w14:paraId="197C8F0B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t xml:space="preserve">&gt;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t>use_git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t>()</w:t>
            </w:r>
          </w:p>
          <w:p w14:paraId="5A885084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✔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Setting active project to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"E:/ProyectosR/Proyecto_Compartido"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.</w:t>
            </w:r>
          </w:p>
          <w:p w14:paraId="3A85C8A5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✔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Initialising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Git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repo.</w:t>
            </w:r>
          </w:p>
          <w:p w14:paraId="396F42F9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✔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Adding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Rproj.user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,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Rhistory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,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Rdata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,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httr-oauth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,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DS_Store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, and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".quarto"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to 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gitignore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.</w:t>
            </w:r>
          </w:p>
          <w:p w14:paraId="7C692CE9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Cambria Math" w:eastAsia="Times New Roman" w:hAnsi="Cambria Math" w:cs="Cambria Math"/>
                <w:color w:val="C4A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ℹ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There are 2 uncommitted files:</w:t>
            </w:r>
          </w:p>
          <w:p w14:paraId="69ECDA68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• 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.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gitignore</w:t>
            </w:r>
            <w:proofErr w:type="spellEnd"/>
          </w:p>
          <w:p w14:paraId="3E83BA0C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•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lang w:val="en-US" w:eastAsia="es-MX"/>
                <w14:ligatures w14:val="none"/>
              </w:rPr>
              <w:t>Proyecto_Compartido.Rproj</w:t>
            </w:r>
            <w:proofErr w:type="spellEnd"/>
          </w:p>
          <w:p w14:paraId="5E853846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C4A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!</w:t>
            </w:r>
            <w:r w:rsidRPr="00906D81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Is it ok to commit them?</w:t>
            </w:r>
          </w:p>
          <w:p w14:paraId="37CCAE12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</w:p>
          <w:p w14:paraId="423EBDCF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1: I agree</w:t>
            </w:r>
          </w:p>
          <w:p w14:paraId="7C047CCC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2: Absolutely not</w:t>
            </w:r>
          </w:p>
          <w:p w14:paraId="53348CB4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3: Negative</w:t>
            </w:r>
          </w:p>
          <w:p w14:paraId="2206B321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</w:p>
          <w:p w14:paraId="7612B561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FF"/>
                <w:kern w:val="0"/>
                <w:sz w:val="20"/>
                <w:szCs w:val="20"/>
                <w:lang w:val="en-US" w:eastAsia="es-MX"/>
                <w14:ligatures w14:val="none"/>
              </w:rPr>
              <w:t>Selection: 1</w:t>
            </w:r>
          </w:p>
          <w:p w14:paraId="46C53383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✔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Adding files.</w:t>
            </w:r>
          </w:p>
          <w:p w14:paraId="16560A60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Segoe UI Symbol" w:eastAsia="Times New Roman" w:hAnsi="Segoe UI Symbol" w:cs="Segoe UI Symbol"/>
                <w:color w:val="4E9A06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✔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 xml:space="preserve"> Making a commit with message </w:t>
            </w:r>
            <w:r w:rsidRPr="00906D81">
              <w:rPr>
                <w:rFonts w:ascii="Lucida Console" w:eastAsia="Times New Roman" w:hAnsi="Lucida Console" w:cs="Courier New"/>
                <w:color w:val="3465A4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"Initial commit"</w:t>
            </w: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.</w:t>
            </w:r>
          </w:p>
          <w:p w14:paraId="7DD8B9EC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US" w:eastAsia="es-MX"/>
                <w14:ligatures w14:val="none"/>
              </w:rPr>
              <w:t>A restart of RStudio is required to activate the Git pane.</w:t>
            </w:r>
          </w:p>
          <w:p w14:paraId="7E6183A6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</w:pPr>
            <w:proofErr w:type="spellStart"/>
            <w:r w:rsidRPr="00906D81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>Restart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 xml:space="preserve">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>now</w:t>
            </w:r>
            <w:proofErr w:type="spellEnd"/>
            <w:r w:rsidRPr="00906D81">
              <w:rPr>
                <w:rFonts w:ascii="Lucida Console" w:eastAsia="Times New Roman" w:hAnsi="Lucida Console" w:cs="Courier New"/>
                <w:color w:val="080808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>?</w:t>
            </w:r>
          </w:p>
          <w:p w14:paraId="7E046D50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</w:pPr>
          </w:p>
          <w:p w14:paraId="0AE29991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>1: No</w:t>
            </w:r>
          </w:p>
          <w:p w14:paraId="3229FAC3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 xml:space="preserve">2: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>Definitely</w:t>
            </w:r>
            <w:proofErr w:type="spellEnd"/>
          </w:p>
          <w:p w14:paraId="0F85CF54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</w:pPr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 xml:space="preserve">3: </w:t>
            </w:r>
            <w:proofErr w:type="spellStart"/>
            <w:r w:rsidRPr="00906D81"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  <w:t>Nope</w:t>
            </w:r>
            <w:proofErr w:type="spellEnd"/>
          </w:p>
          <w:p w14:paraId="1B6F7DBE" w14:textId="77777777" w:rsidR="00906D81" w:rsidRPr="00906D81" w:rsidRDefault="00906D81" w:rsidP="00906D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MX"/>
                <w14:ligatures w14:val="none"/>
              </w:rPr>
            </w:pPr>
          </w:p>
          <w:p w14:paraId="1F37ACA8" w14:textId="77777777" w:rsidR="00906D81" w:rsidRPr="00906D81" w:rsidRDefault="00906D81" w:rsidP="0090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906D81" w:rsidRPr="00906D81" w14:paraId="12ABF5C2" w14:textId="77777777" w:rsidTr="00906D8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7563E98" w14:textId="77777777" w:rsidR="00906D81" w:rsidRPr="00906D81" w:rsidRDefault="00906D81" w:rsidP="00906D8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  <w:tr w:rsidR="00906D81" w:rsidRPr="00906D81" w14:paraId="6A8DAA24" w14:textId="77777777" w:rsidTr="00906D8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46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60"/>
            </w:tblGrid>
            <w:tr w:rsidR="00906D81" w:rsidRPr="00906D81" w14:paraId="160A1E9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9FFD137" w14:textId="77777777" w:rsidR="00906D81" w:rsidRPr="00906D81" w:rsidRDefault="00906D81" w:rsidP="00906D81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s-MX"/>
                      <w14:ligatures w14:val="none"/>
                    </w:rPr>
                  </w:pPr>
                  <w:proofErr w:type="spellStart"/>
                  <w:r w:rsidRPr="00906D81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s-MX"/>
                      <w14:ligatures w14:val="none"/>
                    </w:rPr>
                    <w:t>Selection</w:t>
                  </w:r>
                  <w:proofErr w:type="spellEnd"/>
                  <w:r w:rsidRPr="00906D81">
                    <w:rPr>
                      <w:rFonts w:ascii="Lucida Console" w:eastAsia="Times New Roman" w:hAnsi="Lucida Console" w:cs="Times New Roman"/>
                      <w:color w:val="0000FF"/>
                      <w:kern w:val="0"/>
                      <w:sz w:val="20"/>
                      <w:szCs w:val="20"/>
                      <w:lang w:eastAsia="es-MX"/>
                      <w14:ligatures w14:val="none"/>
                    </w:rPr>
                    <w:t xml:space="preserve">: </w:t>
                  </w:r>
                </w:p>
              </w:tc>
            </w:tr>
          </w:tbl>
          <w:p w14:paraId="1D44917A" w14:textId="77777777" w:rsidR="00906D81" w:rsidRPr="00906D81" w:rsidRDefault="00906D81" w:rsidP="00906D8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kern w:val="0"/>
                <w:sz w:val="20"/>
                <w:szCs w:val="20"/>
                <w:lang w:eastAsia="es-MX"/>
                <w14:ligatures w14:val="none"/>
              </w:rPr>
            </w:pPr>
          </w:p>
        </w:tc>
      </w:tr>
    </w:tbl>
    <w:p w14:paraId="508364FF" w14:textId="028484F7" w:rsidR="00906D81" w:rsidRDefault="00906D81">
      <w:r w:rsidRPr="00906D81">
        <w:drawing>
          <wp:inline distT="0" distB="0" distL="0" distR="0" wp14:anchorId="30EDBB9E" wp14:editId="539DC78B">
            <wp:extent cx="3200847" cy="1019317"/>
            <wp:effectExtent l="0" t="0" r="0" b="9525"/>
            <wp:docPr id="17688447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4478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55E3" w14:textId="1D7B3E61" w:rsidR="00906D81" w:rsidRDefault="00906D81">
      <w:r w:rsidRPr="00906D81">
        <w:lastRenderedPageBreak/>
        <w:drawing>
          <wp:inline distT="0" distB="0" distL="0" distR="0" wp14:anchorId="1C14CCE8" wp14:editId="614827C6">
            <wp:extent cx="5612130" cy="3155315"/>
            <wp:effectExtent l="0" t="0" r="7620" b="6985"/>
            <wp:docPr id="1441878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78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A237" w14:textId="16BBE83B" w:rsidR="00906D81" w:rsidRDefault="00906D81">
      <w:r w:rsidRPr="00906D81">
        <w:drawing>
          <wp:inline distT="0" distB="0" distL="0" distR="0" wp14:anchorId="41C8DDB3" wp14:editId="30AABB12">
            <wp:extent cx="3743847" cy="1876687"/>
            <wp:effectExtent l="0" t="0" r="0" b="9525"/>
            <wp:docPr id="94573511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35111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630F" w14:textId="77777777" w:rsidR="00906D81" w:rsidRDefault="00906D81"/>
    <w:p w14:paraId="3E86073E" w14:textId="4328DCAD" w:rsidR="00906D81" w:rsidRDefault="00906D81">
      <w:r w:rsidRPr="00906D81">
        <w:lastRenderedPageBreak/>
        <w:drawing>
          <wp:inline distT="0" distB="0" distL="0" distR="0" wp14:anchorId="11A6AD25" wp14:editId="57BCCFDF">
            <wp:extent cx="5612130" cy="3408680"/>
            <wp:effectExtent l="0" t="0" r="7620" b="1270"/>
            <wp:docPr id="97972759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2759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8847" w14:textId="77777777" w:rsidR="00906D81" w:rsidRDefault="00906D81"/>
    <w:p w14:paraId="31AE38FB" w14:textId="6CFF40A6" w:rsidR="00906D81" w:rsidRDefault="00906D81">
      <w:r w:rsidRPr="00906D81">
        <w:drawing>
          <wp:inline distT="0" distB="0" distL="0" distR="0" wp14:anchorId="176013C6" wp14:editId="16C87D98">
            <wp:extent cx="5612130" cy="3920490"/>
            <wp:effectExtent l="0" t="0" r="7620" b="3810"/>
            <wp:docPr id="28207267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72676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359F" w14:textId="77777777" w:rsidR="00906D81" w:rsidRDefault="00906D81"/>
    <w:p w14:paraId="4320CEC0" w14:textId="6EC3711C" w:rsidR="00906D81" w:rsidRDefault="00906D81">
      <w:r w:rsidRPr="00906D81">
        <w:lastRenderedPageBreak/>
        <w:drawing>
          <wp:inline distT="0" distB="0" distL="0" distR="0" wp14:anchorId="5AD72898" wp14:editId="32016A42">
            <wp:extent cx="5612130" cy="3456305"/>
            <wp:effectExtent l="0" t="0" r="7620" b="0"/>
            <wp:docPr id="14855310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10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E67D0" w14:textId="77777777" w:rsidR="00906D81" w:rsidRDefault="00906D81"/>
    <w:p w14:paraId="363CEDB6" w14:textId="507E7BCF" w:rsidR="00906D81" w:rsidRDefault="00BF3145">
      <w:r w:rsidRPr="00BF3145">
        <w:drawing>
          <wp:inline distT="0" distB="0" distL="0" distR="0" wp14:anchorId="1F608D11" wp14:editId="39A9667B">
            <wp:extent cx="5612130" cy="2732405"/>
            <wp:effectExtent l="0" t="0" r="7620" b="0"/>
            <wp:docPr id="603977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7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021A" w14:textId="77777777" w:rsidR="00BF3145" w:rsidRDefault="00BF3145"/>
    <w:p w14:paraId="61AA8D94" w14:textId="63E82F1D" w:rsidR="00BF3145" w:rsidRDefault="00BF3145">
      <w:r w:rsidRPr="00BF3145">
        <w:lastRenderedPageBreak/>
        <w:drawing>
          <wp:inline distT="0" distB="0" distL="0" distR="0" wp14:anchorId="5D645795" wp14:editId="003D68AF">
            <wp:extent cx="4829849" cy="2638793"/>
            <wp:effectExtent l="0" t="0" r="8890" b="9525"/>
            <wp:docPr id="83213729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3729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00BD" w14:textId="6B5986C7" w:rsidR="00BF3145" w:rsidRDefault="00BF3145">
      <w:r w:rsidRPr="00BF3145">
        <w:drawing>
          <wp:inline distT="0" distB="0" distL="0" distR="0" wp14:anchorId="6494704F" wp14:editId="3FA5BB14">
            <wp:extent cx="3277057" cy="1495634"/>
            <wp:effectExtent l="0" t="0" r="0" b="9525"/>
            <wp:docPr id="19319452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525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E7E2" w14:textId="01975710" w:rsidR="00BF3145" w:rsidRDefault="00BF3145">
      <w:r w:rsidRPr="00BF3145">
        <w:drawing>
          <wp:inline distT="0" distB="0" distL="0" distR="0" wp14:anchorId="25F3B244" wp14:editId="4E9CFDD1">
            <wp:extent cx="5612130" cy="3706495"/>
            <wp:effectExtent l="0" t="0" r="7620" b="8255"/>
            <wp:docPr id="1692788258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88258" name="Imagen 1" descr="Una captura de pantalla de una red social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D6CA" w14:textId="66A2F037" w:rsidR="00BF3145" w:rsidRDefault="00BF3145">
      <w:r w:rsidRPr="00BF3145">
        <w:lastRenderedPageBreak/>
        <w:drawing>
          <wp:inline distT="0" distB="0" distL="0" distR="0" wp14:anchorId="13E65E30" wp14:editId="3F439868">
            <wp:extent cx="5612130" cy="2742565"/>
            <wp:effectExtent l="0" t="0" r="7620" b="635"/>
            <wp:docPr id="29363805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3805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1B8F" w14:textId="04AD5683" w:rsidR="00BF3145" w:rsidRDefault="00CC5B04">
      <w:r w:rsidRPr="00CC5B04">
        <w:drawing>
          <wp:inline distT="0" distB="0" distL="0" distR="0" wp14:anchorId="08DC861B" wp14:editId="2CB10323">
            <wp:extent cx="3858163" cy="2867425"/>
            <wp:effectExtent l="0" t="0" r="9525" b="9525"/>
            <wp:docPr id="19191593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593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E6DB" w14:textId="232C13EC" w:rsidR="00906D81" w:rsidRDefault="00CC5B04">
      <w:r w:rsidRPr="00CC5B04">
        <w:drawing>
          <wp:inline distT="0" distB="0" distL="0" distR="0" wp14:anchorId="6D050EE9" wp14:editId="0E85BBE5">
            <wp:extent cx="5612130" cy="2174240"/>
            <wp:effectExtent l="0" t="0" r="7620" b="0"/>
            <wp:docPr id="3386778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6778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32DEF" w14:textId="3443A15C" w:rsidR="00CC5B04" w:rsidRDefault="00CC5B04">
      <w:r w:rsidRPr="00CC5B04">
        <w:lastRenderedPageBreak/>
        <w:drawing>
          <wp:inline distT="0" distB="0" distL="0" distR="0" wp14:anchorId="2192249C" wp14:editId="7E87C11B">
            <wp:extent cx="5612130" cy="2780665"/>
            <wp:effectExtent l="0" t="0" r="7620" b="635"/>
            <wp:docPr id="17020837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377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7560E" w14:textId="424B8650" w:rsidR="00383751" w:rsidRDefault="00383751">
      <w:r w:rsidRPr="00383751">
        <w:drawing>
          <wp:inline distT="0" distB="0" distL="0" distR="0" wp14:anchorId="666C8C78" wp14:editId="3E40784C">
            <wp:extent cx="4896533" cy="3772426"/>
            <wp:effectExtent l="0" t="0" r="0" b="0"/>
            <wp:docPr id="7176299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2995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F0BE" w14:textId="1B83B36D" w:rsidR="00383751" w:rsidRDefault="00383751">
      <w:r w:rsidRPr="00383751">
        <w:lastRenderedPageBreak/>
        <w:drawing>
          <wp:inline distT="0" distB="0" distL="0" distR="0" wp14:anchorId="26872282" wp14:editId="6FE2B018">
            <wp:extent cx="5612130" cy="2054860"/>
            <wp:effectExtent l="0" t="0" r="7620" b="2540"/>
            <wp:docPr id="1831039600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039600" name="Imagen 1" descr="Interfaz de usuario gráfica, Texto, Aplicación, Word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BBAC9" w14:textId="75667904" w:rsidR="00383751" w:rsidRDefault="00383751">
      <w:r w:rsidRPr="00383751">
        <w:drawing>
          <wp:inline distT="0" distB="0" distL="0" distR="0" wp14:anchorId="773D81EA" wp14:editId="68475FBA">
            <wp:extent cx="5612130" cy="851535"/>
            <wp:effectExtent l="0" t="0" r="7620" b="5715"/>
            <wp:docPr id="3150747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74702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5136" w14:textId="16D2C2CC" w:rsidR="00383751" w:rsidRDefault="00383751">
      <w:r w:rsidRPr="00383751">
        <w:drawing>
          <wp:inline distT="0" distB="0" distL="0" distR="0" wp14:anchorId="2E87C116" wp14:editId="314E80DB">
            <wp:extent cx="5612130" cy="3060065"/>
            <wp:effectExtent l="0" t="0" r="7620" b="6985"/>
            <wp:docPr id="15286091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091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D504" w14:textId="77777777" w:rsidR="00CC5B04" w:rsidRDefault="00CC5B04"/>
    <w:sectPr w:rsidR="00CC5B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81"/>
    <w:rsid w:val="00065239"/>
    <w:rsid w:val="00383751"/>
    <w:rsid w:val="006D7187"/>
    <w:rsid w:val="00784AD8"/>
    <w:rsid w:val="00906D81"/>
    <w:rsid w:val="00A5070B"/>
    <w:rsid w:val="00AB0539"/>
    <w:rsid w:val="00BE1252"/>
    <w:rsid w:val="00BF3145"/>
    <w:rsid w:val="00C93B96"/>
    <w:rsid w:val="00CC5B04"/>
    <w:rsid w:val="00D907F2"/>
    <w:rsid w:val="00DD4A35"/>
    <w:rsid w:val="00E56449"/>
    <w:rsid w:val="00EC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0C8E"/>
  <w15:chartTrackingRefBased/>
  <w15:docId w15:val="{32CBEE2A-BE45-4A6A-8D80-A5C203FE4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D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D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D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D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D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D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D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D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D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D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D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D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D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D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D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D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D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D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D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D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D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D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3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DGARAS_Jesús Rodríguez</dc:creator>
  <cp:keywords/>
  <dc:description/>
  <cp:lastModifiedBy>DGARAS_Jesús Rodríguez</cp:lastModifiedBy>
  <cp:revision>1</cp:revision>
  <dcterms:created xsi:type="dcterms:W3CDTF">2024-10-29T16:57:00Z</dcterms:created>
  <dcterms:modified xsi:type="dcterms:W3CDTF">2024-10-29T19:28:00Z</dcterms:modified>
</cp:coreProperties>
</file>