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048D4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ECA0806-ANALOG AND DIGITAL COMMUNICATION</w:t>
      </w:r>
    </w:p>
    <w:p w14:paraId="3ADB9E8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32177EC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NAME: JAYASREE S</w:t>
      </w:r>
    </w:p>
    <w:p w14:paraId="4A87D4E5">
      <w:pPr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REG NO:192512299</w:t>
      </w:r>
    </w:p>
    <w:p w14:paraId="7FB7017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2ED04D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EXPERIMENT 2</w:t>
      </w:r>
    </w:p>
    <w:p w14:paraId="4CA2F861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4A71F9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6491FB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clc;</w:t>
      </w:r>
    </w:p>
    <w:p w14:paraId="057164C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clear;</w:t>
      </w:r>
    </w:p>
    <w:p w14:paraId="27249BF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close all;</w:t>
      </w:r>
    </w:p>
    <w:p w14:paraId="0C844D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Am=1;</w:t>
      </w:r>
    </w:p>
    <w:p w14:paraId="731D912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fm=500;</w:t>
      </w:r>
    </w:p>
    <w:p w14:paraId="096A16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Ac=5;</w:t>
      </w:r>
    </w:p>
    <w:p w14:paraId="161EC2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fc=5000;</w:t>
      </w:r>
    </w:p>
    <w:p w14:paraId="3C955FD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fs=20*fc;</w:t>
      </w:r>
    </w:p>
    <w:p w14:paraId="01C8BF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t=0:1/fs:4/fm;</w:t>
      </w:r>
    </w:p>
    <w:p w14:paraId="593CE7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 = Am*sin(2*pi*fm*t);</w:t>
      </w:r>
    </w:p>
    <w:p w14:paraId="4740FD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 = Ac*sin(2*pi*fc*t);</w:t>
      </w:r>
    </w:p>
    <w:p w14:paraId="2C0B268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mu = Am/Ac;</w:t>
      </w:r>
    </w:p>
    <w:p w14:paraId="3EAB7D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am = Ac*(1+mu*sin(2*pi*fm*t)).*sin(2*pi*fc*t);</w:t>
      </w:r>
    </w:p>
    <w:p w14:paraId="131956D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dem = abs(hilbert(am)); dem = dem-mean(dem);</w:t>
      </w:r>
    </w:p>
    <w:p w14:paraId="49DDF2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N=length(am); f=linspace(-fs/2,fs/2,N);</w:t>
      </w:r>
    </w:p>
    <w:p w14:paraId="1FDBE28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AM_FFT=abs(fftshift(fft(am)))/N;</w:t>
      </w:r>
    </w:p>
    <w:p w14:paraId="68ED10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USB=fc+fm; LSB=fc-fm;</w:t>
      </w:r>
    </w:p>
    <w:p w14:paraId="7B6532F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Pc=Ac^2/2; Psb=(mu^2*Pc)/4;</w:t>
      </w:r>
    </w:p>
    <w:p w14:paraId="08DEB77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figure('Name','AM Modulation','NumberTitle','off');</w:t>
      </w:r>
    </w:p>
    <w:p w14:paraId="3E99AE7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subplot(3,2,1), plot(t,m), title('Message'), grid on</w:t>
      </w:r>
    </w:p>
    <w:p w14:paraId="728352A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subplot(3,2,2), plot(t,c), title('Carrier'), grid on</w:t>
      </w:r>
    </w:p>
    <w:p w14:paraId="1AB33A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subplot(3,2,3), plot(t,am), title('AM Signal'), grid on</w:t>
      </w:r>
    </w:p>
    <w:p w14:paraId="1EE082C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subplot(3,2,4), plot(t,dem), title('Demodulated'), grid on</w:t>
      </w:r>
    </w:p>
    <w:p w14:paraId="352E88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subplot(3,2,5), plot(f,AM_FFT), xlim([fc-3*fm fc+3*fm]), title('Sidebands'), grid on</w:t>
      </w:r>
    </w:p>
    <w:p w14:paraId="010524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subplot(3,2,6), bar([Pc Psb Psb]), set(gca,'XTickLabel',{'Carrier','USB','LSB'}),</w:t>
      </w:r>
    </w:p>
    <w:p w14:paraId="0098F6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title('Power'), grid on</w:t>
      </w:r>
    </w:p>
    <w:p w14:paraId="30D0B4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fprintf('μ=%.2f | USB=%d Hz | LSB=%d Hz | Pc=%.2f W | Psb=%.3f</w:t>
      </w:r>
    </w:p>
    <w:p w14:paraId="79C2DAC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W\n',mu,USB,LSB,Pc,Psb);</w:t>
      </w:r>
    </w:p>
    <w:p w14:paraId="6620A02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4A767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4D76A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3DA8F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0E2B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1C964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B8908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EB2C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42E0F2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540D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5AFD507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Figure1:</w:t>
      </w:r>
    </w:p>
    <w:p w14:paraId="058E4E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D5BA4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exp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2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9F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E640C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Figure2:</w:t>
      </w:r>
    </w:p>
    <w:p w14:paraId="61946D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4E7DE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exp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p2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69F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Figure3:</w:t>
      </w:r>
    </w:p>
    <w:p w14:paraId="067644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B4CF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exp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2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7F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E657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Figure4:</w:t>
      </w:r>
    </w:p>
    <w:p w14:paraId="4E23DE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578A8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exp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xp2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7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19E12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8A621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Figure5:</w:t>
      </w:r>
    </w:p>
    <w:p w14:paraId="633442A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35EE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exp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xp2(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85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885D9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Figure6:</w:t>
      </w:r>
    </w:p>
    <w:p w14:paraId="648431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002B0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exp2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xp2(6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F6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E898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4F5B3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Figure7:</w:t>
      </w:r>
    </w:p>
    <w:p w14:paraId="3359646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7CC54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exp2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xp2(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98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EBB99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Figure8:</w:t>
      </w:r>
    </w:p>
    <w:p w14:paraId="6B00E26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E3BE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exp2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xp2(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AF8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4FA55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210E9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Figure9:</w:t>
      </w:r>
    </w:p>
    <w:p w14:paraId="62AC3C0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01FE8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exp2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xp2(9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F83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7D2F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Figure10:</w:t>
      </w:r>
    </w:p>
    <w:p w14:paraId="126575E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9128B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exp2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exp2(1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1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669DB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C5821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Figure11:</w:t>
      </w:r>
    </w:p>
    <w:p w14:paraId="1566ED5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6033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exp2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exp2(1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12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8DD2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Figure12:</w:t>
      </w:r>
    </w:p>
    <w:p w14:paraId="477A3E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35F14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exp2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exp2(1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0799A"/>
    <w:rsid w:val="19907CB1"/>
    <w:rsid w:val="34F0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</Words>
  <Characters>176</Characters>
  <Lines>0</Lines>
  <Paragraphs>0</Paragraphs>
  <TotalTime>81</TotalTime>
  <ScaleCrop>false</ScaleCrop>
  <LinksUpToDate>false</LinksUpToDate>
  <CharactersWithSpaces>183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2026-10-08T13:01:00Z</dcterms:created>
  <dc:creator>WPS_1776784058</dc:creator>
  <cp:lastModifiedBy>WPS_1776784058</cp:lastModifiedBy>
  <dcterms:modified xsi:type="dcterms:W3CDTF">2026-10-20T05:20:21Z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EA5D9B865AD74CA59B7644B9998B7188_11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