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AED5B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ECA0806 - ANALOG AND DIGITAL COMMUNICATION</w:t>
      </w:r>
    </w:p>
    <w:p w14:paraId="2B2BA47E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4C393824">
      <w:pPr>
        <w:wordWrap w:val="0"/>
        <w:jc w:val="righ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JAYASREE S</w:t>
      </w:r>
    </w:p>
    <w:p w14:paraId="77F9882D">
      <w:pPr>
        <w:wordWrap w:val="0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REG NO: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192512299</w:t>
      </w:r>
    </w:p>
    <w:p w14:paraId="5855C8C8">
      <w:pPr>
        <w:wordWrap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598F46B">
      <w:pPr>
        <w:wordWrap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EXPERIMENT 3</w:t>
      </w:r>
    </w:p>
    <w:p w14:paraId="087CD2FE">
      <w:pPr>
        <w:wordWrap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4E6630E">
      <w:pPr>
        <w:wordWrap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05933E6D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clc;</w:t>
      </w:r>
      <w:bookmarkStart w:id="0" w:name="_GoBack"/>
      <w:bookmarkEnd w:id="0"/>
    </w:p>
    <w:p w14:paraId="2C3E842E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clear;</w:t>
      </w:r>
    </w:p>
    <w:p w14:paraId="0B8BF1FC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close all;</w:t>
      </w:r>
    </w:p>
    <w:p w14:paraId="2F594683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% Parameters</w:t>
      </w:r>
    </w:p>
    <w:p w14:paraId="4ADE2EA6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fs = 100000; % Sampling Frequency</w:t>
      </w:r>
    </w:p>
    <w:p w14:paraId="4E65EDF6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 = 0:1/fs:0.02; % Time Vector</w:t>
      </w:r>
    </w:p>
    <w:p w14:paraId="3CF15757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fm = 500; % Message Frequency</w:t>
      </w:r>
    </w:p>
    <w:p w14:paraId="6DBA28CB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fc = 5000; % Carrier Frequency</w:t>
      </w:r>
    </w:p>
    <w:p w14:paraId="1AB92158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% Message Signal</w:t>
      </w:r>
    </w:p>
    <w:p w14:paraId="762B8D11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 = cos(2*pi*fm*t);</w:t>
      </w:r>
    </w:p>
    <w:p w14:paraId="1F52B951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% Carrier Signal</w:t>
      </w:r>
    </w:p>
    <w:p w14:paraId="66B5707C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 = cos(2*pi*fc*t);</w:t>
      </w:r>
    </w:p>
    <w:p w14:paraId="1244F1C5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% DSB-SC Modulation</w:t>
      </w:r>
    </w:p>
    <w:p w14:paraId="07BA7501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dsb = m .* c;</w:t>
      </w:r>
    </w:p>
    <w:p w14:paraId="42CCBE13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% VSB Filter (Low-pass + High-pass Approximation)</w:t>
      </w:r>
    </w:p>
    <w:p w14:paraId="152A4A07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[b,a] = butter(4, fc/(fs/2));</w:t>
      </w:r>
    </w:p>
    <w:p w14:paraId="3D174508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vsb = filter(b,a,dsb);</w:t>
      </w:r>
    </w:p>
    <w:p w14:paraId="1260299B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% Coherent Demodulation</w:t>
      </w:r>
    </w:p>
    <w:p w14:paraId="3DC052FD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demod = vsb .* (2*cos(2*pi*fc*t));</w:t>
      </w:r>
    </w:p>
    <w:p w14:paraId="1F7601DF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% Recover Message</w:t>
      </w:r>
    </w:p>
    <w:p w14:paraId="7578F216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[b1,a1] = butter(4, 1000/(fs/2));</w:t>
      </w:r>
    </w:p>
    <w:p w14:paraId="1F1462A2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rec = filter(b1,a1,demod);</w:t>
      </w:r>
    </w:p>
    <w:p w14:paraId="34D73F43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% Display Results</w:t>
      </w:r>
    </w:p>
    <w:p w14:paraId="3D478788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figure;</w:t>
      </w:r>
    </w:p>
    <w:p w14:paraId="1C5962F7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subplot(5,1,1)</w:t>
      </w:r>
    </w:p>
    <w:p w14:paraId="561C3E25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plot(t,m)</w:t>
      </w:r>
    </w:p>
    <w:p w14:paraId="658F2715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title('Message Signal')</w:t>
      </w:r>
    </w:p>
    <w:p w14:paraId="24643D23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grid on</w:t>
      </w:r>
    </w:p>
    <w:p w14:paraId="3AC42D7C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subplot(5,1,2)</w:t>
      </w:r>
    </w:p>
    <w:p w14:paraId="37202F9F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plot(t,c)</w:t>
      </w:r>
    </w:p>
    <w:p w14:paraId="0CCF2531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title('Carrier Signal')</w:t>
      </w:r>
    </w:p>
    <w:p w14:paraId="44F30CBA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grid on</w:t>
      </w:r>
    </w:p>
    <w:p w14:paraId="728E2833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subplot(5,1,3)</w:t>
      </w:r>
    </w:p>
    <w:p w14:paraId="18C5D86F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plot(t,dsb)</w:t>
      </w:r>
    </w:p>
    <w:p w14:paraId="484BEFAC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title('DSB-SC Signal')</w:t>
      </w:r>
    </w:p>
    <w:p w14:paraId="1C5EFAA0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grid on</w:t>
      </w:r>
    </w:p>
    <w:p w14:paraId="62D86FA8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subplot(5,1,4)</w:t>
      </w:r>
    </w:p>
    <w:p w14:paraId="55B14866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plot(t,vsb)</w:t>
      </w:r>
    </w:p>
    <w:p w14:paraId="7B8FFE6B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title('VSB Signal')</w:t>
      </w:r>
    </w:p>
    <w:p w14:paraId="7E3015F1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grid on</w:t>
      </w:r>
    </w:p>
    <w:p w14:paraId="4111A731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subplot(5,1,5)</w:t>
      </w:r>
    </w:p>
    <w:p w14:paraId="3A8DC682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plot(t,rec,'r')</w:t>
      </w:r>
    </w:p>
    <w:p w14:paraId="707D0A3D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title('Recovered Message')</w:t>
      </w:r>
    </w:p>
    <w:p w14:paraId="5B61574E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grid on</w:t>
      </w:r>
    </w:p>
    <w:p w14:paraId="14EBCCDA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5CB3DAF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4AC9635">
      <w:pPr>
        <w:wordWrap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1C26EF"/>
    <w:rsid w:val="0C1C26EF"/>
    <w:rsid w:val="3EEA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</Words>
  <Characters>78</Characters>
  <Lines>0</Lines>
  <Paragraphs>0</Paragraphs>
  <TotalTime>2</TotalTime>
  <ScaleCrop>false</ScaleCrop>
  <LinksUpToDate>false</LinksUpToDate>
  <CharactersWithSpaces>88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2026-10-09T13:51:00Z</dcterms:created>
  <dc:creator>WPS_1776784058</dc:creator>
  <cp:lastModifiedBy>WPS_1776784058</cp:lastModifiedBy>
  <dcterms:modified xsi:type="dcterms:W3CDTF">2026-10-20T05:24:47Z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54441595D0794FE28E87F37DD253A36B_11</vt:lpwstr>
  </property>
  <property fmtid="{D5CDD505-2E9C-101B-9397-08002B2CF9AE}" pid="4" name="KSOTemplateDocerSaveRecord">
    <vt:lpwstr>eyJoZGlkIjoiYTQ0ZmMzYTMwMzQ5NzMxYWYwZDc3OTg2Y2E3ZjE3NTQiLCJ1c2VySWQiOiI1NDk3NTg0MzY0OTEifQ==</vt:lpwstr>
  </property>
</Properties>
</file>