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3BC8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ECA5801 - I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OE&amp;AI DRIVEN SYSTEM</w:t>
      </w:r>
    </w:p>
    <w:p w14:paraId="20ACC0F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F2D3F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4</w:t>
      </w:r>
    </w:p>
    <w:p w14:paraId="10EB919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1C0298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JAYASREE S(192512299)</w:t>
      </w:r>
    </w:p>
    <w:p w14:paraId="4668D42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44A2435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71FB2EC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336833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!pip install numpy pandas matplotlib</w:t>
      </w:r>
    </w:p>
    <w:p w14:paraId="247779E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============================================================</w:t>
      </w:r>
    </w:p>
    <w:p w14:paraId="0ECAF47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SIMULATION AND COMPARATIVE PERFORMANCE EVALUATION OF</w:t>
      </w:r>
    </w:p>
    <w:p w14:paraId="1D708C2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ZIGBEE, 6LoWPAN AND NB-IoT FOR IoE APPLICATIONS</w:t>
      </w:r>
    </w:p>
    <w:p w14:paraId="6092DCF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354A6EE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362A08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import random</w:t>
      </w:r>
    </w:p>
    <w:p w14:paraId="737ACD8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import numpy as np</w:t>
      </w:r>
    </w:p>
    <w:p w14:paraId="6786596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import pandas as pd</w:t>
      </w:r>
    </w:p>
    <w:p w14:paraId="269FEC3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import matplotlib.pyplot as plt</w:t>
      </w:r>
    </w:p>
    <w:p w14:paraId="250E4F8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71B633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401A5A1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1. SIMULATION SETTINGS</w:t>
      </w:r>
    </w:p>
    <w:p w14:paraId="4016202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545A939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590464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SIMULATION_TIME = 60          # seconds</w:t>
      </w:r>
    </w:p>
    <w:p w14:paraId="03B5570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PACKET_INTERVAL = 0.1        # packet generation interval</w:t>
      </w:r>
    </w:p>
    <w:p w14:paraId="40FFC80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PACKET_SIZE = 100             # bytes</w:t>
      </w:r>
    </w:p>
    <w:p w14:paraId="0072653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F6F846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random.seed(42)</w:t>
      </w:r>
    </w:p>
    <w:p w14:paraId="5362785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np.random.seed(42)</w:t>
      </w:r>
    </w:p>
    <w:p w14:paraId="65C3FE5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003913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6F54CD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284BAEE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2. PROTOCOL PARAMETERS</w:t>
      </w:r>
    </w:p>
    <w:p w14:paraId="2ADAFB1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213C65D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893822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protocols = {</w:t>
      </w:r>
    </w:p>
    <w:p w14:paraId="3A4B7A2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8E3D21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"Zigbee": {</w:t>
      </w:r>
    </w:p>
    <w:p w14:paraId="04A309C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"data_rate": 250000,       # bits/sec</w:t>
      </w:r>
    </w:p>
    <w:p w14:paraId="07F434A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"delay": 0.008,            # seconds</w:t>
      </w:r>
    </w:p>
    <w:p w14:paraId="1BDC89F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"packet_loss": 0.03,       # 3%</w:t>
      </w:r>
    </w:p>
    <w:p w14:paraId="5A6432F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"tx_energy": 0.0008,       # Joules</w:t>
      </w:r>
    </w:p>
    <w:p w14:paraId="27344DD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"rx_energy": 0.0004</w:t>
      </w:r>
    </w:p>
    <w:p w14:paraId="62950AF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},</w:t>
      </w:r>
    </w:p>
    <w:p w14:paraId="31D4103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A2AB71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"6LoWPAN": {</w:t>
      </w:r>
    </w:p>
    <w:p w14:paraId="009056C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"data_rate": 250000,</w:t>
      </w:r>
    </w:p>
    <w:p w14:paraId="5611F0D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"delay": 0.012,</w:t>
      </w:r>
    </w:p>
    <w:p w14:paraId="7022CC3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"packet_loss": 0.04,</w:t>
      </w:r>
    </w:p>
    <w:p w14:paraId="6519E4B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"tx_energy": 0.0010,</w:t>
      </w:r>
    </w:p>
    <w:p w14:paraId="23D93C9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"rx_energy": 0.0005</w:t>
      </w:r>
    </w:p>
    <w:p w14:paraId="6E14E3D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},</w:t>
      </w:r>
    </w:p>
    <w:p w14:paraId="2A0EF39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CDFF8A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"NB-IoT": {</w:t>
      </w:r>
    </w:p>
    <w:p w14:paraId="42503B5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"data_rate": 200000,</w:t>
      </w:r>
    </w:p>
    <w:p w14:paraId="2DC3FF7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"delay": 0.045,</w:t>
      </w:r>
    </w:p>
    <w:p w14:paraId="13242DD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"packet_loss": 0.02,</w:t>
      </w:r>
    </w:p>
    <w:p w14:paraId="610CEAA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"tx_energy": 0.0020,</w:t>
      </w:r>
    </w:p>
    <w:p w14:paraId="2DE8253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"rx_energy": 0.0008</w:t>
      </w:r>
    </w:p>
    <w:p w14:paraId="2BEEEB4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}</w:t>
      </w:r>
    </w:p>
    <w:p w14:paraId="70F21A1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}</w:t>
      </w:r>
    </w:p>
    <w:p w14:paraId="7830CE6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43E741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6FE565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1F95A5B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3. FUNCTION TO SIMULATE ONE PROTOCOL</w:t>
      </w:r>
    </w:p>
    <w:p w14:paraId="3EE52A1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2B11257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59602D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def simulate_protocol(protocol_name, parameters):</w:t>
      </w:r>
    </w:p>
    <w:p w14:paraId="0192677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040B02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transmitted_packets = 0</w:t>
      </w:r>
    </w:p>
    <w:p w14:paraId="0B07317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received_packets = 0</w:t>
      </w:r>
    </w:p>
    <w:p w14:paraId="4E20F91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B00F4B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total_received_bytes = 0</w:t>
      </w:r>
    </w:p>
    <w:p w14:paraId="497AFD8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72FB21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delays = []</w:t>
      </w:r>
    </w:p>
    <w:p w14:paraId="5E11CBF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A4C486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tx_energy_total = 0</w:t>
      </w:r>
    </w:p>
    <w:p w14:paraId="4131216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rx_energy_total = 0</w:t>
      </w:r>
    </w:p>
    <w:p w14:paraId="59D42F2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165216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F0B481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Number of packets generated</w:t>
      </w:r>
    </w:p>
    <w:p w14:paraId="45DCD11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number_of_packets = int(</w:t>
      </w:r>
    </w:p>
    <w:p w14:paraId="2EF432E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SIMULATION_TIME / PACKET_INTERVAL</w:t>
      </w:r>
    </w:p>
    <w:p w14:paraId="41E9065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)</w:t>
      </w:r>
    </w:p>
    <w:p w14:paraId="407DC6B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ABE991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2983C7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256CBAD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Packet simulation</w:t>
      </w:r>
    </w:p>
    <w:p w14:paraId="4B1DE90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386B088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05D889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for packet in range(number_of_packets):</w:t>
      </w:r>
    </w:p>
    <w:p w14:paraId="4040B43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E58AD6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transmitted_packets += 1</w:t>
      </w:r>
    </w:p>
    <w:p w14:paraId="5C779EF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868058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Transmission energy</w:t>
      </w:r>
    </w:p>
    <w:p w14:paraId="5180DC5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tx_energy_total += parameters["tx_energy"]</w:t>
      </w:r>
    </w:p>
    <w:p w14:paraId="6C24FEB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E66C4C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7BFA77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Transmission time</w:t>
      </w:r>
    </w:p>
    <w:p w14:paraId="3124A47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transmission_time = (</w:t>
      </w:r>
    </w:p>
    <w:p w14:paraId="653A72D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PACKET_SIZE * 8</w:t>
      </w:r>
    </w:p>
    <w:p w14:paraId="75D2394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/ parameters["data_rate"]</w:t>
      </w:r>
    </w:p>
    <w:p w14:paraId="76AA35A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)</w:t>
      </w:r>
    </w:p>
    <w:p w14:paraId="71E6E64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DD8D4C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9C184B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Random variation in network delay</w:t>
      </w:r>
    </w:p>
    <w:p w14:paraId="10C32C2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random_delay = random.uniform(</w:t>
      </w:r>
    </w:p>
    <w:p w14:paraId="00F92F4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0.001,</w:t>
      </w:r>
    </w:p>
    <w:p w14:paraId="02EDB62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0.005</w:t>
      </w:r>
    </w:p>
    <w:p w14:paraId="7CF0840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)</w:t>
      </w:r>
    </w:p>
    <w:p w14:paraId="203C3CC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4ACB55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42F4EE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total_delay = (</w:t>
      </w:r>
    </w:p>
    <w:p w14:paraId="328F323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parameters["delay"]</w:t>
      </w:r>
    </w:p>
    <w:p w14:paraId="3621A11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+ transmission_time</w:t>
      </w:r>
    </w:p>
    <w:p w14:paraId="3784A4B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+ random_delay</w:t>
      </w:r>
    </w:p>
    <w:p w14:paraId="365B712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)</w:t>
      </w:r>
    </w:p>
    <w:p w14:paraId="3AAA6FC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920148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DEAFEF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----------------------------------------------------</w:t>
      </w:r>
    </w:p>
    <w:p w14:paraId="0EC035D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Packet loss</w:t>
      </w:r>
    </w:p>
    <w:p w14:paraId="7D1877F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----------------------------------------------------</w:t>
      </w:r>
    </w:p>
    <w:p w14:paraId="5FCF32C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F0B13F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if random.random() &lt; parameters["packet_loss"]:</w:t>
      </w:r>
    </w:p>
    <w:p w14:paraId="26BF1AC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DF56A3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# Packet lost</w:t>
      </w:r>
    </w:p>
    <w:p w14:paraId="5A9BF8D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continue</w:t>
      </w:r>
    </w:p>
    <w:p w14:paraId="01A3C12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201532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0F9B24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----------------------------------------------------</w:t>
      </w:r>
    </w:p>
    <w:p w14:paraId="2436987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Packet received</w:t>
      </w:r>
    </w:p>
    <w:p w14:paraId="39E76BC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----------------------------------------------------</w:t>
      </w:r>
    </w:p>
    <w:p w14:paraId="418586A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6341AA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received_packets += 1</w:t>
      </w:r>
    </w:p>
    <w:p w14:paraId="2A9606A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80C43D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total_received_bytes += PACKET_SIZE</w:t>
      </w:r>
    </w:p>
    <w:p w14:paraId="057CCD6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D60CA1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delays.append(total_delay)</w:t>
      </w:r>
    </w:p>
    <w:p w14:paraId="6358090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40C571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 Reception energy</w:t>
      </w:r>
    </w:p>
    <w:p w14:paraId="099C91E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rx_energy_total += parameters["rx_energy"]</w:t>
      </w:r>
    </w:p>
    <w:p w14:paraId="2B11B12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60CFD7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554301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0CDCD57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Packet Delivery Ratio</w:t>
      </w:r>
    </w:p>
    <w:p w14:paraId="0549C31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0619695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05304D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if transmitted_packets &gt; 0:</w:t>
      </w:r>
    </w:p>
    <w:p w14:paraId="0EBCAF3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F38D06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pdr = (</w:t>
      </w:r>
    </w:p>
    <w:p w14:paraId="52B4145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received_packets</w:t>
      </w:r>
    </w:p>
    <w:p w14:paraId="2CA70DE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/ transmitted_packets</w:t>
      </w:r>
    </w:p>
    <w:p w14:paraId="6C77292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) * 100</w:t>
      </w:r>
    </w:p>
    <w:p w14:paraId="3520CE8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B8D4BC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else:</w:t>
      </w:r>
    </w:p>
    <w:p w14:paraId="4D0DC22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51F83A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pdr = 0</w:t>
      </w:r>
    </w:p>
    <w:p w14:paraId="5391177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BCFFA4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DE3B7F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350940B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Throughput</w:t>
      </w:r>
    </w:p>
    <w:p w14:paraId="4463F60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37B5A78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D22987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throughput_bps = (</w:t>
      </w:r>
    </w:p>
    <w:p w14:paraId="3A16A27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total_received_bytes</w:t>
      </w:r>
    </w:p>
    <w:p w14:paraId="5BACB7D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* 8</w:t>
      </w:r>
    </w:p>
    <w:p w14:paraId="0BB4216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/ SIMULATION_TIME</w:t>
      </w:r>
    </w:p>
    <w:p w14:paraId="53568E7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)</w:t>
      </w:r>
    </w:p>
    <w:p w14:paraId="61F4200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6FE06B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throughput_kbps = (</w:t>
      </w:r>
    </w:p>
    <w:p w14:paraId="7F468A9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throughput_bps / 1000</w:t>
      </w:r>
    </w:p>
    <w:p w14:paraId="64F1690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)</w:t>
      </w:r>
    </w:p>
    <w:p w14:paraId="514A3D5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788040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25086E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317FBF2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Average Delay</w:t>
      </w:r>
    </w:p>
    <w:p w14:paraId="20A4CA2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1CC22C7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8B9A8D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if len(delays) &gt; 0:</w:t>
      </w:r>
    </w:p>
    <w:p w14:paraId="4CD3812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F93549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average_delay_ms = (</w:t>
      </w:r>
    </w:p>
    <w:p w14:paraId="43A8F66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np.mean(delays)</w:t>
      </w:r>
    </w:p>
    <w:p w14:paraId="044306B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* 1000</w:t>
      </w:r>
    </w:p>
    <w:p w14:paraId="60E306C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)</w:t>
      </w:r>
    </w:p>
    <w:p w14:paraId="4611746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E4C33E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else:</w:t>
      </w:r>
    </w:p>
    <w:p w14:paraId="0723FEE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5AA295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average_delay_ms = 0</w:t>
      </w:r>
    </w:p>
    <w:p w14:paraId="46F0912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C4D7D2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814E6C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3ED06F4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Total Energy</w:t>
      </w:r>
    </w:p>
    <w:p w14:paraId="28EB789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3E61A6F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A62066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total_energy = (</w:t>
      </w:r>
    </w:p>
    <w:p w14:paraId="4103F25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tx_energy_total</w:t>
      </w:r>
    </w:p>
    <w:p w14:paraId="3C79D16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+ rx_energy_total</w:t>
      </w:r>
    </w:p>
    <w:p w14:paraId="1B06D93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)</w:t>
      </w:r>
    </w:p>
    <w:p w14:paraId="0908D74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4D58FB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59F08D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0903E6F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Energy per received packet</w:t>
      </w:r>
    </w:p>
    <w:p w14:paraId="63986A9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5120F6F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E7078C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if received_packets &gt; 0:</w:t>
      </w:r>
    </w:p>
    <w:p w14:paraId="73B5331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D3DB47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energy_per_packet = (</w:t>
      </w:r>
    </w:p>
    <w:p w14:paraId="33C53FF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total_energy</w:t>
      </w:r>
    </w:p>
    <w:p w14:paraId="05352D6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/ received_packets</w:t>
      </w:r>
    </w:p>
    <w:p w14:paraId="6B09334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)</w:t>
      </w:r>
    </w:p>
    <w:p w14:paraId="52D00A9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A9157A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else:</w:t>
      </w:r>
    </w:p>
    <w:p w14:paraId="1AE5625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A37B89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energy_per_packet = 0</w:t>
      </w:r>
    </w:p>
    <w:p w14:paraId="68E6C40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8700C1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168FB6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00C4B2F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Return results</w:t>
      </w:r>
    </w:p>
    <w:p w14:paraId="430919C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# --------------------------------------------------------</w:t>
      </w:r>
    </w:p>
    <w:p w14:paraId="45A8927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DF24A7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return {</w:t>
      </w:r>
    </w:p>
    <w:p w14:paraId="21EBB85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E510B9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"Protocol": protocol_name,</w:t>
      </w:r>
    </w:p>
    <w:p w14:paraId="101DC81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6700E3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"Transmitted Packets":</w:t>
      </w:r>
    </w:p>
    <w:p w14:paraId="19ACDA9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transmitted_packets,</w:t>
      </w:r>
    </w:p>
    <w:p w14:paraId="6712895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6D701D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"Received Packets":</w:t>
      </w:r>
    </w:p>
    <w:p w14:paraId="75D1961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received_packets,</w:t>
      </w:r>
    </w:p>
    <w:p w14:paraId="10A3D67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601084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"Throughput (kbps)":</w:t>
      </w:r>
    </w:p>
    <w:p w14:paraId="53B224A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throughput_kbps,</w:t>
      </w:r>
    </w:p>
    <w:p w14:paraId="7C4AF62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327B82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"Average Delay (ms)":</w:t>
      </w:r>
    </w:p>
    <w:p w14:paraId="54184EC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average_delay_ms,</w:t>
      </w:r>
    </w:p>
    <w:p w14:paraId="2FD42E6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FA9679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"Packet Delivery Ratio (%)":</w:t>
      </w:r>
    </w:p>
    <w:p w14:paraId="582CB4A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pdr,</w:t>
      </w:r>
    </w:p>
    <w:p w14:paraId="2C0B561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18A237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"Energy Consumption (J)":</w:t>
      </w:r>
    </w:p>
    <w:p w14:paraId="330928F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total_energy,</w:t>
      </w:r>
    </w:p>
    <w:p w14:paraId="4E6DC1E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47BE89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"Energy per Packet (J)":</w:t>
      </w:r>
    </w:p>
    <w:p w14:paraId="33888C5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energy_per_packet</w:t>
      </w:r>
    </w:p>
    <w:p w14:paraId="6B47A1E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}</w:t>
      </w:r>
    </w:p>
    <w:p w14:paraId="2A1CDF8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1FB9F4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F0B905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2B6787F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4. RUN ZIGBEE + 6LoWPAN + NB-IoT</w:t>
      </w:r>
    </w:p>
    <w:p w14:paraId="33A6E31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667A635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BEE8EA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results = []</w:t>
      </w:r>
    </w:p>
    <w:p w14:paraId="66C37E4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116C46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for protocol_name, parameters in protocols.items():</w:t>
      </w:r>
    </w:p>
    <w:p w14:paraId="1761A0B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3FB1AB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</w:t>
      </w:r>
    </w:p>
    <w:p w14:paraId="7E79D4B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"Simulating:",</w:t>
      </w:r>
    </w:p>
    <w:p w14:paraId="029C60E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protocol_name</w:t>
      </w:r>
    </w:p>
    <w:p w14:paraId="11766DE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)</w:t>
      </w:r>
    </w:p>
    <w:p w14:paraId="7750A89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A0BA36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 = simulate_protocol(</w:t>
      </w:r>
    </w:p>
    <w:p w14:paraId="7776C5D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protocol_name,</w:t>
      </w:r>
    </w:p>
    <w:p w14:paraId="70305CA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parameters</w:t>
      </w:r>
    </w:p>
    <w:p w14:paraId="7823BA5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)</w:t>
      </w:r>
    </w:p>
    <w:p w14:paraId="43580E0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F63457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results.append(result)</w:t>
      </w:r>
    </w:p>
    <w:p w14:paraId="0176A30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AE3C7F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3FDBF2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00601F2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5. CREATE RESULTS TABLE</w:t>
      </w:r>
    </w:p>
    <w:p w14:paraId="383C23E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5024E11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B31958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results_df = pd.DataFrame(results)</w:t>
      </w:r>
    </w:p>
    <w:p w14:paraId="3A0F0F9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EAF5F4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7799FD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print("\n")</w:t>
      </w:r>
    </w:p>
    <w:p w14:paraId="3FC452B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print("=" * 80)</w:t>
      </w:r>
    </w:p>
    <w:p w14:paraId="6FE1034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print("FINAL SIMULATION RESULTS")</w:t>
      </w:r>
    </w:p>
    <w:p w14:paraId="76E8AB6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print("=" * 80)</w:t>
      </w:r>
    </w:p>
    <w:p w14:paraId="207866C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9A92F9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display(results_df)</w:t>
      </w:r>
    </w:p>
    <w:p w14:paraId="0722947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ADAC27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3E8FCE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4F428F9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6. SAVE RESULTS TO CSV</w:t>
      </w:r>
    </w:p>
    <w:p w14:paraId="5CB005D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------------------------------------------------------------</w:t>
      </w:r>
    </w:p>
    <w:p w14:paraId="5D6AA02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9B84CA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results_df.to_csv(</w:t>
      </w:r>
    </w:p>
    <w:p w14:paraId="6116EAB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"IoE_protocol_results.csv",</w:t>
      </w:r>
    </w:p>
    <w:p w14:paraId="78BE9D6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index=False</w:t>
      </w:r>
    </w:p>
    <w:p w14:paraId="426F5FD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4CCA067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AE0F33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</w:t>
      </w:r>
    </w:p>
    <w:p w14:paraId="21DA31F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"\nResults saved as IoE_protocol_results.csv"</w:t>
      </w:r>
    </w:p>
    <w:p w14:paraId="6DE2EDC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0FDD55B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2BB9FA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8134C9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2A19CF7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7. GRAPH 1 - THROUGHPUT</w:t>
      </w:r>
    </w:p>
    <w:p w14:paraId="2759EA1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1EE324A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77997A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plt.figure(figsize=(8, 5))</w:t>
      </w:r>
    </w:p>
    <w:p w14:paraId="18B414B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899D3B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plt.bar(</w:t>
      </w:r>
    </w:p>
    <w:p w14:paraId="0FAD691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results_df["Protocol"],</w:t>
      </w:r>
    </w:p>
    <w:p w14:paraId="3222CD2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results_df["Throughput (kbps)"]</w:t>
      </w:r>
    </w:p>
    <w:p w14:paraId="1F9B7BD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7B352C8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BAC486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plt.xlabel("Communication Protocol")</w:t>
      </w:r>
    </w:p>
    <w:p w14:paraId="195A89E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plt.ylabel("Throughput (kbps)")</w:t>
      </w:r>
    </w:p>
    <w:p w14:paraId="5569447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plt.title("Throughput Comparison")</w:t>
      </w:r>
    </w:p>
    <w:p w14:paraId="4FC926F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4C157A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plt.grid(</w:t>
      </w:r>
    </w:p>
    <w:p w14:paraId="4E00969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axis="y",</w:t>
      </w:r>
    </w:p>
    <w:p w14:paraId="0986CBE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alpha=0.3</w:t>
      </w:r>
    </w:p>
    <w:p w14:paraId="1404617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7E14273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2086A4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plt.tight_layout()</w:t>
      </w:r>
    </w:p>
    <w:p w14:paraId="2C0C0B2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12548A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plt.savefig(</w:t>
      </w:r>
    </w:p>
    <w:p w14:paraId="19629D2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"throughput.png",</w:t>
      </w:r>
    </w:p>
    <w:p w14:paraId="710D954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dpi=300</w:t>
      </w:r>
    </w:p>
    <w:p w14:paraId="53979BC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6F8E9B5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36B159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plt.show()</w:t>
      </w:r>
    </w:p>
    <w:p w14:paraId="6CB14EB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C54812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C227FB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5E8114F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8. GRAPH 2 - DELAY</w:t>
      </w:r>
    </w:p>
    <w:p w14:paraId="5EA3DAD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3D1324D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13AAE3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plt.figure(figsize=(8, 5))</w:t>
      </w:r>
    </w:p>
    <w:p w14:paraId="23DD483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E49B76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plt.bar(</w:t>
      </w:r>
    </w:p>
    <w:p w14:paraId="0908B00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results_df["Protocol"],</w:t>
      </w:r>
    </w:p>
    <w:p w14:paraId="6B1CDAD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results_df["Average Delay (ms)"]</w:t>
      </w:r>
    </w:p>
    <w:p w14:paraId="1A67608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596B1D4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60FADD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plt.xlabel("Communication Protocol")</w:t>
      </w:r>
    </w:p>
    <w:p w14:paraId="56036A1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plt.ylabel("Average Delay (ms)")</w:t>
      </w:r>
    </w:p>
    <w:p w14:paraId="59784C7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plt.title("End-to-End Delay Comparison")</w:t>
      </w:r>
    </w:p>
    <w:p w14:paraId="5D2D11B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839922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plt.grid(</w:t>
      </w:r>
    </w:p>
    <w:p w14:paraId="6357E81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axis="y",</w:t>
      </w:r>
    </w:p>
    <w:p w14:paraId="5F80BA5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alpha=0.3</w:t>
      </w:r>
    </w:p>
    <w:p w14:paraId="39C1E49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455DAD4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C77C1C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plt.tight_layout()</w:t>
      </w:r>
    </w:p>
    <w:p w14:paraId="04E5F23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ED2856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plt.savefig(</w:t>
      </w:r>
    </w:p>
    <w:p w14:paraId="7E59756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"delay.png",</w:t>
      </w:r>
    </w:p>
    <w:p w14:paraId="3CECEC5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dpi=300</w:t>
      </w:r>
    </w:p>
    <w:p w14:paraId="3489337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30FAAEE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34CAB5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plt.show()</w:t>
      </w:r>
    </w:p>
    <w:p w14:paraId="44709D5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63E934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857E0E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105F415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9. GRAPH 3 - PACKET DELIVERY RATIO</w:t>
      </w:r>
    </w:p>
    <w:p w14:paraId="5FEA5BC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0484209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AF1C4C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plt.figure(figsize=(8, 5))</w:t>
      </w:r>
    </w:p>
    <w:p w14:paraId="18804FB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D549E0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plt.bar(</w:t>
      </w:r>
    </w:p>
    <w:p w14:paraId="06C946F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results_df["Protocol"],</w:t>
      </w:r>
    </w:p>
    <w:p w14:paraId="2B75E36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results_df["Packet Delivery Ratio (%)"]</w:t>
      </w:r>
    </w:p>
    <w:p w14:paraId="791E1CD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349540F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17DE0D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plt.xlabel("Communication Protocol")</w:t>
      </w:r>
    </w:p>
    <w:p w14:paraId="0C16482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plt.ylabel("Packet Delivery Ratio (%)")</w:t>
      </w:r>
    </w:p>
    <w:p w14:paraId="1623B7B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plt.title("Packet Delivery Ratio Comparison")</w:t>
      </w:r>
    </w:p>
    <w:p w14:paraId="7F6E33E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CF579C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plt.ylim(0, 100)</w:t>
      </w:r>
    </w:p>
    <w:p w14:paraId="24A07C8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C4BF8F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plt.grid(</w:t>
      </w:r>
    </w:p>
    <w:p w14:paraId="074455A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axis="y",</w:t>
      </w:r>
    </w:p>
    <w:p w14:paraId="6BB9F89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alpha=0.3</w:t>
      </w:r>
    </w:p>
    <w:p w14:paraId="63AAE6E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19BE5E4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A1E05E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plt.tight_layout()</w:t>
      </w:r>
    </w:p>
    <w:p w14:paraId="6F38628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4495D1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plt.savefig(</w:t>
      </w:r>
    </w:p>
    <w:p w14:paraId="248F94C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"pdr.png",</w:t>
      </w:r>
    </w:p>
    <w:p w14:paraId="46CE16E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dpi=300</w:t>
      </w:r>
    </w:p>
    <w:p w14:paraId="1152D00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452B20A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CEC6E8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plt.show()</w:t>
      </w:r>
    </w:p>
    <w:p w14:paraId="588538C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F152D7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B40931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22F6DFD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10. GRAPH 4 - ENERGY</w:t>
      </w:r>
    </w:p>
    <w:p w14:paraId="586D924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469F7BD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7609B49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plt.figure(figsize=(8, 5))</w:t>
      </w:r>
    </w:p>
    <w:p w14:paraId="6F2CE589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89C011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plt.bar(</w:t>
      </w:r>
    </w:p>
    <w:p w14:paraId="3DD9C6B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results_df["Protocol"],</w:t>
      </w:r>
    </w:p>
    <w:p w14:paraId="49CD2DC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results_df["Energy Consumption (J)"]</w:t>
      </w:r>
    </w:p>
    <w:p w14:paraId="5D16BF2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13E69F6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71AE61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plt.xlabel("Communication Protocol")</w:t>
      </w:r>
    </w:p>
    <w:p w14:paraId="211EE3C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plt.ylabel("Energy Consumption (J)")</w:t>
      </w:r>
    </w:p>
    <w:p w14:paraId="7BD3B96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plt.title("Energy Consumption Comparison")</w:t>
      </w:r>
    </w:p>
    <w:p w14:paraId="40A7B9E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1D02AA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plt.grid(</w:t>
      </w:r>
    </w:p>
    <w:p w14:paraId="2AEF7FC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axis="y",</w:t>
      </w:r>
    </w:p>
    <w:p w14:paraId="26B139F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alpha=0.3</w:t>
      </w:r>
    </w:p>
    <w:p w14:paraId="5CD25C4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6AFD6CC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E9BC2B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plt.tight_layout()</w:t>
      </w:r>
    </w:p>
    <w:p w14:paraId="254DF3D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83C54F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plt.savefig(</w:t>
      </w:r>
    </w:p>
    <w:p w14:paraId="3FE07B7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"energy.png",</w:t>
      </w:r>
    </w:p>
    <w:p w14:paraId="777DC72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dpi=300</w:t>
      </w:r>
    </w:p>
    <w:p w14:paraId="7B3DE93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78F7CC3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428DF1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plt.show()</w:t>
      </w:r>
    </w:p>
    <w:p w14:paraId="15240FF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81DCAC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3D23E3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327E3790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11. FINAL COMPARISON TABLE</w:t>
      </w:r>
    </w:p>
    <w:p w14:paraId="73B1B8F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# ============================================================</w:t>
      </w:r>
    </w:p>
    <w:p w14:paraId="23671F1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4881C9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print("\n")</w:t>
      </w:r>
    </w:p>
    <w:p w14:paraId="3D34D276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print("=" * 80)</w:t>
      </w:r>
    </w:p>
    <w:p w14:paraId="6AB4993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print("COMPARATIVE PERFORMANCE TABLE")</w:t>
      </w:r>
    </w:p>
    <w:p w14:paraId="340163D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print("=" * 80)</w:t>
      </w:r>
    </w:p>
    <w:p w14:paraId="7C92ADF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4EA6F5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display(</w:t>
      </w:r>
    </w:p>
    <w:p w14:paraId="6EFF22F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results_df[</w:t>
      </w:r>
    </w:p>
    <w:p w14:paraId="7B57B49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[</w:t>
      </w:r>
    </w:p>
    <w:p w14:paraId="6E3B3E1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"Protocol",</w:t>
      </w:r>
    </w:p>
    <w:p w14:paraId="4CACE4E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"Throughput (kbps)",</w:t>
      </w:r>
    </w:p>
    <w:p w14:paraId="0D6E80C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"Average Delay (ms)",</w:t>
      </w:r>
    </w:p>
    <w:p w14:paraId="386B2F6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"Packet Delivery Ratio (%)",</w:t>
      </w:r>
    </w:p>
    <w:p w14:paraId="09B14DD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"Energy Consumption (J)"</w:t>
      </w:r>
    </w:p>
    <w:p w14:paraId="0F42CE3E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]</w:t>
      </w:r>
    </w:p>
    <w:p w14:paraId="2D19594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]</w:t>
      </w:r>
    </w:p>
    <w:p w14:paraId="12C2D0F5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)</w:t>
      </w:r>
    </w:p>
    <w:p w14:paraId="688436B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42156BE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66B9D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 simulation for: Zigbee</w:t>
      </w:r>
    </w:p>
    <w:p w14:paraId="339203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 simulation for: 6LoWPAN</w:t>
      </w:r>
    </w:p>
    <w:p w14:paraId="68D1CE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 simulation for: NB-IoT</w:t>
      </w:r>
    </w:p>
    <w:p w14:paraId="089E36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AD70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136E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p w14:paraId="2EDFE9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SIMULATION RESULTS</w:t>
      </w:r>
    </w:p>
    <w:p w14:paraId="30D28D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================================================================================</w:t>
      </w:r>
    </w:p>
    <w:tbl>
      <w:tblPr>
        <w:tblStyle w:val="3"/>
        <w:tblW w:w="0" w:type="auto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"/>
        <w:gridCol w:w="1013"/>
        <w:gridCol w:w="1169"/>
        <w:gridCol w:w="866"/>
        <w:gridCol w:w="1147"/>
        <w:gridCol w:w="950"/>
        <w:gridCol w:w="950"/>
        <w:gridCol w:w="1260"/>
        <w:gridCol w:w="865"/>
      </w:tblGrid>
      <w:tr w14:paraId="3BBFD03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2BFBD">
            <w:pPr>
              <w:jc w:val="righ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89B9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35F0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Transmitted Packets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5A1C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Received Packets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9493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Throughput (kbps)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DFA5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Average Delay (ms)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2BB2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Packet Delivery Ratio (%)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B53C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Energy Consumption (J)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2D53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Energy per Packet (J)</w:t>
            </w:r>
          </w:p>
        </w:tc>
      </w:tr>
      <w:tr w14:paraId="04DAAD8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672B67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81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Zigbee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AC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7E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E3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7.746667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44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14.251330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A8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96.833333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60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0E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0.001226</w:t>
            </w:r>
          </w:p>
        </w:tc>
      </w:tr>
      <w:tr w14:paraId="49AF01C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222430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FD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6LoWPAN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F0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E2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6B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7.773333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FF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18.174728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EA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97.166667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79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0.8915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C9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0.001529</w:t>
            </w:r>
          </w:p>
        </w:tc>
      </w:tr>
      <w:tr w14:paraId="71DDB43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359BFD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A2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NB-IoT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26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BD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4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7.826667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6E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52.056256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3C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97.833333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93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1.6696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22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0.002844</w:t>
            </w:r>
          </w:p>
        </w:tc>
      </w:tr>
    </w:tbl>
    <w:p w14:paraId="4402A5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Results saved as: communication_protocol_results.csv</w:t>
      </w:r>
    </w:p>
    <w:p w14:paraId="00B2FC11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12E86FE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3A3C7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90185" cy="3717925"/>
            <wp:effectExtent l="0" t="0" r="13335" b="63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371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B1F75D5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544FC"/>
    <w:rsid w:val="111544FC"/>
    <w:rsid w:val="625F4DD2"/>
    <w:rsid w:val="7F19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740</Words>
  <Characters>7342</Characters>
  <Lines>0</Lines>
  <Paragraphs>0</Paragraphs>
  <TotalTime>22</TotalTime>
  <ScaleCrop>false</ScaleCrop>
  <LinksUpToDate>false</LinksUpToDate>
  <CharactersWithSpaces>9003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2026-10-06T09:08:00Z</dcterms:created>
  <dc:creator>WPS_1776784058</dc:creator>
  <cp:lastModifiedBy>WPS_1776784058</cp:lastModifiedBy>
  <dcterms:modified xsi:type="dcterms:W3CDTF">2026-10-20T06:48:01Z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E947B284553B4B1792BCD418B8219F59_11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