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3BC8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ECA5801 - IOE&amp;AI DRIVEN SYSTEM</w:t>
      </w:r>
    </w:p>
    <w:p w14:paraId="20ACC0F8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F2D3F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9</w:t>
      </w:r>
      <w:bookmarkStart w:id="0" w:name="_GoBack"/>
      <w:bookmarkEnd w:id="0"/>
    </w:p>
    <w:p w14:paraId="10EB9196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31C0298">
      <w:pPr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JAYASREE S(192512299)</w:t>
      </w:r>
    </w:p>
    <w:p w14:paraId="38DA6F3C"/>
    <w:p w14:paraId="2D18E3BE">
      <w:pPr>
        <w:rPr>
          <w:rFonts w:hint="default"/>
        </w:rPr>
      </w:pPr>
    </w:p>
    <w:p w14:paraId="1255B5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5952B7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PROJECT:</w:t>
      </w:r>
    </w:p>
    <w:p w14:paraId="02AE66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Simulation of Telemetry Data Ingestion to Time-Series Database</w:t>
      </w:r>
    </w:p>
    <w:p w14:paraId="2169FF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and Visualization using Grafana, Power BI and Tableau</w:t>
      </w:r>
    </w:p>
    <w:p w14:paraId="152601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</w:t>
      </w:r>
    </w:p>
    <w:p w14:paraId="7DE24F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Major: IoE Data Analytics and Visualization</w:t>
      </w:r>
    </w:p>
    <w:p w14:paraId="35BD40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Minor: Telemetry, Time-Series Data, Dashboards, Visualization</w:t>
      </w:r>
    </w:p>
    <w:p w14:paraId="4EA300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</w:t>
      </w:r>
    </w:p>
    <w:p w14:paraId="766FF6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RUN: Google Colab - paste the complete code into one cell</w:t>
      </w:r>
    </w:p>
    <w:p w14:paraId="40B66F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================================================================</w:t>
      </w:r>
    </w:p>
    <w:p w14:paraId="179BE3CB">
      <w:pPr>
        <w:rPr>
          <w:rFonts w:hint="default" w:ascii="Times New Roman" w:hAnsi="Times New Roman" w:cs="Times New Roman"/>
          <w:sz w:val="24"/>
          <w:szCs w:val="24"/>
        </w:rPr>
      </w:pPr>
    </w:p>
    <w:p w14:paraId="26F958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sys</w:t>
      </w:r>
    </w:p>
    <w:p w14:paraId="4D235A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subprocess</w:t>
      </w:r>
    </w:p>
    <w:p w14:paraId="40C34A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importlib.util</w:t>
      </w:r>
    </w:p>
    <w:p w14:paraId="2FD07B40">
      <w:pPr>
        <w:rPr>
          <w:rFonts w:hint="default" w:ascii="Times New Roman" w:hAnsi="Times New Roman" w:cs="Times New Roman"/>
          <w:sz w:val="24"/>
          <w:szCs w:val="24"/>
        </w:rPr>
      </w:pPr>
    </w:p>
    <w:p w14:paraId="6D4C4C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Install required Python packages</w:t>
      </w:r>
    </w:p>
    <w:p w14:paraId="02B298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package, module in [</w:t>
      </w:r>
    </w:p>
    <w:p w14:paraId="4254C5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("plotly", "plotly"),</w:t>
      </w:r>
    </w:p>
    <w:p w14:paraId="737D7F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("pandas", "pandas"),</w:t>
      </w:r>
    </w:p>
    <w:p w14:paraId="6FE00E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("numpy", "numpy")</w:t>
      </w:r>
    </w:p>
    <w:p w14:paraId="05D0F1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]:</w:t>
      </w:r>
    </w:p>
    <w:p w14:paraId="4C6531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importlib.util.find_spec(module) is None:</w:t>
      </w:r>
    </w:p>
    <w:p w14:paraId="1E88D8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subprocess.check_call([</w:t>
      </w:r>
    </w:p>
    <w:p w14:paraId="254F85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sys.executable, "-m", "pip", "install", "-q", package</w:t>
      </w:r>
    </w:p>
    <w:p w14:paraId="0C542B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])</w:t>
      </w:r>
    </w:p>
    <w:p w14:paraId="1DB93FFF">
      <w:pPr>
        <w:rPr>
          <w:rFonts w:hint="default" w:ascii="Times New Roman" w:hAnsi="Times New Roman" w:cs="Times New Roman"/>
          <w:sz w:val="24"/>
          <w:szCs w:val="24"/>
        </w:rPr>
      </w:pPr>
    </w:p>
    <w:p w14:paraId="69EF30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os</w:t>
      </w:r>
    </w:p>
    <w:p w14:paraId="1A49DB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json</w:t>
      </w:r>
    </w:p>
    <w:p w14:paraId="26000A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sqlite3</w:t>
      </w:r>
    </w:p>
    <w:p w14:paraId="05E1B3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random</w:t>
      </w:r>
    </w:p>
    <w:p w14:paraId="65E36A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5A4A46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pandas as pd</w:t>
      </w:r>
    </w:p>
    <w:p w14:paraId="3F5EC3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plotly.express as px</w:t>
      </w:r>
    </w:p>
    <w:p w14:paraId="25246B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plotly.graph_objects as go</w:t>
      </w:r>
    </w:p>
    <w:p w14:paraId="73595D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plotly.subplots import make_subplots</w:t>
      </w:r>
    </w:p>
    <w:p w14:paraId="3365A0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datetime import datetime, timedelta, timezone</w:t>
      </w:r>
    </w:p>
    <w:p w14:paraId="34E0489E">
      <w:pPr>
        <w:rPr>
          <w:rFonts w:hint="default" w:ascii="Times New Roman" w:hAnsi="Times New Roman" w:cs="Times New Roman"/>
          <w:sz w:val="24"/>
          <w:szCs w:val="24"/>
        </w:rPr>
      </w:pPr>
    </w:p>
    <w:p w14:paraId="72A8D3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random.seed(42)</w:t>
      </w:r>
    </w:p>
    <w:p w14:paraId="4B0146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np.random.seed(42)</w:t>
      </w:r>
    </w:p>
    <w:p w14:paraId="69C315BC">
      <w:pPr>
        <w:rPr>
          <w:rFonts w:hint="default" w:ascii="Times New Roman" w:hAnsi="Times New Roman" w:cs="Times New Roman"/>
          <w:sz w:val="24"/>
          <w:szCs w:val="24"/>
        </w:rPr>
      </w:pPr>
    </w:p>
    <w:p w14:paraId="36212A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CONFIGURATION --------------------</w:t>
      </w:r>
    </w:p>
    <w:p w14:paraId="72DE6384">
      <w:pPr>
        <w:rPr>
          <w:rFonts w:hint="default" w:ascii="Times New Roman" w:hAnsi="Times New Roman" w:cs="Times New Roman"/>
          <w:sz w:val="24"/>
          <w:szCs w:val="24"/>
        </w:rPr>
      </w:pPr>
    </w:p>
    <w:p w14:paraId="63DE1E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PROJECT_NAME = "IoE Telemetry Analytics"</w:t>
      </w:r>
    </w:p>
    <w:p w14:paraId="086894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DB_FILE = "telemetry_timeseries.db"</w:t>
      </w:r>
    </w:p>
    <w:p w14:paraId="4C3DD4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CSV_FILE = "telemetry_data.csv"</w:t>
      </w:r>
    </w:p>
    <w:p w14:paraId="0770DD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GRAFANA_FILE = "grafana_dashboard.json"</w:t>
      </w:r>
    </w:p>
    <w:p w14:paraId="5DF96C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HTML_FILE = "telemetry_dashboard.html"</w:t>
      </w:r>
    </w:p>
    <w:p w14:paraId="5012F209">
      <w:pPr>
        <w:rPr>
          <w:rFonts w:hint="default" w:ascii="Times New Roman" w:hAnsi="Times New Roman" w:cs="Times New Roman"/>
          <w:sz w:val="24"/>
          <w:szCs w:val="24"/>
        </w:rPr>
      </w:pPr>
    </w:p>
    <w:p w14:paraId="2949F5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NUM_DEVICES = 5</w:t>
      </w:r>
    </w:p>
    <w:p w14:paraId="4FD09E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READINGS_PER_DEVICE = 120</w:t>
      </w:r>
    </w:p>
    <w:p w14:paraId="6CC8AD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INTERVAL_SECONDS = 10</w:t>
      </w:r>
    </w:p>
    <w:p w14:paraId="6E8A85DA">
      <w:pPr>
        <w:rPr>
          <w:rFonts w:hint="default" w:ascii="Times New Roman" w:hAnsi="Times New Roman" w:cs="Times New Roman"/>
          <w:sz w:val="24"/>
          <w:szCs w:val="24"/>
        </w:rPr>
      </w:pPr>
    </w:p>
    <w:p w14:paraId="051CD3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Optional InfluxDB v2 integration:</w:t>
      </w:r>
    </w:p>
    <w:p w14:paraId="2921ED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Set these environment variables in your Colab session if you</w:t>
      </w:r>
    </w:p>
    <w:p w14:paraId="7464FD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have an InfluxDB instance and want to send real stored points.</w:t>
      </w:r>
    </w:p>
    <w:p w14:paraId="48A965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INFLUX_URL = os.getenv("INFLUX_URL", "")</w:t>
      </w:r>
    </w:p>
    <w:p w14:paraId="18DB16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INFLUX_TOKEN = os.getenv("INFLUX_TOKEN", "")</w:t>
      </w:r>
    </w:p>
    <w:p w14:paraId="4F7F4A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INFLUX_ORG = os.getenv("INFLUX_ORG", "")</w:t>
      </w:r>
    </w:p>
    <w:p w14:paraId="42561E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INFLUX_BUCKET = os.getenv("INFLUX_BUCKET", "telemetry")</w:t>
      </w:r>
    </w:p>
    <w:p w14:paraId="39C2ED3F">
      <w:pPr>
        <w:rPr>
          <w:rFonts w:hint="default" w:ascii="Times New Roman" w:hAnsi="Times New Roman" w:cs="Times New Roman"/>
          <w:sz w:val="24"/>
          <w:szCs w:val="24"/>
        </w:rPr>
      </w:pPr>
    </w:p>
    <w:p w14:paraId="59F0DC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print("=" * 70)</w:t>
      </w:r>
    </w:p>
    <w:p w14:paraId="6B8561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print("TELEMETRY INGESTION AND VISUALIZATION SYSTEM")</w:t>
      </w:r>
    </w:p>
    <w:p w14:paraId="526F5C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print("=" * 70)</w:t>
      </w:r>
    </w:p>
    <w:p w14:paraId="74C9ADBD">
      <w:pPr>
        <w:rPr>
          <w:rFonts w:hint="default" w:ascii="Times New Roman" w:hAnsi="Times New Roman" w:cs="Times New Roman"/>
          <w:sz w:val="24"/>
          <w:szCs w:val="24"/>
        </w:rPr>
      </w:pPr>
    </w:p>
    <w:p w14:paraId="53C2E1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-------------------- 1. TELEMETRY DATA GENERATION --------------------</w:t>
      </w:r>
    </w:p>
    <w:p w14:paraId="74FCA5F0">
      <w:pPr>
        <w:rPr>
          <w:rFonts w:hint="default" w:ascii="Times New Roman" w:hAnsi="Times New Roman" w:cs="Times New Roman"/>
          <w:sz w:val="24"/>
          <w:szCs w:val="24"/>
        </w:rPr>
      </w:pPr>
    </w:p>
    <w:p w14:paraId="0E8173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print("\n1. GENERATING TIMESTAMPED TELEMETRY DATA")</w:t>
      </w:r>
    </w:p>
    <w:p w14:paraId="19ACB881">
      <w:pPr>
        <w:rPr>
          <w:rFonts w:hint="default" w:ascii="Times New Roman" w:hAnsi="Times New Roman" w:cs="Times New Roman"/>
          <w:sz w:val="24"/>
          <w:szCs w:val="24"/>
        </w:rPr>
      </w:pPr>
    </w:p>
    <w:p w14:paraId="1D95C3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now = datetime.now(timezone.utc)</w:t>
      </w:r>
    </w:p>
    <w:p w14:paraId="11D6E5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rows = []</w:t>
      </w:r>
    </w:p>
    <w:p w14:paraId="0EDE9931">
      <w:pPr>
        <w:rPr>
          <w:rFonts w:hint="default" w:ascii="Times New Roman" w:hAnsi="Times New Roman" w:cs="Times New Roman"/>
          <w:sz w:val="24"/>
          <w:szCs w:val="24"/>
        </w:rPr>
      </w:pPr>
    </w:p>
    <w:p w14:paraId="368B4F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device_num in range(1, NUM_DEVICES + 1):</w:t>
      </w:r>
    </w:p>
    <w:p w14:paraId="7911DF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device_id = f"DEVICE_{device_num:03d}"</w:t>
      </w:r>
    </w:p>
    <w:p w14:paraId="756D8E09">
      <w:pPr>
        <w:rPr>
          <w:rFonts w:hint="default" w:ascii="Times New Roman" w:hAnsi="Times New Roman" w:cs="Times New Roman"/>
          <w:sz w:val="24"/>
          <w:szCs w:val="24"/>
        </w:rPr>
      </w:pPr>
    </w:p>
    <w:p w14:paraId="4610D6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base_temp = random.uniform(25, 32)</w:t>
      </w:r>
    </w:p>
    <w:p w14:paraId="1468F1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base_humidity = random.uniform(40, 65)</w:t>
      </w:r>
    </w:p>
    <w:p w14:paraId="2A6659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base_pressure = random.uniform(990, 1020)</w:t>
      </w:r>
    </w:p>
    <w:p w14:paraId="7E7D59DA">
      <w:pPr>
        <w:rPr>
          <w:rFonts w:hint="default" w:ascii="Times New Roman" w:hAnsi="Times New Roman" w:cs="Times New Roman"/>
          <w:sz w:val="24"/>
          <w:szCs w:val="24"/>
        </w:rPr>
      </w:pPr>
    </w:p>
    <w:p w14:paraId="06C604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i in range(READINGS_PER_DEVICE):</w:t>
      </w:r>
    </w:p>
    <w:p w14:paraId="1D8B80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timestamp = now - timedelta(</w:t>
      </w:r>
    </w:p>
    <w:p w14:paraId="20B2CE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seconds=(READINGS_PER_DEVICE - 1 - i)</w:t>
      </w:r>
    </w:p>
    <w:p w14:paraId="4D3E61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* INTERVAL_SECONDS</w:t>
      </w:r>
    </w:p>
    <w:p w14:paraId="5B2626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</w:t>
      </w:r>
    </w:p>
    <w:p w14:paraId="13F1BEDB">
      <w:pPr>
        <w:rPr>
          <w:rFonts w:hint="default" w:ascii="Times New Roman" w:hAnsi="Times New Roman" w:cs="Times New Roman"/>
          <w:sz w:val="24"/>
          <w:szCs w:val="24"/>
        </w:rPr>
      </w:pPr>
    </w:p>
    <w:p w14:paraId="203EF0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temperature = (</w:t>
      </w:r>
    </w:p>
    <w:p w14:paraId="41C7FD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base_temp</w:t>
      </w:r>
    </w:p>
    <w:p w14:paraId="416621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+ 2 * np.sin(i / 10)</w:t>
      </w:r>
    </w:p>
    <w:p w14:paraId="27A033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+ np.random.normal(0, 0.35)</w:t>
      </w:r>
    </w:p>
    <w:p w14:paraId="5AB401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</w:t>
      </w:r>
    </w:p>
    <w:p w14:paraId="450863B0">
      <w:pPr>
        <w:rPr>
          <w:rFonts w:hint="default" w:ascii="Times New Roman" w:hAnsi="Times New Roman" w:cs="Times New Roman"/>
          <w:sz w:val="24"/>
          <w:szCs w:val="24"/>
        </w:rPr>
      </w:pPr>
    </w:p>
    <w:p w14:paraId="5D9458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humidity = (</w:t>
      </w:r>
    </w:p>
    <w:p w14:paraId="2A11B6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base_humidity</w:t>
      </w:r>
    </w:p>
    <w:p w14:paraId="0ABE43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+ 5 * np.sin(i / 15)</w:t>
      </w:r>
    </w:p>
    <w:p w14:paraId="1C9CC9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+ np.random.normal(0, 1.2)</w:t>
      </w:r>
    </w:p>
    <w:p w14:paraId="2186B5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</w:t>
      </w:r>
    </w:p>
    <w:p w14:paraId="77F326D0">
      <w:pPr>
        <w:rPr>
          <w:rFonts w:hint="default" w:ascii="Times New Roman" w:hAnsi="Times New Roman" w:cs="Times New Roman"/>
          <w:sz w:val="24"/>
          <w:szCs w:val="24"/>
        </w:rPr>
      </w:pPr>
    </w:p>
    <w:p w14:paraId="5BD33D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pressure = (</w:t>
      </w:r>
    </w:p>
    <w:p w14:paraId="0327C1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base_pressure</w:t>
      </w:r>
    </w:p>
    <w:p w14:paraId="79BFC9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+ 1.5 * np.sin(i / 20)</w:t>
      </w:r>
    </w:p>
    <w:p w14:paraId="05D125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+ np.random.normal(0, 0.4)</w:t>
      </w:r>
    </w:p>
    <w:p w14:paraId="68E852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</w:t>
      </w:r>
    </w:p>
    <w:p w14:paraId="3C73D3FA">
      <w:pPr>
        <w:rPr>
          <w:rFonts w:hint="default" w:ascii="Times New Roman" w:hAnsi="Times New Roman" w:cs="Times New Roman"/>
          <w:sz w:val="24"/>
          <w:szCs w:val="24"/>
        </w:rPr>
      </w:pPr>
    </w:p>
    <w:p w14:paraId="19A4AF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rows.append({</w:t>
      </w:r>
    </w:p>
    <w:p w14:paraId="6200BB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"timestamp": timestamp.isoformat(),</w:t>
      </w:r>
    </w:p>
    <w:p w14:paraId="40596B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"device_id": device_id,</w:t>
      </w:r>
    </w:p>
    <w:p w14:paraId="02BC14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"temperature_c": round(float(temperature), 2),</w:t>
      </w:r>
    </w:p>
    <w:p w14:paraId="1646A6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"humidity_percent": round(</w:t>
      </w:r>
    </w:p>
    <w:p w14:paraId="434AFB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float(np.clip(humidity, 0, 100)), 2</w:t>
      </w:r>
    </w:p>
    <w:p w14:paraId="21A1DD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),</w:t>
      </w:r>
    </w:p>
    <w:p w14:paraId="7EDDE8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"pressure_hpa": round(float(pressure), 2),</w:t>
      </w:r>
    </w:p>
    <w:p w14:paraId="23A886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"status": "NORMAL" if temperature &lt; 35 else "WARNING"</w:t>
      </w:r>
    </w:p>
    <w:p w14:paraId="565F04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})</w:t>
      </w:r>
    </w:p>
    <w:p w14:paraId="5383E1D0">
      <w:pPr>
        <w:rPr>
          <w:rFonts w:hint="default" w:ascii="Times New Roman" w:hAnsi="Times New Roman" w:cs="Times New Roman"/>
          <w:sz w:val="24"/>
          <w:szCs w:val="24"/>
        </w:rPr>
      </w:pPr>
    </w:p>
    <w:p w14:paraId="3D7438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pd.DataFrame(rows)</w:t>
      </w:r>
    </w:p>
    <w:p w14:paraId="63DCDF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df["timestamp"] = pd.to_datetime(df["timestamp"], utc=True)</w:t>
      </w:r>
    </w:p>
    <w:p w14:paraId="6920E8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df.sort_values(["timestamp", "device_id"]).reset_index(drop=True)</w:t>
      </w:r>
    </w:p>
    <w:p w14:paraId="146B7D8A">
      <w:pPr>
        <w:rPr>
          <w:rFonts w:hint="default" w:ascii="Times New Roman" w:hAnsi="Times New Roman" w:cs="Times New Roman"/>
          <w:sz w:val="24"/>
          <w:szCs w:val="24"/>
        </w:rPr>
      </w:pPr>
    </w:p>
    <w:p w14:paraId="32A9DA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print("Devices:", NUM_DEVICES)</w:t>
      </w:r>
    </w:p>
    <w:p w14:paraId="597CCD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print("Readings per device:", READINGS_PER_DEVICE)</w:t>
      </w:r>
    </w:p>
    <w:p w14:paraId="6E8007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print("Total telemetry records:", len(df))</w:t>
      </w:r>
    </w:p>
    <w:p w14:paraId="6CE90C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print("\nSample telemetry records:")</w:t>
      </w:r>
    </w:p>
    <w:p w14:paraId="665C17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print(df.head(10).to_string(index=False))</w:t>
      </w:r>
    </w:p>
    <w:p w14:paraId="02319081">
      <w:pPr>
        <w:rPr>
          <w:rFonts w:hint="default" w:ascii="Times New Roman" w:hAnsi="Times New Roman" w:cs="Times New Roman"/>
          <w:sz w:val="24"/>
          <w:szCs w:val="24"/>
        </w:rPr>
      </w:pPr>
    </w:p>
    <w:p w14:paraId="27DEB5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-------------------- 2. TIME-SERIES DATABASE --------------------</w:t>
      </w:r>
    </w:p>
    <w:p w14:paraId="32E3CB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SQLite provides a persistent local database file.</w:t>
      </w:r>
    </w:p>
    <w:p w14:paraId="133406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The timestamp column supports historical time-series queries.</w:t>
      </w:r>
    </w:p>
    <w:p w14:paraId="7361CEED">
      <w:pPr>
        <w:rPr>
          <w:rFonts w:hint="default" w:ascii="Times New Roman" w:hAnsi="Times New Roman" w:cs="Times New Roman"/>
          <w:sz w:val="24"/>
          <w:szCs w:val="24"/>
        </w:rPr>
      </w:pPr>
    </w:p>
    <w:p w14:paraId="026160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print("\n2. STORING DATA IN THE TIME-SERIES DATABASE")</w:t>
      </w:r>
    </w:p>
    <w:p w14:paraId="479D8384">
      <w:pPr>
        <w:rPr>
          <w:rFonts w:hint="default" w:ascii="Times New Roman" w:hAnsi="Times New Roman" w:cs="Times New Roman"/>
          <w:sz w:val="24"/>
          <w:szCs w:val="24"/>
        </w:rPr>
      </w:pPr>
    </w:p>
    <w:p w14:paraId="786874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 = sqlite3.connect(DB_FILE)</w:t>
      </w:r>
    </w:p>
    <w:p w14:paraId="7942F8D9">
      <w:pPr>
        <w:rPr>
          <w:rFonts w:hint="default" w:ascii="Times New Roman" w:hAnsi="Times New Roman" w:cs="Times New Roman"/>
          <w:sz w:val="24"/>
          <w:szCs w:val="24"/>
        </w:rPr>
      </w:pPr>
    </w:p>
    <w:p w14:paraId="50F969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df.to_sql(</w:t>
      </w:r>
    </w:p>
    <w:p w14:paraId="208785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"telemetry",</w:t>
      </w:r>
    </w:p>
    <w:p w14:paraId="7BB567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conn,</w:t>
      </w:r>
    </w:p>
    <w:p w14:paraId="0E8F1B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if_exists="replace",</w:t>
      </w:r>
    </w:p>
    <w:p w14:paraId="368982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index=False</w:t>
      </w:r>
    </w:p>
    <w:p w14:paraId="73435D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21666A4">
      <w:pPr>
        <w:rPr>
          <w:rFonts w:hint="default" w:ascii="Times New Roman" w:hAnsi="Times New Roman" w:cs="Times New Roman"/>
          <w:sz w:val="24"/>
          <w:szCs w:val="24"/>
        </w:rPr>
      </w:pPr>
    </w:p>
    <w:p w14:paraId="1AFA14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conn.execute("""</w:t>
      </w:r>
    </w:p>
    <w:p w14:paraId="775C036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INDEX IF NOT EXISTS idx_telemetry_timestamp</w:t>
      </w:r>
    </w:p>
    <w:p w14:paraId="1ACFA1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 telemetry(timestamp)</w:t>
      </w:r>
    </w:p>
    <w:p w14:paraId="08BA02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""")</w:t>
      </w:r>
    </w:p>
    <w:p w14:paraId="7A5556F1">
      <w:pPr>
        <w:rPr>
          <w:rFonts w:hint="default" w:ascii="Times New Roman" w:hAnsi="Times New Roman" w:cs="Times New Roman"/>
          <w:sz w:val="24"/>
          <w:szCs w:val="24"/>
        </w:rPr>
      </w:pPr>
    </w:p>
    <w:p w14:paraId="3B6109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conn.execute("""</w:t>
      </w:r>
    </w:p>
    <w:p w14:paraId="64C0C9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INDEX IF NOT EXISTS idx_telemetry_device</w:t>
      </w:r>
    </w:p>
    <w:p w14:paraId="4CAA52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 telemetry(device_id)</w:t>
      </w:r>
    </w:p>
    <w:p w14:paraId="660FB4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""")</w:t>
      </w:r>
    </w:p>
    <w:p w14:paraId="069D0897">
      <w:pPr>
        <w:rPr>
          <w:rFonts w:hint="default" w:ascii="Times New Roman" w:hAnsi="Times New Roman" w:cs="Times New Roman"/>
          <w:sz w:val="24"/>
          <w:szCs w:val="24"/>
        </w:rPr>
      </w:pPr>
    </w:p>
    <w:p w14:paraId="658884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conn.commit()</w:t>
      </w:r>
    </w:p>
    <w:p w14:paraId="20BB2D44">
      <w:pPr>
        <w:rPr>
          <w:rFonts w:hint="default" w:ascii="Times New Roman" w:hAnsi="Times New Roman" w:cs="Times New Roman"/>
          <w:sz w:val="24"/>
          <w:szCs w:val="24"/>
        </w:rPr>
      </w:pPr>
    </w:p>
    <w:p w14:paraId="227092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stored_df = pd.read_sql_query("""</w:t>
      </w:r>
    </w:p>
    <w:p w14:paraId="0F1FCD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timestamp, device_id, temperature_c,</w:t>
      </w:r>
    </w:p>
    <w:p w14:paraId="2C5BA2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humidity_percent, pressure_hpa, status</w:t>
      </w:r>
    </w:p>
    <w:p w14:paraId="22A167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telemetry</w:t>
      </w:r>
    </w:p>
    <w:p w14:paraId="3D6797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BY timestamp</w:t>
      </w:r>
    </w:p>
    <w:p w14:paraId="3885AA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""", conn)</w:t>
      </w:r>
    </w:p>
    <w:p w14:paraId="03F54674">
      <w:pPr>
        <w:rPr>
          <w:rFonts w:hint="default" w:ascii="Times New Roman" w:hAnsi="Times New Roman" w:cs="Times New Roman"/>
          <w:sz w:val="24"/>
          <w:szCs w:val="24"/>
        </w:rPr>
      </w:pPr>
    </w:p>
    <w:p w14:paraId="04158D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stored_df["timestamp"] = pd.to_datetime(</w:t>
      </w:r>
    </w:p>
    <w:p w14:paraId="731604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stored_df["timestamp"], utc=True</w:t>
      </w:r>
    </w:p>
    <w:p w14:paraId="618661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BEFE60C">
      <w:pPr>
        <w:rPr>
          <w:rFonts w:hint="default" w:ascii="Times New Roman" w:hAnsi="Times New Roman" w:cs="Times New Roman"/>
          <w:sz w:val="24"/>
          <w:szCs w:val="24"/>
        </w:rPr>
      </w:pPr>
    </w:p>
    <w:p w14:paraId="04A7E5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database_count = pd.read_sql_query(</w:t>
      </w:r>
    </w:p>
    <w:p w14:paraId="06EE14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"SELECT COUNT(*) AS total FROM telemetry",</w:t>
      </w:r>
    </w:p>
    <w:p w14:paraId="3F393A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conn</w:t>
      </w:r>
    </w:p>
    <w:p w14:paraId="69C0EC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)["total"][0]</w:t>
      </w:r>
    </w:p>
    <w:p w14:paraId="5CE47806">
      <w:pPr>
        <w:rPr>
          <w:rFonts w:hint="default" w:ascii="Times New Roman" w:hAnsi="Times New Roman" w:cs="Times New Roman"/>
          <w:sz w:val="24"/>
          <w:szCs w:val="24"/>
        </w:rPr>
      </w:pPr>
    </w:p>
    <w:p w14:paraId="6C0B47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print("Database:", DB_FILE)</w:t>
      </w:r>
    </w:p>
    <w:p w14:paraId="704970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print("Records stored:", database_count)</w:t>
      </w:r>
    </w:p>
    <w:p w14:paraId="4B534F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print("Time-series storage verification: SUCCESS")</w:t>
      </w:r>
    </w:p>
    <w:p w14:paraId="46150DC2">
      <w:pPr>
        <w:rPr>
          <w:rFonts w:hint="default" w:ascii="Times New Roman" w:hAnsi="Times New Roman" w:cs="Times New Roman"/>
          <w:sz w:val="24"/>
          <w:szCs w:val="24"/>
        </w:rPr>
      </w:pPr>
    </w:p>
    <w:p w14:paraId="6DAD13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-------------------- 3. HISTORICAL QUERY --------------------</w:t>
      </w:r>
    </w:p>
    <w:p w14:paraId="41537088">
      <w:pPr>
        <w:rPr>
          <w:rFonts w:hint="default" w:ascii="Times New Roman" w:hAnsi="Times New Roman" w:cs="Times New Roman"/>
          <w:sz w:val="24"/>
          <w:szCs w:val="24"/>
        </w:rPr>
      </w:pPr>
    </w:p>
    <w:p w14:paraId="6F146D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print("\n3. HISTORICAL TELEMETRY QUERY")</w:t>
      </w:r>
    </w:p>
    <w:p w14:paraId="17814006">
      <w:pPr>
        <w:rPr>
          <w:rFonts w:hint="default" w:ascii="Times New Roman" w:hAnsi="Times New Roman" w:cs="Times New Roman"/>
          <w:sz w:val="24"/>
          <w:szCs w:val="24"/>
        </w:rPr>
      </w:pPr>
    </w:p>
    <w:p w14:paraId="7010B8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historical = pd.read_sql_query("""</w:t>
      </w:r>
    </w:p>
    <w:p w14:paraId="54D184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</w:p>
    <w:p w14:paraId="602C2F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device_id,</w:t>
      </w:r>
    </w:p>
    <w:p w14:paraId="013F95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COUNT(*) AS readings,</w:t>
      </w:r>
    </w:p>
    <w:p w14:paraId="5D38DC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ROUND(AVG(temperature_c), 2) AS avg_temperature_c,</w:t>
      </w:r>
    </w:p>
    <w:p w14:paraId="66BD5B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ROUND(MIN(temperature_c), 2) AS min_temperature_c,</w:t>
      </w:r>
    </w:p>
    <w:p w14:paraId="2430D7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ROUND(MAX(temperature_c), 2) AS max_temperature_c,</w:t>
      </w:r>
    </w:p>
    <w:p w14:paraId="11E6DF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ROUND(AVG(humidity_percent), 2) AS avg_humidity_percent,</w:t>
      </w:r>
    </w:p>
    <w:p w14:paraId="6A820D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ROUND(AVG(pressure_hpa), 2) AS avg_pressure_hpa</w:t>
      </w:r>
    </w:p>
    <w:p w14:paraId="7A43A9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telemetry</w:t>
      </w:r>
    </w:p>
    <w:p w14:paraId="266508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 BY device_id</w:t>
      </w:r>
    </w:p>
    <w:p w14:paraId="157D08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BY device_id</w:t>
      </w:r>
    </w:p>
    <w:p w14:paraId="129BB5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""", conn)</w:t>
      </w:r>
    </w:p>
    <w:p w14:paraId="73A870EB">
      <w:pPr>
        <w:rPr>
          <w:rFonts w:hint="default" w:ascii="Times New Roman" w:hAnsi="Times New Roman" w:cs="Times New Roman"/>
          <w:sz w:val="24"/>
          <w:szCs w:val="24"/>
        </w:rPr>
      </w:pPr>
    </w:p>
    <w:p w14:paraId="300BB6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print(historical.to_string(index=False))</w:t>
      </w:r>
    </w:p>
    <w:p w14:paraId="4B97FB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historical.to_csv("historical_summary.csv", index=False)</w:t>
      </w:r>
    </w:p>
    <w:p w14:paraId="060FB168">
      <w:pPr>
        <w:rPr>
          <w:rFonts w:hint="default" w:ascii="Times New Roman" w:hAnsi="Times New Roman" w:cs="Times New Roman"/>
          <w:sz w:val="24"/>
          <w:szCs w:val="24"/>
        </w:rPr>
      </w:pPr>
    </w:p>
    <w:p w14:paraId="5888BB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-------------------- 4. KPI CALCULATIONS --------------------</w:t>
      </w:r>
    </w:p>
    <w:p w14:paraId="2717C362">
      <w:pPr>
        <w:rPr>
          <w:rFonts w:hint="default" w:ascii="Times New Roman" w:hAnsi="Times New Roman" w:cs="Times New Roman"/>
          <w:sz w:val="24"/>
          <w:szCs w:val="24"/>
        </w:rPr>
      </w:pPr>
    </w:p>
    <w:p w14:paraId="302FC7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avg_temp = stored_df["temperature_c"].mean()</w:t>
      </w:r>
    </w:p>
    <w:p w14:paraId="6DFDBD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avg_humidity = stored_df["humidity_percent"].mean()</w:t>
      </w:r>
    </w:p>
    <w:p w14:paraId="008ECD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avg_pressure = stored_df["pressure_hpa"].mean()</w:t>
      </w:r>
    </w:p>
    <w:p w14:paraId="0C62DA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min_temp = stored_df["temperature_c"].min()</w:t>
      </w:r>
    </w:p>
    <w:p w14:paraId="47B043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max_temp = stored_df["temperature_c"].max()</w:t>
      </w:r>
    </w:p>
    <w:p w14:paraId="5E4962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warning_count = int((stored_df["status"] == "WARNING").sum())</w:t>
      </w:r>
    </w:p>
    <w:p w14:paraId="03AB5E32">
      <w:pPr>
        <w:rPr>
          <w:rFonts w:hint="default" w:ascii="Times New Roman" w:hAnsi="Times New Roman" w:cs="Times New Roman"/>
          <w:sz w:val="24"/>
          <w:szCs w:val="24"/>
        </w:rPr>
      </w:pPr>
    </w:p>
    <w:p w14:paraId="3A1AB3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print("\n4. TELEMETRY KEY PERFORMANCE INDICATORS")</w:t>
      </w:r>
    </w:p>
    <w:p w14:paraId="4301C3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print(f"Total records       : {len(stored_df)}")</w:t>
      </w:r>
    </w:p>
    <w:p w14:paraId="2A24DD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print(f"Active devices      : {stored_df['device_id'].nunique()}")</w:t>
      </w:r>
    </w:p>
    <w:p w14:paraId="014507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print(f"Average temperature : {avg_temp:.2f} °C")</w:t>
      </w:r>
    </w:p>
    <w:p w14:paraId="6982FE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print(f"Average humidity    : {avg_humidity:.2f} %")</w:t>
      </w:r>
    </w:p>
    <w:p w14:paraId="116E82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print(f"Average pressure    : {avg_pressure:.2f} hPa")</w:t>
      </w:r>
    </w:p>
    <w:p w14:paraId="36F7B1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print(f"Minimum temperature : {min_temp:.2f} °C")</w:t>
      </w:r>
    </w:p>
    <w:p w14:paraId="1AB2F9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print(f"Maximum temperature : {max_temp:.2f} °C")</w:t>
      </w:r>
    </w:p>
    <w:p w14:paraId="611FF9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print(f"Warning records     : {warning_count}")</w:t>
      </w:r>
    </w:p>
    <w:p w14:paraId="13CB3710">
      <w:pPr>
        <w:rPr>
          <w:rFonts w:hint="default" w:ascii="Times New Roman" w:hAnsi="Times New Roman" w:cs="Times New Roman"/>
          <w:sz w:val="24"/>
          <w:szCs w:val="24"/>
        </w:rPr>
      </w:pPr>
    </w:p>
    <w:p w14:paraId="12BA0D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-------------------- 5. INTERACTIVE DASHBOARD --------------------</w:t>
      </w:r>
    </w:p>
    <w:p w14:paraId="48393418">
      <w:pPr>
        <w:rPr>
          <w:rFonts w:hint="default" w:ascii="Times New Roman" w:hAnsi="Times New Roman" w:cs="Times New Roman"/>
          <w:sz w:val="24"/>
          <w:szCs w:val="24"/>
        </w:rPr>
      </w:pPr>
    </w:p>
    <w:p w14:paraId="5634D0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print("\n5. BUILDING INTERACTIVE TELEMETRY DASHBOARD")</w:t>
      </w:r>
    </w:p>
    <w:p w14:paraId="22345246">
      <w:pPr>
        <w:rPr>
          <w:rFonts w:hint="default" w:ascii="Times New Roman" w:hAnsi="Times New Roman" w:cs="Times New Roman"/>
          <w:sz w:val="24"/>
          <w:szCs w:val="24"/>
        </w:rPr>
      </w:pPr>
    </w:p>
    <w:p w14:paraId="12EC9C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 = make_subplots(</w:t>
      </w:r>
    </w:p>
    <w:p w14:paraId="471501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rows=2,</w:t>
      </w:r>
    </w:p>
    <w:p w14:paraId="47363BD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cols=2,</w:t>
      </w:r>
    </w:p>
    <w:p w14:paraId="3FBCCC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subplot_titles=(</w:t>
      </w:r>
    </w:p>
    <w:p w14:paraId="460A0D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"Temperature History",</w:t>
      </w:r>
    </w:p>
    <w:p w14:paraId="5CF0CB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"Humidity History",</w:t>
      </w:r>
    </w:p>
    <w:p w14:paraId="09DAC3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"Pressure History",</w:t>
      </w:r>
    </w:p>
    <w:p w14:paraId="03A44E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"Device-wise Average Temperature"</w:t>
      </w:r>
    </w:p>
    <w:p w14:paraId="6D3CA4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2178EB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specs=[</w:t>
      </w:r>
    </w:p>
    <w:p w14:paraId="64801A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[{"type": "scatter"}, {"type": "scatter"}],</w:t>
      </w:r>
    </w:p>
    <w:p w14:paraId="5EE842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[{"type": "scatter"}, {"type": "bar"}]</w:t>
      </w:r>
    </w:p>
    <w:p w14:paraId="7E0E02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</w:t>
      </w:r>
    </w:p>
    <w:p w14:paraId="722521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8C2436A">
      <w:pPr>
        <w:rPr>
          <w:rFonts w:hint="default" w:ascii="Times New Roman" w:hAnsi="Times New Roman" w:cs="Times New Roman"/>
          <w:sz w:val="24"/>
          <w:szCs w:val="24"/>
        </w:rPr>
      </w:pPr>
    </w:p>
    <w:p w14:paraId="347C90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Temperature time series</w:t>
      </w:r>
    </w:p>
    <w:p w14:paraId="7040F4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device_id, group in stored_df.groupby("device_id"):</w:t>
      </w:r>
    </w:p>
    <w:p w14:paraId="570836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fig.add_trace(</w:t>
      </w:r>
    </w:p>
    <w:p w14:paraId="49E4ED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go.Scatter(</w:t>
      </w:r>
    </w:p>
    <w:p w14:paraId="41CAC9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x=group["timestamp"],</w:t>
      </w:r>
    </w:p>
    <w:p w14:paraId="407C49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y=group["temperature_c"],</w:t>
      </w:r>
    </w:p>
    <w:p w14:paraId="79B931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mode="lines",</w:t>
      </w:r>
    </w:p>
    <w:p w14:paraId="14F284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name=device_id,</w:t>
      </w:r>
    </w:p>
    <w:p w14:paraId="118CF7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legendgroup=device_id,</w:t>
      </w:r>
    </w:p>
    <w:p w14:paraId="50A8FB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hovertemplate=(</w:t>
      </w:r>
    </w:p>
    <w:p w14:paraId="024F31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"Device: " + device_id +</w:t>
      </w:r>
    </w:p>
    <w:p w14:paraId="31D442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"&lt;br&gt;Time: %{x}&lt;br&gt;Temperature: %{y:.2f} °C"</w:t>
      </w:r>
    </w:p>
    <w:p w14:paraId="075E65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"&lt;extra&gt;&lt;/extra&gt;"</w:t>
      </w:r>
    </w:p>
    <w:p w14:paraId="6E973D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)</w:t>
      </w:r>
    </w:p>
    <w:p w14:paraId="4AE0B5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),</w:t>
      </w:r>
    </w:p>
    <w:p w14:paraId="00597C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row=1, col=1</w:t>
      </w:r>
    </w:p>
    <w:p w14:paraId="608B7D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276D5259">
      <w:pPr>
        <w:rPr>
          <w:rFonts w:hint="default" w:ascii="Times New Roman" w:hAnsi="Times New Roman" w:cs="Times New Roman"/>
          <w:sz w:val="24"/>
          <w:szCs w:val="24"/>
        </w:rPr>
      </w:pPr>
    </w:p>
    <w:p w14:paraId="5C91A8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Humidity time series</w:t>
      </w:r>
    </w:p>
    <w:p w14:paraId="05CE8F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device_id, group in stored_df.groupby("device_id"):</w:t>
      </w:r>
    </w:p>
    <w:p w14:paraId="1DD453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fig.add_trace(</w:t>
      </w:r>
    </w:p>
    <w:p w14:paraId="6BB0AE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go.Scatter(</w:t>
      </w:r>
    </w:p>
    <w:p w14:paraId="655058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x=group["timestamp"],</w:t>
      </w:r>
    </w:p>
    <w:p w14:paraId="69F9A9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y=group["humidity_percent"],</w:t>
      </w:r>
    </w:p>
    <w:p w14:paraId="29D4C8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mode="lines",</w:t>
      </w:r>
    </w:p>
    <w:p w14:paraId="17E574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name=device_id,</w:t>
      </w:r>
    </w:p>
    <w:p w14:paraId="798FCF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legendgroup=device_id,</w:t>
      </w:r>
    </w:p>
    <w:p w14:paraId="4DA29A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showlegend=False</w:t>
      </w:r>
    </w:p>
    <w:p w14:paraId="59D5E7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),</w:t>
      </w:r>
    </w:p>
    <w:p w14:paraId="39ABBE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row=1, col=2</w:t>
      </w:r>
    </w:p>
    <w:p w14:paraId="1A54A8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7BDA2B71">
      <w:pPr>
        <w:rPr>
          <w:rFonts w:hint="default" w:ascii="Times New Roman" w:hAnsi="Times New Roman" w:cs="Times New Roman"/>
          <w:sz w:val="24"/>
          <w:szCs w:val="24"/>
        </w:rPr>
      </w:pPr>
    </w:p>
    <w:p w14:paraId="79D196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Pressure time series</w:t>
      </w:r>
    </w:p>
    <w:p w14:paraId="137C8B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device_id, group in stored_df.groupby("device_id"):</w:t>
      </w:r>
    </w:p>
    <w:p w14:paraId="3456FE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fig.add_trace(</w:t>
      </w:r>
    </w:p>
    <w:p w14:paraId="5A728A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go.Scatter(</w:t>
      </w:r>
    </w:p>
    <w:p w14:paraId="54CD70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x=group["timestamp"],</w:t>
      </w:r>
    </w:p>
    <w:p w14:paraId="2C6914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y=group["pressure_hpa"],</w:t>
      </w:r>
    </w:p>
    <w:p w14:paraId="1ED080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mode="lines",</w:t>
      </w:r>
    </w:p>
    <w:p w14:paraId="5EEE2C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name=device_id,</w:t>
      </w:r>
    </w:p>
    <w:p w14:paraId="32DE39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legendgroup=device_id,</w:t>
      </w:r>
    </w:p>
    <w:p w14:paraId="3B288A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showlegend=False</w:t>
      </w:r>
    </w:p>
    <w:p w14:paraId="088097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),</w:t>
      </w:r>
    </w:p>
    <w:p w14:paraId="27578C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row=2, col=1</w:t>
      </w:r>
    </w:p>
    <w:p w14:paraId="0A4DF1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5B61C00D">
      <w:pPr>
        <w:rPr>
          <w:rFonts w:hint="default" w:ascii="Times New Roman" w:hAnsi="Times New Roman" w:cs="Times New Roman"/>
          <w:sz w:val="24"/>
          <w:szCs w:val="24"/>
        </w:rPr>
      </w:pPr>
    </w:p>
    <w:p w14:paraId="0C186B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Device-wise comparison</w:t>
      </w:r>
    </w:p>
    <w:p w14:paraId="1E3484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device_avg = (</w:t>
      </w:r>
    </w:p>
    <w:p w14:paraId="4A2AE5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stored_df.groupby("device_id")["temperature_c"]</w:t>
      </w:r>
    </w:p>
    <w:p w14:paraId="788E7E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.mean()</w:t>
      </w:r>
    </w:p>
    <w:p w14:paraId="327796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.reset_index()</w:t>
      </w:r>
    </w:p>
    <w:p w14:paraId="7F700D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EE0C028">
      <w:pPr>
        <w:rPr>
          <w:rFonts w:hint="default" w:ascii="Times New Roman" w:hAnsi="Times New Roman" w:cs="Times New Roman"/>
          <w:sz w:val="24"/>
          <w:szCs w:val="24"/>
        </w:rPr>
      </w:pPr>
    </w:p>
    <w:p w14:paraId="211272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fig.add_trace(</w:t>
      </w:r>
    </w:p>
    <w:p w14:paraId="7A8BE0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go.Bar(</w:t>
      </w:r>
    </w:p>
    <w:p w14:paraId="56BD2B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x=device_avg["device_id"],</w:t>
      </w:r>
    </w:p>
    <w:p w14:paraId="771EBC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y=device_avg["temperature_c"],</w:t>
      </w:r>
    </w:p>
    <w:p w14:paraId="016716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name="Average temperature",</w:t>
      </w:r>
    </w:p>
    <w:p w14:paraId="5D7C5B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showlegend=False</w:t>
      </w:r>
    </w:p>
    <w:p w14:paraId="403DBA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6AB976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row=2, col=2</w:t>
      </w:r>
    </w:p>
    <w:p w14:paraId="0FF1E6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6C52025F">
      <w:pPr>
        <w:rPr>
          <w:rFonts w:hint="default" w:ascii="Times New Roman" w:hAnsi="Times New Roman" w:cs="Times New Roman"/>
          <w:sz w:val="24"/>
          <w:szCs w:val="24"/>
        </w:rPr>
      </w:pPr>
    </w:p>
    <w:p w14:paraId="3A69F7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fig.update_xaxes(title_text="Timestamp", row=1, col=1)</w:t>
      </w:r>
    </w:p>
    <w:p w14:paraId="5252BE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fig.update_xaxes(title_text="Timestamp", row=1, col=2)</w:t>
      </w:r>
    </w:p>
    <w:p w14:paraId="52B958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fig.update_xaxes(title_text="Timestamp", row=2, col=1)</w:t>
      </w:r>
    </w:p>
    <w:p w14:paraId="3EC84B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fig.update_yaxes(title_text="Temperature (°C)", row=1, col=1)</w:t>
      </w:r>
    </w:p>
    <w:p w14:paraId="4FD4E4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fig.update_yaxes(title_text="Humidity (%)", row=1, col=2)</w:t>
      </w:r>
    </w:p>
    <w:p w14:paraId="586254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fig.update_yaxes(title_text="Pressure (hPa)", row=2, col=1)</w:t>
      </w:r>
    </w:p>
    <w:p w14:paraId="5A54BE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fig.update_yaxes(title_text="Temperature (°C)", row=2, col=2)</w:t>
      </w:r>
    </w:p>
    <w:p w14:paraId="62E47890">
      <w:pPr>
        <w:rPr>
          <w:rFonts w:hint="default" w:ascii="Times New Roman" w:hAnsi="Times New Roman" w:cs="Times New Roman"/>
          <w:sz w:val="24"/>
          <w:szCs w:val="24"/>
        </w:rPr>
      </w:pPr>
    </w:p>
    <w:p w14:paraId="72B0678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fig.update_layout(</w:t>
      </w:r>
    </w:p>
    <w:p w14:paraId="778960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title="IoE Telemetry Time-Series Analytics Dashboard",</w:t>
      </w:r>
    </w:p>
    <w:p w14:paraId="0705C4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height=850,</w:t>
      </w:r>
    </w:p>
    <w:p w14:paraId="50EF0E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template="plotly_white",</w:t>
      </w:r>
    </w:p>
    <w:p w14:paraId="15B658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hovermode="x unified"</w:t>
      </w:r>
    </w:p>
    <w:p w14:paraId="60F6A4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157FC38">
      <w:pPr>
        <w:rPr>
          <w:rFonts w:hint="default" w:ascii="Times New Roman" w:hAnsi="Times New Roman" w:cs="Times New Roman"/>
          <w:sz w:val="24"/>
          <w:szCs w:val="24"/>
        </w:rPr>
      </w:pPr>
    </w:p>
    <w:p w14:paraId="75BE06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fig.write_html(HTML_FILE, include_plotlyjs=True)</w:t>
      </w:r>
    </w:p>
    <w:p w14:paraId="1866D2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fig.show()</w:t>
      </w:r>
    </w:p>
    <w:p w14:paraId="732D5997">
      <w:pPr>
        <w:rPr>
          <w:rFonts w:hint="default" w:ascii="Times New Roman" w:hAnsi="Times New Roman" w:cs="Times New Roman"/>
          <w:sz w:val="24"/>
          <w:szCs w:val="24"/>
        </w:rPr>
      </w:pPr>
    </w:p>
    <w:p w14:paraId="02DE83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print("Interactive dashboard saved:", HTML_FILE)</w:t>
      </w:r>
    </w:p>
    <w:p w14:paraId="220C86AF">
      <w:pPr>
        <w:rPr>
          <w:rFonts w:hint="default" w:ascii="Times New Roman" w:hAnsi="Times New Roman" w:cs="Times New Roman"/>
          <w:sz w:val="24"/>
          <w:szCs w:val="24"/>
        </w:rPr>
      </w:pPr>
    </w:p>
    <w:p w14:paraId="455537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-------------------- 6. COMPARATIVE VISUALIZATION --------------------</w:t>
      </w:r>
    </w:p>
    <w:p w14:paraId="06D691B9">
      <w:pPr>
        <w:rPr>
          <w:rFonts w:hint="default" w:ascii="Times New Roman" w:hAnsi="Times New Roman" w:cs="Times New Roman"/>
          <w:sz w:val="24"/>
          <w:szCs w:val="24"/>
        </w:rPr>
      </w:pPr>
    </w:p>
    <w:p w14:paraId="555FE7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print("\n6. CREATING COMPARATIVE VISUALIZATION")</w:t>
      </w:r>
    </w:p>
    <w:p w14:paraId="03C60C34">
      <w:pPr>
        <w:rPr>
          <w:rFonts w:hint="default" w:ascii="Times New Roman" w:hAnsi="Times New Roman" w:cs="Times New Roman"/>
          <w:sz w:val="24"/>
          <w:szCs w:val="24"/>
        </w:rPr>
      </w:pPr>
    </w:p>
    <w:p w14:paraId="336DC0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 = stored_df.groupby("device_id").agg(</w:t>
      </w:r>
    </w:p>
    <w:p w14:paraId="61BF7C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Average_Temperature_C=("temperature_c", "mean"),</w:t>
      </w:r>
    </w:p>
    <w:p w14:paraId="76A574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Average_Humidity_Percent=("humidity_percent", "mean"),</w:t>
      </w:r>
    </w:p>
    <w:p w14:paraId="20C5EB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Average_Pressure_hPa=("pressure_hpa", "mean")</w:t>
      </w:r>
    </w:p>
    <w:p w14:paraId="26E006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).reset_index()</w:t>
      </w:r>
    </w:p>
    <w:p w14:paraId="6B9164F7">
      <w:pPr>
        <w:rPr>
          <w:rFonts w:hint="default" w:ascii="Times New Roman" w:hAnsi="Times New Roman" w:cs="Times New Roman"/>
          <w:sz w:val="24"/>
          <w:szCs w:val="24"/>
        </w:rPr>
      </w:pPr>
    </w:p>
    <w:p w14:paraId="2B6D79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comparison.to_csv("device_comparison.csv", index=False)</w:t>
      </w:r>
    </w:p>
    <w:p w14:paraId="4AA8F19E">
      <w:pPr>
        <w:rPr>
          <w:rFonts w:hint="default" w:ascii="Times New Roman" w:hAnsi="Times New Roman" w:cs="Times New Roman"/>
          <w:sz w:val="24"/>
          <w:szCs w:val="24"/>
        </w:rPr>
      </w:pPr>
    </w:p>
    <w:p w14:paraId="039222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comparison_fig = px.bar(</w:t>
      </w:r>
    </w:p>
    <w:p w14:paraId="7A4A54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comparison,</w:t>
      </w:r>
    </w:p>
    <w:p w14:paraId="1E26DF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x="device_id",</w:t>
      </w:r>
    </w:p>
    <w:p w14:paraId="46269D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y=[</w:t>
      </w:r>
    </w:p>
    <w:p w14:paraId="18FDD8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"Average_Temperature_C",</w:t>
      </w:r>
    </w:p>
    <w:p w14:paraId="03EB33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"Average_Humidity_Percent",</w:t>
      </w:r>
    </w:p>
    <w:p w14:paraId="68F7AA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"Average_Pressure_hPa"</w:t>
      </w:r>
    </w:p>
    <w:p w14:paraId="40F839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],</w:t>
      </w:r>
    </w:p>
    <w:p w14:paraId="3A04B0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barmode="group",</w:t>
      </w:r>
    </w:p>
    <w:p w14:paraId="06D7A0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title="Comparative Telemetry Metrics by Device"</w:t>
      </w:r>
    </w:p>
    <w:p w14:paraId="2CDB41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23A21AA">
      <w:pPr>
        <w:rPr>
          <w:rFonts w:hint="default" w:ascii="Times New Roman" w:hAnsi="Times New Roman" w:cs="Times New Roman"/>
          <w:sz w:val="24"/>
          <w:szCs w:val="24"/>
        </w:rPr>
      </w:pPr>
    </w:p>
    <w:p w14:paraId="75B019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comparison_fig.write_html(</w:t>
      </w:r>
    </w:p>
    <w:p w14:paraId="049C6D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"telemetry_comparison.html",</w:t>
      </w:r>
    </w:p>
    <w:p w14:paraId="4FC2C0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include_plotlyjs=True</w:t>
      </w:r>
    </w:p>
    <w:p w14:paraId="530EA4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7E243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comparison_fig.show()</w:t>
      </w:r>
    </w:p>
    <w:p w14:paraId="11F76E8B">
      <w:pPr>
        <w:rPr>
          <w:rFonts w:hint="default" w:ascii="Times New Roman" w:hAnsi="Times New Roman" w:cs="Times New Roman"/>
          <w:sz w:val="24"/>
          <w:szCs w:val="24"/>
        </w:rPr>
      </w:pPr>
    </w:p>
    <w:p w14:paraId="740BF0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-------------------- 7. EXPORT DATA FOR POWER BI / TABLEAU --------------------</w:t>
      </w:r>
    </w:p>
    <w:p w14:paraId="498263F0">
      <w:pPr>
        <w:rPr>
          <w:rFonts w:hint="default" w:ascii="Times New Roman" w:hAnsi="Times New Roman" w:cs="Times New Roman"/>
          <w:sz w:val="24"/>
          <w:szCs w:val="24"/>
        </w:rPr>
      </w:pPr>
    </w:p>
    <w:p w14:paraId="4374F6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print("\n7. EXPORTING POWER BI / TABLEAU DATA")</w:t>
      </w:r>
    </w:p>
    <w:p w14:paraId="44BEA6D5">
      <w:pPr>
        <w:rPr>
          <w:rFonts w:hint="default" w:ascii="Times New Roman" w:hAnsi="Times New Roman" w:cs="Times New Roman"/>
          <w:sz w:val="24"/>
          <w:szCs w:val="24"/>
        </w:rPr>
      </w:pPr>
    </w:p>
    <w:p w14:paraId="5572F3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Include an ISO timestamp and separate numeric columns.</w:t>
      </w:r>
    </w:p>
    <w:p w14:paraId="5BAD0F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export_df = stored_df.copy()</w:t>
      </w:r>
    </w:p>
    <w:p w14:paraId="08C773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export_df["timestamp"] = export_df["timestamp"].astype(str)</w:t>
      </w:r>
    </w:p>
    <w:p w14:paraId="1E4549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export_df.to_csv(CSV_FILE, index=False)</w:t>
      </w:r>
    </w:p>
    <w:p w14:paraId="69C30AE2">
      <w:pPr>
        <w:rPr>
          <w:rFonts w:hint="default" w:ascii="Times New Roman" w:hAnsi="Times New Roman" w:cs="Times New Roman"/>
          <w:sz w:val="24"/>
          <w:szCs w:val="24"/>
        </w:rPr>
      </w:pPr>
    </w:p>
    <w:p w14:paraId="19F37F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print("CSV exported:", CSV_FILE)</w:t>
      </w:r>
    </w:p>
    <w:p w14:paraId="1DD9D2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print("Power BI / Tableau import dataset created.")</w:t>
      </w:r>
    </w:p>
    <w:p w14:paraId="0955E96C">
      <w:pPr>
        <w:rPr>
          <w:rFonts w:hint="default" w:ascii="Times New Roman" w:hAnsi="Times New Roman" w:cs="Times New Roman"/>
          <w:sz w:val="24"/>
          <w:szCs w:val="24"/>
        </w:rPr>
      </w:pPr>
    </w:p>
    <w:p w14:paraId="1980B3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-------------------- 8. GRAFANA DASHBOARD JSON TEMPLATE --------------------</w:t>
      </w:r>
    </w:p>
    <w:p w14:paraId="252F07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This dashboard expects a configured InfluxDB v2 datasource.</w:t>
      </w:r>
    </w:p>
    <w:p w14:paraId="4DDEF2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The datasource UID must be replaced with the UID in your Grafana.</w:t>
      </w:r>
    </w:p>
    <w:p w14:paraId="0A1614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The optional InfluxDB upload section below sends the same data.</w:t>
      </w:r>
    </w:p>
    <w:p w14:paraId="4B0AD7B5">
      <w:pPr>
        <w:rPr>
          <w:rFonts w:hint="default" w:ascii="Times New Roman" w:hAnsi="Times New Roman" w:cs="Times New Roman"/>
          <w:sz w:val="24"/>
          <w:szCs w:val="24"/>
        </w:rPr>
      </w:pPr>
    </w:p>
    <w:p w14:paraId="59CDB5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grafana_dashboard = {</w:t>
      </w:r>
    </w:p>
    <w:p w14:paraId="472355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"annotations": {"list": []},</w:t>
      </w:r>
    </w:p>
    <w:p w14:paraId="1CD240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"editable": True,</w:t>
      </w:r>
    </w:p>
    <w:p w14:paraId="0EF5AE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"panels": [</w:t>
      </w:r>
    </w:p>
    <w:p w14:paraId="6F1632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{</w:t>
      </w:r>
    </w:p>
    <w:p w14:paraId="7FC1B1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"id": 1,</w:t>
      </w:r>
    </w:p>
    <w:p w14:paraId="792AA2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"title": "Temperature History",</w:t>
      </w:r>
    </w:p>
    <w:p w14:paraId="33156B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"type": "timeseries",</w:t>
      </w:r>
    </w:p>
    <w:p w14:paraId="3F67CA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"datasource": {</w:t>
      </w:r>
    </w:p>
    <w:p w14:paraId="318595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"type": "influxdb",</w:t>
      </w:r>
    </w:p>
    <w:p w14:paraId="095091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"uid": "INFLUXDB_UID"</w:t>
      </w:r>
    </w:p>
    <w:p w14:paraId="7170A3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},</w:t>
      </w:r>
    </w:p>
    <w:p w14:paraId="130903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"gridPos": {"h": 9, "w": 12, "x": 0, "y": 0},</w:t>
      </w:r>
    </w:p>
    <w:p w14:paraId="6C0E99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"targets": [{</w:t>
      </w:r>
    </w:p>
    <w:p w14:paraId="3DC48D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"refId": "A",</w:t>
      </w:r>
    </w:p>
    <w:p w14:paraId="6B579B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"query": (</w:t>
      </w:r>
    </w:p>
    <w:p w14:paraId="06F97F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'from(bucket: "telemetry") '</w:t>
      </w:r>
    </w:p>
    <w:p w14:paraId="7434D9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'|&gt; range(start: -24h) '</w:t>
      </w:r>
    </w:p>
    <w:p w14:paraId="017AFA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'|&gt; filter(fn: (r) =&gt; '</w:t>
      </w:r>
    </w:p>
    <w:p w14:paraId="5E9646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'r._measurement == "telemetry" and '</w:t>
      </w:r>
    </w:p>
    <w:p w14:paraId="6287E9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'r._field == "temperature_c")'</w:t>
      </w:r>
    </w:p>
    <w:p w14:paraId="7616DB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),</w:t>
      </w:r>
    </w:p>
    <w:p w14:paraId="71E2EF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"queryType": "flux"</w:t>
      </w:r>
    </w:p>
    <w:p w14:paraId="7BE884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}],</w:t>
      </w:r>
    </w:p>
    <w:p w14:paraId="59AE0D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"fieldConfig": {</w:t>
      </w:r>
    </w:p>
    <w:p w14:paraId="647080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"defaults": {"unit": "celsius"},</w:t>
      </w:r>
    </w:p>
    <w:p w14:paraId="6D50CF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"overrides": []</w:t>
      </w:r>
    </w:p>
    <w:p w14:paraId="5C6E19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},</w:t>
      </w:r>
    </w:p>
    <w:p w14:paraId="2444CF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"options": {}</w:t>
      </w:r>
    </w:p>
    <w:p w14:paraId="0CD809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},</w:t>
      </w:r>
    </w:p>
    <w:p w14:paraId="4581A0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{</w:t>
      </w:r>
    </w:p>
    <w:p w14:paraId="2D3D58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"id": 2,</w:t>
      </w:r>
    </w:p>
    <w:p w14:paraId="684C29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"title": "Humidity History",</w:t>
      </w:r>
    </w:p>
    <w:p w14:paraId="1FB287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"type": "timeseries",</w:t>
      </w:r>
    </w:p>
    <w:p w14:paraId="5942B8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"datasource": {</w:t>
      </w:r>
    </w:p>
    <w:p w14:paraId="01BBCC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"type": "influxdb",</w:t>
      </w:r>
    </w:p>
    <w:p w14:paraId="5D31DA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"uid": "INFLUXDB_UID"</w:t>
      </w:r>
    </w:p>
    <w:p w14:paraId="344BF4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},</w:t>
      </w:r>
    </w:p>
    <w:p w14:paraId="57192C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"gridPos": {"h": 9, "w": 12, "x": 12, "y": 0},</w:t>
      </w:r>
    </w:p>
    <w:p w14:paraId="42908E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"targets": [{</w:t>
      </w:r>
    </w:p>
    <w:p w14:paraId="541BF3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"refId": "A",</w:t>
      </w:r>
    </w:p>
    <w:p w14:paraId="670A0D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"query": (</w:t>
      </w:r>
    </w:p>
    <w:p w14:paraId="759329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'from(bucket: "telemetry") '</w:t>
      </w:r>
    </w:p>
    <w:p w14:paraId="2CA0E6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'|&gt; range(start: -24h) '</w:t>
      </w:r>
    </w:p>
    <w:p w14:paraId="7D3BE1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'|&gt; filter(fn: (r) =&gt; '</w:t>
      </w:r>
    </w:p>
    <w:p w14:paraId="325BDD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'r._measurement == "telemetry" and '</w:t>
      </w:r>
    </w:p>
    <w:p w14:paraId="59651E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'r._field == "humidity_percent")'</w:t>
      </w:r>
    </w:p>
    <w:p w14:paraId="3EF5FE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),</w:t>
      </w:r>
    </w:p>
    <w:p w14:paraId="0A9FD3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"queryType": "flux"</w:t>
      </w:r>
    </w:p>
    <w:p w14:paraId="0EE535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}],</w:t>
      </w:r>
    </w:p>
    <w:p w14:paraId="138A83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"fieldConfig": {</w:t>
      </w:r>
    </w:p>
    <w:p w14:paraId="5BF1B6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"defaults": {"unit": "percent"},</w:t>
      </w:r>
    </w:p>
    <w:p w14:paraId="1593F0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"overrides": []</w:t>
      </w:r>
    </w:p>
    <w:p w14:paraId="4FB78C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},</w:t>
      </w:r>
    </w:p>
    <w:p w14:paraId="513F29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"options": {}</w:t>
      </w:r>
    </w:p>
    <w:p w14:paraId="3665ED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},</w:t>
      </w:r>
    </w:p>
    <w:p w14:paraId="125A28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{</w:t>
      </w:r>
    </w:p>
    <w:p w14:paraId="5A4293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"id": 3,</w:t>
      </w:r>
    </w:p>
    <w:p w14:paraId="394300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"title": "Pressure History",</w:t>
      </w:r>
    </w:p>
    <w:p w14:paraId="428DDD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"type": "timeseries",</w:t>
      </w:r>
    </w:p>
    <w:p w14:paraId="644667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"datasource": {</w:t>
      </w:r>
    </w:p>
    <w:p w14:paraId="2E22E2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"type": "influxdb",</w:t>
      </w:r>
    </w:p>
    <w:p w14:paraId="582FEA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"uid": "INFLUXDB_UID"</w:t>
      </w:r>
    </w:p>
    <w:p w14:paraId="7CC3B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},</w:t>
      </w:r>
    </w:p>
    <w:p w14:paraId="0DA07E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"gridPos": {"h": 9, "w": 12, "x": 0, "y": 9},</w:t>
      </w:r>
    </w:p>
    <w:p w14:paraId="56B45D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"targets": [{</w:t>
      </w:r>
    </w:p>
    <w:p w14:paraId="4D8691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"refId": "A",</w:t>
      </w:r>
    </w:p>
    <w:p w14:paraId="485943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"query": (</w:t>
      </w:r>
    </w:p>
    <w:p w14:paraId="4B8DEB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'from(bucket: "telemetry") '</w:t>
      </w:r>
    </w:p>
    <w:p w14:paraId="2EC8B0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'|&gt; range(start: -24h) '</w:t>
      </w:r>
    </w:p>
    <w:p w14:paraId="5BCFA0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'|&gt; filter(fn: (r) =&gt; '</w:t>
      </w:r>
    </w:p>
    <w:p w14:paraId="188EDD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'r._measurement == "telemetry" and '</w:t>
      </w:r>
    </w:p>
    <w:p w14:paraId="0427B0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'r._field == "pressure_hpa")'</w:t>
      </w:r>
    </w:p>
    <w:p w14:paraId="15C8AA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),</w:t>
      </w:r>
    </w:p>
    <w:p w14:paraId="5D593F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"queryType": "flux"</w:t>
      </w:r>
    </w:p>
    <w:p w14:paraId="7D1E89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}],</w:t>
      </w:r>
    </w:p>
    <w:p w14:paraId="0B4439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"fieldConfig": {</w:t>
      </w:r>
    </w:p>
    <w:p w14:paraId="13AC1D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"defaults": {"unit": "hPa"},</w:t>
      </w:r>
    </w:p>
    <w:p w14:paraId="6E2F97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"overrides": []</w:t>
      </w:r>
    </w:p>
    <w:p w14:paraId="7F9CEA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},</w:t>
      </w:r>
    </w:p>
    <w:p w14:paraId="315F1B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"options": {}</w:t>
      </w:r>
    </w:p>
    <w:p w14:paraId="7E2827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w14:paraId="105E48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],</w:t>
      </w:r>
    </w:p>
    <w:p w14:paraId="0F9A6E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"schemaVersion": 39,</w:t>
      </w:r>
    </w:p>
    <w:p w14:paraId="6F6243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"tags": ["IoE", "Telemetry", "Time-Series"],</w:t>
      </w:r>
    </w:p>
    <w:p w14:paraId="62A059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"time": {"from": "now-24h", "to": "now"},</w:t>
      </w:r>
    </w:p>
    <w:p w14:paraId="34D9E8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"title": "IoE Telemetry Analytics",</w:t>
      </w:r>
    </w:p>
    <w:p w14:paraId="487BF7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"version": 1</w:t>
      </w:r>
    </w:p>
    <w:p w14:paraId="6D977F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5E587BC3">
      <w:pPr>
        <w:rPr>
          <w:rFonts w:hint="default" w:ascii="Times New Roman" w:hAnsi="Times New Roman" w:cs="Times New Roman"/>
          <w:sz w:val="24"/>
          <w:szCs w:val="24"/>
        </w:rPr>
      </w:pPr>
    </w:p>
    <w:p w14:paraId="39CB98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open(GRAFANA_FILE, "w") as f:</w:t>
      </w:r>
    </w:p>
    <w:p w14:paraId="6570C2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json.dump(grafana_dashboard, f, indent=2)</w:t>
      </w:r>
    </w:p>
    <w:p w14:paraId="72EC3928">
      <w:pPr>
        <w:rPr>
          <w:rFonts w:hint="default" w:ascii="Times New Roman" w:hAnsi="Times New Roman" w:cs="Times New Roman"/>
          <w:sz w:val="24"/>
          <w:szCs w:val="24"/>
        </w:rPr>
      </w:pPr>
    </w:p>
    <w:p w14:paraId="58DC0D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print("Grafana dashboard template saved:", GRAFANA_FILE)</w:t>
      </w:r>
    </w:p>
    <w:p w14:paraId="41682E66">
      <w:pPr>
        <w:rPr>
          <w:rFonts w:hint="default" w:ascii="Times New Roman" w:hAnsi="Times New Roman" w:cs="Times New Roman"/>
          <w:sz w:val="24"/>
          <w:szCs w:val="24"/>
        </w:rPr>
      </w:pPr>
    </w:p>
    <w:p w14:paraId="1D3083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-------------------- 9. OPTIONAL REAL INFLUXDB INGESTION --------------------</w:t>
      </w:r>
    </w:p>
    <w:p w14:paraId="31B78C06">
      <w:pPr>
        <w:rPr>
          <w:rFonts w:hint="default" w:ascii="Times New Roman" w:hAnsi="Times New Roman" w:cs="Times New Roman"/>
          <w:sz w:val="24"/>
          <w:szCs w:val="24"/>
        </w:rPr>
      </w:pPr>
    </w:p>
    <w:p w14:paraId="574390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INFLUX_URL and INFLUX_TOKEN and INFLUX_ORG and INFLUX_BUCKET:</w:t>
      </w:r>
    </w:p>
    <w:p w14:paraId="037932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try:</w:t>
      </w:r>
    </w:p>
    <w:p w14:paraId="330456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subprocess.check_call([</w:t>
      </w:r>
    </w:p>
    <w:p w14:paraId="2B5511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sys.executable, "-m", "pip", "install", "-q",</w:t>
      </w:r>
    </w:p>
    <w:p w14:paraId="67F4A0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"influxdb-client"</w:t>
      </w:r>
    </w:p>
    <w:p w14:paraId="13E2CB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])</w:t>
      </w:r>
    </w:p>
    <w:p w14:paraId="7E4AF61E">
      <w:pPr>
        <w:rPr>
          <w:rFonts w:hint="default" w:ascii="Times New Roman" w:hAnsi="Times New Roman" w:cs="Times New Roman"/>
          <w:sz w:val="24"/>
          <w:szCs w:val="24"/>
        </w:rPr>
      </w:pPr>
    </w:p>
    <w:p w14:paraId="1220B6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from influxdb_client import InfluxDBClient, Point</w:t>
      </w:r>
    </w:p>
    <w:p w14:paraId="55D4B6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from influxdb_client.client.write_api import SYNCHRONOUS</w:t>
      </w:r>
    </w:p>
    <w:p w14:paraId="3B1A316C">
      <w:pPr>
        <w:rPr>
          <w:rFonts w:hint="default" w:ascii="Times New Roman" w:hAnsi="Times New Roman" w:cs="Times New Roman"/>
          <w:sz w:val="24"/>
          <w:szCs w:val="24"/>
        </w:rPr>
      </w:pPr>
    </w:p>
    <w:p w14:paraId="2D7F3C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with InfluxDBClient(</w:t>
      </w:r>
    </w:p>
    <w:p w14:paraId="706F0F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url=INFLUX_URL,</w:t>
      </w:r>
    </w:p>
    <w:p w14:paraId="67A86E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token=INFLUX_TOKEN,</w:t>
      </w:r>
    </w:p>
    <w:p w14:paraId="419FC1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org=INFLUX_ORG</w:t>
      </w:r>
    </w:p>
    <w:p w14:paraId="61CFA2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 as client:</w:t>
      </w:r>
    </w:p>
    <w:p w14:paraId="1AD1E074">
      <w:pPr>
        <w:rPr>
          <w:rFonts w:hint="default" w:ascii="Times New Roman" w:hAnsi="Times New Roman" w:cs="Times New Roman"/>
          <w:sz w:val="24"/>
          <w:szCs w:val="24"/>
        </w:rPr>
      </w:pPr>
    </w:p>
    <w:p w14:paraId="265D0D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with client.write_api(</w:t>
      </w:r>
    </w:p>
    <w:p w14:paraId="45E544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write_options=SYNCHRONOUS</w:t>
      </w:r>
    </w:p>
    <w:p w14:paraId="739D19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) as write_api:</w:t>
      </w:r>
    </w:p>
    <w:p w14:paraId="2439F140">
      <w:pPr>
        <w:rPr>
          <w:rFonts w:hint="default" w:ascii="Times New Roman" w:hAnsi="Times New Roman" w:cs="Times New Roman"/>
          <w:sz w:val="24"/>
          <w:szCs w:val="24"/>
        </w:rPr>
      </w:pPr>
    </w:p>
    <w:p w14:paraId="6917A0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points = []</w:t>
      </w:r>
    </w:p>
    <w:p w14:paraId="15FBFA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for _, r in stored_df.iterrows():</w:t>
      </w:r>
    </w:p>
    <w:p w14:paraId="468AB0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point = (</w:t>
      </w:r>
    </w:p>
    <w:p w14:paraId="5A366B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Point("telemetry")</w:t>
      </w:r>
    </w:p>
    <w:p w14:paraId="75941F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.tag("device_id", str(r["device_id"]))</w:t>
      </w:r>
    </w:p>
    <w:p w14:paraId="691DD4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.field("temperature_c", float(r["temperature_c"]))</w:t>
      </w:r>
    </w:p>
    <w:p w14:paraId="0DFD5C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.field("humidity_percent", float(r["humidity_percent"]))</w:t>
      </w:r>
    </w:p>
    <w:p w14:paraId="6CC94D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.field("pressure_hpa", float(r["pressure_hpa"]))</w:t>
      </w:r>
    </w:p>
    <w:p w14:paraId="7F5F6E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.time(r["timestamp"].to_pydatetime()</w:t>
      </w:r>
    </w:p>
    <w:p w14:paraId="79A0B6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)</w:t>
      </w:r>
    </w:p>
    <w:p w14:paraId="65E90A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points.append(point)</w:t>
      </w:r>
    </w:p>
    <w:p w14:paraId="4F5F1433">
      <w:pPr>
        <w:rPr>
          <w:rFonts w:hint="default" w:ascii="Times New Roman" w:hAnsi="Times New Roman" w:cs="Times New Roman"/>
          <w:sz w:val="24"/>
          <w:szCs w:val="24"/>
        </w:rPr>
      </w:pPr>
    </w:p>
    <w:p w14:paraId="3D51F2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write_api.write(</w:t>
      </w:r>
    </w:p>
    <w:p w14:paraId="1501E6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bucket=INFLUX_BUCKET,</w:t>
      </w:r>
    </w:p>
    <w:p w14:paraId="697F2D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org=INFLUX_ORG,</w:t>
      </w:r>
    </w:p>
    <w:p w14:paraId="0CFD30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record=points</w:t>
      </w:r>
    </w:p>
    <w:p w14:paraId="2D002A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)</w:t>
      </w:r>
    </w:p>
    <w:p w14:paraId="7BF0CC1C">
      <w:pPr>
        <w:rPr>
          <w:rFonts w:hint="default" w:ascii="Times New Roman" w:hAnsi="Times New Roman" w:cs="Times New Roman"/>
          <w:sz w:val="24"/>
          <w:szCs w:val="24"/>
        </w:rPr>
      </w:pPr>
    </w:p>
    <w:p w14:paraId="47D6D5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print("InfluxDB upload: SUCCESS")</w:t>
      </w:r>
    </w:p>
    <w:p w14:paraId="02EFC41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print("Bucket:", INFLUX_BUCKET)</w:t>
      </w:r>
    </w:p>
    <w:p w14:paraId="2DF38607">
      <w:pPr>
        <w:rPr>
          <w:rFonts w:hint="default" w:ascii="Times New Roman" w:hAnsi="Times New Roman" w:cs="Times New Roman"/>
          <w:sz w:val="24"/>
          <w:szCs w:val="24"/>
        </w:rPr>
      </w:pPr>
    </w:p>
    <w:p w14:paraId="1308D4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except Exception as e:</w:t>
      </w:r>
    </w:p>
    <w:p w14:paraId="64B744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print("InfluxDB upload failed:", str(e))</w:t>
      </w:r>
    </w:p>
    <w:p w14:paraId="313F33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print("Check your URL, token, organization and bucket.")</w:t>
      </w:r>
    </w:p>
    <w:p w14:paraId="147C86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else:</w:t>
      </w:r>
    </w:p>
    <w:p w14:paraId="3324E4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print("\nInfluxDB upload skipped.")</w:t>
      </w:r>
    </w:p>
    <w:p w14:paraId="7E1774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print("Local SQLite database and CSV files are ready.")</w:t>
      </w:r>
    </w:p>
    <w:p w14:paraId="128CA2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print("Set INFLUX_URL, INFLUX_TOKEN, INFLUX_ORG and")</w:t>
      </w:r>
    </w:p>
    <w:p w14:paraId="4B1FE8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print("INFLUX_BUCKET to enable external InfluxDB ingestion.")</w:t>
      </w:r>
    </w:p>
    <w:p w14:paraId="071DD81A">
      <w:pPr>
        <w:rPr>
          <w:rFonts w:hint="default" w:ascii="Times New Roman" w:hAnsi="Times New Roman" w:cs="Times New Roman"/>
          <w:sz w:val="24"/>
          <w:szCs w:val="24"/>
        </w:rPr>
      </w:pPr>
    </w:p>
    <w:p w14:paraId="488B1F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-------------------- 10. FINAL REPORT --------------------</w:t>
      </w:r>
    </w:p>
    <w:p w14:paraId="6DB381ED">
      <w:pPr>
        <w:rPr>
          <w:rFonts w:hint="default" w:ascii="Times New Roman" w:hAnsi="Times New Roman" w:cs="Times New Roman"/>
          <w:sz w:val="24"/>
          <w:szCs w:val="24"/>
        </w:rPr>
      </w:pPr>
    </w:p>
    <w:p w14:paraId="4D21D7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report = {</w:t>
      </w:r>
    </w:p>
    <w:p w14:paraId="1BC95E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"project": PROJECT_NAME,</w:t>
      </w:r>
    </w:p>
    <w:p w14:paraId="5ED252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"database": DB_FILE,</w:t>
      </w:r>
    </w:p>
    <w:p w14:paraId="7D6D4C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"total_records": int(len(stored_df)),</w:t>
      </w:r>
    </w:p>
    <w:p w14:paraId="037AE1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"device_count": int(stored_df["device_id"].nunique()),</w:t>
      </w:r>
    </w:p>
    <w:p w14:paraId="7E9858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"average_temperature_c": round(float(avg_temp), 2),</w:t>
      </w:r>
    </w:p>
    <w:p w14:paraId="6560BA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"average_humidity_percent": round(float(avg_humidity), 2),</w:t>
      </w:r>
    </w:p>
    <w:p w14:paraId="007297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"average_pressure_hpa": round(float(avg_pressure), 2),</w:t>
      </w:r>
    </w:p>
    <w:p w14:paraId="341F24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"warning_records": warning_count,</w:t>
      </w:r>
    </w:p>
    <w:p w14:paraId="572F85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"outputs": [</w:t>
      </w:r>
    </w:p>
    <w:p w14:paraId="56DFCB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DB_FILE,</w:t>
      </w:r>
    </w:p>
    <w:p w14:paraId="09531D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CSV_FILE,</w:t>
      </w:r>
    </w:p>
    <w:p w14:paraId="56B25E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"historical_summary.csv",</w:t>
      </w:r>
    </w:p>
    <w:p w14:paraId="1CDC43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"device_comparison.csv",</w:t>
      </w:r>
    </w:p>
    <w:p w14:paraId="5F21DB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HTML_FILE,</w:t>
      </w:r>
    </w:p>
    <w:p w14:paraId="6A083D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"telemetry_comparison.html",</w:t>
      </w:r>
    </w:p>
    <w:p w14:paraId="11525B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GRAFANA_FILE</w:t>
      </w:r>
    </w:p>
    <w:p w14:paraId="47392F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</w:t>
      </w:r>
    </w:p>
    <w:p w14:paraId="52D092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74C118F6">
      <w:pPr>
        <w:rPr>
          <w:rFonts w:hint="default" w:ascii="Times New Roman" w:hAnsi="Times New Roman" w:cs="Times New Roman"/>
          <w:sz w:val="24"/>
          <w:szCs w:val="24"/>
        </w:rPr>
      </w:pPr>
    </w:p>
    <w:p w14:paraId="5D57B3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open("telemetry_report.json", "w") as f:</w:t>
      </w:r>
    </w:p>
    <w:p w14:paraId="135917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json.dump(report, f, indent=2)</w:t>
      </w:r>
    </w:p>
    <w:p w14:paraId="1576B987">
      <w:pPr>
        <w:rPr>
          <w:rFonts w:hint="default" w:ascii="Times New Roman" w:hAnsi="Times New Roman" w:cs="Times New Roman"/>
          <w:sz w:val="24"/>
          <w:szCs w:val="24"/>
        </w:rPr>
      </w:pPr>
    </w:p>
    <w:p w14:paraId="472C39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conn.close()</w:t>
      </w:r>
    </w:p>
    <w:p w14:paraId="32E5B5E6">
      <w:pPr>
        <w:rPr>
          <w:rFonts w:hint="default" w:ascii="Times New Roman" w:hAnsi="Times New Roman" w:cs="Times New Roman"/>
          <w:sz w:val="24"/>
          <w:szCs w:val="24"/>
        </w:rPr>
      </w:pPr>
    </w:p>
    <w:p w14:paraId="0A1959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print("\n" + "=" * 70)</w:t>
      </w:r>
    </w:p>
    <w:p w14:paraId="035EEB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print("SIMULATION COMPLETED SUCCESSFULLY")</w:t>
      </w:r>
    </w:p>
    <w:p w14:paraId="0B94CF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print("=" * 70)</w:t>
      </w:r>
    </w:p>
    <w:p w14:paraId="17B416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print(json.dumps(report, indent=2))</w:t>
      </w:r>
    </w:p>
    <w:p w14:paraId="6E79B4EB">
      <w:pPr>
        <w:rPr>
          <w:rFonts w:hint="default" w:ascii="Times New Roman" w:hAnsi="Times New Roman" w:cs="Times New Roman"/>
          <w:sz w:val="24"/>
          <w:szCs w:val="24"/>
        </w:rPr>
      </w:pPr>
    </w:p>
    <w:p w14:paraId="5824744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5597E9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======================================================================</w:t>
      </w:r>
    </w:p>
    <w:p w14:paraId="45F125E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TELEMETRY INGESTION AND VISUALIZATION SYSTEM</w:t>
      </w:r>
    </w:p>
    <w:p w14:paraId="1F1FDDE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======================================================================</w:t>
      </w:r>
    </w:p>
    <w:p w14:paraId="6B6779A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F469CE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GENERATING TIMESTAMPED TELEMETRY DATA</w:t>
      </w:r>
    </w:p>
    <w:p w14:paraId="52760EB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Devices: 5</w:t>
      </w:r>
    </w:p>
    <w:p w14:paraId="64C0AA4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Readings per device: 120</w:t>
      </w:r>
    </w:p>
    <w:p w14:paraId="1D872E2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telemetry records: 600</w:t>
      </w:r>
    </w:p>
    <w:p w14:paraId="1D7FC36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3B5520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Sample telemetry records:</w:t>
      </w:r>
    </w:p>
    <w:p w14:paraId="4BF9B311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Timestamp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0"/>
          <w:szCs w:val="20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         D</w:t>
      </w:r>
      <w:r>
        <w:rPr>
          <w:rFonts w:hint="default" w:ascii="Times New Roman" w:hAnsi="Times New Roman" w:cs="Times New Roman"/>
          <w:sz w:val="20"/>
          <w:szCs w:val="20"/>
        </w:rPr>
        <w:t xml:space="preserve">evice_id 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</w:t>
      </w:r>
      <w:r>
        <w:rPr>
          <w:rFonts w:hint="default" w:ascii="Times New Roman" w:hAnsi="Times New Roman" w:cs="Times New Roman"/>
          <w:sz w:val="20"/>
          <w:szCs w:val="20"/>
        </w:rPr>
        <w:t>temperature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</w:t>
      </w:r>
      <w:r>
        <w:rPr>
          <w:rFonts w:hint="default" w:ascii="Times New Roman" w:hAnsi="Times New Roman" w:cs="Times New Roman"/>
          <w:sz w:val="20"/>
          <w:szCs w:val="20"/>
        </w:rPr>
        <w:t xml:space="preserve">humidity 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0"/>
          <w:szCs w:val="20"/>
        </w:rPr>
        <w:t xml:space="preserve">pressure_hpa </w:t>
      </w:r>
    </w:p>
    <w:p w14:paraId="2E518B19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07:32:30.351010+00:00 DEVICE_001          29.65             40.46        998.51 NORMAL</w:t>
      </w:r>
    </w:p>
    <w:p w14:paraId="671FD47A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07:32:30.351010+00:00 DEVICE_002          26.74             60.25       1010.26 NORMAL</w:t>
      </w:r>
    </w:p>
    <w:p w14:paraId="2B745D7B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07:32:30.351010+00:00 DEVICE_003          31.35             40.12       1002.12 NORMAL</w:t>
      </w:r>
    </w:p>
    <w:p w14:paraId="43E81F20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07:32:30.351010+00:00 DEVICE_004          25.09             45.05       1005.03 NORMAL</w:t>
      </w:r>
    </w:p>
    <w:p w14:paraId="45320D52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07:32:30.351010+00:00 DEVICE_005          25.42             46.38       1009.57 NORMAL</w:t>
      </w:r>
    </w:p>
    <w:p w14:paraId="0F8BB95F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07:32:40.351010+00:00 DEVICE_001          30.21             40.68        998.23 NORMAL</w:t>
      </w:r>
    </w:p>
    <w:p w14:paraId="366768A5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07:32:40.351010+00:00 DEVICE_002          26.90             59.57       1010.22 NORMAL</w:t>
      </w:r>
    </w:p>
    <w:p w14:paraId="47BC2341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07:32:40.351010+00:00 DEVICE_003          31.71             42.71       1002.66 NORMAL</w:t>
      </w:r>
    </w:p>
    <w:p w14:paraId="2F0A4B18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07:32:40.351010+00:00 DEVICE_004          26.14             46.26       1005.41 NORMAL</w:t>
      </w:r>
    </w:p>
    <w:p w14:paraId="70FAB005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2026-10-20 07:32:40.351010+00:00 DEVICE_005          24.93             45.78       1009.31 NORMAL</w:t>
      </w:r>
    </w:p>
    <w:p w14:paraId="458078A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B6D721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STORING DATA IN THE TIME-SERIES DATABASE</w:t>
      </w:r>
    </w:p>
    <w:p w14:paraId="663D5C7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Database: telemetry_timeseries.db</w:t>
      </w:r>
    </w:p>
    <w:p w14:paraId="488408E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Records stored: 600</w:t>
      </w:r>
    </w:p>
    <w:p w14:paraId="126E23C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Time-series storage verification: SUCCESS</w:t>
      </w:r>
    </w:p>
    <w:p w14:paraId="10A36899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C32699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HISTORICAL TELEMETRY QUERY</w:t>
      </w:r>
    </w:p>
    <w:p w14:paraId="1F3BA24F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device_id  readings  avg_temperature_c  min_temperature_c  max_temperature_c  avg_humidity_percent  avg_pressure_hpa</w:t>
      </w:r>
    </w:p>
    <w:p w14:paraId="39340629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DEVICE_001       120              29.54              27.05              32.22                 41.09            998.31</w:t>
      </w:r>
    </w:p>
    <w:p w14:paraId="72323EED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DEVICE_002       120              26.60              24.17              29.10                 59.02           1010.31</w:t>
      </w:r>
    </w:p>
    <w:p w14:paraId="71174FE7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DEVICE_003       120              31.30              28.70              34.11                 43.06           1002.70</w:t>
      </w:r>
    </w:p>
    <w:p w14:paraId="0B86366F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DEVICE_004       120              25.33              22.77              27.91                 46.07           1005.19</w:t>
      </w:r>
    </w:p>
    <w:p w14:paraId="4736524C">
      <w:pPr>
        <w:bidi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DEVICE_005       120              25.27              22.82              28.06                 45.70           1009.53</w:t>
      </w:r>
    </w:p>
    <w:p w14:paraId="52D441D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6DB71E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TELEMETRY KEY PERFORMANCE INDICATORS</w:t>
      </w:r>
    </w:p>
    <w:p w14:paraId="60B6454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records       : 600</w:t>
      </w:r>
    </w:p>
    <w:p w14:paraId="029C501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Active devices      : 5</w:t>
      </w:r>
    </w:p>
    <w:p w14:paraId="765CFC5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temperature : 27.61 °C</w:t>
      </w:r>
    </w:p>
    <w:p w14:paraId="71810B4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humidity    : 46.99 %</w:t>
      </w:r>
    </w:p>
    <w:p w14:paraId="45A3EA9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Average pressure    : 1005.21 hPa</w:t>
      </w:r>
    </w:p>
    <w:p w14:paraId="5972822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Minimum temperature : 22.77 °C</w:t>
      </w:r>
    </w:p>
    <w:p w14:paraId="6567102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Maximum temperature : 34.11 °C</w:t>
      </w:r>
    </w:p>
    <w:p w14:paraId="789CD93C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Warning records     : 0</w:t>
      </w:r>
    </w:p>
    <w:p w14:paraId="62BF0745">
      <w:pPr>
        <w:bidi w:val="0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90EE26A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BUILDING INTERACTIVE TELEMETRY DASHBOARD</w:t>
      </w:r>
    </w:p>
    <w:p w14:paraId="2A022A33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0500" cy="5699760"/>
            <wp:effectExtent l="0" t="0" r="2540" b="0"/>
            <wp:docPr id="1" name="Picture 1" descr="new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wpl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AD1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"https://plotly.com/" \t "https://f4yyi5nzvsd-496ff2e9c6d22116-0-colab.googleusercontent.com/_blank"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6B8C54C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4D909F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E33B02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1B314F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F732D2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D2EF59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CF3095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61CF40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2F6B03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CFD427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CACD7A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EB8558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23EBED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7C9359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076F6F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EBE62F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6D3D71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6.</w:t>
      </w:r>
      <w:r>
        <w:rPr>
          <w:rFonts w:hint="default" w:ascii="Times New Roman" w:hAnsi="Times New Roman" w:cs="Times New Roman"/>
          <w:sz w:val="24"/>
          <w:szCs w:val="24"/>
        </w:rPr>
        <w:t>CREATING COMPARATIVE VISUALIZATION</w:t>
      </w:r>
    </w:p>
    <w:p w14:paraId="5680D96D"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0500" cy="3520440"/>
            <wp:effectExtent l="0" t="0" r="2540" b="0"/>
            <wp:docPr id="2" name="Picture 2" descr="newplo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ewplot 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0DC8">
      <w:pPr>
        <w:bidi w:val="0"/>
        <w:rPr>
          <w:rFonts w:hint="default"/>
        </w:rPr>
      </w:pPr>
      <w:r>
        <w:rPr>
          <w:rFonts w:hint="default"/>
          <w:lang w:val="en-US"/>
        </w:rPr>
        <w:t>7.</w:t>
      </w:r>
      <w:r>
        <w:rPr>
          <w:rFonts w:hint="default"/>
        </w:rPr>
        <w:t>EXPORTING POWER BI / TABLEAU DATA</w:t>
      </w:r>
    </w:p>
    <w:p w14:paraId="5CB08817">
      <w:pPr>
        <w:bidi w:val="0"/>
        <w:rPr>
          <w:rFonts w:hint="default"/>
        </w:rPr>
      </w:pPr>
      <w:r>
        <w:rPr>
          <w:rFonts w:hint="default"/>
        </w:rPr>
        <w:t>CSV exported: telemetry_data.csv</w:t>
      </w:r>
    </w:p>
    <w:p w14:paraId="2F66873C">
      <w:pPr>
        <w:bidi w:val="0"/>
        <w:rPr>
          <w:rFonts w:hint="default"/>
        </w:rPr>
      </w:pPr>
      <w:r>
        <w:rPr>
          <w:rFonts w:hint="default"/>
        </w:rPr>
        <w:t>Power BI / Tableau import dataset created.</w:t>
      </w:r>
    </w:p>
    <w:p w14:paraId="162E1B05">
      <w:pPr>
        <w:bidi w:val="0"/>
        <w:rPr>
          <w:rFonts w:hint="default"/>
        </w:rPr>
      </w:pPr>
      <w:r>
        <w:rPr>
          <w:rFonts w:hint="default"/>
        </w:rPr>
        <w:t>Grafana dashboard template saved: grafana_dashboard.json</w:t>
      </w:r>
    </w:p>
    <w:p w14:paraId="6A1B6A3F">
      <w:pPr>
        <w:bidi w:val="0"/>
        <w:rPr>
          <w:rFonts w:hint="default"/>
        </w:rPr>
      </w:pPr>
    </w:p>
    <w:p w14:paraId="379F7659">
      <w:pPr>
        <w:bidi w:val="0"/>
        <w:rPr>
          <w:rFonts w:hint="default"/>
        </w:rPr>
      </w:pPr>
      <w:r>
        <w:rPr>
          <w:rFonts w:hint="default"/>
        </w:rPr>
        <w:t>InfluxDB upload skipped.</w:t>
      </w:r>
    </w:p>
    <w:p w14:paraId="2EF31367">
      <w:pPr>
        <w:bidi w:val="0"/>
        <w:rPr>
          <w:rFonts w:hint="default"/>
        </w:rPr>
      </w:pPr>
      <w:r>
        <w:rPr>
          <w:rFonts w:hint="default"/>
        </w:rPr>
        <w:t>Local SQLite database and CSV files are ready.</w:t>
      </w:r>
    </w:p>
    <w:p w14:paraId="2E38CCFB">
      <w:pPr>
        <w:bidi w:val="0"/>
        <w:rPr>
          <w:rFonts w:hint="default"/>
        </w:rPr>
      </w:pPr>
      <w:r>
        <w:rPr>
          <w:rFonts w:hint="default"/>
        </w:rPr>
        <w:t>Set INFLUX_URL, INFLUX_TOKEN, INFLUX_ORG and</w:t>
      </w:r>
    </w:p>
    <w:p w14:paraId="375001DA">
      <w:pPr>
        <w:bidi w:val="0"/>
        <w:rPr>
          <w:rFonts w:hint="default"/>
        </w:rPr>
      </w:pPr>
      <w:r>
        <w:rPr>
          <w:rFonts w:hint="default"/>
        </w:rPr>
        <w:t>INFLUX_BUCKET to enable external InfluxDB ingestion.</w:t>
      </w:r>
    </w:p>
    <w:p w14:paraId="306AC7D6">
      <w:pPr>
        <w:bidi w:val="0"/>
        <w:rPr>
          <w:rFonts w:hint="default"/>
        </w:rPr>
      </w:pPr>
    </w:p>
    <w:p w14:paraId="64CAD204">
      <w:pPr>
        <w:bidi w:val="0"/>
        <w:rPr>
          <w:rFonts w:hint="default"/>
        </w:rPr>
      </w:pPr>
      <w:r>
        <w:rPr>
          <w:rFonts w:hint="default"/>
        </w:rPr>
        <w:t>======================================================================</w:t>
      </w:r>
    </w:p>
    <w:p w14:paraId="7A6F701B">
      <w:pPr>
        <w:bidi w:val="0"/>
        <w:rPr>
          <w:rFonts w:hint="default"/>
        </w:rPr>
      </w:pPr>
      <w:r>
        <w:rPr>
          <w:rFonts w:hint="default"/>
        </w:rPr>
        <w:t>SIMULATION COMPLETED SUCCESSFULLY</w:t>
      </w:r>
    </w:p>
    <w:p w14:paraId="4AE13774">
      <w:pPr>
        <w:bidi w:val="0"/>
        <w:rPr>
          <w:rFonts w:hint="default"/>
          <w:lang w:val="en-US"/>
        </w:rPr>
      </w:pPr>
      <w:r>
        <w:rPr>
          <w:rFonts w:hint="default"/>
        </w:rPr>
        <w:t>======================================================================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6E327"/>
    <w:multiLevelType w:val="singleLevel"/>
    <w:tmpl w:val="8A76E327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85911"/>
    <w:rsid w:val="64E8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2026-10-20T07:53:00Z</dcterms:created>
  <dc:creator>WPS_1776784058</dc:creator>
  <cp:lastModifiedBy>WPS_1776784058</cp:lastModifiedBy>
  <dcterms:modified xsi:type="dcterms:W3CDTF">2026-10-20T08:19:58Z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9E70EC46D9F24FD9868D54CA76C33D92_11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