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8E56F" w14:textId="23D0257A" w:rsidR="00521B81" w:rsidRDefault="00F13B7A">
      <w:r>
        <w:rPr>
          <w:noProof/>
        </w:rPr>
        <w:drawing>
          <wp:inline distT="0" distB="0" distL="0" distR="0" wp14:anchorId="033A8574" wp14:editId="46F8632E">
            <wp:extent cx="5486400" cy="3200400"/>
            <wp:effectExtent l="0" t="0" r="1270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FB3EA46" w14:textId="442F53E0" w:rsidR="00D677C1" w:rsidRDefault="00D677C1"/>
    <w:p w14:paraId="66B1870C" w14:textId="139729E4" w:rsidR="00D677C1" w:rsidRDefault="00D677C1"/>
    <w:sectPr w:rsidR="00D67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91"/>
    <w:rsid w:val="00080CF2"/>
    <w:rsid w:val="00197FD3"/>
    <w:rsid w:val="0021392C"/>
    <w:rsid w:val="0023741D"/>
    <w:rsid w:val="00521B81"/>
    <w:rsid w:val="005A7C9B"/>
    <w:rsid w:val="0068022E"/>
    <w:rsid w:val="006B0AA0"/>
    <w:rsid w:val="00CD6891"/>
    <w:rsid w:val="00D677C1"/>
    <w:rsid w:val="00F1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46CB74"/>
  <w15:chartTrackingRefBased/>
  <w15:docId w15:val="{7B6A9FD5-DEAC-4281-9C8C-40C74DD3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s-ES_tradnl" sz="1800" b="0" i="0" baseline="0">
                <a:effectLst/>
              </a:rPr>
              <a:t>{{docxChart data=chartData}}</a:t>
            </a:r>
            <a:endParaRPr lang="es-PE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Sheet1!$C$2:$C$5</c:f>
                <c:numCache>
                  <c:formatCode>General</c:formatCode>
                  <c:ptCount val="4"/>
                  <c:pt idx="0">
                    <c:v>9</c:v>
                  </c:pt>
                  <c:pt idx="1">
                    <c:v>5</c:v>
                  </c:pt>
                  <c:pt idx="2">
                    <c:v>4</c:v>
                  </c:pt>
                  <c:pt idx="3">
                    <c:v>9</c:v>
                  </c:pt>
                </c:numCache>
              </c:numRef>
            </c:plus>
            <c:minus>
              <c:numRef>
                <c:f>Sheet1!$D$2:$D$5</c:f>
                <c:numCache>
                  <c:formatCode>General</c:formatCode>
                  <c:ptCount val="4"/>
                  <c:pt idx="0">
                    <c:v>3</c:v>
                  </c:pt>
                  <c:pt idx="1">
                    <c:v>1</c:v>
                  </c:pt>
                  <c:pt idx="2">
                    <c:v>1</c:v>
                  </c:pt>
                  <c:pt idx="3">
                    <c:v>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5F-4E92-ABC6-5A0FF09667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3304248"/>
        <c:axId val="443304576"/>
      </c:lineChart>
      <c:catAx>
        <c:axId val="443304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443304576"/>
        <c:crosses val="autoZero"/>
        <c:auto val="1"/>
        <c:lblAlgn val="ctr"/>
        <c:lblOffset val="100"/>
        <c:noMultiLvlLbl val="0"/>
      </c:catAx>
      <c:valAx>
        <c:axId val="44330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443304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Dhavare</dc:creator>
  <cp:keywords/>
  <dc:description/>
  <cp:lastModifiedBy>BORIS MATOS</cp:lastModifiedBy>
  <cp:revision>9</cp:revision>
  <dcterms:created xsi:type="dcterms:W3CDTF">2021-03-03T06:29:00Z</dcterms:created>
  <dcterms:modified xsi:type="dcterms:W3CDTF">2021-04-16T22:21:00Z</dcterms:modified>
</cp:coreProperties>
</file>