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2DDD" w14:textId="7293DD4C" w:rsidR="00516311" w:rsidRDefault="00516311" w:rsidP="00516311">
      <w:bookmarkStart w:id="0" w:name="img1"/>
      <w:r w:rsidRPr="0060604B">
        <w:t xml:space="preserve">{{#each </w:t>
      </w:r>
      <w:r>
        <w:t>images</w:t>
      </w:r>
      <w:r w:rsidRPr="0060604B">
        <w:t>}}</w:t>
      </w:r>
    </w:p>
    <w:bookmarkEnd w:id="0"/>
    <w:p w14:paraId="70324954" w14:textId="26FDD66D" w:rsidR="00B018B3" w:rsidRPr="00BD34AC" w:rsidRDefault="00BD34AC" w:rsidP="00BD34AC">
      <w:r w:rsidRPr="00BD34AC">
        <w:t>{{docxImage src=src rotation=rotation flip=flip}}</w:t>
      </w:r>
    </w:p>
    <w:p w14:paraId="117201FA" w14:textId="4CAA174A" w:rsidR="00516311" w:rsidRPr="00516311" w:rsidRDefault="00516311" w:rsidP="00516311">
      <w:r>
        <w:t>{{/each}}</w:t>
      </w:r>
    </w:p>
    <w:sectPr w:rsidR="00516311" w:rsidRPr="00516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53"/>
    <w:rsid w:val="00087179"/>
    <w:rsid w:val="00122B90"/>
    <w:rsid w:val="00131253"/>
    <w:rsid w:val="00225D2F"/>
    <w:rsid w:val="002D5C21"/>
    <w:rsid w:val="00516311"/>
    <w:rsid w:val="00536907"/>
    <w:rsid w:val="00552F63"/>
    <w:rsid w:val="0056049D"/>
    <w:rsid w:val="005A2AB2"/>
    <w:rsid w:val="00662742"/>
    <w:rsid w:val="006649B2"/>
    <w:rsid w:val="006732B3"/>
    <w:rsid w:val="006B4B1A"/>
    <w:rsid w:val="00865D57"/>
    <w:rsid w:val="009A0301"/>
    <w:rsid w:val="009A23B5"/>
    <w:rsid w:val="00A61929"/>
    <w:rsid w:val="00B018B3"/>
    <w:rsid w:val="00BD34AC"/>
    <w:rsid w:val="00BF7034"/>
    <w:rsid w:val="00CA4E7C"/>
    <w:rsid w:val="00D738E9"/>
    <w:rsid w:val="00E0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204BF"/>
  <w15:chartTrackingRefBased/>
  <w15:docId w15:val="{84265905-BD68-4C05-A201-5E24D525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A03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1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69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blaha</dc:creator>
  <cp:keywords/>
  <dc:description/>
  <cp:lastModifiedBy>BORIS MATOS</cp:lastModifiedBy>
  <cp:revision>11</cp:revision>
  <dcterms:created xsi:type="dcterms:W3CDTF">2019-07-03T13:38:00Z</dcterms:created>
  <dcterms:modified xsi:type="dcterms:W3CDTF">2026-06-01T17:30:00Z</dcterms:modified>
</cp:coreProperties>
</file>