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3F8B5" w14:textId="4AD1C292" w:rsidR="00C33BB7" w:rsidRPr="006F3DC4" w:rsidRDefault="00D0565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2370C" wp14:editId="1067E017">
                <wp:simplePos x="0" y="0"/>
                <wp:positionH relativeFrom="column">
                  <wp:posOffset>-1125855</wp:posOffset>
                </wp:positionH>
                <wp:positionV relativeFrom="paragraph">
                  <wp:posOffset>-934085</wp:posOffset>
                </wp:positionV>
                <wp:extent cx="451413" cy="10087200"/>
                <wp:effectExtent l="0" t="0" r="19050" b="9525"/>
                <wp:wrapNone/>
                <wp:docPr id="2823430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13" cy="1008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E96B2" w14:textId="04FFD3CD" w:rsidR="00D05652" w:rsidRPr="00D05652" w:rsidRDefault="00D05652" w:rsidP="00D056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05652">
                              <w:rPr>
                                <w:lang w:val="en-US"/>
                              </w:rPr>
                              <w:t>{{#docxStyle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05652">
                              <w:rPr>
                                <w:lang w:val="en-US"/>
                              </w:rPr>
                              <w:t>backgroundColor=colors.one target="</w:t>
                            </w:r>
                            <w:r>
                              <w:rPr>
                                <w:lang w:val="en-US"/>
                              </w:rPr>
                              <w:t>shape</w:t>
                            </w:r>
                            <w:r w:rsidRPr="00D05652">
                              <w:rPr>
                                <w:lang w:val="en-US"/>
                              </w:rPr>
                              <w:t>"}}</w:t>
                            </w:r>
                            <w:r w:rsidR="001A65D4">
                              <w:rPr>
                                <w:lang w:val="en-US"/>
                              </w:rPr>
                              <w:t>{{/docxStyle}}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2370C" id="Rectangle 1" o:spid="_x0000_s1026" style="position:absolute;margin-left:-88.65pt;margin-top:-73.55pt;width:35.55pt;height:79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" fillcolor="#4472c4 [3204]" strokecolor="#09101d [484]" strokeweight="1pt">
                <v:textbox>
                  <w:txbxContent>
                    <w:p w14:paraId="217E96B2" w14:textId="04FFD3CD" w:rsidR="00D05652" w:rsidRPr="00D05652" w:rsidRDefault="00D05652" w:rsidP="00D05652">
                      <w:pPr>
                        <w:jc w:val="center"/>
                        <w:rPr>
                          <w:lang w:val="en-US"/>
                        </w:rPr>
                      </w:pPr>
                      <w:r w:rsidRPr="00D05652">
                        <w:rPr>
                          <w:lang w:val="en-US"/>
                        </w:rPr>
                        <w:t>{{#docxStyle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05652">
                        <w:rPr>
                          <w:lang w:val="en-US"/>
                        </w:rPr>
                        <w:t>backgroundColor=colors.one target="</w:t>
                      </w:r>
                      <w:r>
                        <w:rPr>
                          <w:lang w:val="en-US"/>
                        </w:rPr>
                        <w:t>shape</w:t>
                      </w:r>
                      <w:r w:rsidRPr="00D05652">
                        <w:rPr>
                          <w:lang w:val="en-US"/>
                        </w:rPr>
                        <w:t>"}}</w:t>
                      </w:r>
                      <w:r w:rsidR="001A65D4">
                        <w:rPr>
                          <w:lang w:val="en-US"/>
                        </w:rPr>
                        <w:t>{{/docxStyle}}</w:t>
                      </w:r>
                    </w:p>
                  </w:txbxContent>
                </v:textbox>
              </v:rect>
            </w:pict>
          </mc:Fallback>
        </mc:AlternateContent>
      </w:r>
      <w:r w:rsidR="0024653C">
        <w:rPr>
          <w:lang w:val="en-US"/>
        </w:rPr>
        <w:t>demo</w:t>
      </w:r>
    </w:p>
    <w:sectPr w:rsidR="00C33BB7" w:rsidRPr="006F3D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C4"/>
    <w:rsid w:val="000D3C59"/>
    <w:rsid w:val="0013321D"/>
    <w:rsid w:val="001A65D4"/>
    <w:rsid w:val="001B77CD"/>
    <w:rsid w:val="0024653C"/>
    <w:rsid w:val="006C3F16"/>
    <w:rsid w:val="006F3DC4"/>
    <w:rsid w:val="007A65EC"/>
    <w:rsid w:val="00C33BB7"/>
    <w:rsid w:val="00D05652"/>
    <w:rsid w:val="00D7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6160"/>
  <w15:chartTrackingRefBased/>
  <w15:docId w15:val="{3078847C-6B3D-0347-97D1-A59BADDB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83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6</cp:revision>
  <dcterms:created xsi:type="dcterms:W3CDTF">2024-03-07T22:56:00Z</dcterms:created>
  <dcterms:modified xsi:type="dcterms:W3CDTF">2025-09-30T19:05:00Z</dcterms:modified>
</cp:coreProperties>
</file>