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31CA" w14:textId="2A8A2904" w:rsidR="00C33BB7" w:rsidRPr="006F3DC4" w:rsidRDefault="00312E2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45094" wp14:editId="75362314">
                <wp:simplePos x="0" y="0"/>
                <wp:positionH relativeFrom="column">
                  <wp:posOffset>-1114859</wp:posOffset>
                </wp:positionH>
                <wp:positionV relativeFrom="paragraph">
                  <wp:posOffset>-969243</wp:posOffset>
                </wp:positionV>
                <wp:extent cx="416303" cy="10174147"/>
                <wp:effectExtent l="0" t="0" r="15875" b="11430"/>
                <wp:wrapNone/>
                <wp:docPr id="14018866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03" cy="10174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A6FF6" w14:textId="73CA7278" w:rsidR="00312E28" w:rsidRDefault="00312E28" w:rsidP="00312E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2E28">
                              <w:rPr>
                                <w:lang w:val="en-US"/>
                              </w:rPr>
                              <w:t>{{#docxStyle textColor=colors.one target="</w:t>
                            </w:r>
                            <w:r w:rsidR="00451D31">
                              <w:rPr>
                                <w:lang w:val="en-US"/>
                              </w:rPr>
                              <w:t>shape</w:t>
                            </w:r>
                            <w:r w:rsidRPr="00312E28">
                              <w:rPr>
                                <w:lang w:val="en-US"/>
                              </w:rPr>
                              <w:t>"}}</w:t>
                            </w:r>
                            <w:r>
                              <w:rPr>
                                <w:lang w:val="en-US"/>
                              </w:rPr>
                              <w:t>{{/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docxStyle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1AC5BC3E" w14:textId="79F971F8" w:rsidR="00C47B99" w:rsidRDefault="00C47B99" w:rsidP="00312E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text</w:t>
                            </w:r>
                          </w:p>
                          <w:p w14:paraId="285EAC9B" w14:textId="6EE8444B" w:rsidR="00C47B99" w:rsidRDefault="00C47B99" w:rsidP="00312E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and here</w:t>
                            </w:r>
                          </w:p>
                          <w:p w14:paraId="55ED8190" w14:textId="77777777" w:rsidR="00C47B99" w:rsidRDefault="00C47B99" w:rsidP="00312E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078FB2" w14:textId="4A63DF6F" w:rsidR="00C47B99" w:rsidRPr="00312E28" w:rsidRDefault="00C47B99" w:rsidP="00312E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Another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45094" id="Rectangle 1" o:spid="_x0000_s1026" style="position:absolute;margin-left:-87.8pt;margin-top:-76.3pt;width:32.8pt;height:80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" fillcolor="#4472c4 [3204]" strokecolor="#09101d [484]" strokeweight="1pt">
                <v:textbox>
                  <w:txbxContent>
                    <w:p w14:paraId="54CA6FF6" w14:textId="73CA7278" w:rsidR="00312E28" w:rsidRDefault="00312E28" w:rsidP="00312E28">
                      <w:pPr>
                        <w:jc w:val="center"/>
                        <w:rPr>
                          <w:lang w:val="en-US"/>
                        </w:rPr>
                      </w:pPr>
                      <w:r w:rsidRPr="00312E28">
                        <w:rPr>
                          <w:lang w:val="en-US"/>
                        </w:rPr>
                        <w:t>{{#docxStyle textColor=colors.one target="</w:t>
                      </w:r>
                      <w:r w:rsidR="00451D31">
                        <w:rPr>
                          <w:lang w:val="en-US"/>
                        </w:rPr>
                        <w:t>shape</w:t>
                      </w:r>
                      <w:r w:rsidRPr="00312E28">
                        <w:rPr>
                          <w:lang w:val="en-US"/>
                        </w:rPr>
                        <w:t>"}}</w:t>
                      </w:r>
                      <w:r>
                        <w:rPr>
                          <w:lang w:val="en-US"/>
                        </w:rPr>
                        <w:t>{{/</w:t>
                      </w:r>
                      <w:proofErr w:type="spellStart"/>
                      <w:r>
                        <w:rPr>
                          <w:lang w:val="en-US"/>
                        </w:rPr>
                        <w:t>docxStyle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1AC5BC3E" w14:textId="79F971F8" w:rsidR="00C47B99" w:rsidRDefault="00C47B99" w:rsidP="00312E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 text</w:t>
                      </w:r>
                    </w:p>
                    <w:p w14:paraId="285EAC9B" w14:textId="6EE8444B" w:rsidR="00C47B99" w:rsidRDefault="00C47B99" w:rsidP="00312E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and here</w:t>
                      </w:r>
                    </w:p>
                    <w:p w14:paraId="55ED8190" w14:textId="77777777" w:rsidR="00C47B99" w:rsidRDefault="00C47B99" w:rsidP="00312E2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078FB2" w14:textId="4A63DF6F" w:rsidR="00C47B99" w:rsidRPr="00312E28" w:rsidRDefault="00C47B99" w:rsidP="00312E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Another 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demo</w:t>
      </w:r>
    </w:p>
    <w:sectPr w:rsidR="00C33BB7" w:rsidRPr="006F3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4"/>
    <w:rsid w:val="000D3C59"/>
    <w:rsid w:val="0013321D"/>
    <w:rsid w:val="00312E28"/>
    <w:rsid w:val="00451D31"/>
    <w:rsid w:val="006F3DC4"/>
    <w:rsid w:val="007A65EC"/>
    <w:rsid w:val="00C33BB7"/>
    <w:rsid w:val="00C47B99"/>
    <w:rsid w:val="00C53302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085C"/>
  <w15:chartTrackingRefBased/>
  <w15:docId w15:val="{3078847C-6B3D-0347-97D1-A59BADDB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2024-03-07T22:56:00Z</dcterms:created>
  <dcterms:modified xsi:type="dcterms:W3CDTF">2025-09-30T19:53:00Z</dcterms:modified>
</cp:coreProperties>
</file>