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3132"/>
        <w:gridCol w:w="1662"/>
        <w:gridCol w:w="1775"/>
        <w:gridCol w:w="2781"/>
      </w:tblGrid>
      <w:tr w:rsidR="004476DD" w:rsidTr="00447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4476DD" w:rsidRDefault="004476DD">
            <w:r>
              <w:t>Column1</w:t>
            </w:r>
          </w:p>
        </w:tc>
        <w:tc>
          <w:tcPr>
            <w:tcW w:w="1835" w:type="dxa"/>
          </w:tcPr>
          <w:p w:rsidR="004476DD" w:rsidRDefault="00447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Column2</w:t>
            </w:r>
          </w:p>
        </w:tc>
        <w:tc>
          <w:tcPr>
            <w:tcW w:w="1979" w:type="dxa"/>
          </w:tcPr>
          <w:p w:rsidR="004476DD" w:rsidRDefault="00447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Column3</w:t>
            </w:r>
          </w:p>
        </w:tc>
        <w:tc>
          <w:tcPr>
            <w:tcW w:w="2926" w:type="dxa"/>
          </w:tcPr>
          <w:p w:rsidR="004476DD" w:rsidRDefault="00447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Column4</w:t>
            </w:r>
          </w:p>
        </w:tc>
      </w:tr>
      <w:tr w:rsidR="004476DD" w:rsidTr="00746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4476DD" w:rsidRDefault="004476DD" w:rsidP="00037DA5">
            <w:r>
              <w:t>{{#docxTable people</w:t>
            </w:r>
            <w:r w:rsidR="00A25E63">
              <w:t xml:space="preserve"> col</w:t>
            </w:r>
            <w:r w:rsidR="00506DD4">
              <w:t>s</w:t>
            </w:r>
            <w:r w:rsidR="00A25E63">
              <w:t>Width=col</w:t>
            </w:r>
            <w:r w:rsidR="002A2697">
              <w:t>s</w:t>
            </w:r>
            <w:r w:rsidR="00A25E63">
              <w:t>Width</w:t>
            </w:r>
            <w:r>
              <w:t>}}{{name}}</w:t>
            </w:r>
          </w:p>
        </w:tc>
        <w:tc>
          <w:tcPr>
            <w:tcW w:w="3814" w:type="dxa"/>
            <w:gridSpan w:val="2"/>
          </w:tcPr>
          <w:p w:rsidR="004476DD" w:rsidRDefault="004476DD" w:rsidP="00037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r w:rsidR="00240C46">
              <w:t>lastname</w:t>
            </w:r>
            <w:r>
              <w:t>}}</w:t>
            </w:r>
          </w:p>
        </w:tc>
        <w:tc>
          <w:tcPr>
            <w:tcW w:w="2926" w:type="dxa"/>
          </w:tcPr>
          <w:p w:rsidR="004476DD" w:rsidRDefault="004476DD" w:rsidP="00037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{{email}}{{/docxTable}} </w:t>
            </w:r>
          </w:p>
        </w:tc>
      </w:tr>
    </w:tbl>
    <w:p w:rsidR="006B4B1A" w:rsidRDefault="006B4B1A"/>
    <w:sectPr w:rsidR="006B4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F76"/>
    <w:rsid w:val="00011A37"/>
    <w:rsid w:val="00037DA5"/>
    <w:rsid w:val="00240C46"/>
    <w:rsid w:val="002A2697"/>
    <w:rsid w:val="002B35B9"/>
    <w:rsid w:val="00367745"/>
    <w:rsid w:val="004476DD"/>
    <w:rsid w:val="00506DD4"/>
    <w:rsid w:val="005246DC"/>
    <w:rsid w:val="006B4B1A"/>
    <w:rsid w:val="009769AC"/>
    <w:rsid w:val="00A25E63"/>
    <w:rsid w:val="00B60F76"/>
    <w:rsid w:val="00BD3269"/>
    <w:rsid w:val="00D7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722614"/>
  <w15:chartTrackingRefBased/>
  <w15:docId w15:val="{4528ECE5-1D6B-4B4A-8C24-E86B0B2F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0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011A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11</cp:revision>
  <dcterms:created xsi:type="dcterms:W3CDTF">2019-05-11T11:11:00Z</dcterms:created>
  <dcterms:modified xsi:type="dcterms:W3CDTF">2024-11-26T18:25:00Z</dcterms:modified>
</cp:coreProperties>
</file>