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ED1" w:rsidRDefault="008C2395">
      <w:bookmarkStart w:id="0" w:name="_GoBack"/>
      <w:r>
        <w:rPr>
          <w:noProof/>
        </w:rPr>
        <w:drawing>
          <wp:inline distT="0" distB="0" distL="0" distR="0">
            <wp:extent cx="5396230" cy="3147695"/>
            <wp:effectExtent l="0" t="0" r="13970" b="1460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 w:rsidR="00577ED1" w:rsidSect="0078580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395"/>
    <w:rsid w:val="00577ED1"/>
    <w:rsid w:val="0078580D"/>
    <w:rsid w:val="008C2395"/>
    <w:rsid w:val="008C2547"/>
    <w:rsid w:val="009D5847"/>
    <w:rsid w:val="00A3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5F92AAC-1CA0-7249-B834-3F5E0BE5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ES_tradnl"/>
              <a:t>{{docxChart</a:t>
            </a:r>
            <a:r>
              <a:rPr lang="es-ES_tradnl" baseline="0"/>
              <a:t> data=chartData</a:t>
            </a:r>
            <a:r>
              <a:rPr lang="es-ES_tradnl"/>
              <a:t>}}{{chartTitle}}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Serie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5B3-5A4D-9636-7CA6A39041D7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Serie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E5B3-5A4D-9636-7CA6A39041D7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Serie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Hoja1!$A$2:$A$5</c:f>
              <c:strCache>
                <c:ptCount val="4"/>
                <c:pt idx="0">
                  <c:v>Categoría 1</c:v>
                </c:pt>
                <c:pt idx="1">
                  <c:v>Categoría 2</c:v>
                </c:pt>
                <c:pt idx="2">
                  <c:v>Categoría 3</c:v>
                </c:pt>
                <c:pt idx="3">
                  <c:v>Categoría 4</c:v>
                </c:pt>
              </c:strCache>
            </c:strRef>
          </c:cat>
          <c:val>
            <c:numRef>
              <c:f>Hoja1!$D$2:$D$5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E5B3-5A4D-9636-7CA6A39041D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58781183"/>
        <c:axId val="1258336735"/>
      </c:lineChart>
      <c:catAx>
        <c:axId val="125878118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8336735"/>
        <c:crosses val="autoZero"/>
        <c:auto val="1"/>
        <c:lblAlgn val="ctr"/>
        <c:lblOffset val="100"/>
        <c:noMultiLvlLbl val="0"/>
      </c:catAx>
      <c:valAx>
        <c:axId val="1258336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PE"/>
          </a:p>
        </c:txPr>
        <c:crossAx val="125878118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P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P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 MATOS</dc:creator>
  <cp:keywords/>
  <dc:description/>
  <cp:lastModifiedBy>BORIS MATOS</cp:lastModifiedBy>
  <cp:revision>4</cp:revision>
  <dcterms:created xsi:type="dcterms:W3CDTF">2020-03-19T17:32:00Z</dcterms:created>
  <dcterms:modified xsi:type="dcterms:W3CDTF">2020-03-24T18:59:00Z</dcterms:modified>
</cp:coreProperties>
</file>