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1C" w:rsidRDefault="00D5641C"/>
    <w:p w:rsidR="00D5641C" w:rsidRDefault="00D5641C"/>
    <w:tbl>
      <w:tblPr>
        <w:tblStyle w:val="Tablaconcuadrcula4-nfasis6"/>
        <w:tblpPr w:leftFromText="141" w:rightFromText="141" w:vertAnchor="page" w:horzAnchor="page" w:tblpX="361" w:tblpY="3581"/>
        <w:tblW w:w="10881" w:type="dxa"/>
        <w:tblLook w:val="04A0" w:firstRow="1" w:lastRow="0" w:firstColumn="1" w:lastColumn="0" w:noHBand="0" w:noVBand="1"/>
      </w:tblPr>
      <w:tblGrid>
        <w:gridCol w:w="1962"/>
        <w:gridCol w:w="1415"/>
        <w:gridCol w:w="5253"/>
        <w:gridCol w:w="2251"/>
      </w:tblGrid>
      <w:tr w:rsidR="00D5641C" w:rsidTr="00D5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D5641C" w:rsidRDefault="00D5641C" w:rsidP="00D5641C">
            <w:r>
              <w:t>Name</w:t>
            </w:r>
          </w:p>
        </w:tc>
        <w:tc>
          <w:tcPr>
            <w:tcW w:w="1415" w:type="dxa"/>
          </w:tcPr>
          <w:p w:rsidR="00D5641C" w:rsidRDefault="00D5641C" w:rsidP="00D5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5253" w:type="dxa"/>
          </w:tcPr>
          <w:p w:rsidR="00D5641C" w:rsidRDefault="00D5641C" w:rsidP="00D5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2251" w:type="dxa"/>
          </w:tcPr>
          <w:p w:rsidR="00D5641C" w:rsidRDefault="00D5641C" w:rsidP="00D56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D5641C" w:rsidTr="00D5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D5641C" w:rsidRDefault="00D5641C" w:rsidP="00D5641C">
            <w:r>
              <w:t>{{#docxTable people}}{{name}}</w:t>
            </w:r>
          </w:p>
        </w:tc>
        <w:tc>
          <w:tcPr>
            <w:tcW w:w="1415" w:type="dxa"/>
          </w:tcPr>
          <w:p w:rsidR="00D5641C" w:rsidRDefault="00D5641C" w:rsidP="00D5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{{lastname}}</w:t>
            </w:r>
          </w:p>
        </w:tc>
        <w:tc>
          <w:tcPr>
            <w:tcW w:w="5253" w:type="dxa"/>
          </w:tcPr>
          <w:tbl>
            <w:tblPr>
              <w:tblStyle w:val="Tablaconcuadrcula4-nfasis4"/>
              <w:tblW w:w="0" w:type="auto"/>
              <w:tblLook w:val="04A0" w:firstRow="1" w:lastRow="0" w:firstColumn="1" w:lastColumn="0" w:noHBand="0" w:noVBand="1"/>
            </w:tblPr>
            <w:tblGrid>
              <w:gridCol w:w="2031"/>
              <w:gridCol w:w="2996"/>
            </w:tblGrid>
            <w:tr w:rsidR="00D5641C" w:rsidTr="00D564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1" w:type="dxa"/>
                </w:tcPr>
                <w:p w:rsidR="00D5641C" w:rsidRDefault="00D5641C" w:rsidP="00D5641C">
                  <w:pPr>
                    <w:framePr w:hSpace="141" w:wrap="around" w:vAnchor="page" w:hAnchor="page" w:x="361" w:y="3581"/>
                  </w:pPr>
                  <w:r>
                    <w:t>Name</w:t>
                  </w:r>
                </w:p>
              </w:tc>
              <w:tc>
                <w:tcPr>
                  <w:tcW w:w="2996" w:type="dxa"/>
                </w:tcPr>
                <w:p w:rsidR="00D5641C" w:rsidRDefault="00D5641C" w:rsidP="00D5641C">
                  <w:pPr>
                    <w:framePr w:hSpace="141" w:wrap="around" w:vAnchor="page" w:hAnchor="page" w:x="361" w:y="358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Homeroom</w:t>
                  </w:r>
                </w:p>
              </w:tc>
            </w:tr>
            <w:tr w:rsidR="00D5641C" w:rsidTr="00D564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1" w:type="dxa"/>
                </w:tcPr>
                <w:p w:rsidR="00D5641C" w:rsidRDefault="00D5641C" w:rsidP="00D5641C">
                  <w:pPr>
                    <w:framePr w:hSpace="141" w:wrap="around" w:vAnchor="page" w:hAnchor="page" w:x="361" w:y="3581"/>
                  </w:pPr>
                  <w:r>
                    <w:t>{{#docxTable courses}}{{name}}</w:t>
                  </w:r>
                </w:p>
              </w:tc>
              <w:tc>
                <w:tcPr>
                  <w:tcW w:w="2996" w:type="dxa"/>
                </w:tcPr>
                <w:p w:rsidR="00D5641C" w:rsidRDefault="00D5641C" w:rsidP="00D5641C">
                  <w:pPr>
                    <w:framePr w:hSpace="141" w:wrap="around" w:vAnchor="page" w:hAnchor="page" w:x="361" w:y="358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{{homeroom}}{{/docxTable}}</w:t>
                  </w:r>
                </w:p>
              </w:tc>
            </w:tr>
          </w:tbl>
          <w:p w:rsidR="00D5641C" w:rsidRDefault="00D5641C" w:rsidP="00D5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D5641C" w:rsidRDefault="00D5641C" w:rsidP="00D5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{{age}}{{/docxTable}}</w:t>
            </w:r>
          </w:p>
        </w:tc>
      </w:tr>
    </w:tbl>
    <w:p w:rsidR="00D5641C" w:rsidRDefault="00D5641C">
      <w:bookmarkStart w:id="0" w:name="_GoBack"/>
      <w:bookmarkEnd w:id="0"/>
    </w:p>
    <w:sectPr w:rsidR="00D5641C" w:rsidSect="009451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B6"/>
    <w:rsid w:val="005A34D3"/>
    <w:rsid w:val="00675531"/>
    <w:rsid w:val="00945161"/>
    <w:rsid w:val="00D5641C"/>
    <w:rsid w:val="00E71EC4"/>
    <w:rsid w:val="00E9325C"/>
    <w:rsid w:val="00EC54B6"/>
    <w:rsid w:val="00F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948B"/>
  <w15:chartTrackingRefBased/>
  <w15:docId w15:val="{6DD4E793-561B-D44B-B38B-791AEF3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EC54B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C54B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D5641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6</cp:revision>
  <dcterms:created xsi:type="dcterms:W3CDTF">2020-04-17T19:33:00Z</dcterms:created>
  <dcterms:modified xsi:type="dcterms:W3CDTF">2020-04-17T20:13:00Z</dcterms:modified>
</cp:coreProperties>
</file>