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 w:rsidR="00F67748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"http://www.voip-info.org/wiki/view/answer" \o "answer" </w:instrTex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="00F67748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Asserts answer</w:t>
      </w:r>
    </w:p>
    <w:p w:rsidR="00F67748" w:rsidRPr="00840AC9" w:rsidRDefault="00F67748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asyncagi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break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: Break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AGI loop (since Asterisk 1.6)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channel status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channel status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Returns status of the connected channel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control stream file" w:history="1">
        <w:proofErr w:type="gramStart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control</w:t>
        </w:r>
        <w:proofErr w:type="gramEnd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stream file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Send the given file, allowing playback to be controlled by the given digits, if any. (since Asterisk 1.2)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database del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database del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Removes database key/value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database deltree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database </w:t>
        </w:r>
        <w:proofErr w:type="spellStart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deltree</w:t>
        </w:r>
        <w:proofErr w:type="spellEnd"/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 xml:space="preserve">: Removes database </w:t>
      </w:r>
      <w:proofErr w:type="spellStart"/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keytree</w:t>
      </w:r>
      <w:proofErr w:type="spellEnd"/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/value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database get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database get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Gets database value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database put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database put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Adds/updates database value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exec" w:history="1">
        <w:proofErr w:type="gramStart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exec</w:t>
        </w:r>
        <w:proofErr w:type="gramEnd"/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Executes a given </w:t>
      </w:r>
      <w:hyperlink r:id="rId14" w:tooltip="Asterisk - documentation of application commands" w:history="1">
        <w:r w:rsidR="00F67748" w:rsidRPr="00840AC9">
          <w:rPr>
            <w:rFonts w:ascii="Times New Roman" w:eastAsia="Times New Roman" w:hAnsi="Times New Roman" w:cs="Times New Roman"/>
            <w:sz w:val="24"/>
            <w:szCs w:val="24"/>
          </w:rPr>
          <w:t>Application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. (Applications are the functions you use to create a dial plan in 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"http://www.voip-info.org/wiki/view/Asterisk+config+extensions.conf" \o "Asterisk config extensions.conf" </w:instrText>
      </w:r>
      <w:r w:rsidRPr="00840A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extensions.conf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 ).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get data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get data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Gets data on a channel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get full variable" w:history="1">
        <w:proofErr w:type="gramStart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get</w:t>
        </w:r>
        <w:proofErr w:type="gramEnd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full variable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 xml:space="preserve">: Gets a channel variable, but understands complex variable names and </w:t>
      </w:r>
      <w:proofErr w:type="spellStart"/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builtin</w:t>
      </w:r>
      <w:proofErr w:type="spellEnd"/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 xml:space="preserve"> variables. (since Asterisk 1.2)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get option" w:history="1">
        <w:proofErr w:type="gramStart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get</w:t>
        </w:r>
        <w:proofErr w:type="gramEnd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option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Behaves similar to STREAM FILE but used with a timeout option. (since Asterisk 1.2)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get variable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get variable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Gets a channel variable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hangup" w:history="1">
        <w:proofErr w:type="spellStart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hangup</w:t>
        </w:r>
        <w:proofErr w:type="spellEnd"/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Hangup</w:t>
      </w:r>
      <w:proofErr w:type="spellEnd"/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 xml:space="preserve"> the current channel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noop" w:history="1">
        <w:proofErr w:type="spellStart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noop</w:t>
        </w:r>
        <w:proofErr w:type="spellEnd"/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Does nothing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receive char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receive char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Receives one character from channels supporting it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receive text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receive text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Receives text from channels supporting it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tooltip="record file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record file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Records to a given file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tooltip="say alpha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say alpha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Says a given character string (since Asterisk 1.2)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tooltip="say date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say date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Say a date (since Asterisk 1.2)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tooltip="say datetime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say </w:t>
        </w:r>
        <w:proofErr w:type="spellStart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datetime</w:t>
        </w:r>
        <w:proofErr w:type="spellEnd"/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Say a formatted date and time (since Asterisk 1.2)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say digits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say digits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Says a given digit string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tooltip="say number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say number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Says a given number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tooltip="say phonetic" w:history="1">
        <w:proofErr w:type="gramStart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say</w:t>
        </w:r>
        <w:proofErr w:type="gramEnd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phonetic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Say the given character string.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tooltip="say time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say time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Say a time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tooltip="send image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send image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Sends images to channels supporting it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send text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send text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Sends text to channels supporting it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tooltip="set autohangup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set </w:t>
        </w:r>
        <w:proofErr w:type="spellStart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autohangup</w:t>
        </w:r>
        <w:proofErr w:type="spellEnd"/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Autohangup</w:t>
      </w:r>
      <w:proofErr w:type="spellEnd"/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 xml:space="preserve"> channel in some time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tooltip="set callerid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set </w:t>
        </w:r>
        <w:proofErr w:type="spellStart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callerid</w:t>
        </w:r>
        <w:proofErr w:type="spellEnd"/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 xml:space="preserve">: Sets </w:t>
      </w:r>
      <w:proofErr w:type="spellStart"/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callerid</w:t>
      </w:r>
      <w:proofErr w:type="spellEnd"/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 xml:space="preserve"> for the current channel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tooltip="set context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set context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Sets channel context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ooltip="set extension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set extension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Changes channel extension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ooltip="set music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set music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Enable/Disable Music on hold generator, example "SET MUSIC ON default"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tooltip="set priority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set priority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Prioritizes the channel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tooltip="set variable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set variable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Sets a channel variable</w:t>
      </w:r>
    </w:p>
    <w:p w:rsidR="00F67748" w:rsidRPr="00840AC9" w:rsidRDefault="00F67748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speech activate grammar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>: Activates a grammar (since Asterisk 1.6)</w:t>
      </w:r>
    </w:p>
    <w:p w:rsidR="00F67748" w:rsidRPr="00840AC9" w:rsidRDefault="00F67748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speech create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>: Creates a speech object (since Asterisk 1.6)</w:t>
      </w:r>
    </w:p>
    <w:p w:rsidR="00F67748" w:rsidRPr="00840AC9" w:rsidRDefault="00F67748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speech deactivate grammar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>: Deactivates a grammar (since Asterisk 1.6)</w:t>
      </w:r>
    </w:p>
    <w:p w:rsidR="00F67748" w:rsidRPr="00840AC9" w:rsidRDefault="00F67748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speech destroy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>: Destroys a speech object (since Asterisk 1.6)</w:t>
      </w:r>
    </w:p>
    <w:p w:rsidR="00F67748" w:rsidRPr="00840AC9" w:rsidRDefault="00F67748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speech load grammar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>: Loads a grammar (since Asterisk 1.6)</w:t>
      </w:r>
    </w:p>
    <w:p w:rsidR="00F67748" w:rsidRPr="00840AC9" w:rsidRDefault="00F67748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speech recognize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>: Recognizes speech (since Asterisk 1.6)</w:t>
      </w:r>
    </w:p>
    <w:p w:rsidR="00F67748" w:rsidRPr="00840AC9" w:rsidRDefault="00F67748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speech set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>: Sets a speech engine setting (since Asterisk 1.6)</w:t>
      </w:r>
    </w:p>
    <w:p w:rsidR="00F67748" w:rsidRPr="00840AC9" w:rsidRDefault="00F67748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speech unload grammar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>: Unloads a grammar (since Asterisk 1.6)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tooltip="stream file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stream file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Sends audio file on channel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tooltip="tdd mode" w:history="1">
        <w:proofErr w:type="spellStart"/>
        <w:proofErr w:type="gramStart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tdd</w:t>
        </w:r>
        <w:proofErr w:type="spellEnd"/>
        <w:proofErr w:type="gramEnd"/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mode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Activates TDD mode on channels supporting it, to enable communication with TDDs.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tooltip="verbose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verbose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Logs a message to the asterisk verbose log</w:t>
      </w:r>
    </w:p>
    <w:p w:rsidR="00F67748" w:rsidRPr="00840AC9" w:rsidRDefault="00D9730E" w:rsidP="00F67748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tooltip="wait for digit" w:history="1">
        <w:r w:rsidR="00F67748" w:rsidRPr="00840AC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wait for digit</w:t>
        </w:r>
      </w:hyperlink>
      <w:r w:rsidR="00F67748" w:rsidRPr="00840AC9">
        <w:rPr>
          <w:rFonts w:ascii="Times New Roman" w:eastAsia="Times New Roman" w:hAnsi="Times New Roman" w:cs="Times New Roman"/>
          <w:sz w:val="24"/>
          <w:szCs w:val="24"/>
        </w:rPr>
        <w:t>: Waits for a digit to be pressed</w:t>
      </w:r>
    </w:p>
    <w:p w:rsidR="00AF787C" w:rsidRPr="00840AC9" w:rsidRDefault="00AF787C" w:rsidP="00AF7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87C" w:rsidRPr="00840AC9" w:rsidRDefault="00AF787C" w:rsidP="00AF7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87C" w:rsidRPr="00840AC9" w:rsidRDefault="00AF787C" w:rsidP="00AF7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87C" w:rsidRPr="00840AC9" w:rsidRDefault="00AF787C" w:rsidP="00AF7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87C" w:rsidRPr="00840AC9" w:rsidRDefault="00AF787C" w:rsidP="00AF7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787C" w:rsidRPr="00840AC9" w:rsidRDefault="00AF787C" w:rsidP="00AF787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Manager Actions</w:t>
      </w:r>
    </w:p>
    <w:p w:rsidR="00AF787C" w:rsidRPr="00840AC9" w:rsidRDefault="00AF787C" w:rsidP="00AF7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Output from the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4" w:tooltip="Asterisk CLI" w:history="1">
        <w:r w:rsidRPr="00840AC9">
          <w:rPr>
            <w:rFonts w:ascii="Times New Roman" w:eastAsia="Times New Roman" w:hAnsi="Times New Roman" w:cs="Times New Roman"/>
            <w:sz w:val="24"/>
            <w:szCs w:val="24"/>
          </w:rPr>
          <w:t>CLI</w:t>
        </w:r>
      </w:hyperlink>
      <w:r w:rsidRPr="00840AC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40AC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command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manager show commands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:</w:t>
      </w:r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br/>
      </w:r>
      <w:r w:rsidRPr="00840AC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(For Asterisk 1.2 and earlier, use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show manager commands</w:t>
      </w:r>
      <w:r w:rsidRPr="00840AC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br/>
      </w:r>
      <w:r w:rsidRPr="00840A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tooltip="Asterisk Manager API Action AbsoluteTimeout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AbsoluteTimeout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Set Absolute Timeout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tooltip="Asterisk Manager API Action ChangeMonitor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ChangeMonitor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Change monitoring filename of a channel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tooltip="Asterisk Manager API Action Command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Command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Execute Command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command,all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tooltip="Asterisk Manager API Action Events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Events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Control Event Flow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tooltip="Asterisk Manager API Action ExtensionState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ExtensionState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Check Extension Status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ooltip="Asterisk Manager API Action GetVar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GetVar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Gets a Channel Variable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ooltip="Asterisk Manager API Action Hangup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Hangup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Hangup</w:t>
      </w:r>
      <w:proofErr w:type="spellEnd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 xml:space="preserve"> Channel __(privilege: </w:t>
      </w:r>
      <w:proofErr w:type="spellStart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ooltip="Asterisk Manager API Action IAXpeers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IAXpeers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List IAX Peers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ooltip="Asterisk Manager API Action ListCommands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ListCommands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List available manager commands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ooltip="Asterisk Manager API Action Logoff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Logoff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Logoff Manager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ooltip="Asterisk Manager API Action MailboxCount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MailboxCount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Check Mailbox Message Count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tooltip="Asterisk Manager API Action MailboxStatus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MailboxStatus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Check Mailbox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tooltip="Asterisk Manager API Action Monitor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Monitor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Monitor a channel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tooltip="Asterisk Manager API Action Originate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Originate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Originate Call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 xml:space="preserve"> NOTE: starting from 1.6: </w:t>
      </w:r>
      <w:proofErr w:type="spellStart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originate,all</w:t>
      </w:r>
      <w:proofErr w:type="spellEnd"/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tooltip="Asterisk Manager API Action ParkedCalls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ParkedCalls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List parked calls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tooltip="Asterisk Manager API Action Ping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Ping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Ping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tooltip="Asterisk Manager API Action QueueAdd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QueueAdd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Queues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agent,all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tooltip="Asterisk Manager API Action QueueRemove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QueueRemove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Queues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agent,all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tooltip="Asterisk Manager API Action Queues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Queues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Queues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tooltip="Asterisk Manager API Action QueueStatus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QueueStatus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Queue Status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tooltip="Asterisk Manager API Action Redirect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Redirect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Redirect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tooltip="Asterisk Manager API Action SetCDRUserField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SetCDRUserField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 xml:space="preserve">: Set the CDR </w:t>
      </w:r>
      <w:proofErr w:type="spellStart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UserField</w:t>
      </w:r>
      <w:proofErr w:type="spellEnd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tooltip="Asterisk Manager API Action SetVar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SetVar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Set Channel Variable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tooltip="Asterisk Manager API Action SIPpeers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SIPpeers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 xml:space="preserve">: List SIP Peers (chan_sip2 only. Not available in </w:t>
      </w:r>
      <w:proofErr w:type="spellStart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chan_sip</w:t>
      </w:r>
      <w:proofErr w:type="spellEnd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 xml:space="preserve"> as of 9/20/2004)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tooltip="Asterisk Manager API Action Status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Status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Status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tooltip="Asterisk Manager API Action StopMonitor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StopMonitor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Stop monitoring a channel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tooltip="Asterisk Manager API Action ZapDialOffhook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ZapDialOffhook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 xml:space="preserve">: Dial over Zap channel while </w:t>
      </w:r>
      <w:proofErr w:type="spellStart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offhook</w:t>
      </w:r>
      <w:proofErr w:type="spellEnd"/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tooltip="Asterisk Manager API Action ZapDNDoff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ZapDNDoff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Toggle Zap channel Do Not Disturb status OFF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tooltip="Asterisk Manager API Action ZapDNDon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ZapDNDon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Toggle Zap channel Do Not Disturb status ON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tooltip="Asterisk Manager API Action ZapHangup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ZapHangup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Hangup</w:t>
      </w:r>
      <w:proofErr w:type="spellEnd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 xml:space="preserve"> Zap Channel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tooltip="Asterisk Manager API Action ZapTransfer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ZapTransfer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Transfer Zap Channel</w:t>
      </w:r>
    </w:p>
    <w:p w:rsidR="00AF787C" w:rsidRPr="00840AC9" w:rsidRDefault="00D9730E" w:rsidP="00AF787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tooltip="Asterisk Manager API Action ZapShowChannels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ZapShowChannels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Show Zap Channels</w:t>
      </w:r>
    </w:p>
    <w:p w:rsidR="00AF787C" w:rsidRPr="00840AC9" w:rsidRDefault="00AF787C" w:rsidP="00AF7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(New?)</w:t>
      </w:r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in</w:t>
      </w:r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Asterisk 1.2.1 (was "CVS HEAD") (Taken from the output of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7" w:tooltip="Asterisk CLI" w:history="1">
        <w:r w:rsidRPr="00840AC9">
          <w:rPr>
            <w:rFonts w:ascii="Times New Roman" w:eastAsia="Times New Roman" w:hAnsi="Times New Roman" w:cs="Times New Roman"/>
            <w:sz w:val="24"/>
            <w:szCs w:val="24"/>
          </w:rPr>
          <w:t>CLI</w:t>
        </w:r>
      </w:hyperlink>
      <w:r w:rsidRPr="00840AC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40AC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command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show manager commands</w:t>
      </w:r>
      <w:r w:rsidRPr="00840AC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):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787C" w:rsidRPr="00840AC9" w:rsidRDefault="00D9730E" w:rsidP="00AF787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tooltip="Asterisk Manager API AgentCallBackLogin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AgentCallbackLogin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Sets an agent as logged in by callback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agent,all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tooltip="Asterisk Manager API AgentLogoff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AgentLogoff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Sets an agent as no longer logged in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agent,all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>Agents: Lists agents and their status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agent,all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tooltip="Asterisk Manager API Action DBGet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DBGet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Get DB Entry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tooltip="Asterisk Manager API Action DBPut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DBPut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Put DB Entry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tooltip="Asterisk Manager API Action QueuePause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QueuePause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Makes a queue member temporarily unavailable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agent,all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tooltip="Asterisk Manager API Action SIPshowPeer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SIPshowPeer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Show SIP peer (text format)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br/>
      </w:r>
      <w:r w:rsidRPr="00840AC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New in Asterisk 1.4.0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787C" w:rsidRPr="00840AC9" w:rsidRDefault="00D9730E" w:rsidP="00AF787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tooltip="Asterisk Manager API Action GetConfig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GetConfig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Display a configuration file, used mainly by </w:t>
      </w:r>
      <w:hyperlink r:id="rId85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AJAM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/Asterisk-</w:t>
      </w:r>
      <w:proofErr w:type="spellStart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gui</w:t>
      </w:r>
      <w:proofErr w:type="spellEnd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config,all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tooltip="Asterisk Manager API Action PlayDTMF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PlayDTMF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Play DTMF signal on a specific channel.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tooltip="Asterisk Manager API Action UpdateConfig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UpdateConfig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Updates a configuration file, used mainly by </w:t>
      </w:r>
      <w:hyperlink r:id="rId88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AJAM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/Asterisk-</w:t>
      </w:r>
      <w:proofErr w:type="spellStart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gui</w:t>
      </w:r>
      <w:proofErr w:type="spellEnd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(Privilege: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config,all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br/>
      </w:r>
      <w:r w:rsidRPr="00840AC9">
        <w:rPr>
          <w:rFonts w:ascii="Times New Roman" w:eastAsia="Times New Roman" w:hAnsi="Times New Roman" w:cs="Times New Roman"/>
          <w:sz w:val="24"/>
          <w:szCs w:val="24"/>
        </w:rPr>
        <w:br/>
      </w:r>
      <w:r w:rsidRPr="00840AC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Available in Asterisk 1.6.0</w:t>
      </w:r>
      <w:r w:rsidRPr="00840AC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tooltip="Asterisk Manager API Action AbsoluteTimeout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AbsoluteTimeout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Set Absolute Timeout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AgentLogoff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Sets an agent as no longer logged in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agent,all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>Agents: Lists agents and their status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agent,all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AGI: Add an AGI command to execute by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AGI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>Bridge: Bridge two channels already in the PBX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>Challenge: Generate Challenge for MD5 Auth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tooltip="Asterisk Manager API Action ChangeMonitor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ChangeMonitor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Change monitoring filename of a channel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tooltip="Asterisk Manager API Action Command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Command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Execute Asterisk CLI Command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command,all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CoreSettings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Show PBX core settings (version etc)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system,reporting,all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CoreShowChannels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List currently active channels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system,reporting,all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CoreStatus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Show PBX core status variables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system,reporting,all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CreateConfig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Creates an empty file in the configuration directory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config,all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DAHDIDialOffhook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: Dial over DAHDI channel while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offhook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DAHDIDNDoff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Toggle DAHDI channel Do Not Disturb status OFF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DAHDIDNDon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Toggle DAHDI channel Do Not Disturb status ON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DAHDIHangup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Hangup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DAHDI Channel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DAHDIRestart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Fully Restart DAHDI channels (terminates calls)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DAHDIShowChannels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: Show status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dahdi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channels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DAHDITransfer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Transfer DAHDI Channel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lastRenderedPageBreak/>
        <w:t>DBDel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Delete DB Entry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DBDelTree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Delete DB Tree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tooltip="Asterisk Manager API Action DBGet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DBGet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Get DB Entry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system,reporting,all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tooltip="Asterisk Manager API Action DBPut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DBPut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Put DB Entry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tooltip="Asterisk Manager API Action Events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Events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Control Event Flow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tooltip="Asterisk Manager API Action ExtensionState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ExtensionState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Check Extension Status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call,reporting,all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GetConfigJSON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Retrieve configuration (JSON format)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system,config,all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tooltip="Asterisk Manager API Action GetConfig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GetConfig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Retrieve configuration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system,config,all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tooltip="Asterisk Manager API Action GetVar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Getvar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Gets a Channel Variable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call,reporting,all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tooltip="Asterisk Manager API Action Hangup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Hangup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Hangup</w:t>
      </w:r>
      <w:proofErr w:type="spellEnd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 xml:space="preserve"> Channel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IAXnetstats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: Show IAX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Netstats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system,reporting,all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IAXpeerlist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List IAX Peers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system,reporting,all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tooltip="Asterisk Manager API Action IAXpeers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IAXpeers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List IAX Peers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system,reporting,all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ListCategories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List categories in configuration file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config,all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tooltip="Asterisk Manager API Action ListCommands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ListCommands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List available manager commands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tooltip="Asterisk Manager API Action Login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Login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Login Manager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tooltip="Asterisk Manager API Action Logoff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Logoff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Logoff Manager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tooltip="Asterisk Manager API Action MailboxCount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MailboxCount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Check Mailbox Message Count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call,reporting,all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tooltip="Asterisk Manager API Action MailboxStatus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MailboxStatus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Check Mailbox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call,reporting,all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MeetmeMute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: Mute a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Meetme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user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MeetmeUnmute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Unmute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Meetme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user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ModuleCheck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Check if module is loaded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ModuleLoad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Module management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tooltip="Asterisk Manager API Action Monitor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Monitor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Monitor a channel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tooltip="Asterisk Manager API Action Originate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Originate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Originate Call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originate,all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tooltip="Asterisk Manager API Action ParkedCalls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ParkedCalls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List parked calls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>Park: Park a channel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PauseMonitor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Pause monitoring of a channel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tooltip="Asterisk Manager API Action Ping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Ping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Keepalive</w:t>
      </w:r>
      <w:proofErr w:type="spellEnd"/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 xml:space="preserve"> command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tooltip="Asterisk Manager API Action PlayDTMF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PlayDTMF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Play DTMF signal on a specific channel.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tooltip="Asterisk Manager API Action QueueAdd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QueueAdd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Add interface to queue.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agent,all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QueueLog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: Adds custom entry in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queue_log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agent,all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tooltip="Asterisk Manager API Action QueuePause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QueuePause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Makes a queue member temporarily unavailable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agent,all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QueuePenalty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Set the penalty for a queue member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agent,all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tooltip="Asterisk Manager API Action QueueRemove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QueueRemove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Remove interface from queue.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agent,all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QueueRule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Queue Rules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tooltip="Asterisk Manager API Action Queues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Queues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Queues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tooltip="Asterisk Manager API Action QueueStatus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QueueStatus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Queue Status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tooltip="Asterisk Manager API Action QueueSummary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QueueSummary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Queue Status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>Redirect: Redirect (transfer) a call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tooltip="Asterisk Manager API Action Reload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Reload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Send a reload event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system,config,all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SendText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Send text message to channel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tooltip="Asterisk Manager API Action SetVar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Setvar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Set Channel Variable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ShowDialPlan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: List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dialplan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config,reporting,all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tooltip="Asterisk Manager API Action SIPpeers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SIPpeers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List SIP peers (text format)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system,reporting,all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tooltip="Asterisk Manager API Action SIPshowPeer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SIPshowpeer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Show SIP peer (text format)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system,reporting,all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lastRenderedPageBreak/>
        <w:t>SIPshowregistry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Show SIP registrations (text format)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system,reporting,all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tooltip="Asterisk Manager API Action Status" w:history="1"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Status</w:t>
        </w:r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Lists channel status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system,call,reporting,all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tooltip="Asterisk Manager API Action StopMonitor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StopMonitor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Stop monitoring a channel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UnpauseMonitor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Unpause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monitoring of a channel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D9730E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tooltip="Asterisk Manager API Action UpdateConfig" w:history="1">
        <w:proofErr w:type="spellStart"/>
        <w:r w:rsidR="00AF787C" w:rsidRPr="00840AC9">
          <w:rPr>
            <w:rFonts w:ascii="Times New Roman" w:eastAsia="Times New Roman" w:hAnsi="Times New Roman" w:cs="Times New Roman"/>
            <w:sz w:val="24"/>
            <w:szCs w:val="24"/>
          </w:rPr>
          <w:t>UpdateConfig</w:t>
        </w:r>
        <w:proofErr w:type="spellEnd"/>
      </w:hyperlink>
      <w:r w:rsidR="00AF787C" w:rsidRPr="00840AC9">
        <w:rPr>
          <w:rFonts w:ascii="Times New Roman" w:eastAsia="Times New Roman" w:hAnsi="Times New Roman" w:cs="Times New Roman"/>
          <w:sz w:val="24"/>
          <w:szCs w:val="24"/>
        </w:rPr>
        <w:t>: Update basic configuration </w:t>
      </w:r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config,all</w:t>
      </w:r>
      <w:proofErr w:type="spellEnd"/>
      <w:r w:rsidR="00AF787C"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UserEvent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Send an arbitrary event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user,all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VoicemailUsersList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List All Voicemail User Information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call,reporting,all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F787C" w:rsidRPr="00840AC9" w:rsidRDefault="00AF787C" w:rsidP="00AF787C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WaitEvent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: Wait for an event to occur </w:t>
      </w:r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Priv</w:t>
      </w:r>
      <w:proofErr w:type="spellEnd"/>
      <w:r w:rsidRPr="00840AC9">
        <w:rPr>
          <w:rFonts w:ascii="Times New Roman" w:eastAsia="Times New Roman" w:hAnsi="Times New Roman" w:cs="Times New Roman"/>
          <w:b/>
          <w:bCs/>
          <w:sz w:val="24"/>
          <w:szCs w:val="24"/>
        </w:rPr>
        <w:t>: &lt;none&gt;)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>Action           Privilege        Synopsis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------           ---------        --------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AbsoluteTimeout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system,call,all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Set absolute timeout.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AgentLogoff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agent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Sets an agent as no longer logged in.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Agents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agent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Lists agents and their status.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AGI   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agi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 Add an AGI command to execute by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AGI.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AOCMessage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aoc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 Generate an Advice of Charge message on a channel.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Atxfer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Attended transfer.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Bridge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Bridge two channels already in the PBX.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Challenge        &lt;none&gt;           Generate Challenge for MD5 Auth.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ChangeMonitor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Change monitoring filename of a channel.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Command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command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Execute Asterisk CLI Command.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ConfbridgeKick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Kick a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ConfbridgeList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reporting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List participants in a conference.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ConfbridgeListR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reporting,all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List active conferences.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ConfbridgeLock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Lock a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conference.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ConfbridgeMute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Mute a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ConfbridgeSetSi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Set a conference user as the single video source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distri</w:t>
      </w:r>
      <w:proofErr w:type="spellEnd"/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ConfbridgeStart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Start recording a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conference.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ConfbridgeStopR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Stop recording a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conference.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ConfbridgeUnloc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Unlock a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conference.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ConfbridgeUnmut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Unmute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Confbridge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CoreSettings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Show PBX core settings (version etc).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CoreShowChannel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system,reportin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List currently active channels.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CoreStatus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Show PBX core status variables.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CreateConfig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Creates an empty file in the configuration directory.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DataGet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 &lt;none&gt;           Retrieve the data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tree.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DBDel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Delete DB entry.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DBDelTree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Delete DB Tree.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DBGet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Get DB Entry.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DBPut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Put DB entry.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Events           &lt;none&gt;           Control Event Flow.</w:t>
      </w:r>
      <w:proofErr w:type="gramEnd"/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ExtensionState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,reporting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>,  Check Extension Status.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Filter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Dynamically add filters for the current manager session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GetConfig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,config,a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Retrieve configuration.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GetConfigJSON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,config,a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Retrieve configuration (JSON format).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Getvar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,reporting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>,  Gets a channel variable or function value.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Hangup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,call,all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Hangup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channel.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IAXnetstats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Show IAX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Netstats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IAXpeerlist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List IAX Peers.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IAXpeers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List IAX peers.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IAXregistry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Show IAX registrations.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JabberSend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Sends a message to a Jabber Client.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ListCategories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List categories in configuration file.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ListCommands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&lt;none&gt;           List available manager commands.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LocalOptimizeAw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system,call,all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Optimize away a local channel when possible.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Login            &lt;none&gt;           Login Manager.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Logoff           &lt;none&gt;           Logoff Manager.</w:t>
      </w:r>
      <w:proofErr w:type="gramEnd"/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MailboxCount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,reporting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>,  Check Mailbox Message Count.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MailboxStatus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,reporting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>,  Check mailbox.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MeetmeList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reporting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List participants in a conference.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MeetmeListRooms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reporting,all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List active conferences.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MeetmeMute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Mute a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Meetme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MeetmeUnmute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Unmute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Meetme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MessageSend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Send an out of call message to an endpoint.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MixMonitor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Record a call and mix the audio during the recording.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MixMonitorMute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,call,all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Mute /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unMute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Mixmonitor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recording.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ModuleCheck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Check if module is loaded.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ModuleLoad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Module management.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Monitor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Monitor a channel.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MuteAudio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Mute an audio stream.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Originate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originate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Originate a call.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Park  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Park a channel.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ParkedCalls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&lt;none&gt;           List parked calls.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Parkinglots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&lt;none&gt;           Get a list of parking lots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PauseMonitor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Pause monitoring of a channel.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Ping             &lt;none&gt;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Keepalive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PlayDTMF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Play DTMF signal on a specific channel.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PresenceState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,reporting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>,  Check Presence State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QueueAdd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agent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Add interface to queue.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QueueLog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agent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Adds custom entry in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queue_log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QueueMemberRing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agent,all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Set the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ringinuse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value for a queue member.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QueuePause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agent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Makes a queue member temporarily unavailable.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QueuePenalty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agent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Set the penalty for a queue member.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QueueReload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&lt;none&gt;           Reload a queue, queues, or any sub-section of a queue o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QueueRemove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agent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Remove interface from queue.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QueueReset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&lt;none&gt;           Reset queue statistics.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QueueRule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&lt;none&gt;           Queue Rules.</w:t>
      </w:r>
      <w:proofErr w:type="gramEnd"/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Queues           &lt;none&gt;           Queues.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QueueStatus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&lt;none&gt;           Show queue status.</w:t>
      </w:r>
      <w:proofErr w:type="gramEnd"/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QueueSummary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&lt;none&gt;           Show queue summary.</w:t>
      </w:r>
      <w:proofErr w:type="gramEnd"/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Redirect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Redirect (transfer) a call.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Reload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,config,a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Send a reload event.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SendText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Send text message to channel.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Setvar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Sets a channel variable or function value.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ShowDialPlan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Show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dialplan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contexts and extensions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SIPnotify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Send a SIP notify.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SIPpeers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List SIP peers (text format).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SIPpeerstatus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Show the status of one or all of the sip peers.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SIPqualifypeer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Qualify SIP peers.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SIPshowpeer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,reportin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show SIP peer (text format).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SIPshowregistry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system,reportin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Show SIP registrations (text format).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Status  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,call,rep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List channel status.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StopMixMonitor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,call,all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Stop recording a call through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MixMonitor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>, and free the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StopMonitor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Stop monitoring a channel.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UnpauseMonitor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Unpause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monitoring of a channel.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UpdateConfig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Update basic configuration.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UserEvent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,all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 Send an arbitrary event.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0AC9">
        <w:rPr>
          <w:rFonts w:ascii="Times New Roman" w:eastAsia="Times New Roman" w:hAnsi="Times New Roman" w:cs="Times New Roman"/>
          <w:sz w:val="24"/>
          <w:szCs w:val="24"/>
        </w:rPr>
        <w:t>VoicemailUsersL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call,reporting</w:t>
      </w:r>
      <w:proofErr w:type="spellEnd"/>
      <w:proofErr w:type="gramEnd"/>
      <w:r w:rsidRPr="00840AC9">
        <w:rPr>
          <w:rFonts w:ascii="Times New Roman" w:eastAsia="Times New Roman" w:hAnsi="Times New Roman" w:cs="Times New Roman"/>
          <w:sz w:val="24"/>
          <w:szCs w:val="24"/>
        </w:rPr>
        <w:t>,  List All Voicemail User Information.</w:t>
      </w:r>
    </w:p>
    <w:p w:rsidR="008417B0" w:rsidRPr="00840AC9" w:rsidRDefault="008417B0" w:rsidP="00841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40AC9">
        <w:rPr>
          <w:rFonts w:ascii="Times New Roman" w:eastAsia="Times New Roman" w:hAnsi="Times New Roman" w:cs="Times New Roman"/>
          <w:sz w:val="24"/>
          <w:szCs w:val="24"/>
        </w:rPr>
        <w:t>WaitEvent</w:t>
      </w:r>
      <w:proofErr w:type="spellEnd"/>
      <w:r w:rsidRPr="00840AC9">
        <w:rPr>
          <w:rFonts w:ascii="Times New Roman" w:eastAsia="Times New Roman" w:hAnsi="Times New Roman" w:cs="Times New Roman"/>
          <w:sz w:val="24"/>
          <w:szCs w:val="24"/>
        </w:rPr>
        <w:t xml:space="preserve">        &lt;none&gt;           Wait for an event to occur.</w:t>
      </w:r>
    </w:p>
    <w:p w:rsidR="00AF787C" w:rsidRPr="00840AC9" w:rsidRDefault="00AF787C" w:rsidP="00AF78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1D03" w:rsidRPr="00840AC9" w:rsidRDefault="001A1D03">
      <w:pPr>
        <w:rPr>
          <w:rFonts w:ascii="Times New Roman" w:hAnsi="Times New Roman" w:cs="Times New Roman"/>
          <w:sz w:val="24"/>
          <w:szCs w:val="24"/>
        </w:rPr>
      </w:pPr>
    </w:p>
    <w:sectPr w:rsidR="001A1D03" w:rsidRPr="00840AC9" w:rsidSect="001A1D03">
      <w:headerReference w:type="default" r:id="rId1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EF6" w:rsidRDefault="00E47EF6" w:rsidP="00F67748">
      <w:pPr>
        <w:spacing w:after="0" w:line="240" w:lineRule="auto"/>
      </w:pPr>
      <w:r>
        <w:separator/>
      </w:r>
    </w:p>
  </w:endnote>
  <w:endnote w:type="continuationSeparator" w:id="0">
    <w:p w:rsidR="00E47EF6" w:rsidRDefault="00E47EF6" w:rsidP="00F6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EF6" w:rsidRDefault="00E47EF6" w:rsidP="00F67748">
      <w:pPr>
        <w:spacing w:after="0" w:line="240" w:lineRule="auto"/>
      </w:pPr>
      <w:r>
        <w:separator/>
      </w:r>
    </w:p>
  </w:footnote>
  <w:footnote w:type="continuationSeparator" w:id="0">
    <w:p w:rsidR="00E47EF6" w:rsidRDefault="00E47EF6" w:rsidP="00F67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7B0" w:rsidRPr="00F67748" w:rsidRDefault="008417B0" w:rsidP="00F67748">
    <w:pPr>
      <w:shd w:val="clear" w:color="auto" w:fill="FFFFFF"/>
      <w:spacing w:before="100" w:beforeAutospacing="1" w:after="100" w:afterAutospacing="1" w:line="240" w:lineRule="auto"/>
      <w:outlineLvl w:val="1"/>
      <w:rPr>
        <w:rFonts w:ascii="Helvetica" w:eastAsia="Times New Roman" w:hAnsi="Helvetica" w:cs="Helvetica"/>
        <w:b/>
        <w:bCs/>
        <w:color w:val="222222"/>
        <w:sz w:val="30"/>
        <w:szCs w:val="30"/>
      </w:rPr>
    </w:pPr>
    <w:r w:rsidRPr="00F67748">
      <w:rPr>
        <w:rFonts w:ascii="Helvetica" w:eastAsia="Times New Roman" w:hAnsi="Helvetica" w:cs="Helvetica"/>
        <w:b/>
        <w:bCs/>
        <w:color w:val="222222"/>
        <w:sz w:val="30"/>
        <w:szCs w:val="30"/>
      </w:rPr>
      <w:t>AGI commands</w:t>
    </w:r>
    <w:r>
      <w:rPr>
        <w:rFonts w:ascii="Helvetica" w:eastAsia="Times New Roman" w:hAnsi="Helvetica" w:cs="Helvetica"/>
        <w:b/>
        <w:bCs/>
        <w:color w:val="222222"/>
        <w:sz w:val="30"/>
        <w:szCs w:val="30"/>
      </w:rPr>
      <w:t>:</w:t>
    </w:r>
  </w:p>
  <w:p w:rsidR="008417B0" w:rsidRDefault="008417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61DF"/>
    <w:multiLevelType w:val="multilevel"/>
    <w:tmpl w:val="025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A1ABC"/>
    <w:multiLevelType w:val="multilevel"/>
    <w:tmpl w:val="95F6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FC37E5"/>
    <w:multiLevelType w:val="multilevel"/>
    <w:tmpl w:val="F70E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1A1A28"/>
    <w:multiLevelType w:val="multilevel"/>
    <w:tmpl w:val="3D06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B32622"/>
    <w:multiLevelType w:val="multilevel"/>
    <w:tmpl w:val="30B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7748"/>
    <w:rsid w:val="001468F2"/>
    <w:rsid w:val="001A1D03"/>
    <w:rsid w:val="00840AC9"/>
    <w:rsid w:val="008417B0"/>
    <w:rsid w:val="00AE5C04"/>
    <w:rsid w:val="00AF787C"/>
    <w:rsid w:val="00D9730E"/>
    <w:rsid w:val="00E47EF6"/>
    <w:rsid w:val="00F6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D03"/>
  </w:style>
  <w:style w:type="paragraph" w:styleId="Heading2">
    <w:name w:val="heading 2"/>
    <w:basedOn w:val="Normal"/>
    <w:link w:val="Heading2Char"/>
    <w:uiPriority w:val="9"/>
    <w:qFormat/>
    <w:rsid w:val="00F677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774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677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67748"/>
  </w:style>
  <w:style w:type="paragraph" w:styleId="Header">
    <w:name w:val="header"/>
    <w:basedOn w:val="Normal"/>
    <w:link w:val="HeaderChar"/>
    <w:uiPriority w:val="99"/>
    <w:semiHidden/>
    <w:unhideWhenUsed/>
    <w:rsid w:val="00F6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748"/>
  </w:style>
  <w:style w:type="paragraph" w:styleId="Footer">
    <w:name w:val="footer"/>
    <w:basedOn w:val="Normal"/>
    <w:link w:val="FooterChar"/>
    <w:uiPriority w:val="99"/>
    <w:semiHidden/>
    <w:unhideWhenUsed/>
    <w:rsid w:val="00F6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748"/>
  </w:style>
  <w:style w:type="character" w:customStyle="1" w:styleId="Heading2Char">
    <w:name w:val="Heading 2 Char"/>
    <w:basedOn w:val="DefaultParagraphFont"/>
    <w:link w:val="Heading2"/>
    <w:uiPriority w:val="9"/>
    <w:rsid w:val="00F6774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4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voip-info.org/wiki/view/say+datetime" TargetMode="External"/><Relationship Id="rId117" Type="http://schemas.openxmlformats.org/officeDocument/2006/relationships/hyperlink" Target="http://www.voip-info.org/wiki/view/Asterisk+Manager+API+Action+SetVar" TargetMode="External"/><Relationship Id="rId21" Type="http://schemas.openxmlformats.org/officeDocument/2006/relationships/hyperlink" Target="http://www.voip-info.org/wiki/view/receive+char" TargetMode="External"/><Relationship Id="rId42" Type="http://schemas.openxmlformats.org/officeDocument/2006/relationships/hyperlink" Target="http://www.voip-info.org/wiki/view/verbose" TargetMode="External"/><Relationship Id="rId47" Type="http://schemas.openxmlformats.org/officeDocument/2006/relationships/hyperlink" Target="http://www.voip-info.org/wiki/view/Asterisk+Manager+API+Action+Command" TargetMode="External"/><Relationship Id="rId63" Type="http://schemas.openxmlformats.org/officeDocument/2006/relationships/hyperlink" Target="http://www.voip-info.org/wiki/view/Asterisk+Manager+API+Action+Queues" TargetMode="External"/><Relationship Id="rId68" Type="http://schemas.openxmlformats.org/officeDocument/2006/relationships/hyperlink" Target="http://www.voip-info.org/wiki/view/Asterisk+Manager+API+Action+SIPpeers" TargetMode="External"/><Relationship Id="rId84" Type="http://schemas.openxmlformats.org/officeDocument/2006/relationships/hyperlink" Target="http://www.voip-info.org/wiki/view/Asterisk+Manager+API+Action+GetConfig" TargetMode="External"/><Relationship Id="rId89" Type="http://schemas.openxmlformats.org/officeDocument/2006/relationships/hyperlink" Target="http://www.voip-info.org/wiki/view/Asterisk+Manager+API+Action+AbsoluteTimeout" TargetMode="External"/><Relationship Id="rId112" Type="http://schemas.openxmlformats.org/officeDocument/2006/relationships/hyperlink" Target="http://www.voip-info.org/wiki/view/Asterisk+Manager+API+Action+QueueRemove" TargetMode="External"/><Relationship Id="rId16" Type="http://schemas.openxmlformats.org/officeDocument/2006/relationships/hyperlink" Target="http://www.voip-info.org/wiki/view/get+full+variable" TargetMode="External"/><Relationship Id="rId107" Type="http://schemas.openxmlformats.org/officeDocument/2006/relationships/hyperlink" Target="http://www.voip-info.org/wiki/view/Asterisk+Manager+API+Action+ParkedCalls" TargetMode="External"/><Relationship Id="rId11" Type="http://schemas.openxmlformats.org/officeDocument/2006/relationships/hyperlink" Target="http://www.voip-info.org/wiki/view/database+get" TargetMode="External"/><Relationship Id="rId32" Type="http://schemas.openxmlformats.org/officeDocument/2006/relationships/hyperlink" Target="http://www.voip-info.org/wiki/view/send+text" TargetMode="External"/><Relationship Id="rId37" Type="http://schemas.openxmlformats.org/officeDocument/2006/relationships/hyperlink" Target="http://www.voip-info.org/wiki/view/set+music" TargetMode="External"/><Relationship Id="rId53" Type="http://schemas.openxmlformats.org/officeDocument/2006/relationships/hyperlink" Target="http://www.voip-info.org/wiki/view/Asterisk+Manager+API+Action+ListCommands" TargetMode="External"/><Relationship Id="rId58" Type="http://schemas.openxmlformats.org/officeDocument/2006/relationships/hyperlink" Target="http://www.voip-info.org/wiki/view/Asterisk+Manager+API+Action+Originate" TargetMode="External"/><Relationship Id="rId74" Type="http://schemas.openxmlformats.org/officeDocument/2006/relationships/hyperlink" Target="http://www.voip-info.org/wiki/view/Asterisk+Manager+API+Action+ZapHangup" TargetMode="External"/><Relationship Id="rId79" Type="http://schemas.openxmlformats.org/officeDocument/2006/relationships/hyperlink" Target="http://www.voip-info.org/wiki/view/Asterisk+Manager+API+AgentLogoff" TargetMode="External"/><Relationship Id="rId102" Type="http://schemas.openxmlformats.org/officeDocument/2006/relationships/hyperlink" Target="http://www.voip-info.org/wiki/view/Asterisk+Manager+API+Action+Logoff" TargetMode="External"/><Relationship Id="rId123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hyperlink" Target="http://www.voip-info.org/wiki/view/Asterisk+Manager+API+Action+QueueAdd" TargetMode="External"/><Relationship Id="rId82" Type="http://schemas.openxmlformats.org/officeDocument/2006/relationships/hyperlink" Target="http://www.voip-info.org/wiki/view/Asterisk+Manager+API+Action+QueuePause" TargetMode="External"/><Relationship Id="rId90" Type="http://schemas.openxmlformats.org/officeDocument/2006/relationships/hyperlink" Target="http://www.voip-info.org/wiki/view/Asterisk+Manager+API+Action+ChangeMonitor" TargetMode="External"/><Relationship Id="rId95" Type="http://schemas.openxmlformats.org/officeDocument/2006/relationships/hyperlink" Target="http://www.voip-info.org/wiki/view/Asterisk+Manager+API+Action+ExtensionState" TargetMode="External"/><Relationship Id="rId19" Type="http://schemas.openxmlformats.org/officeDocument/2006/relationships/hyperlink" Target="http://www.voip-info.org/wiki/view/hangup" TargetMode="External"/><Relationship Id="rId14" Type="http://schemas.openxmlformats.org/officeDocument/2006/relationships/hyperlink" Target="http://www.voip-info.org/wiki/view/Asterisk+-+documentation+of+application+commands" TargetMode="External"/><Relationship Id="rId22" Type="http://schemas.openxmlformats.org/officeDocument/2006/relationships/hyperlink" Target="http://www.voip-info.org/wiki/view/receive+text" TargetMode="External"/><Relationship Id="rId27" Type="http://schemas.openxmlformats.org/officeDocument/2006/relationships/hyperlink" Target="http://www.voip-info.org/wiki/view/say+digits" TargetMode="External"/><Relationship Id="rId30" Type="http://schemas.openxmlformats.org/officeDocument/2006/relationships/hyperlink" Target="http://www.voip-info.org/wiki/view/say+time" TargetMode="External"/><Relationship Id="rId35" Type="http://schemas.openxmlformats.org/officeDocument/2006/relationships/hyperlink" Target="http://www.voip-info.org/wiki/view/set+context" TargetMode="External"/><Relationship Id="rId43" Type="http://schemas.openxmlformats.org/officeDocument/2006/relationships/hyperlink" Target="http://www.voip-info.org/wiki/view/wait+for+digit" TargetMode="External"/><Relationship Id="rId48" Type="http://schemas.openxmlformats.org/officeDocument/2006/relationships/hyperlink" Target="http://www.voip-info.org/wiki/view/Asterisk+Manager+API+Action+Events" TargetMode="External"/><Relationship Id="rId56" Type="http://schemas.openxmlformats.org/officeDocument/2006/relationships/hyperlink" Target="http://www.voip-info.org/wiki/view/Asterisk+Manager+API+Action+MailboxStatus" TargetMode="External"/><Relationship Id="rId64" Type="http://schemas.openxmlformats.org/officeDocument/2006/relationships/hyperlink" Target="http://www.voip-info.org/wiki/view/Asterisk+Manager+API+Action+QueueStatus" TargetMode="External"/><Relationship Id="rId69" Type="http://schemas.openxmlformats.org/officeDocument/2006/relationships/hyperlink" Target="http://www.voip-info.org/wiki/view/Asterisk+Manager+API+Action+Status" TargetMode="External"/><Relationship Id="rId77" Type="http://schemas.openxmlformats.org/officeDocument/2006/relationships/hyperlink" Target="http://www.voip-info.org/wiki/view/Asterisk+CLI" TargetMode="External"/><Relationship Id="rId100" Type="http://schemas.openxmlformats.org/officeDocument/2006/relationships/hyperlink" Target="http://www.voip-info.org/wiki/view/Asterisk+Manager+API+Action+ListCommands" TargetMode="External"/><Relationship Id="rId105" Type="http://schemas.openxmlformats.org/officeDocument/2006/relationships/hyperlink" Target="http://www.voip-info.org/wiki/view/Asterisk+Manager+API+Action+Monitor" TargetMode="External"/><Relationship Id="rId113" Type="http://schemas.openxmlformats.org/officeDocument/2006/relationships/hyperlink" Target="http://www.voip-info.org/wiki/view/Asterisk+Manager+API+Action+Queues" TargetMode="External"/><Relationship Id="rId118" Type="http://schemas.openxmlformats.org/officeDocument/2006/relationships/hyperlink" Target="http://www.voip-info.org/wiki/view/Asterisk+Manager+API+Action+SIPpeers" TargetMode="External"/><Relationship Id="rId8" Type="http://schemas.openxmlformats.org/officeDocument/2006/relationships/hyperlink" Target="http://www.voip-info.org/wiki/view/control+stream+file" TargetMode="External"/><Relationship Id="rId51" Type="http://schemas.openxmlformats.org/officeDocument/2006/relationships/hyperlink" Target="http://www.voip-info.org/wiki/view/Asterisk+Manager+API+Action+Hangup" TargetMode="External"/><Relationship Id="rId72" Type="http://schemas.openxmlformats.org/officeDocument/2006/relationships/hyperlink" Target="http://www.voip-info.org/wiki/view/Asterisk+Manager+API+Action+ZapDNDoff" TargetMode="External"/><Relationship Id="rId80" Type="http://schemas.openxmlformats.org/officeDocument/2006/relationships/hyperlink" Target="http://www.voip-info.org/wiki/view/Asterisk+Manager+API+Action+DBGet" TargetMode="External"/><Relationship Id="rId85" Type="http://schemas.openxmlformats.org/officeDocument/2006/relationships/hyperlink" Target="http://www.voip-info.org/wiki/view/Aynchronous+Javascript+Asterisk+Manager+%28AJAM%29" TargetMode="External"/><Relationship Id="rId93" Type="http://schemas.openxmlformats.org/officeDocument/2006/relationships/hyperlink" Target="http://www.voip-info.org/wiki/view/Asterisk+Manager+API+Action+DBPut" TargetMode="External"/><Relationship Id="rId98" Type="http://schemas.openxmlformats.org/officeDocument/2006/relationships/hyperlink" Target="http://www.voip-info.org/wiki/view/Asterisk+Manager+API+Action+Hangup" TargetMode="External"/><Relationship Id="rId121" Type="http://schemas.openxmlformats.org/officeDocument/2006/relationships/hyperlink" Target="http://www.voip-info.org/wiki/view/Asterisk+Manager+API+Action+StopMonito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voip-info.org/wiki/view/database+put" TargetMode="External"/><Relationship Id="rId17" Type="http://schemas.openxmlformats.org/officeDocument/2006/relationships/hyperlink" Target="http://www.voip-info.org/wiki/view/get+option" TargetMode="External"/><Relationship Id="rId25" Type="http://schemas.openxmlformats.org/officeDocument/2006/relationships/hyperlink" Target="http://www.voip-info.org/wiki/view/say+date" TargetMode="External"/><Relationship Id="rId33" Type="http://schemas.openxmlformats.org/officeDocument/2006/relationships/hyperlink" Target="http://www.voip-info.org/wiki/view/set+autohangup" TargetMode="External"/><Relationship Id="rId38" Type="http://schemas.openxmlformats.org/officeDocument/2006/relationships/hyperlink" Target="http://www.voip-info.org/wiki/view/set+priority" TargetMode="External"/><Relationship Id="rId46" Type="http://schemas.openxmlformats.org/officeDocument/2006/relationships/hyperlink" Target="http://www.voip-info.org/wiki/view/Asterisk+Manager+API+Action+ChangeMonitor" TargetMode="External"/><Relationship Id="rId59" Type="http://schemas.openxmlformats.org/officeDocument/2006/relationships/hyperlink" Target="http://www.voip-info.org/wiki/view/Asterisk+Manager+API+Action+ParkedCalls" TargetMode="External"/><Relationship Id="rId67" Type="http://schemas.openxmlformats.org/officeDocument/2006/relationships/hyperlink" Target="http://www.voip-info.org/wiki/view/Asterisk+Manager+API+Action+SetVar" TargetMode="External"/><Relationship Id="rId103" Type="http://schemas.openxmlformats.org/officeDocument/2006/relationships/hyperlink" Target="http://www.voip-info.org/wiki/view/Asterisk+Manager+API+Action+MailboxCount" TargetMode="External"/><Relationship Id="rId108" Type="http://schemas.openxmlformats.org/officeDocument/2006/relationships/hyperlink" Target="http://www.voip-info.org/wiki/view/Asterisk+Manager+API+Action+Ping" TargetMode="External"/><Relationship Id="rId116" Type="http://schemas.openxmlformats.org/officeDocument/2006/relationships/hyperlink" Target="http://www.voip-info.org/wiki/view/Asterisk+Manager+API+Action+Reload" TargetMode="External"/><Relationship Id="rId124" Type="http://schemas.openxmlformats.org/officeDocument/2006/relationships/fontTable" Target="fontTable.xml"/><Relationship Id="rId20" Type="http://schemas.openxmlformats.org/officeDocument/2006/relationships/hyperlink" Target="http://www.voip-info.org/wiki/view/noop" TargetMode="External"/><Relationship Id="rId41" Type="http://schemas.openxmlformats.org/officeDocument/2006/relationships/hyperlink" Target="http://www.voip-info.org/wiki/view/tdd+mode" TargetMode="External"/><Relationship Id="rId54" Type="http://schemas.openxmlformats.org/officeDocument/2006/relationships/hyperlink" Target="http://www.voip-info.org/wiki/view/Asterisk+Manager+API+Action+Logoff" TargetMode="External"/><Relationship Id="rId62" Type="http://schemas.openxmlformats.org/officeDocument/2006/relationships/hyperlink" Target="http://www.voip-info.org/wiki/view/Asterisk+Manager+API+Action+QueueRemove" TargetMode="External"/><Relationship Id="rId70" Type="http://schemas.openxmlformats.org/officeDocument/2006/relationships/hyperlink" Target="http://www.voip-info.org/wiki/view/Asterisk+Manager+API+Action+StopMonitor" TargetMode="External"/><Relationship Id="rId75" Type="http://schemas.openxmlformats.org/officeDocument/2006/relationships/hyperlink" Target="http://www.voip-info.org/wiki/view/Asterisk+Manager+API+Action+ZapTransfer" TargetMode="External"/><Relationship Id="rId83" Type="http://schemas.openxmlformats.org/officeDocument/2006/relationships/hyperlink" Target="http://www.voip-info.org/wiki/view/Asterisk+Manager+API+Action+SIPshowPeer" TargetMode="External"/><Relationship Id="rId88" Type="http://schemas.openxmlformats.org/officeDocument/2006/relationships/hyperlink" Target="http://www.voip-info.org/wiki/view/Aynchronous+Javascript+Asterisk+Manager+%28AJAM%29" TargetMode="External"/><Relationship Id="rId91" Type="http://schemas.openxmlformats.org/officeDocument/2006/relationships/hyperlink" Target="http://www.voip-info.org/wiki/view/Asterisk+Manager+API+Action+Command" TargetMode="External"/><Relationship Id="rId96" Type="http://schemas.openxmlformats.org/officeDocument/2006/relationships/hyperlink" Target="http://www.voip-info.org/wiki/view/Asterisk+Manager+API+Action+GetConfig" TargetMode="External"/><Relationship Id="rId111" Type="http://schemas.openxmlformats.org/officeDocument/2006/relationships/hyperlink" Target="http://www.voip-info.org/wiki/view/Asterisk+Manager+API+Action+QueuePau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voip-info.org/wiki/view/get+data" TargetMode="External"/><Relationship Id="rId23" Type="http://schemas.openxmlformats.org/officeDocument/2006/relationships/hyperlink" Target="http://www.voip-info.org/wiki/view/record+file" TargetMode="External"/><Relationship Id="rId28" Type="http://schemas.openxmlformats.org/officeDocument/2006/relationships/hyperlink" Target="http://www.voip-info.org/wiki/view/say+number" TargetMode="External"/><Relationship Id="rId36" Type="http://schemas.openxmlformats.org/officeDocument/2006/relationships/hyperlink" Target="http://www.voip-info.org/wiki/view/set+extension" TargetMode="External"/><Relationship Id="rId49" Type="http://schemas.openxmlformats.org/officeDocument/2006/relationships/hyperlink" Target="http://www.voip-info.org/wiki/view/Asterisk+Manager+API+Action+ExtensionState" TargetMode="External"/><Relationship Id="rId57" Type="http://schemas.openxmlformats.org/officeDocument/2006/relationships/hyperlink" Target="http://www.voip-info.org/wiki/view/Asterisk+Manager+API+Action+Monitor" TargetMode="External"/><Relationship Id="rId106" Type="http://schemas.openxmlformats.org/officeDocument/2006/relationships/hyperlink" Target="http://www.voip-info.org/wiki/view/Asterisk+Manager+API+Action+Originate" TargetMode="External"/><Relationship Id="rId114" Type="http://schemas.openxmlformats.org/officeDocument/2006/relationships/hyperlink" Target="http://www.voip-info.org/wiki/view/Asterisk+Manager+API+Action+QueueStatus" TargetMode="External"/><Relationship Id="rId119" Type="http://schemas.openxmlformats.org/officeDocument/2006/relationships/hyperlink" Target="http://www.voip-info.org/wiki/view/Asterisk+Manager+API+Action+SIPshowPeer" TargetMode="External"/><Relationship Id="rId10" Type="http://schemas.openxmlformats.org/officeDocument/2006/relationships/hyperlink" Target="http://www.voip-info.org/wiki/view/database+deltree" TargetMode="External"/><Relationship Id="rId31" Type="http://schemas.openxmlformats.org/officeDocument/2006/relationships/hyperlink" Target="http://www.voip-info.org/wiki/view/send+image" TargetMode="External"/><Relationship Id="rId44" Type="http://schemas.openxmlformats.org/officeDocument/2006/relationships/hyperlink" Target="http://www.voip-info.org/wiki/view/Asterisk+CLI" TargetMode="External"/><Relationship Id="rId52" Type="http://schemas.openxmlformats.org/officeDocument/2006/relationships/hyperlink" Target="http://www.voip-info.org/wiki/view/Asterisk+Manager+API+Action+IAXpeers" TargetMode="External"/><Relationship Id="rId60" Type="http://schemas.openxmlformats.org/officeDocument/2006/relationships/hyperlink" Target="http://www.voip-info.org/wiki/view/Asterisk+Manager+API+Action+Ping" TargetMode="External"/><Relationship Id="rId65" Type="http://schemas.openxmlformats.org/officeDocument/2006/relationships/hyperlink" Target="http://www.voip-info.org/wiki/view/Asterisk+Manager+API+Action+Redirect" TargetMode="External"/><Relationship Id="rId73" Type="http://schemas.openxmlformats.org/officeDocument/2006/relationships/hyperlink" Target="http://www.voip-info.org/wiki/view/Asterisk+Manager+API+Action+ZapDNDon" TargetMode="External"/><Relationship Id="rId78" Type="http://schemas.openxmlformats.org/officeDocument/2006/relationships/hyperlink" Target="http://www.voip-info.org/wiki/view/Asterisk+Manager+API+AgentCallBackLogin" TargetMode="External"/><Relationship Id="rId81" Type="http://schemas.openxmlformats.org/officeDocument/2006/relationships/hyperlink" Target="http://www.voip-info.org/wiki/view/Asterisk+Manager+API+Action+DBPut" TargetMode="External"/><Relationship Id="rId86" Type="http://schemas.openxmlformats.org/officeDocument/2006/relationships/hyperlink" Target="http://www.voip-info.org/wiki/view/Asterisk+Manager+API+Action+PlayDTMF" TargetMode="External"/><Relationship Id="rId94" Type="http://schemas.openxmlformats.org/officeDocument/2006/relationships/hyperlink" Target="http://www.voip-info.org/wiki/view/Asterisk+Manager+API+Action+Events" TargetMode="External"/><Relationship Id="rId99" Type="http://schemas.openxmlformats.org/officeDocument/2006/relationships/hyperlink" Target="http://www.voip-info.org/wiki/view/Asterisk+Manager+API+Action+IAXpeers" TargetMode="External"/><Relationship Id="rId101" Type="http://schemas.openxmlformats.org/officeDocument/2006/relationships/hyperlink" Target="http://www.voip-info.org/wiki/view/Asterisk+Manager+API+Action+Login" TargetMode="External"/><Relationship Id="rId122" Type="http://schemas.openxmlformats.org/officeDocument/2006/relationships/hyperlink" Target="http://www.voip-info.org/wiki/view/Asterisk+Manager+API+Action+UpdateConf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oip-info.org/wiki/view/database+del" TargetMode="External"/><Relationship Id="rId13" Type="http://schemas.openxmlformats.org/officeDocument/2006/relationships/hyperlink" Target="http://www.voip-info.org/wiki/view/exec" TargetMode="External"/><Relationship Id="rId18" Type="http://schemas.openxmlformats.org/officeDocument/2006/relationships/hyperlink" Target="http://www.voip-info.org/wiki/view/get+variable" TargetMode="External"/><Relationship Id="rId39" Type="http://schemas.openxmlformats.org/officeDocument/2006/relationships/hyperlink" Target="http://www.voip-info.org/wiki/view/set+variable" TargetMode="External"/><Relationship Id="rId109" Type="http://schemas.openxmlformats.org/officeDocument/2006/relationships/hyperlink" Target="http://www.voip-info.org/wiki/view/Asterisk+Manager+API+Action+PlayDTMF" TargetMode="External"/><Relationship Id="rId34" Type="http://schemas.openxmlformats.org/officeDocument/2006/relationships/hyperlink" Target="http://www.voip-info.org/wiki/view/set+callerid" TargetMode="External"/><Relationship Id="rId50" Type="http://schemas.openxmlformats.org/officeDocument/2006/relationships/hyperlink" Target="http://www.voip-info.org/wiki/view/Asterisk+Manager+API+Action+GetVar" TargetMode="External"/><Relationship Id="rId55" Type="http://schemas.openxmlformats.org/officeDocument/2006/relationships/hyperlink" Target="http://www.voip-info.org/wiki/view/Asterisk+Manager+API+Action+MailboxCount" TargetMode="External"/><Relationship Id="rId76" Type="http://schemas.openxmlformats.org/officeDocument/2006/relationships/hyperlink" Target="http://www.voip-info.org/wiki/view/Asterisk+Manager+API+Action+ZapShowChannels" TargetMode="External"/><Relationship Id="rId97" Type="http://schemas.openxmlformats.org/officeDocument/2006/relationships/hyperlink" Target="http://www.voip-info.org/wiki/view/Asterisk+Manager+API+Action+GetVar" TargetMode="External"/><Relationship Id="rId104" Type="http://schemas.openxmlformats.org/officeDocument/2006/relationships/hyperlink" Target="http://www.voip-info.org/wiki/view/Asterisk+Manager+API+Action+MailboxStatus" TargetMode="External"/><Relationship Id="rId120" Type="http://schemas.openxmlformats.org/officeDocument/2006/relationships/hyperlink" Target="http://www.voip-info.org/wiki/view/Asterisk+Manager+API+Action+Status" TargetMode="External"/><Relationship Id="rId125" Type="http://schemas.openxmlformats.org/officeDocument/2006/relationships/theme" Target="theme/theme1.xml"/><Relationship Id="rId7" Type="http://schemas.openxmlformats.org/officeDocument/2006/relationships/hyperlink" Target="http://www.voip-info.org/wiki/view/channel+status" TargetMode="External"/><Relationship Id="rId71" Type="http://schemas.openxmlformats.org/officeDocument/2006/relationships/hyperlink" Target="http://www.voip-info.org/wiki/view/Asterisk+Manager+API+Action+ZapDialOffhook" TargetMode="External"/><Relationship Id="rId92" Type="http://schemas.openxmlformats.org/officeDocument/2006/relationships/hyperlink" Target="http://www.voip-info.org/wiki/view/Asterisk+Manager+API+Action+DBGet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voip-info.org/wiki/view/say+phonetic" TargetMode="External"/><Relationship Id="rId24" Type="http://schemas.openxmlformats.org/officeDocument/2006/relationships/hyperlink" Target="http://www.voip-info.org/wiki/view/say+alpha" TargetMode="External"/><Relationship Id="rId40" Type="http://schemas.openxmlformats.org/officeDocument/2006/relationships/hyperlink" Target="http://www.voip-info.org/wiki/view/stream+file" TargetMode="External"/><Relationship Id="rId45" Type="http://schemas.openxmlformats.org/officeDocument/2006/relationships/hyperlink" Target="http://www.voip-info.org/wiki/view/Asterisk+Manager+API+Action+AbsoluteTimeout" TargetMode="External"/><Relationship Id="rId66" Type="http://schemas.openxmlformats.org/officeDocument/2006/relationships/hyperlink" Target="http://www.voip-info.org/wiki/view/Asterisk+Manager+API+Action+SetCDRUserField" TargetMode="External"/><Relationship Id="rId87" Type="http://schemas.openxmlformats.org/officeDocument/2006/relationships/hyperlink" Target="http://www.voip-info.org/wiki/view/Asterisk+Manager+API+Action+UpdateConfig" TargetMode="External"/><Relationship Id="rId110" Type="http://schemas.openxmlformats.org/officeDocument/2006/relationships/hyperlink" Target="http://www.voip-info.org/wiki/view/Asterisk+Manager+API+Action+QueueAdd" TargetMode="External"/><Relationship Id="rId115" Type="http://schemas.openxmlformats.org/officeDocument/2006/relationships/hyperlink" Target="http://www.voip-info.org/wiki/view/Asterisk+Manager+API+Action+Queue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</Pages>
  <Words>4344</Words>
  <Characters>24764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opensource</cp:lastModifiedBy>
  <cp:revision>5</cp:revision>
  <dcterms:created xsi:type="dcterms:W3CDTF">2016-12-15T18:38:00Z</dcterms:created>
  <dcterms:modified xsi:type="dcterms:W3CDTF">2016-12-19T17:19:00Z</dcterms:modified>
</cp:coreProperties>
</file>