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8DE" w:rsidRPr="009A04C9" w:rsidRDefault="002278DE" w:rsidP="002278DE">
      <w:pPr>
        <w:jc w:val="center"/>
        <w:rPr>
          <w:b/>
        </w:rPr>
      </w:pPr>
      <w:r w:rsidRPr="009A04C9">
        <w:rPr>
          <w:b/>
        </w:rPr>
        <w:t>HOSTEL MANAGEMENT  SYSTEM</w:t>
      </w:r>
    </w:p>
    <w:p w:rsidR="002278DE" w:rsidRDefault="002278DE" w:rsidP="002278DE"/>
    <w:p w:rsidR="002278DE" w:rsidRPr="009A04C9" w:rsidRDefault="002278DE" w:rsidP="002278DE">
      <w:pPr>
        <w:rPr>
          <w:b/>
        </w:rPr>
      </w:pPr>
      <w:r w:rsidRPr="009A04C9">
        <w:rPr>
          <w:b/>
        </w:rPr>
        <w:t>PROJECT  DONE  BY:</w:t>
      </w:r>
    </w:p>
    <w:p w:rsidR="002278DE" w:rsidRPr="009A04C9" w:rsidRDefault="002278DE" w:rsidP="002278DE">
      <w:pPr>
        <w:rPr>
          <w:b/>
        </w:rPr>
      </w:pPr>
      <w:r w:rsidRPr="009A04C9">
        <w:rPr>
          <w:b/>
        </w:rPr>
        <w:t>1.SRIRAM.J</w:t>
      </w:r>
    </w:p>
    <w:p w:rsidR="002278DE" w:rsidRPr="009A04C9" w:rsidRDefault="002278DE" w:rsidP="002278DE">
      <w:pPr>
        <w:rPr>
          <w:b/>
        </w:rPr>
      </w:pPr>
      <w:r w:rsidRPr="009A04C9">
        <w:rPr>
          <w:b/>
        </w:rPr>
        <w:t>2.VARADHARAJAN.A</w:t>
      </w:r>
    </w:p>
    <w:p w:rsidR="002278DE" w:rsidRPr="009A04C9" w:rsidRDefault="002278DE" w:rsidP="002278DE">
      <w:pPr>
        <w:rPr>
          <w:b/>
        </w:rPr>
      </w:pPr>
      <w:r w:rsidRPr="009A04C9">
        <w:rPr>
          <w:b/>
        </w:rPr>
        <w:t>3.SUGUMAR.K</w:t>
      </w:r>
    </w:p>
    <w:p w:rsidR="002278DE" w:rsidRDefault="002278DE" w:rsidP="002278DE"/>
    <w:p w:rsidR="002278DE" w:rsidRDefault="002278DE" w:rsidP="002278DE"/>
    <w:p w:rsidR="002278DE" w:rsidRPr="009A04C9" w:rsidRDefault="002278DE" w:rsidP="002278DE">
      <w:pPr>
        <w:rPr>
          <w:b/>
        </w:rPr>
      </w:pPr>
      <w:r w:rsidRPr="009A04C9">
        <w:rPr>
          <w:b/>
        </w:rPr>
        <w:t>PROJECT DESCRIPTION:</w:t>
      </w:r>
    </w:p>
    <w:p w:rsidR="002278DE" w:rsidRDefault="002278DE" w:rsidP="002278DE">
      <w:r>
        <w:t xml:space="preserve">                                                 This project aims at creating a database for managing college hostel. Basic necessity of this problem is to keep track of the student details,attendance record,room allotment and providing necessary amenities. This gives rise to the need of creating a database. </w:t>
      </w:r>
    </w:p>
    <w:p w:rsidR="002278DE" w:rsidRDefault="002278DE" w:rsidP="002278DE"/>
    <w:p w:rsidR="002278DE" w:rsidRPr="009A04C9" w:rsidRDefault="002278DE" w:rsidP="002278DE">
      <w:pPr>
        <w:rPr>
          <w:b/>
        </w:rPr>
      </w:pPr>
      <w:r w:rsidRPr="009A04C9">
        <w:rPr>
          <w:b/>
        </w:rPr>
        <w:t>DATABASE DESIGN:</w:t>
      </w:r>
    </w:p>
    <w:p w:rsidR="002278DE" w:rsidRDefault="002278DE" w:rsidP="002278DE"/>
    <w:p w:rsidR="002278DE" w:rsidRPr="009A04C9" w:rsidRDefault="002278DE" w:rsidP="002278DE">
      <w:pPr>
        <w:rPr>
          <w:b/>
        </w:rPr>
      </w:pPr>
      <w:r w:rsidRPr="009A04C9">
        <w:rPr>
          <w:b/>
        </w:rPr>
        <w:t>1.TABLES USED=&gt;</w:t>
      </w:r>
    </w:p>
    <w:p w:rsidR="002278DE" w:rsidRPr="009A04C9" w:rsidRDefault="002278DE" w:rsidP="002278DE">
      <w:pPr>
        <w:rPr>
          <w:b/>
        </w:rPr>
      </w:pPr>
      <w:r w:rsidRPr="009A04C9">
        <w:rPr>
          <w:b/>
        </w:rPr>
        <w:t>a.STUDENT(SID,SNAME,YEAR,BRANCH,PHNO,FTYPE,ROOMNO,FEESTRUCT)</w:t>
      </w:r>
    </w:p>
    <w:p w:rsidR="00FE2F4E" w:rsidRDefault="00FE2F4E" w:rsidP="002278DE">
      <w:r>
        <w:t xml:space="preserve">                      Holds the  details about the student id,name,year,branch,phone number,food type,room number and the fee structure. Student id(sid) is the primary key for this table.FTYPE,ROOMNO are foreign keys referencing to ROOM and FOOD table.</w:t>
      </w:r>
    </w:p>
    <w:p w:rsidR="002278DE" w:rsidRPr="009A04C9" w:rsidRDefault="002278DE" w:rsidP="002278DE">
      <w:pPr>
        <w:rPr>
          <w:b/>
        </w:rPr>
      </w:pPr>
      <w:r w:rsidRPr="009A04C9">
        <w:rPr>
          <w:b/>
        </w:rPr>
        <w:t>b.RECORD(SID,DATE,MONTH,YEAR,ATTENDANCE)</w:t>
      </w:r>
    </w:p>
    <w:p w:rsidR="00FE2F4E" w:rsidRDefault="00FE2F4E" w:rsidP="002278DE">
      <w:r>
        <w:t xml:space="preserve">                     SID,DATE,MONTH,YEAR combines to form the composite primary key for the table.This table holds the details of student’s attendance for everyday. SID is the foreign key for this table referencing to STUDENT table.</w:t>
      </w:r>
    </w:p>
    <w:p w:rsidR="002278DE" w:rsidRPr="009A04C9" w:rsidRDefault="002278DE" w:rsidP="002278DE">
      <w:pPr>
        <w:rPr>
          <w:b/>
        </w:rPr>
      </w:pPr>
      <w:r w:rsidRPr="009A04C9">
        <w:rPr>
          <w:b/>
        </w:rPr>
        <w:t>c.ROOM(ROOMNO,RTYPE)</w:t>
      </w:r>
    </w:p>
    <w:p w:rsidR="00FE2F4E" w:rsidRDefault="00FE2F4E" w:rsidP="002278DE">
      <w:r>
        <w:t xml:space="preserve">                     ROOMNO is the primary key for this table. This table holds the details of students room number and his room type whether being TYPE1 or TYPE2.</w:t>
      </w:r>
      <w:r w:rsidR="00B943F5">
        <w:t xml:space="preserve"> RTYPE is the foreign key for this table referencing ROOMDETAILS table.</w:t>
      </w:r>
    </w:p>
    <w:p w:rsidR="00B943F5" w:rsidRDefault="00B943F5" w:rsidP="002278DE"/>
    <w:p w:rsidR="002278DE" w:rsidRPr="009A04C9" w:rsidRDefault="002278DE" w:rsidP="002278DE">
      <w:pPr>
        <w:rPr>
          <w:b/>
        </w:rPr>
      </w:pPr>
      <w:r w:rsidRPr="009A04C9">
        <w:rPr>
          <w:b/>
        </w:rPr>
        <w:lastRenderedPageBreak/>
        <w:t>d.ROOMDETAILS(RTYPE,RCOST,RDESC,AVAILABILITY)</w:t>
      </w:r>
    </w:p>
    <w:p w:rsidR="00FE2F4E" w:rsidRDefault="00FE2F4E" w:rsidP="002278DE">
      <w:r>
        <w:t xml:space="preserve">                       RTYPE is the primary key for this table. This table holds the details of studen</w:t>
      </w:r>
      <w:r w:rsidR="00B943F5">
        <w:t>t’s room type,cost,description whether SINGLE or DOUBLE and availability.</w:t>
      </w:r>
    </w:p>
    <w:p w:rsidR="002278DE" w:rsidRPr="009A04C9" w:rsidRDefault="002278DE" w:rsidP="002278DE">
      <w:pPr>
        <w:rPr>
          <w:b/>
        </w:rPr>
      </w:pPr>
      <w:r w:rsidRPr="009A04C9">
        <w:rPr>
          <w:b/>
        </w:rPr>
        <w:t>e.FOODDETAILS(FTYPE,FCOST)</w:t>
      </w:r>
    </w:p>
    <w:p w:rsidR="00B943F5" w:rsidRDefault="00B943F5" w:rsidP="002278DE">
      <w:r>
        <w:t xml:space="preserve">                      FTYPE is the primary key for this table. This table holds the details of student’s food type whether VEG or NON-VEG and the food cost corresponding to each food type.</w:t>
      </w:r>
    </w:p>
    <w:p w:rsidR="002278DE" w:rsidRPr="009A04C9" w:rsidRDefault="002278DE" w:rsidP="002278DE">
      <w:pPr>
        <w:rPr>
          <w:b/>
        </w:rPr>
      </w:pPr>
      <w:r w:rsidRPr="009A04C9">
        <w:rPr>
          <w:b/>
        </w:rPr>
        <w:t>f.ADMIN(ADMINID,PASS)</w:t>
      </w:r>
    </w:p>
    <w:p w:rsidR="00B943F5" w:rsidRDefault="00B943F5" w:rsidP="002278DE">
      <w:r>
        <w:t xml:space="preserve">                      ADMINID is the primary key for this table. This table holds the details of administrator user name and his password.</w:t>
      </w:r>
    </w:p>
    <w:p w:rsidR="002278DE" w:rsidRPr="009A04C9" w:rsidRDefault="002278DE" w:rsidP="002278DE">
      <w:pPr>
        <w:rPr>
          <w:b/>
        </w:rPr>
      </w:pPr>
      <w:r w:rsidRPr="009A04C9">
        <w:rPr>
          <w:b/>
        </w:rPr>
        <w:t>g.WARDEN(</w:t>
      </w:r>
      <w:r w:rsidR="00FE2F4E" w:rsidRPr="009A04C9">
        <w:rPr>
          <w:b/>
        </w:rPr>
        <w:t>WARDENID,PWD</w:t>
      </w:r>
      <w:r w:rsidRPr="009A04C9">
        <w:rPr>
          <w:b/>
        </w:rPr>
        <w:t>)</w:t>
      </w:r>
    </w:p>
    <w:p w:rsidR="00FE2F4E" w:rsidRDefault="00B943F5" w:rsidP="002278DE">
      <w:r>
        <w:t xml:space="preserve">                      WARDENID is the primary key for this table. This table holds the details of warden’s user name and the corresponding password.</w:t>
      </w:r>
    </w:p>
    <w:p w:rsidR="00FF7895" w:rsidRDefault="00FF7895" w:rsidP="002278DE"/>
    <w:p w:rsidR="00FF7895" w:rsidRPr="00FF7895" w:rsidRDefault="00FF7895" w:rsidP="002278DE">
      <w:pPr>
        <w:rPr>
          <w:b/>
        </w:rPr>
      </w:pPr>
      <w:r w:rsidRPr="00FF7895">
        <w:rPr>
          <w:b/>
        </w:rPr>
        <w:t>PROCEDURE:</w:t>
      </w:r>
    </w:p>
    <w:p w:rsidR="00FF7895" w:rsidRPr="00FF7895" w:rsidRDefault="00FF7895" w:rsidP="002278DE">
      <w:pPr>
        <w:rPr>
          <w:b/>
        </w:rPr>
      </w:pPr>
      <w:r>
        <w:t xml:space="preserve">                        </w:t>
      </w:r>
      <w:r w:rsidRPr="00FF7895">
        <w:rPr>
          <w:b/>
        </w:rPr>
        <w:t>Fee_calc=&gt;</w:t>
      </w:r>
    </w:p>
    <w:p w:rsidR="00B943F5" w:rsidRDefault="00FF7895" w:rsidP="002278DE">
      <w:r w:rsidRPr="00FF7895">
        <w:rPr>
          <w:b/>
        </w:rPr>
        <w:t xml:space="preserve">                        </w:t>
      </w:r>
      <w:r>
        <w:t xml:space="preserve">                     Calculates the mess fess for a particular student according to the number  of days he is present. Displays the number of days a particular student is present.</w:t>
      </w:r>
    </w:p>
    <w:p w:rsidR="00FF7895" w:rsidRPr="00FF7895" w:rsidRDefault="00FF7895" w:rsidP="002278DE">
      <w:pPr>
        <w:rPr>
          <w:b/>
        </w:rPr>
      </w:pPr>
      <w:r w:rsidRPr="00FF7895">
        <w:rPr>
          <w:b/>
        </w:rPr>
        <w:t xml:space="preserve"> TRIGGERS:</w:t>
      </w:r>
    </w:p>
    <w:p w:rsidR="00FF7895" w:rsidRDefault="00FF7895" w:rsidP="002278DE">
      <w:pPr>
        <w:rPr>
          <w:b/>
        </w:rPr>
      </w:pPr>
      <w:r>
        <w:t xml:space="preserve">                       </w:t>
      </w:r>
      <w:r w:rsidRPr="00FF7895">
        <w:rPr>
          <w:b/>
        </w:rPr>
        <w:t xml:space="preserve"> Student_ins=&gt;</w:t>
      </w:r>
    </w:p>
    <w:p w:rsidR="00FF7895" w:rsidRPr="00FF7895" w:rsidRDefault="00FF7895" w:rsidP="002278DE">
      <w:r>
        <w:rPr>
          <w:b/>
        </w:rPr>
        <w:t xml:space="preserve">                                                      </w:t>
      </w:r>
      <w:r>
        <w:t>Triggers when more than one student is inserted inside a single and more than two students is inserted inside a double room.</w:t>
      </w:r>
    </w:p>
    <w:p w:rsidR="00FF7895" w:rsidRDefault="00FF7895" w:rsidP="002278DE"/>
    <w:p w:rsidR="00B943F5" w:rsidRPr="009A04C9" w:rsidRDefault="00B943F5" w:rsidP="002278DE">
      <w:pPr>
        <w:rPr>
          <w:b/>
        </w:rPr>
      </w:pPr>
      <w:r w:rsidRPr="009A04C9">
        <w:rPr>
          <w:b/>
        </w:rPr>
        <w:t xml:space="preserve">=&gt;TABLES ARE CREATED AND CORRESPONDING VALUES ARE INSERTED FOR                      ROOM,ROOMDETAILS,FOODDETAILS,ADMIN AND WARDEN USING SQL PLUS AS A BACK END. </w:t>
      </w:r>
    </w:p>
    <w:p w:rsidR="00FE2F4E" w:rsidRDefault="00FE2F4E" w:rsidP="002278DE"/>
    <w:p w:rsidR="002278DE" w:rsidRDefault="002278DE" w:rsidP="002278DE"/>
    <w:p w:rsidR="002278DE" w:rsidRDefault="002278DE" w:rsidP="002278DE"/>
    <w:p w:rsidR="002278DE" w:rsidRDefault="002278DE" w:rsidP="002278DE"/>
    <w:p w:rsidR="00B943F5" w:rsidRDefault="00B943F5" w:rsidP="002278DE"/>
    <w:p w:rsidR="00B943F5" w:rsidRDefault="00B943F5" w:rsidP="002278DE"/>
    <w:p w:rsidR="00B943F5" w:rsidRDefault="00B943F5" w:rsidP="002278DE"/>
    <w:p w:rsidR="00B943F5" w:rsidRDefault="00B943F5" w:rsidP="002278DE"/>
    <w:p w:rsidR="00B943F5" w:rsidRDefault="00B943F5" w:rsidP="002278DE"/>
    <w:p w:rsidR="00B943F5" w:rsidRDefault="00B943F5" w:rsidP="002278DE"/>
    <w:p w:rsidR="00B943F5" w:rsidRDefault="00B943F5" w:rsidP="002278DE"/>
    <w:p w:rsidR="00B943F5" w:rsidRDefault="00B943F5" w:rsidP="002278DE"/>
    <w:p w:rsidR="00B943F5" w:rsidRDefault="00B943F5" w:rsidP="002278DE">
      <w:pPr>
        <w:rPr>
          <w:b/>
        </w:rPr>
      </w:pPr>
      <w:r w:rsidRPr="00B943F5">
        <w:rPr>
          <w:b/>
        </w:rPr>
        <w:t>FRONT END</w:t>
      </w:r>
      <w:r w:rsidR="00FF7895">
        <w:rPr>
          <w:b/>
        </w:rPr>
        <w:t xml:space="preserve"> – JAVA NET BEANS IDE 7.1</w:t>
      </w:r>
    </w:p>
    <w:p w:rsidR="00FF7895" w:rsidRDefault="00FF7895" w:rsidP="002278DE">
      <w:pPr>
        <w:rPr>
          <w:b/>
        </w:rPr>
      </w:pPr>
    </w:p>
    <w:p w:rsidR="00FF7895" w:rsidRDefault="00FF7895" w:rsidP="002278DE">
      <w:pPr>
        <w:rPr>
          <w:b/>
        </w:rPr>
      </w:pPr>
      <w:r>
        <w:rPr>
          <w:b/>
        </w:rPr>
        <w:t>FRAME 1</w:t>
      </w:r>
      <w:r w:rsidR="007D44CB">
        <w:rPr>
          <w:b/>
        </w:rPr>
        <w:t>: ( HOSTEL MANAGEMENT)</w:t>
      </w:r>
    </w:p>
    <w:p w:rsidR="007D44CB" w:rsidRDefault="007D44CB" w:rsidP="002278DE">
      <w:r>
        <w:rPr>
          <w:b/>
        </w:rPr>
        <w:t xml:space="preserve">                  </w:t>
      </w:r>
      <w:r>
        <w:t>This frame contains the  student details and their records. On clicking the go buttons the corresponding frames are opened.</w:t>
      </w:r>
    </w:p>
    <w:p w:rsidR="007D44CB" w:rsidRDefault="007D44CB" w:rsidP="002278DE">
      <w:pPr>
        <w:rPr>
          <w:b/>
        </w:rPr>
      </w:pPr>
      <w:r w:rsidRPr="007D44CB">
        <w:rPr>
          <w:b/>
        </w:rPr>
        <w:t>FRAME 2:</w:t>
      </w:r>
      <w:r>
        <w:rPr>
          <w:b/>
        </w:rPr>
        <w:t xml:space="preserve"> ( ADMIN LOGIN )</w:t>
      </w:r>
    </w:p>
    <w:p w:rsidR="007D44CB" w:rsidRDefault="007D44CB" w:rsidP="002278DE">
      <w:r>
        <w:rPr>
          <w:b/>
        </w:rPr>
        <w:t xml:space="preserve">                  </w:t>
      </w:r>
      <w:r>
        <w:t>This frame accepts the user name and password from the user . On pressing the log in button the next frame is opened. Back button is used to go to the previous frame.</w:t>
      </w:r>
    </w:p>
    <w:p w:rsidR="007D44CB" w:rsidRDefault="007D44CB" w:rsidP="002278DE"/>
    <w:p w:rsidR="007D44CB" w:rsidRPr="00822799" w:rsidRDefault="007D44CB" w:rsidP="002278DE">
      <w:pPr>
        <w:rPr>
          <w:b/>
        </w:rPr>
      </w:pPr>
      <w:r w:rsidRPr="00822799">
        <w:rPr>
          <w:b/>
        </w:rPr>
        <w:t>FRAME 3: (STUDENT OPERATIONS)</w:t>
      </w:r>
    </w:p>
    <w:p w:rsidR="007D44CB" w:rsidRPr="00822799" w:rsidRDefault="007D44CB" w:rsidP="002278DE">
      <w:pPr>
        <w:rPr>
          <w:b/>
        </w:rPr>
      </w:pPr>
      <w:r>
        <w:t xml:space="preserve">                   This frame contains the options to be performed on the student details. Operations include insert,delete,update,search and logout. On pressing the logout button,previous frame is opened</w:t>
      </w:r>
      <w:r w:rsidRPr="00822799">
        <w:rPr>
          <w:b/>
        </w:rPr>
        <w:t>.</w:t>
      </w:r>
    </w:p>
    <w:p w:rsidR="007D44CB" w:rsidRPr="00822799" w:rsidRDefault="007D44CB" w:rsidP="002278DE">
      <w:pPr>
        <w:rPr>
          <w:b/>
        </w:rPr>
      </w:pPr>
    </w:p>
    <w:p w:rsidR="007D44CB" w:rsidRPr="00822799" w:rsidRDefault="007D44CB" w:rsidP="002278DE">
      <w:pPr>
        <w:rPr>
          <w:b/>
        </w:rPr>
      </w:pPr>
      <w:r w:rsidRPr="00822799">
        <w:rPr>
          <w:b/>
        </w:rPr>
        <w:t>FRAME  4: ( STUDENT )</w:t>
      </w:r>
    </w:p>
    <w:p w:rsidR="007D44CB" w:rsidRDefault="007D44CB" w:rsidP="002278DE">
      <w:r>
        <w:t xml:space="preserve">                    This frame contains the insert operation to be performed on the student table. Accepts the student_id,student_name,year,branch,phone_no,food_type,room_no and fee_structure. </w:t>
      </w:r>
      <w:r w:rsidR="00822799">
        <w:t xml:space="preserve"> On pressing the back button previous frame is opened.</w:t>
      </w:r>
    </w:p>
    <w:p w:rsidR="00822799" w:rsidRPr="00822799" w:rsidRDefault="00822799" w:rsidP="002278DE">
      <w:pPr>
        <w:rPr>
          <w:b/>
        </w:rPr>
      </w:pPr>
      <w:r w:rsidRPr="00822799">
        <w:rPr>
          <w:b/>
        </w:rPr>
        <w:t>FRAME  5: (STUDENT UPDATE)</w:t>
      </w:r>
    </w:p>
    <w:p w:rsidR="00822799" w:rsidRPr="00822799" w:rsidRDefault="00822799" w:rsidP="002278DE">
      <w:pPr>
        <w:rPr>
          <w:b/>
        </w:rPr>
      </w:pPr>
      <w:r>
        <w:t xml:space="preserve">                    This frame contains the details of student to be updated. On pressing the back button it goes to frame 3.</w:t>
      </w:r>
    </w:p>
    <w:p w:rsidR="00822799" w:rsidRPr="00822799" w:rsidRDefault="00822799" w:rsidP="002278DE">
      <w:pPr>
        <w:rPr>
          <w:b/>
        </w:rPr>
      </w:pPr>
      <w:r w:rsidRPr="00822799">
        <w:rPr>
          <w:b/>
        </w:rPr>
        <w:lastRenderedPageBreak/>
        <w:t>FRAME  6: (STUDENT DELETE)</w:t>
      </w:r>
    </w:p>
    <w:p w:rsidR="00822799" w:rsidRDefault="00822799" w:rsidP="002278DE">
      <w:r>
        <w:t xml:space="preserve">                   This frame contains the student_id for which all the details of that particular student to be deleted. On pressing the back button it goes to frame 3.</w:t>
      </w:r>
    </w:p>
    <w:p w:rsidR="00822799" w:rsidRPr="00822799" w:rsidRDefault="00822799" w:rsidP="00822799">
      <w:pPr>
        <w:tabs>
          <w:tab w:val="left" w:pos="3195"/>
        </w:tabs>
        <w:rPr>
          <w:b/>
        </w:rPr>
      </w:pPr>
      <w:r w:rsidRPr="00822799">
        <w:rPr>
          <w:b/>
        </w:rPr>
        <w:t>FRAME  7: (STUDENT SEARCH)</w:t>
      </w:r>
      <w:r w:rsidRPr="00822799">
        <w:rPr>
          <w:b/>
        </w:rPr>
        <w:tab/>
      </w:r>
    </w:p>
    <w:p w:rsidR="00822799" w:rsidRDefault="00822799" w:rsidP="00822799">
      <w:pPr>
        <w:tabs>
          <w:tab w:val="left" w:pos="3195"/>
        </w:tabs>
      </w:pPr>
      <w:r>
        <w:t xml:space="preserve">                    This frame contains the student_id for which all the details of that particular student should be searched. On pressing the back button it goes to frame 3.</w:t>
      </w:r>
    </w:p>
    <w:p w:rsidR="00822799" w:rsidRPr="00822799" w:rsidRDefault="00822799" w:rsidP="00822799">
      <w:pPr>
        <w:tabs>
          <w:tab w:val="left" w:pos="3195"/>
        </w:tabs>
        <w:rPr>
          <w:b/>
        </w:rPr>
      </w:pPr>
      <w:r w:rsidRPr="00822799">
        <w:rPr>
          <w:b/>
        </w:rPr>
        <w:t>FRAME  8: (WARDEN LOGIN)</w:t>
      </w:r>
    </w:p>
    <w:p w:rsidR="00822799" w:rsidRDefault="00822799" w:rsidP="00822799">
      <w:pPr>
        <w:tabs>
          <w:tab w:val="left" w:pos="3195"/>
        </w:tabs>
      </w:pPr>
      <w:r>
        <w:t xml:space="preserve">                   This frame accepts the user name and password from the warden. On pressing the log in button the next frame is opened. Back button is used to go to  frame 1.</w:t>
      </w:r>
    </w:p>
    <w:p w:rsidR="00822799" w:rsidRPr="00822799" w:rsidRDefault="00822799" w:rsidP="00822799">
      <w:pPr>
        <w:tabs>
          <w:tab w:val="left" w:pos="3195"/>
        </w:tabs>
        <w:rPr>
          <w:b/>
        </w:rPr>
      </w:pPr>
      <w:r w:rsidRPr="00822799">
        <w:rPr>
          <w:b/>
        </w:rPr>
        <w:t>FRAME 9: (RECORD OPERATIONS)</w:t>
      </w:r>
    </w:p>
    <w:p w:rsidR="00822799" w:rsidRDefault="00822799" w:rsidP="00822799">
      <w:pPr>
        <w:tabs>
          <w:tab w:val="left" w:pos="3195"/>
        </w:tabs>
      </w:pPr>
      <w:r>
        <w:t xml:space="preserve">                  This frame contains the operations to be performed on the record table. The operations include insert,search,update,fee and logout. On pressing the logout button it goes to frame 2.</w:t>
      </w:r>
    </w:p>
    <w:p w:rsidR="00822799" w:rsidRPr="00822799" w:rsidRDefault="00822799" w:rsidP="00822799">
      <w:pPr>
        <w:tabs>
          <w:tab w:val="left" w:pos="3195"/>
        </w:tabs>
        <w:rPr>
          <w:b/>
        </w:rPr>
      </w:pPr>
      <w:r w:rsidRPr="00822799">
        <w:rPr>
          <w:b/>
        </w:rPr>
        <w:t>FRAME  9: (RECORD)</w:t>
      </w:r>
    </w:p>
    <w:p w:rsidR="00822799" w:rsidRPr="00822799" w:rsidRDefault="00822799" w:rsidP="00822799">
      <w:pPr>
        <w:tabs>
          <w:tab w:val="left" w:pos="3195"/>
        </w:tabs>
        <w:rPr>
          <w:b/>
        </w:rPr>
      </w:pPr>
      <w:r>
        <w:t xml:space="preserve">                    This frame accepts the details of student_id,day,month,year and attendance whether being present or absent. On pressing the insert button the record for the particular student is inserted into the databse. On pressing clear all data fields are cleared. On pressing the back button it goes to frame 9.</w:t>
      </w:r>
    </w:p>
    <w:p w:rsidR="00822799" w:rsidRPr="00822799" w:rsidRDefault="00822799" w:rsidP="00822799">
      <w:pPr>
        <w:tabs>
          <w:tab w:val="left" w:pos="3195"/>
        </w:tabs>
        <w:rPr>
          <w:b/>
        </w:rPr>
      </w:pPr>
      <w:r w:rsidRPr="00822799">
        <w:rPr>
          <w:b/>
        </w:rPr>
        <w:t>FRAME  10: (RECORD SEARCH)</w:t>
      </w:r>
    </w:p>
    <w:p w:rsidR="00822799" w:rsidRPr="00822799" w:rsidRDefault="00822799" w:rsidP="00822799">
      <w:pPr>
        <w:tabs>
          <w:tab w:val="left" w:pos="3195"/>
        </w:tabs>
        <w:rPr>
          <w:b/>
        </w:rPr>
      </w:pPr>
      <w:r>
        <w:t xml:space="preserve">                    This frame accepts the student_id,day,month and year to search for the attendance record of the particular student.</w:t>
      </w:r>
      <w:r w:rsidRPr="00822799">
        <w:t xml:space="preserve"> </w:t>
      </w:r>
      <w:r>
        <w:t>On pressing the back button it goes to frame 9.</w:t>
      </w:r>
    </w:p>
    <w:p w:rsidR="00822799" w:rsidRPr="00822799" w:rsidRDefault="00822799" w:rsidP="00822799">
      <w:pPr>
        <w:tabs>
          <w:tab w:val="left" w:pos="3195"/>
        </w:tabs>
        <w:rPr>
          <w:b/>
        </w:rPr>
      </w:pPr>
      <w:r w:rsidRPr="00822799">
        <w:rPr>
          <w:b/>
        </w:rPr>
        <w:t>FRAME  11: (RECORD UPDATE)</w:t>
      </w:r>
    </w:p>
    <w:p w:rsidR="00822799" w:rsidRDefault="00822799" w:rsidP="00822799">
      <w:pPr>
        <w:tabs>
          <w:tab w:val="left" w:pos="3195"/>
        </w:tabs>
      </w:pPr>
      <w:r>
        <w:t xml:space="preserve">                     This frame accepts the student _id,day,month and year to update for the attendance record of the particular student.</w:t>
      </w:r>
      <w:r w:rsidRPr="00822799">
        <w:t xml:space="preserve"> </w:t>
      </w:r>
      <w:r>
        <w:t>On pressing the back button it goes to frame 9.</w:t>
      </w:r>
    </w:p>
    <w:p w:rsidR="00822799" w:rsidRPr="00822799" w:rsidRDefault="00822799" w:rsidP="00822799">
      <w:pPr>
        <w:tabs>
          <w:tab w:val="left" w:pos="3195"/>
        </w:tabs>
        <w:rPr>
          <w:b/>
        </w:rPr>
      </w:pPr>
      <w:r w:rsidRPr="00822799">
        <w:rPr>
          <w:b/>
        </w:rPr>
        <w:t>FRAME 12: (RECORD FEE)</w:t>
      </w:r>
    </w:p>
    <w:p w:rsidR="00822799" w:rsidRDefault="00822799" w:rsidP="00822799">
      <w:pPr>
        <w:tabs>
          <w:tab w:val="left" w:pos="3195"/>
        </w:tabs>
      </w:pPr>
      <w:r>
        <w:t xml:space="preserve">                    This frame accepts the student_id  and displays the number of days that the particular student was present and mess fees corresponding to number of days that the student was present.</w:t>
      </w:r>
      <w:r w:rsidRPr="00822799">
        <w:t xml:space="preserve"> </w:t>
      </w:r>
      <w:r>
        <w:t>On pressing the back button it goes to frame 9.</w:t>
      </w:r>
    </w:p>
    <w:p w:rsidR="00822799" w:rsidRDefault="00822799" w:rsidP="00822799">
      <w:pPr>
        <w:tabs>
          <w:tab w:val="left" w:pos="3195"/>
        </w:tabs>
      </w:pPr>
    </w:p>
    <w:p w:rsidR="00822799" w:rsidRDefault="00822799" w:rsidP="00822799">
      <w:pPr>
        <w:tabs>
          <w:tab w:val="left" w:pos="3195"/>
        </w:tabs>
      </w:pPr>
    </w:p>
    <w:p w:rsidR="00822799" w:rsidRDefault="00822799" w:rsidP="002278DE">
      <w:r>
        <w:t xml:space="preserve">                      </w:t>
      </w:r>
    </w:p>
    <w:p w:rsidR="00822799" w:rsidRDefault="00822799" w:rsidP="002278DE"/>
    <w:p w:rsidR="007D44CB" w:rsidRPr="007D44CB" w:rsidRDefault="007D44CB" w:rsidP="002278DE">
      <w:r>
        <w:t xml:space="preserve"> </w:t>
      </w:r>
    </w:p>
    <w:p w:rsidR="00FF7895" w:rsidRPr="007D44CB" w:rsidRDefault="007D44CB" w:rsidP="002278DE">
      <w:r>
        <w:rPr>
          <w:b/>
        </w:rPr>
        <w:t xml:space="preserve">                  </w:t>
      </w:r>
    </w:p>
    <w:p w:rsidR="00B943F5" w:rsidRDefault="00B943F5" w:rsidP="002278DE"/>
    <w:p w:rsidR="009A04C9" w:rsidRDefault="009A04C9" w:rsidP="002278DE"/>
    <w:p w:rsidR="009A04C9" w:rsidRDefault="009A04C9" w:rsidP="002278DE"/>
    <w:p w:rsidR="00B943F5" w:rsidRDefault="00B943F5" w:rsidP="002278DE"/>
    <w:p w:rsidR="002278DE" w:rsidRDefault="002278DE" w:rsidP="002278DE">
      <w:r>
        <w:t xml:space="preserve">                                           </w:t>
      </w:r>
    </w:p>
    <w:sectPr w:rsidR="002278DE" w:rsidSect="007D13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278DE"/>
    <w:rsid w:val="002278DE"/>
    <w:rsid w:val="00347ADE"/>
    <w:rsid w:val="007D1384"/>
    <w:rsid w:val="007D44CB"/>
    <w:rsid w:val="00822799"/>
    <w:rsid w:val="009A04C9"/>
    <w:rsid w:val="00B943F5"/>
    <w:rsid w:val="00FE2F4E"/>
    <w:rsid w:val="00FF78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3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5</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dc:creator>
  <cp:lastModifiedBy>user</cp:lastModifiedBy>
  <cp:revision>2</cp:revision>
  <dcterms:created xsi:type="dcterms:W3CDTF">2012-04-09T03:08:00Z</dcterms:created>
  <dcterms:modified xsi:type="dcterms:W3CDTF">2012-04-09T09:39:00Z</dcterms:modified>
</cp:coreProperties>
</file>