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7BAC" w14:textId="77777777" w:rsidR="005A00DD" w:rsidRDefault="005A00DD" w:rsidP="005A00D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Shell Scripting:</w:t>
      </w:r>
    </w:p>
    <w:p w14:paraId="74053A0A" w14:textId="77777777" w:rsidR="005A00DD" w:rsidRPr="00C82FAF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35F66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Shell:</w:t>
      </w:r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</w:t>
      </w:r>
      <w:proofErr w:type="spellEnd"/>
      <w:proofErr w:type="gramEnd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</w:t>
      </w:r>
      <w:r w:rsidRPr="00C82FAF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Shell</w:t>
      </w:r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 provides you with an interface to the Unix system. It gathers input from you and executes programs based on that input. When a </w:t>
      </w:r>
      <w:proofErr w:type="gramStart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program finishes</w:t>
      </w:r>
      <w:proofErr w:type="gramEnd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executing, it displays that program's output.</w:t>
      </w:r>
    </w:p>
    <w:p w14:paraId="0790998E" w14:textId="77777777" w:rsidR="005A00DD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Shell is an environment in which we can run our commands, programs, and shell scripts. There are different </w:t>
      </w:r>
      <w:proofErr w:type="spellStart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flavors</w:t>
      </w:r>
      <w:proofErr w:type="spellEnd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of a shell, just as there are different </w:t>
      </w:r>
      <w:proofErr w:type="spellStart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flavors</w:t>
      </w:r>
      <w:proofErr w:type="spellEnd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of operating systems. Each </w:t>
      </w:r>
      <w:proofErr w:type="spellStart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flavor</w:t>
      </w:r>
      <w:proofErr w:type="spellEnd"/>
      <w:r w:rsidRPr="00C82FAF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of shell has its own set of recognized commands and functions.</w:t>
      </w:r>
    </w:p>
    <w:p w14:paraId="515FA33E" w14:textId="77777777" w:rsidR="005A00DD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</w:p>
    <w:p w14:paraId="5D066660" w14:textId="77777777" w:rsidR="005A00DD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Ex: hello.sh ----shell script </w:t>
      </w:r>
      <w:proofErr w:type="gramStart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save</w:t>
      </w:r>
      <w:proofErr w:type="gramEnd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with .</w:t>
      </w:r>
      <w:proofErr w:type="spellStart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sh</w:t>
      </w:r>
      <w:proofErr w:type="spellEnd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extension.</w:t>
      </w:r>
    </w:p>
    <w:p w14:paraId="59925D72" w14:textId="77777777" w:rsidR="005A00DD" w:rsidRPr="006D1516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gramStart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#!/</w:t>
      </w:r>
      <w:proofErr w:type="gramEnd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bin/bash</w:t>
      </w:r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    </w:t>
      </w:r>
      <w:r w:rsidRPr="00231E8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it is called </w:t>
      </w:r>
      <w:r w:rsidRPr="002051AC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Shebang</w:t>
      </w:r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Constructor.</w:t>
      </w:r>
    </w:p>
    <w:p w14:paraId="5F17BFD2" w14:textId="77777777" w:rsidR="005A00DD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Date</w:t>
      </w:r>
    </w:p>
    <w:p w14:paraId="2D26BA3A" w14:textId="77777777" w:rsidR="005A00DD" w:rsidRPr="006D1516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echo $date</w:t>
      </w:r>
    </w:p>
    <w:p w14:paraId="41C2FBDE" w14:textId="77777777" w:rsidR="005A00DD" w:rsidRPr="006D1516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NAME="</w:t>
      </w:r>
      <w:proofErr w:type="spellStart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sriteja</w:t>
      </w:r>
      <w:proofErr w:type="spellEnd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"</w:t>
      </w:r>
    </w:p>
    <w:p w14:paraId="70454159" w14:textId="77777777" w:rsidR="005A00DD" w:rsidRPr="006D1516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echo $NAME</w:t>
      </w:r>
    </w:p>
    <w:p w14:paraId="2BE8DB09" w14:textId="77777777" w:rsidR="005A00DD" w:rsidRPr="006D1516" w:rsidRDefault="005A00DD" w:rsidP="005A00DD">
      <w:pPr>
        <w:tabs>
          <w:tab w:val="left" w:pos="7420"/>
        </w:tabs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spellStart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pwd</w:t>
      </w:r>
      <w:proofErr w:type="spellEnd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ab/>
      </w:r>
    </w:p>
    <w:p w14:paraId="1F27AABC" w14:textId="77777777" w:rsidR="005A00DD" w:rsidRPr="006D1516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spellStart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cal</w:t>
      </w:r>
      <w:proofErr w:type="spellEnd"/>
    </w:p>
    <w:p w14:paraId="4FCDA631" w14:textId="77777777" w:rsidR="005A00DD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</w:p>
    <w:p w14:paraId="1F6D92F9" w14:textId="77777777" w:rsidR="005A00DD" w:rsidRPr="006D1516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Ex2: teja.sh  </w:t>
      </w:r>
      <w:r w:rsidRPr="0046050C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sym w:font="Wingdings" w:char="F0E0"/>
      </w:r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input and output command</w:t>
      </w:r>
    </w:p>
    <w:p w14:paraId="49AC26E2" w14:textId="77777777" w:rsidR="005A00DD" w:rsidRPr="006D1516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#!/</w:t>
      </w:r>
      <w:proofErr w:type="gramEnd"/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bin/bash</w:t>
      </w:r>
    </w:p>
    <w:p w14:paraId="6C5C906E" w14:textId="77777777" w:rsidR="005A00DD" w:rsidRPr="006D1516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echo "what is </w:t>
      </w:r>
      <w:proofErr w:type="spellStart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ur</w:t>
      </w:r>
      <w:proofErr w:type="spellEnd"/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name"</w:t>
      </w:r>
    </w:p>
    <w:p w14:paraId="361DAE1E" w14:textId="77777777" w:rsidR="005A00DD" w:rsidRPr="006D1516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read PERSON</w:t>
      </w:r>
    </w:p>
    <w:p w14:paraId="2BAD8CF1" w14:textId="77777777" w:rsidR="005A00DD" w:rsidRPr="006D1516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6D151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echo " hi, $PERSON"</w:t>
      </w:r>
    </w:p>
    <w:p w14:paraId="3C04BD70" w14:textId="77777777" w:rsidR="005A00DD" w:rsidRPr="00C82FAF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</w:p>
    <w:p w14:paraId="1CE43AE5" w14:textId="77777777" w:rsidR="005A00DD" w:rsidRDefault="005A00DD" w:rsidP="005A00DD">
      <w:pPr>
        <w:rPr>
          <w:b/>
          <w:bCs/>
          <w:sz w:val="24"/>
          <w:szCs w:val="24"/>
          <w:u w:val="single"/>
        </w:rPr>
      </w:pPr>
    </w:p>
    <w:p w14:paraId="7AB4286C" w14:textId="77777777" w:rsidR="005A00DD" w:rsidRPr="00C310A9" w:rsidRDefault="005A00DD" w:rsidP="005A00DD">
      <w:pPr>
        <w:pStyle w:val="NormalWeb"/>
        <w:spacing w:before="120" w:beforeAutospacing="0" w:after="144" w:afterAutospacing="0"/>
        <w:jc w:val="both"/>
        <w:rPr>
          <w:rFonts w:ascii="Nunito" w:hAnsi="Nunito"/>
          <w:b/>
          <w:bCs/>
          <w:color w:val="000000"/>
        </w:rPr>
      </w:pPr>
      <w:r w:rsidRPr="00C310A9">
        <w:rPr>
          <w:rFonts w:ascii="Nunito" w:hAnsi="Nunito"/>
          <w:b/>
          <w:bCs/>
          <w:color w:val="000000"/>
        </w:rPr>
        <w:t>Using Arrays:</w:t>
      </w:r>
    </w:p>
    <w:p w14:paraId="6C7FB124" w14:textId="77777777" w:rsidR="005A00DD" w:rsidRDefault="005A00DD" w:rsidP="005A00D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If you are using the </w:t>
      </w:r>
      <w:r>
        <w:rPr>
          <w:rFonts w:ascii="Nunito" w:hAnsi="Nunito"/>
          <w:b/>
          <w:bCs/>
          <w:color w:val="000000"/>
        </w:rPr>
        <w:t>bash</w:t>
      </w:r>
      <w:r>
        <w:rPr>
          <w:rFonts w:ascii="Nunito" w:hAnsi="Nunito"/>
          <w:color w:val="000000"/>
        </w:rPr>
        <w:t> shell, here is the syntax of array initialization −</w:t>
      </w:r>
    </w:p>
    <w:p w14:paraId="79BBA04B" w14:textId="77777777" w:rsidR="005A00DD" w:rsidRDefault="005A00DD" w:rsidP="005A00DD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array_name</w:t>
      </w:r>
      <w:proofErr w:type="spellEnd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=(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value1 ...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valuen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)</w:t>
      </w:r>
    </w:p>
    <w:p w14:paraId="2E0164F1" w14:textId="77777777" w:rsidR="005A00DD" w:rsidRDefault="005A00DD" w:rsidP="005A00DD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Accessing Array Values</w:t>
      </w:r>
    </w:p>
    <w:p w14:paraId="068A4998" w14:textId="77777777" w:rsidR="005A00DD" w:rsidRDefault="005A00DD" w:rsidP="005A00D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After you have set any array variable, you access it as follows −</w:t>
      </w:r>
    </w:p>
    <w:p w14:paraId="0236101C" w14:textId="77777777" w:rsidR="005A00DD" w:rsidRDefault="005A00DD" w:rsidP="005A00DD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lastRenderedPageBreak/>
        <w:t>${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array_name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[index]}</w:t>
      </w:r>
    </w:p>
    <w:p w14:paraId="6F14A503" w14:textId="77777777" w:rsidR="005A00DD" w:rsidRDefault="005A00DD" w:rsidP="005A00D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Here </w:t>
      </w:r>
      <w:proofErr w:type="spellStart"/>
      <w:r>
        <w:rPr>
          <w:rFonts w:ascii="Nunito" w:hAnsi="Nunito"/>
          <w:i/>
          <w:iCs/>
          <w:color w:val="000000"/>
        </w:rPr>
        <w:t>array_name</w:t>
      </w:r>
      <w:proofErr w:type="spellEnd"/>
      <w:r>
        <w:rPr>
          <w:rFonts w:ascii="Nunito" w:hAnsi="Nunito"/>
          <w:color w:val="000000"/>
        </w:rPr>
        <w:t> is the name of the array, and </w:t>
      </w:r>
      <w:r>
        <w:rPr>
          <w:rFonts w:ascii="Nunito" w:hAnsi="Nunito"/>
          <w:i/>
          <w:iCs/>
          <w:color w:val="000000"/>
        </w:rPr>
        <w:t>index</w:t>
      </w:r>
      <w:r>
        <w:rPr>
          <w:rFonts w:ascii="Nunito" w:hAnsi="Nunito"/>
          <w:color w:val="000000"/>
        </w:rPr>
        <w:t> is the index of the value to be accessed. Following is an example to understand the concept −</w:t>
      </w:r>
    </w:p>
    <w:p w14:paraId="060B4FB1" w14:textId="77777777" w:rsidR="005A00DD" w:rsidRDefault="005A00DD" w:rsidP="005A00DD">
      <w:pPr>
        <w:rPr>
          <w:rFonts w:ascii="Nunito" w:hAnsi="Nunito"/>
          <w:color w:val="747579"/>
          <w:sz w:val="23"/>
          <w:szCs w:val="23"/>
        </w:rPr>
      </w:pPr>
    </w:p>
    <w:p w14:paraId="7AFCFD8F" w14:textId="77777777" w:rsidR="005A00DD" w:rsidRDefault="005A00DD" w:rsidP="005A00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#!/</w:t>
      </w:r>
      <w:proofErr w:type="gram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bin/sh</w:t>
      </w:r>
    </w:p>
    <w:p w14:paraId="569842FF" w14:textId="77777777" w:rsidR="005A00DD" w:rsidRDefault="005A00DD" w:rsidP="005A00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A4F07C8" w14:textId="77777777" w:rsidR="005A00DD" w:rsidRDefault="005A00DD" w:rsidP="005A00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"Zara"</w:t>
      </w:r>
    </w:p>
    <w:p w14:paraId="34EA40A6" w14:textId="77777777" w:rsidR="005A00DD" w:rsidRDefault="005A00DD" w:rsidP="005A00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"Qadir"</w:t>
      </w:r>
    </w:p>
    <w:p w14:paraId="19BEF49A" w14:textId="77777777" w:rsidR="005A00DD" w:rsidRDefault="005A00DD" w:rsidP="005A00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Mahnaz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</w:p>
    <w:p w14:paraId="4DBA78AF" w14:textId="77777777" w:rsidR="005A00DD" w:rsidRDefault="005A00DD" w:rsidP="005A00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"Ayan"</w:t>
      </w:r>
    </w:p>
    <w:p w14:paraId="05B4A905" w14:textId="77777777" w:rsidR="005A00DD" w:rsidRDefault="005A00DD" w:rsidP="005A00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4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"Daisy"</w:t>
      </w:r>
    </w:p>
    <w:p w14:paraId="7EC4D751" w14:textId="77777777" w:rsidR="005A00DD" w:rsidRDefault="005A00DD" w:rsidP="005A00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echo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"First Index: ${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NAME[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0]}"</w:t>
      </w:r>
    </w:p>
    <w:p w14:paraId="60852899" w14:textId="77777777" w:rsidR="005A00DD" w:rsidRDefault="005A00DD" w:rsidP="005A00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echo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"Second Index: ${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NAME[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1]}"</w:t>
      </w:r>
    </w:p>
    <w:p w14:paraId="6F735E41" w14:textId="77777777" w:rsidR="005A00DD" w:rsidRDefault="005A00DD" w:rsidP="005A00D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above example will generate the following result –</w:t>
      </w:r>
    </w:p>
    <w:p w14:paraId="37F3DA4D" w14:textId="77777777" w:rsidR="005A00DD" w:rsidRDefault="005A00DD" w:rsidP="005A00DD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$./test.sh</w:t>
      </w:r>
    </w:p>
    <w:p w14:paraId="210A8B06" w14:textId="77777777" w:rsidR="005A00DD" w:rsidRDefault="005A00DD" w:rsidP="005A00DD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First Index: Zara</w:t>
      </w:r>
    </w:p>
    <w:p w14:paraId="2C8430DC" w14:textId="77777777" w:rsidR="005A00DD" w:rsidRDefault="005A00DD" w:rsidP="005A00DD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Second Index: Qadir</w:t>
      </w:r>
    </w:p>
    <w:p w14:paraId="66532CEE" w14:textId="77777777" w:rsidR="005A00DD" w:rsidRDefault="005A00DD" w:rsidP="005A00DD">
      <w:pPr>
        <w:rPr>
          <w:b/>
          <w:bCs/>
          <w:sz w:val="24"/>
          <w:szCs w:val="24"/>
          <w:u w:val="single"/>
        </w:rPr>
      </w:pPr>
    </w:p>
    <w:p w14:paraId="1FEF8B77" w14:textId="77777777" w:rsidR="005A00DD" w:rsidRDefault="005A00DD" w:rsidP="005A00D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Using operators:</w:t>
      </w:r>
    </w:p>
    <w:p w14:paraId="43C62860" w14:textId="77777777" w:rsidR="005A00DD" w:rsidRPr="00192628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We will now discuss the following operators −</w:t>
      </w:r>
    </w:p>
    <w:p w14:paraId="2407C40B" w14:textId="77777777" w:rsidR="005A00DD" w:rsidRPr="00192628" w:rsidRDefault="005A00DD" w:rsidP="005A00DD">
      <w:pPr>
        <w:numPr>
          <w:ilvl w:val="0"/>
          <w:numId w:val="1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Arithmetic Operators</w:t>
      </w:r>
    </w:p>
    <w:p w14:paraId="58F89351" w14:textId="77777777" w:rsidR="005A00DD" w:rsidRPr="00192628" w:rsidRDefault="005A00DD" w:rsidP="005A00DD">
      <w:pPr>
        <w:numPr>
          <w:ilvl w:val="0"/>
          <w:numId w:val="1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Relational Operators</w:t>
      </w:r>
    </w:p>
    <w:p w14:paraId="5338628A" w14:textId="77777777" w:rsidR="005A00DD" w:rsidRPr="00192628" w:rsidRDefault="005A00DD" w:rsidP="005A00DD">
      <w:pPr>
        <w:numPr>
          <w:ilvl w:val="0"/>
          <w:numId w:val="1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Boolean Operators</w:t>
      </w:r>
    </w:p>
    <w:p w14:paraId="3529395A" w14:textId="77777777" w:rsidR="005A00DD" w:rsidRPr="00192628" w:rsidRDefault="005A00DD" w:rsidP="005A00DD">
      <w:pPr>
        <w:numPr>
          <w:ilvl w:val="0"/>
          <w:numId w:val="1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String Operators</w:t>
      </w:r>
    </w:p>
    <w:p w14:paraId="0989F6C8" w14:textId="77777777" w:rsidR="005A00DD" w:rsidRPr="00192628" w:rsidRDefault="005A00DD" w:rsidP="005A00DD">
      <w:pPr>
        <w:numPr>
          <w:ilvl w:val="0"/>
          <w:numId w:val="1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File Test Operators</w:t>
      </w:r>
    </w:p>
    <w:p w14:paraId="0CCD1C45" w14:textId="77777777" w:rsidR="005A00DD" w:rsidRPr="00192628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proofErr w:type="spellStart"/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Bourne</w:t>
      </w:r>
      <w:proofErr w:type="spellEnd"/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shell didn't originally have any mechanism to perform simple arithmetic </w:t>
      </w:r>
      <w:proofErr w:type="gramStart"/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operations</w:t>
      </w:r>
      <w:proofErr w:type="gramEnd"/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but it uses external programs, either </w:t>
      </w:r>
      <w:r w:rsidRPr="0019262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awk</w:t>
      </w: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or </w:t>
      </w:r>
      <w:r w:rsidRPr="0019262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expr</w:t>
      </w:r>
      <w:r w:rsidRPr="00192628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.</w:t>
      </w:r>
    </w:p>
    <w:p w14:paraId="33C22CBA" w14:textId="77777777" w:rsidR="005A00DD" w:rsidRDefault="005A00DD" w:rsidP="005A00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Ex:-</w:t>
      </w:r>
      <w:proofErr w:type="gramEnd"/>
      <w:r>
        <w:rPr>
          <w:sz w:val="24"/>
          <w:szCs w:val="24"/>
        </w:rPr>
        <w:t xml:space="preserve"> print the sum of two numbers</w:t>
      </w:r>
      <w:r w:rsidRPr="0051670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operators.sh</w:t>
      </w:r>
    </w:p>
    <w:p w14:paraId="3B3AB51C" w14:textId="77777777" w:rsidR="005A00DD" w:rsidRDefault="005A00DD" w:rsidP="005A00DD">
      <w:pPr>
        <w:rPr>
          <w:sz w:val="24"/>
          <w:szCs w:val="24"/>
        </w:rPr>
      </w:pPr>
    </w:p>
    <w:p w14:paraId="5642CF55" w14:textId="77777777" w:rsidR="005A00DD" w:rsidRDefault="005A00DD" w:rsidP="005A00DD">
      <w:pPr>
        <w:rPr>
          <w:sz w:val="24"/>
          <w:szCs w:val="24"/>
        </w:rPr>
      </w:pPr>
    </w:p>
    <w:p w14:paraId="5C18D9C0" w14:textId="77777777" w:rsidR="005A00DD" w:rsidRDefault="005A00DD" w:rsidP="005A00DD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#!/</w:t>
      </w:r>
      <w:proofErr w:type="gramEnd"/>
      <w:r>
        <w:rPr>
          <w:sz w:val="24"/>
          <w:szCs w:val="24"/>
        </w:rPr>
        <w:t>bin/bash</w:t>
      </w:r>
    </w:p>
    <w:p w14:paraId="40668DD7" w14:textId="77777777" w:rsidR="005A00DD" w:rsidRDefault="005A00DD" w:rsidP="005A00DD">
      <w:pPr>
        <w:ind w:firstLine="720"/>
        <w:rPr>
          <w:sz w:val="24"/>
          <w:szCs w:val="24"/>
        </w:rPr>
      </w:pPr>
      <w:r>
        <w:rPr>
          <w:sz w:val="24"/>
          <w:szCs w:val="24"/>
        </w:rPr>
        <w:t>Sum=’expr 2 + 4’</w:t>
      </w:r>
    </w:p>
    <w:p w14:paraId="395C4AF2" w14:textId="77777777" w:rsidR="005A00DD" w:rsidRDefault="005A00DD" w:rsidP="005A00DD">
      <w:pPr>
        <w:ind w:left="720"/>
        <w:rPr>
          <w:sz w:val="24"/>
          <w:szCs w:val="24"/>
        </w:rPr>
      </w:pPr>
      <w:r>
        <w:rPr>
          <w:sz w:val="24"/>
          <w:szCs w:val="24"/>
        </w:rPr>
        <w:t>Echo “Total Sum = $sum”</w:t>
      </w:r>
    </w:p>
    <w:p w14:paraId="24B3F797" w14:textId="77777777" w:rsidR="005A00DD" w:rsidRDefault="005A00DD" w:rsidP="005A00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272E0EE2" w14:textId="77777777" w:rsidR="005A00DD" w:rsidRDefault="005A00DD" w:rsidP="005A00DD">
      <w:pPr>
        <w:rPr>
          <w:sz w:val="24"/>
          <w:szCs w:val="24"/>
        </w:rPr>
      </w:pPr>
      <w:r>
        <w:rPr>
          <w:sz w:val="24"/>
          <w:szCs w:val="24"/>
        </w:rPr>
        <w:t xml:space="preserve">   Total Sum = 6</w:t>
      </w:r>
    </w:p>
    <w:p w14:paraId="2CFDC254" w14:textId="77777777" w:rsidR="005A00DD" w:rsidRDefault="005A00DD" w:rsidP="005A00DD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following points need to be considered while adding -</w:t>
      </w:r>
    </w:p>
    <w:p w14:paraId="1E14DC45" w14:textId="77777777" w:rsidR="005A00DD" w:rsidRDefault="005A00DD" w:rsidP="005A00DD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lastRenderedPageBreak/>
        <w:t>There must be spaces between operators and expressions. For example, 2+2 is not correct; it should be written as 2 + 2.</w:t>
      </w:r>
    </w:p>
    <w:p w14:paraId="21530F0C" w14:textId="77777777" w:rsidR="005A00DD" w:rsidRDefault="005A00DD" w:rsidP="005A00DD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complete expression should be enclosed between </w:t>
      </w:r>
      <w:proofErr w:type="gramStart"/>
      <w:r>
        <w:rPr>
          <w:rFonts w:ascii="Nunito" w:hAnsi="Nunito"/>
          <w:b/>
          <w:bCs/>
          <w:color w:val="000000"/>
        </w:rPr>
        <w:t>‘ ‘</w:t>
      </w:r>
      <w:proofErr w:type="gramEnd"/>
      <w:r>
        <w:rPr>
          <w:rFonts w:ascii="Nunito" w:hAnsi="Nunito"/>
          <w:color w:val="000000"/>
        </w:rPr>
        <w:t>, called the backtick.</w:t>
      </w:r>
    </w:p>
    <w:p w14:paraId="0A74F9E2" w14:textId="77777777" w:rsidR="005A00DD" w:rsidRDefault="005A00DD" w:rsidP="005A00DD">
      <w:pPr>
        <w:rPr>
          <w:sz w:val="24"/>
          <w:szCs w:val="24"/>
        </w:rPr>
      </w:pPr>
    </w:p>
    <w:p w14:paraId="44A30142" w14:textId="77777777" w:rsidR="005A00DD" w:rsidRDefault="005A00DD" w:rsidP="005A00DD">
      <w:pPr>
        <w:rPr>
          <w:sz w:val="24"/>
          <w:szCs w:val="24"/>
        </w:rPr>
      </w:pPr>
      <w:r>
        <w:rPr>
          <w:sz w:val="24"/>
          <w:szCs w:val="24"/>
        </w:rPr>
        <w:t>A=10 and B=20</w:t>
      </w:r>
    </w:p>
    <w:p w14:paraId="3C74169F" w14:textId="77777777" w:rsidR="005A00DD" w:rsidRPr="00276C17" w:rsidRDefault="005A00DD" w:rsidP="005A00DD">
      <w:pPr>
        <w:rPr>
          <w:b/>
          <w:bCs/>
          <w:sz w:val="24"/>
          <w:szCs w:val="24"/>
        </w:rPr>
      </w:pPr>
      <w:proofErr w:type="spellStart"/>
      <w:r w:rsidRPr="00276C17">
        <w:rPr>
          <w:b/>
          <w:bCs/>
          <w:sz w:val="24"/>
          <w:szCs w:val="24"/>
        </w:rPr>
        <w:t>Arthemetic</w:t>
      </w:r>
      <w:proofErr w:type="spellEnd"/>
      <w:r w:rsidRPr="00276C17">
        <w:rPr>
          <w:b/>
          <w:bCs/>
          <w:sz w:val="24"/>
          <w:szCs w:val="24"/>
        </w:rPr>
        <w:t xml:space="preserve"> Operator: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4469"/>
        <w:gridCol w:w="2574"/>
      </w:tblGrid>
      <w:tr w:rsidR="005A00DD" w:rsidRPr="00C64F4C" w14:paraId="19592DAA" w14:textId="77777777" w:rsidTr="0091429E">
        <w:tc>
          <w:tcPr>
            <w:tcW w:w="2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49CD7" w14:textId="77777777" w:rsidR="005A00DD" w:rsidRPr="00C64F4C" w:rsidRDefault="005A00DD" w:rsidP="0091429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44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1BE17" w14:textId="77777777" w:rsidR="005A00DD" w:rsidRPr="00C64F4C" w:rsidRDefault="005A00DD" w:rsidP="0091429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2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67E53" w14:textId="77777777" w:rsidR="005A00DD" w:rsidRPr="00C64F4C" w:rsidRDefault="005A00DD" w:rsidP="0091429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Example</w:t>
            </w:r>
          </w:p>
        </w:tc>
      </w:tr>
      <w:tr w:rsidR="005A00DD" w:rsidRPr="00C64F4C" w14:paraId="3706B530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9A1BC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+ (Addition)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E6E01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Adds values on either side of the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F0BDC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`expr $a + $b` will give 30</w:t>
            </w:r>
          </w:p>
        </w:tc>
      </w:tr>
      <w:tr w:rsidR="005A00DD" w:rsidRPr="00C64F4C" w14:paraId="058D9B1C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1CA1B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- (Subtraction)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33538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Subtracts right hand operand from left hand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D5CCB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`expr $a - $b` will give -10</w:t>
            </w:r>
          </w:p>
        </w:tc>
      </w:tr>
      <w:tr w:rsidR="005A00DD" w:rsidRPr="00C64F4C" w14:paraId="74B94175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43FF7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* (Multiplication)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6A274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Multiplies values on either side of the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2E6B4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`expr $a \* $b` will give 200</w:t>
            </w:r>
          </w:p>
        </w:tc>
      </w:tr>
      <w:tr w:rsidR="005A00DD" w:rsidRPr="00C64F4C" w14:paraId="45AC1B7C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12872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/ (Division)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94DBE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Divides left hand operand by right hand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851F0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`expr $b / $a` will give 2</w:t>
            </w:r>
          </w:p>
        </w:tc>
      </w:tr>
      <w:tr w:rsidR="005A00DD" w:rsidRPr="00C64F4C" w14:paraId="0A17CA9D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73FD5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% (Modulus)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8D2C8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Divides left hand operand by right hand operand and returns remainder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AF4A2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`expr $b % $a` will give 0</w:t>
            </w:r>
          </w:p>
        </w:tc>
      </w:tr>
      <w:tr w:rsidR="005A00DD" w:rsidRPr="00C64F4C" w14:paraId="0021905B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4A1C1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= (Assignment)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E5636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Assigns right operand in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E1B14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a = $b would assign value of b into a</w:t>
            </w:r>
          </w:p>
        </w:tc>
      </w:tr>
      <w:tr w:rsidR="005A00DD" w:rsidRPr="00C64F4C" w14:paraId="2C4EA0F1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BAE7B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== (Equality)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159BC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Compares two numbers, if both are same then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C5A3C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== $</w:t>
            </w:r>
            <w:proofErr w:type="gramStart"/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would return false.</w:t>
            </w:r>
          </w:p>
        </w:tc>
      </w:tr>
      <w:tr w:rsidR="005A00DD" w:rsidRPr="00C64F4C" w14:paraId="4118E59B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0FBAA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proofErr w:type="gramStart"/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!=</w:t>
            </w:r>
            <w:proofErr w:type="gramEnd"/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(Not Equality)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398D9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Compares two numbers, if both are different then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BB2D9" w14:textId="77777777" w:rsidR="005A00DD" w:rsidRPr="00C64F4C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</w:t>
            </w:r>
            <w:proofErr w:type="gramStart"/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a !</w:t>
            </w:r>
            <w:proofErr w:type="gramEnd"/>
            <w:r w:rsidRPr="00C64F4C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= $b ] would return true.</w:t>
            </w:r>
          </w:p>
        </w:tc>
      </w:tr>
    </w:tbl>
    <w:p w14:paraId="732D3CAE" w14:textId="77777777" w:rsidR="005A00DD" w:rsidRDefault="005A00DD" w:rsidP="005A00DD">
      <w:pPr>
        <w:rPr>
          <w:sz w:val="24"/>
          <w:szCs w:val="24"/>
        </w:rPr>
      </w:pPr>
    </w:p>
    <w:p w14:paraId="297DC318" w14:textId="77777777" w:rsidR="005A00DD" w:rsidRPr="00C64F4C" w:rsidRDefault="005A00DD" w:rsidP="005A00DD">
      <w:pPr>
        <w:rPr>
          <w:b/>
          <w:bCs/>
          <w:sz w:val="24"/>
          <w:szCs w:val="24"/>
        </w:rPr>
      </w:pPr>
      <w:r w:rsidRPr="00C64F4C">
        <w:rPr>
          <w:b/>
          <w:bCs/>
          <w:sz w:val="24"/>
          <w:szCs w:val="24"/>
        </w:rPr>
        <w:t>Relational Operator: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5097"/>
        <w:gridCol w:w="2657"/>
      </w:tblGrid>
      <w:tr w:rsidR="005A00DD" w:rsidRPr="00BA3436" w14:paraId="7109A8F5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22823" w14:textId="77777777" w:rsidR="005A00DD" w:rsidRPr="00BA3436" w:rsidRDefault="005A00DD" w:rsidP="0091429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BE4D" w14:textId="77777777" w:rsidR="005A00DD" w:rsidRPr="00BA3436" w:rsidRDefault="005A00DD" w:rsidP="0091429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365EB" w14:textId="77777777" w:rsidR="005A00DD" w:rsidRPr="00BA3436" w:rsidRDefault="005A00DD" w:rsidP="0091429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Example</w:t>
            </w:r>
          </w:p>
        </w:tc>
      </w:tr>
      <w:tr w:rsidR="005A00DD" w:rsidRPr="00BA3436" w14:paraId="7CBA7D52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3AEE0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</w:t>
            </w:r>
            <w:proofErr w:type="spellStart"/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eq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88232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Checks if the value of two operands are equal or not;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78231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</w:t>
            </w:r>
            <w:proofErr w:type="spell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eq</w:t>
            </w:r>
            <w:proofErr w:type="spell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$</w:t>
            </w:r>
            <w:proofErr w:type="gram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not true.</w:t>
            </w:r>
          </w:p>
        </w:tc>
      </w:tr>
      <w:tr w:rsidR="005A00DD" w:rsidRPr="00BA3436" w14:paraId="2A2E70C4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6A5CF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lastRenderedPageBreak/>
              <w:t>-ne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3A2C9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Checks if the value of two operands are equal or not; if values are not equal,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8AF6B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-ne $</w:t>
            </w:r>
            <w:proofErr w:type="gram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true.</w:t>
            </w:r>
          </w:p>
        </w:tc>
      </w:tr>
      <w:tr w:rsidR="005A00DD" w:rsidRPr="00BA3436" w14:paraId="2DE71BEE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8E153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</w:t>
            </w:r>
            <w:proofErr w:type="spellStart"/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909FD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Checks if the value of left operand is greater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10AC6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</w:t>
            </w:r>
            <w:proofErr w:type="spell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gt</w:t>
            </w:r>
            <w:proofErr w:type="spell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$</w:t>
            </w:r>
            <w:proofErr w:type="gram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not true.</w:t>
            </w:r>
          </w:p>
        </w:tc>
      </w:tr>
      <w:tr w:rsidR="005A00DD" w:rsidRPr="00BA3436" w14:paraId="56E71D61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756AD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</w:t>
            </w:r>
            <w:proofErr w:type="spellStart"/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4DCD2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Checks if the value of left operand is less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86A69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</w:t>
            </w:r>
            <w:proofErr w:type="spell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lt</w:t>
            </w:r>
            <w:proofErr w:type="spell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$</w:t>
            </w:r>
            <w:proofErr w:type="gram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true.</w:t>
            </w:r>
          </w:p>
        </w:tc>
      </w:tr>
      <w:tr w:rsidR="005A00DD" w:rsidRPr="00BA3436" w14:paraId="0864B9E0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EE6E7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</w:t>
            </w:r>
            <w:proofErr w:type="spellStart"/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D35DD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Checks if the value of left operand is greater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82233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</w:t>
            </w:r>
            <w:proofErr w:type="spell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ge</w:t>
            </w:r>
            <w:proofErr w:type="spell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$</w:t>
            </w:r>
            <w:proofErr w:type="gram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not true.</w:t>
            </w:r>
          </w:p>
        </w:tc>
      </w:tr>
      <w:tr w:rsidR="005A00DD" w:rsidRPr="00BA3436" w14:paraId="03448C83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B8B76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1F379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Checks if the value of left operand is less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65F59" w14:textId="77777777" w:rsidR="005A00DD" w:rsidRPr="00BA3436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-le $</w:t>
            </w:r>
            <w:proofErr w:type="gramStart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b ]</w:t>
            </w:r>
            <w:proofErr w:type="gramEnd"/>
            <w:r w:rsidRPr="00BA3436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true.</w:t>
            </w:r>
          </w:p>
        </w:tc>
      </w:tr>
    </w:tbl>
    <w:p w14:paraId="77CF3363" w14:textId="77777777" w:rsidR="005A00DD" w:rsidRDefault="005A00DD" w:rsidP="005A00DD">
      <w:pPr>
        <w:rPr>
          <w:b/>
          <w:bCs/>
          <w:sz w:val="44"/>
          <w:szCs w:val="44"/>
          <w:u w:val="single"/>
        </w:rPr>
      </w:pPr>
    </w:p>
    <w:p w14:paraId="62F346D7" w14:textId="77777777" w:rsidR="005A00DD" w:rsidRDefault="005A00DD" w:rsidP="005A00DD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Boolean Operators: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4059"/>
        <w:gridCol w:w="3695"/>
      </w:tblGrid>
      <w:tr w:rsidR="005A00DD" w:rsidRPr="005F247B" w14:paraId="53A92617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189D6" w14:textId="77777777" w:rsidR="005A00DD" w:rsidRPr="005F247B" w:rsidRDefault="005A00DD" w:rsidP="0091429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1A784" w14:textId="77777777" w:rsidR="005A00DD" w:rsidRPr="005F247B" w:rsidRDefault="005A00DD" w:rsidP="0091429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22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44574" w14:textId="77777777" w:rsidR="005A00DD" w:rsidRPr="005F247B" w:rsidRDefault="005A00DD" w:rsidP="0091429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Example</w:t>
            </w:r>
          </w:p>
        </w:tc>
      </w:tr>
      <w:tr w:rsidR="005A00DD" w:rsidRPr="005F247B" w14:paraId="4050841B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72DFA" w14:textId="77777777" w:rsidR="005A00DD" w:rsidRPr="005F247B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B9FB2" w14:textId="77777777" w:rsidR="005A00DD" w:rsidRPr="005F247B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This is logical negation. This inverts a true condition into false and vice versa.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A3B44" w14:textId="77777777" w:rsidR="005A00DD" w:rsidRPr="005F247B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proofErr w:type="gram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!</w:t>
            </w:r>
            <w:proofErr w:type="gram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false ] is true.</w:t>
            </w:r>
          </w:p>
        </w:tc>
      </w:tr>
      <w:tr w:rsidR="005A00DD" w:rsidRPr="005F247B" w14:paraId="286AD4F3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8E8EE" w14:textId="77777777" w:rsidR="005A00DD" w:rsidRPr="005F247B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CEC98" w14:textId="77777777" w:rsidR="005A00DD" w:rsidRPr="005F247B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This is logical </w:t>
            </w: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OR</w:t>
            </w: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. If one of the operands is true,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D600D" w14:textId="77777777" w:rsidR="005A00DD" w:rsidRPr="005F247B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</w:t>
            </w:r>
            <w:proofErr w:type="spell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lt</w:t>
            </w:r>
            <w:proofErr w:type="spell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20 -o $b -</w:t>
            </w:r>
            <w:proofErr w:type="spell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gt</w:t>
            </w:r>
            <w:proofErr w:type="spell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</w:t>
            </w:r>
            <w:proofErr w:type="gram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100 ]</w:t>
            </w:r>
            <w:proofErr w:type="gram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true.</w:t>
            </w:r>
          </w:p>
        </w:tc>
      </w:tr>
      <w:tr w:rsidR="005A00DD" w:rsidRPr="005F247B" w14:paraId="6017348E" w14:textId="77777777" w:rsidTr="009142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83C6E" w14:textId="77777777" w:rsidR="005A00DD" w:rsidRPr="005F247B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30CC0" w14:textId="77777777" w:rsidR="005A00DD" w:rsidRPr="005F247B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This is logical </w:t>
            </w:r>
            <w:r w:rsidRPr="005F247B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AND</w:t>
            </w: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. If both the operands are true, then the condition becomes true otherwise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CCB7C" w14:textId="77777777" w:rsidR="005A00DD" w:rsidRPr="005F247B" w:rsidRDefault="005A00DD" w:rsidP="0091429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[ $a -</w:t>
            </w:r>
            <w:proofErr w:type="spell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lt</w:t>
            </w:r>
            <w:proofErr w:type="spell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20 -a $b -</w:t>
            </w:r>
            <w:proofErr w:type="spell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gt</w:t>
            </w:r>
            <w:proofErr w:type="spell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</w:t>
            </w:r>
            <w:proofErr w:type="gramStart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100 ]</w:t>
            </w:r>
            <w:proofErr w:type="gramEnd"/>
            <w:r w:rsidRPr="005F247B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 xml:space="preserve"> is false.</w:t>
            </w:r>
          </w:p>
        </w:tc>
      </w:tr>
    </w:tbl>
    <w:p w14:paraId="754803A0" w14:textId="77777777" w:rsidR="005A00DD" w:rsidRDefault="005A00DD" w:rsidP="005A00DD">
      <w:pPr>
        <w:rPr>
          <w:sz w:val="24"/>
          <w:szCs w:val="24"/>
        </w:rPr>
      </w:pPr>
    </w:p>
    <w:p w14:paraId="66BFFB5F" w14:textId="77777777" w:rsidR="005A00DD" w:rsidRDefault="005A00DD" w:rsidP="005A00DD">
      <w:pPr>
        <w:rPr>
          <w:b/>
          <w:bCs/>
          <w:sz w:val="24"/>
          <w:szCs w:val="24"/>
        </w:rPr>
      </w:pPr>
      <w:r w:rsidRPr="00C702AD">
        <w:rPr>
          <w:b/>
          <w:bCs/>
          <w:sz w:val="24"/>
          <w:szCs w:val="24"/>
        </w:rPr>
        <w:t>Conditional Statements:</w:t>
      </w:r>
    </w:p>
    <w:p w14:paraId="6E1B5B3A" w14:textId="77777777" w:rsidR="005A00DD" w:rsidRPr="003E4236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Unix Shell supports conditional statements which are used to perform different actions based on different conditions. We will now understand two decision-making statements here −</w:t>
      </w:r>
    </w:p>
    <w:p w14:paraId="2A87B99B" w14:textId="77777777" w:rsidR="005A00DD" w:rsidRPr="003E4236" w:rsidRDefault="005A00DD" w:rsidP="005A00DD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lastRenderedPageBreak/>
        <w:t>The </w:t>
      </w:r>
      <w:r w:rsidRPr="003E4236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if...else</w:t>
      </w: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statement</w:t>
      </w:r>
    </w:p>
    <w:p w14:paraId="33E83AC3" w14:textId="77777777" w:rsidR="005A00DD" w:rsidRPr="003E4236" w:rsidRDefault="005A00DD" w:rsidP="005A00DD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 </w:t>
      </w:r>
      <w:r w:rsidRPr="003E4236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case...</w:t>
      </w:r>
      <w:proofErr w:type="spellStart"/>
      <w:r w:rsidRPr="003E4236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esac</w:t>
      </w:r>
      <w:proofErr w:type="spellEnd"/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statement</w:t>
      </w:r>
    </w:p>
    <w:p w14:paraId="6F23214E" w14:textId="77777777" w:rsidR="005A00DD" w:rsidRPr="003E4236" w:rsidRDefault="005A00DD" w:rsidP="005A00DD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3E4236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The if...else statements</w:t>
      </w:r>
    </w:p>
    <w:p w14:paraId="31C19EB4" w14:textId="77777777" w:rsidR="005A00DD" w:rsidRPr="003E4236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If else statements are useful decision-making statements which can be used to select an option from a given set of options.</w:t>
      </w:r>
    </w:p>
    <w:p w14:paraId="6BF2327C" w14:textId="77777777" w:rsidR="005A00DD" w:rsidRPr="003E4236" w:rsidRDefault="005A00DD" w:rsidP="005A00DD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Unix Shell supports following forms of </w:t>
      </w:r>
      <w:r w:rsidRPr="003E4236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if…else</w:t>
      </w:r>
      <w:r w:rsidRPr="003E4236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 statement −</w:t>
      </w:r>
    </w:p>
    <w:p w14:paraId="4587A9BF" w14:textId="77777777" w:rsidR="005A00DD" w:rsidRPr="003E4236" w:rsidRDefault="005A00DD" w:rsidP="005A00DD">
      <w:pPr>
        <w:numPr>
          <w:ilvl w:val="0"/>
          <w:numId w:val="4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hyperlink r:id="rId5" w:history="1">
        <w:r w:rsidRPr="003E4236">
          <w:rPr>
            <w:rFonts w:ascii="Nunito" w:eastAsia="Times New Roman" w:hAnsi="Nunito" w:cs="Times New Roman"/>
            <w:color w:val="313131"/>
            <w:sz w:val="24"/>
            <w:szCs w:val="24"/>
            <w:u w:val="single"/>
            <w:lang w:eastAsia="en-IN"/>
          </w:rPr>
          <w:t>if...fi statement</w:t>
        </w:r>
      </w:hyperlink>
    </w:p>
    <w:p w14:paraId="0087D10B" w14:textId="77777777" w:rsidR="005A00DD" w:rsidRPr="003E4236" w:rsidRDefault="005A00DD" w:rsidP="005A00DD">
      <w:pPr>
        <w:numPr>
          <w:ilvl w:val="0"/>
          <w:numId w:val="4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hyperlink r:id="rId6" w:history="1">
        <w:r w:rsidRPr="003E4236">
          <w:rPr>
            <w:rFonts w:ascii="Nunito" w:eastAsia="Times New Roman" w:hAnsi="Nunito" w:cs="Times New Roman"/>
            <w:color w:val="313131"/>
            <w:sz w:val="24"/>
            <w:szCs w:val="24"/>
            <w:u w:val="single"/>
            <w:lang w:eastAsia="en-IN"/>
          </w:rPr>
          <w:t>if...else...fi statement</w:t>
        </w:r>
      </w:hyperlink>
    </w:p>
    <w:p w14:paraId="756B3F80" w14:textId="77777777" w:rsidR="005A00DD" w:rsidRPr="003E4236" w:rsidRDefault="005A00DD" w:rsidP="005A00DD">
      <w:pPr>
        <w:numPr>
          <w:ilvl w:val="0"/>
          <w:numId w:val="4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hyperlink r:id="rId7" w:history="1">
        <w:r w:rsidRPr="003E4236">
          <w:rPr>
            <w:rFonts w:ascii="Nunito" w:eastAsia="Times New Roman" w:hAnsi="Nunito" w:cs="Times New Roman"/>
            <w:color w:val="313131"/>
            <w:sz w:val="24"/>
            <w:szCs w:val="24"/>
            <w:u w:val="single"/>
            <w:lang w:eastAsia="en-IN"/>
          </w:rPr>
          <w:t>if...</w:t>
        </w:r>
        <w:proofErr w:type="spellStart"/>
        <w:r w:rsidRPr="003E4236">
          <w:rPr>
            <w:rFonts w:ascii="Nunito" w:eastAsia="Times New Roman" w:hAnsi="Nunito" w:cs="Times New Roman"/>
            <w:color w:val="313131"/>
            <w:sz w:val="24"/>
            <w:szCs w:val="24"/>
            <w:u w:val="single"/>
            <w:lang w:eastAsia="en-IN"/>
          </w:rPr>
          <w:t>elif</w:t>
        </w:r>
        <w:proofErr w:type="spellEnd"/>
        <w:r w:rsidRPr="003E4236">
          <w:rPr>
            <w:rFonts w:ascii="Nunito" w:eastAsia="Times New Roman" w:hAnsi="Nunito" w:cs="Times New Roman"/>
            <w:color w:val="313131"/>
            <w:sz w:val="24"/>
            <w:szCs w:val="24"/>
            <w:u w:val="single"/>
            <w:lang w:eastAsia="en-IN"/>
          </w:rPr>
          <w:t>...else...fi statement</w:t>
        </w:r>
      </w:hyperlink>
    </w:p>
    <w:p w14:paraId="5BE0B54D" w14:textId="77777777" w:rsidR="00595A40" w:rsidRDefault="005A00DD"/>
    <w:sectPr w:rsidR="0059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06AC"/>
    <w:multiLevelType w:val="multilevel"/>
    <w:tmpl w:val="6ABA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743DD"/>
    <w:multiLevelType w:val="multilevel"/>
    <w:tmpl w:val="82F2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17891"/>
    <w:multiLevelType w:val="multilevel"/>
    <w:tmpl w:val="3C28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B3C65"/>
    <w:multiLevelType w:val="multilevel"/>
    <w:tmpl w:val="47A8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033544">
    <w:abstractNumId w:val="1"/>
  </w:num>
  <w:num w:numId="2" w16cid:durableId="18048534">
    <w:abstractNumId w:val="2"/>
  </w:num>
  <w:num w:numId="3" w16cid:durableId="716710468">
    <w:abstractNumId w:val="0"/>
  </w:num>
  <w:num w:numId="4" w16cid:durableId="118987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DD"/>
    <w:rsid w:val="005A00DD"/>
    <w:rsid w:val="00A032EE"/>
    <w:rsid w:val="00A3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C184"/>
  <w15:chartTrackingRefBased/>
  <w15:docId w15:val="{CEA6F335-E084-476D-9E8A-DEA20667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0DD"/>
  </w:style>
  <w:style w:type="paragraph" w:styleId="Heading2">
    <w:name w:val="heading 2"/>
    <w:basedOn w:val="Normal"/>
    <w:link w:val="Heading2Char"/>
    <w:uiPriority w:val="9"/>
    <w:qFormat/>
    <w:rsid w:val="005A0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0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A0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00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5A00DD"/>
  </w:style>
  <w:style w:type="character" w:customStyle="1" w:styleId="pln">
    <w:name w:val="pln"/>
    <w:basedOn w:val="DefaultParagraphFont"/>
    <w:rsid w:val="005A00DD"/>
  </w:style>
  <w:style w:type="character" w:customStyle="1" w:styleId="pun">
    <w:name w:val="pun"/>
    <w:basedOn w:val="DefaultParagraphFont"/>
    <w:rsid w:val="005A00DD"/>
  </w:style>
  <w:style w:type="character" w:customStyle="1" w:styleId="lit">
    <w:name w:val="lit"/>
    <w:basedOn w:val="DefaultParagraphFont"/>
    <w:rsid w:val="005A00DD"/>
  </w:style>
  <w:style w:type="character" w:customStyle="1" w:styleId="str">
    <w:name w:val="str"/>
    <w:basedOn w:val="DefaultParagraphFont"/>
    <w:rsid w:val="005A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unix/if-elif-statemen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nix/if-else-statement.htm" TargetMode="External"/><Relationship Id="rId5" Type="http://schemas.openxmlformats.org/officeDocument/2006/relationships/hyperlink" Target="https://www.tutorialspoint.com/unix/if-fi-statement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Teja, Jonnalagadda</dc:creator>
  <cp:keywords/>
  <dc:description/>
  <cp:lastModifiedBy>Sri Teja, Jonnalagadda</cp:lastModifiedBy>
  <cp:revision>1</cp:revision>
  <dcterms:created xsi:type="dcterms:W3CDTF">2023-02-23T11:31:00Z</dcterms:created>
  <dcterms:modified xsi:type="dcterms:W3CDTF">2023-02-23T11:32:00Z</dcterms:modified>
</cp:coreProperties>
</file>