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42DE" w14:textId="77777777" w:rsidR="007943F9" w:rsidRPr="007943F9" w:rsidRDefault="007943F9" w:rsidP="007943F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&lt;?</w:t>
      </w:r>
      <w:proofErr w:type="spellStart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php</w:t>
      </w:r>
      <w:proofErr w:type="spellEnd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0B289F28" w14:textId="77777777" w:rsidR="007943F9" w:rsidRPr="007943F9" w:rsidRDefault="007943F9" w:rsidP="007943F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</w:t>
      </w:r>
      <w:proofErr w:type="spellStart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= 12;  </w:t>
      </w:r>
    </w:p>
    <w:p w14:paraId="306E6E1D" w14:textId="77777777" w:rsidR="007943F9" w:rsidRPr="007943F9" w:rsidRDefault="007943F9" w:rsidP="007943F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echo "&lt;h3&gt;Fibonacci series using recursive function:&lt;/h3&gt;";  </w:t>
      </w:r>
    </w:p>
    <w:p w14:paraId="17832B4D" w14:textId="77777777" w:rsidR="007943F9" w:rsidRPr="007943F9" w:rsidRDefault="007943F9" w:rsidP="007943F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echo "\n";  </w:t>
      </w:r>
    </w:p>
    <w:p w14:paraId="6CF841FB" w14:textId="77777777" w:rsidR="007943F9" w:rsidRPr="007943F9" w:rsidRDefault="007943F9" w:rsidP="007943F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function series($</w:t>
      </w:r>
      <w:proofErr w:type="spellStart"/>
      <w:proofErr w:type="gramStart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</w:t>
      </w:r>
      <w:proofErr w:type="gramEnd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0B083D63" w14:textId="77777777" w:rsidR="007943F9" w:rsidRPr="007943F9" w:rsidRDefault="007943F9" w:rsidP="007943F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End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</w:t>
      </w:r>
      <w:proofErr w:type="spellStart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== 0){  </w:t>
      </w:r>
    </w:p>
    <w:p w14:paraId="5627B48A" w14:textId="77777777" w:rsidR="007943F9" w:rsidRPr="007943F9" w:rsidRDefault="007943F9" w:rsidP="007943F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return 0;  </w:t>
      </w:r>
    </w:p>
    <w:p w14:paraId="4C45E71A" w14:textId="77777777" w:rsidR="007943F9" w:rsidRPr="007943F9" w:rsidRDefault="007943F9" w:rsidP="007943F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}else</w:t>
      </w:r>
      <w:proofErr w:type="gramEnd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if( $</w:t>
      </w:r>
      <w:proofErr w:type="spellStart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== 1){  </w:t>
      </w:r>
    </w:p>
    <w:p w14:paraId="30BFA989" w14:textId="77777777" w:rsidR="007943F9" w:rsidRPr="007943F9" w:rsidRDefault="007943F9" w:rsidP="007943F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return 1;  </w:t>
      </w:r>
    </w:p>
    <w:p w14:paraId="43D7C57C" w14:textId="77777777" w:rsidR="007943F9" w:rsidRPr="007943F9" w:rsidRDefault="007943F9" w:rsidP="007943F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  else</w:t>
      </w:r>
      <w:proofErr w:type="gramEnd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{  </w:t>
      </w:r>
    </w:p>
    <w:p w14:paraId="47C00249" w14:textId="77777777" w:rsidR="007943F9" w:rsidRPr="007943F9" w:rsidRDefault="007943F9" w:rsidP="007943F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return (series($num-1) + series($num-2));  </w:t>
      </w:r>
    </w:p>
    <w:p w14:paraId="0DA9499C" w14:textId="6A7FB322" w:rsidR="007943F9" w:rsidRPr="007943F9" w:rsidRDefault="007943F9" w:rsidP="007943F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}   }  </w:t>
      </w:r>
    </w:p>
    <w:p w14:paraId="7E0377D4" w14:textId="77777777" w:rsidR="007943F9" w:rsidRPr="007943F9" w:rsidRDefault="007943F9" w:rsidP="007943F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for ($</w:t>
      </w:r>
      <w:proofErr w:type="spellStart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= 0; $</w:t>
      </w:r>
      <w:proofErr w:type="spellStart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&lt; $</w:t>
      </w:r>
      <w:proofErr w:type="spellStart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 $</w:t>
      </w:r>
      <w:proofErr w:type="spellStart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gramStart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+){</w:t>
      </w:r>
      <w:proofErr w:type="gramEnd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6618EB29" w14:textId="77777777" w:rsidR="007943F9" w:rsidRPr="007943F9" w:rsidRDefault="007943F9" w:rsidP="007943F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echo series($</w:t>
      </w:r>
      <w:proofErr w:type="spellStart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);  </w:t>
      </w:r>
    </w:p>
    <w:p w14:paraId="65027A81" w14:textId="77777777" w:rsidR="007943F9" w:rsidRPr="007943F9" w:rsidRDefault="007943F9" w:rsidP="007943F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echo "\n";  </w:t>
      </w:r>
    </w:p>
    <w:p w14:paraId="2B22954F" w14:textId="77777777" w:rsidR="007943F9" w:rsidRPr="007943F9" w:rsidRDefault="007943F9" w:rsidP="007943F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}  </w:t>
      </w:r>
    </w:p>
    <w:p w14:paraId="31BC86E1" w14:textId="77777777" w:rsidR="007943F9" w:rsidRDefault="007943F9" w:rsidP="007943F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7943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Output:</w:t>
      </w:r>
    </w:p>
    <w:p w14:paraId="35FB1482" w14:textId="77777777" w:rsidR="007943F9" w:rsidRDefault="007943F9" w:rsidP="007943F9">
      <w:r w:rsidRPr="007943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1A768D" wp14:editId="546D3F59">
            <wp:extent cx="4991100" cy="1885950"/>
            <wp:effectExtent l="0" t="0" r="0" b="0"/>
            <wp:docPr id="1" name="Picture 1" descr="PHP Fibonacci serie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Fibonacci series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A130" w14:textId="0EAA4A8F" w:rsidR="007943F9" w:rsidRPr="007943F9" w:rsidRDefault="007943F9" w:rsidP="007943F9"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PHP </w:t>
      </w:r>
      <w:proofErr w:type="spellStart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is_</w:t>
      </w:r>
      <w:proofErr w:type="gramStart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int</w:t>
      </w:r>
      <w:proofErr w:type="spellEnd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(</w:t>
      </w:r>
      <w:proofErr w:type="gramEnd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) function</w:t>
      </w:r>
    </w:p>
    <w:p w14:paraId="3791ADBE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By using this function, we can check the input variable is integer or not. This function was introduced in PHP 4.0.</w:t>
      </w:r>
    </w:p>
    <w:p w14:paraId="6AC31CE0" w14:textId="77777777" w:rsidR="007943F9" w:rsidRPr="007943F9" w:rsidRDefault="007943F9" w:rsidP="007943F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Syntax</w:t>
      </w:r>
    </w:p>
    <w:p w14:paraId="5A37A8D2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1.</w:t>
      </w: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ab/>
        <w:t xml:space="preserve">bool </w:t>
      </w:r>
      <w:proofErr w:type="spellStart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is_int</w:t>
      </w:r>
      <w:proofErr w:type="spellEnd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(mixed $var)</w:t>
      </w:r>
    </w:p>
    <w:p w14:paraId="24546C43" w14:textId="77777777" w:rsidR="007943F9" w:rsidRPr="007943F9" w:rsidRDefault="007943F9" w:rsidP="007943F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lastRenderedPageBreak/>
        <w:t>Return type</w:t>
      </w:r>
    </w:p>
    <w:p w14:paraId="55CA165D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This function returns true if </w:t>
      </w:r>
      <w:proofErr w:type="spellStart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var_name</w:t>
      </w:r>
      <w:proofErr w:type="spellEnd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is an integer, </w:t>
      </w:r>
      <w:proofErr w:type="gramStart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Otherwise</w:t>
      </w:r>
      <w:proofErr w:type="gramEnd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false.</w:t>
      </w:r>
    </w:p>
    <w:p w14:paraId="44C8C753" w14:textId="77777777" w:rsidR="007943F9" w:rsidRPr="007943F9" w:rsidRDefault="007943F9" w:rsidP="007943F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proofErr w:type="gramStart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Example :</w:t>
      </w:r>
      <w:proofErr w:type="gramEnd"/>
    </w:p>
    <w:p w14:paraId="65939750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&lt;?</w:t>
      </w:r>
      <w:proofErr w:type="spellStart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php</w:t>
      </w:r>
      <w:proofErr w:type="spellEnd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</w:t>
      </w:r>
    </w:p>
    <w:p w14:paraId="6A20C1EF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$x = 56;   </w:t>
      </w:r>
    </w:p>
    <w:p w14:paraId="3A0D4AD9" w14:textId="7C4EA0C8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$y = "</w:t>
      </w:r>
      <w:proofErr w:type="spellStart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xyz</w:t>
      </w:r>
      <w:proofErr w:type="spellEnd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";       </w:t>
      </w:r>
    </w:p>
    <w:p w14:paraId="2AFD3881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if (</w:t>
      </w:r>
      <w:proofErr w:type="spellStart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is_int</w:t>
      </w:r>
      <w:proofErr w:type="spellEnd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($x))   </w:t>
      </w:r>
    </w:p>
    <w:p w14:paraId="4F6D8641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{   </w:t>
      </w:r>
    </w:p>
    <w:p w14:paraId="37C439D7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    echo "$x is Integer \n</w:t>
      </w:r>
      <w:proofErr w:type="gramStart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" ;</w:t>
      </w:r>
      <w:proofErr w:type="gramEnd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</w:t>
      </w:r>
    </w:p>
    <w:p w14:paraId="7DEBB8DB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}   </w:t>
      </w:r>
    </w:p>
    <w:p w14:paraId="571F9BE6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else  </w:t>
      </w:r>
    </w:p>
    <w:p w14:paraId="72ACA796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{   </w:t>
      </w:r>
    </w:p>
    <w:p w14:paraId="64A607F2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    echo "$x is not an Integer \n</w:t>
      </w:r>
      <w:proofErr w:type="gramStart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" ;</w:t>
      </w:r>
      <w:proofErr w:type="gramEnd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</w:t>
      </w:r>
    </w:p>
    <w:p w14:paraId="508BC2D4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}   </w:t>
      </w:r>
    </w:p>
    <w:p w14:paraId="1CBE18C8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if (</w:t>
      </w:r>
      <w:proofErr w:type="spellStart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is_int</w:t>
      </w:r>
      <w:proofErr w:type="spellEnd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($y))   </w:t>
      </w:r>
    </w:p>
    <w:p w14:paraId="43C97B5C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{   </w:t>
      </w:r>
    </w:p>
    <w:p w14:paraId="238E55EF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    echo "$y is Integer \n</w:t>
      </w:r>
      <w:proofErr w:type="gramStart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" ;</w:t>
      </w:r>
      <w:proofErr w:type="gramEnd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</w:t>
      </w:r>
    </w:p>
    <w:p w14:paraId="26837FAD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}   </w:t>
      </w:r>
    </w:p>
    <w:p w14:paraId="1DC5DF20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else  </w:t>
      </w:r>
    </w:p>
    <w:p w14:paraId="4B0D88D8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{   </w:t>
      </w:r>
    </w:p>
    <w:p w14:paraId="6147A57A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    echo "$y is not Integer \n</w:t>
      </w:r>
      <w:proofErr w:type="gramStart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>" ;</w:t>
      </w:r>
      <w:proofErr w:type="gramEnd"/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</w:t>
      </w:r>
    </w:p>
    <w:p w14:paraId="14A41F73" w14:textId="77777777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   }   </w:t>
      </w:r>
    </w:p>
    <w:p w14:paraId="5835F560" w14:textId="17CDCB34" w:rsid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</w:pPr>
      <w:r w:rsidRPr="007943F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?&gt;  </w:t>
      </w:r>
    </w:p>
    <w:p w14:paraId="17E0C72C" w14:textId="5DAFB924" w:rsidR="007943F9" w:rsidRPr="007943F9" w:rsidRDefault="007943F9" w:rsidP="007943F9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443FFC4A" wp14:editId="7E49DAF8">
            <wp:extent cx="5731510" cy="2460625"/>
            <wp:effectExtent l="0" t="0" r="2540" b="0"/>
            <wp:docPr id="2" name="Picture 2" descr="PHP Variable Handling is_int()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 Variable Handling is_int() fun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3F9" w:rsidRPr="0079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4A02"/>
    <w:multiLevelType w:val="multilevel"/>
    <w:tmpl w:val="F75C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EF0094"/>
    <w:multiLevelType w:val="multilevel"/>
    <w:tmpl w:val="D9201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E7A4D"/>
    <w:multiLevelType w:val="multilevel"/>
    <w:tmpl w:val="7140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820738">
    <w:abstractNumId w:val="2"/>
  </w:num>
  <w:num w:numId="2" w16cid:durableId="1240479980">
    <w:abstractNumId w:val="0"/>
  </w:num>
  <w:num w:numId="3" w16cid:durableId="1887259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F9"/>
    <w:rsid w:val="0079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5575"/>
  <w15:chartTrackingRefBased/>
  <w15:docId w15:val="{40B3E2FC-BB7B-41FE-834B-09691D64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3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94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79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7943F9"/>
  </w:style>
  <w:style w:type="character" w:customStyle="1" w:styleId="vars">
    <w:name w:val="vars"/>
    <w:basedOn w:val="DefaultParagraphFont"/>
    <w:rsid w:val="007943F9"/>
  </w:style>
  <w:style w:type="character" w:customStyle="1" w:styleId="func">
    <w:name w:val="func"/>
    <w:basedOn w:val="DefaultParagraphFont"/>
    <w:rsid w:val="007943F9"/>
  </w:style>
  <w:style w:type="character" w:customStyle="1" w:styleId="string">
    <w:name w:val="string"/>
    <w:basedOn w:val="DefaultParagraphFont"/>
    <w:rsid w:val="007943F9"/>
  </w:style>
  <w:style w:type="character" w:customStyle="1" w:styleId="keyword">
    <w:name w:val="keyword"/>
    <w:basedOn w:val="DefaultParagraphFont"/>
    <w:rsid w:val="007943F9"/>
  </w:style>
  <w:style w:type="paragraph" w:styleId="NormalWeb">
    <w:name w:val="Normal (Web)"/>
    <w:basedOn w:val="Normal"/>
    <w:uiPriority w:val="99"/>
    <w:semiHidden/>
    <w:unhideWhenUsed/>
    <w:rsid w:val="0079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43F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943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943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4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08827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69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810453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43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002242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Kamal</dc:creator>
  <cp:keywords/>
  <dc:description/>
  <cp:lastModifiedBy>Raj Kamal</cp:lastModifiedBy>
  <cp:revision>1</cp:revision>
  <dcterms:created xsi:type="dcterms:W3CDTF">2022-11-24T08:35:00Z</dcterms:created>
  <dcterms:modified xsi:type="dcterms:W3CDTF">2022-11-24T08:42:00Z</dcterms:modified>
</cp:coreProperties>
</file>