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 standalone="yes"?>
<w:document xmlns:w="http://schemas.openxmlformats.org/wordprocessingml/2006/main">
<w:body>
<w:p><w:r><w:t xml:space="preserve">CHANGE OF SCHEDULE FORM</w:t></w:r></w:p>
<w:p><w:r><w:t xml:space="preserve"></w:t></w:r></w:p>
<w:p><w:r><w:t xml:space="preserve">YEAR ___________    APPROVAL</w:t></w:r></w:p>
<w:p><w:r><w:t xml:space="preserve">Division Chair: ____________________    Area Dean: ____________________</w:t></w:r></w:p>
<w:p><w:r><w:t xml:space="preserve">Date Sent to Scheduler: ____________    Date Processed: ____________</w:t></w:r></w:p>
<w:p><w:r><w:t xml:space="preserve"></w:t></w:r></w:p>
<w:p><w:r><w:t xml:space="preserve">TERM:  ☐ SPRING   ☐ SUMMER   ☐ FALL</w:t></w:r></w:p>
<w:p><w:r><w:t xml:space="preserve">CAMPUS:  ☐ VISALIA  ☐ TULARE  ☐ HANFORD  ☐ ONLINE  ☐ OFF-CAMPUS</w:t></w:r></w:p>
<w:p><w:r><w:t xml:space="preserve"></w:t></w:r></w:p>
<w:p><w:r><w:t xml:space="preserve">ACTION:</w:t></w:r></w:p>
<w:p><w:r><w:t xml:space="preserve">☐ MODIFICATION   ☐ CANCEL - NO STAFF   ☐ CANCEL – LOW ENROLL   ☐ CANCEL – REBUILD</w:t></w:r></w:p>
<w:p><w:r><w:t xml:space="preserve">☐ CANCEL – CLERICAL ERR.   ☐ CANCEL – SCHED. DEV.   ☐ UN-CANCEL   ☐ ADDITION</w:t></w:r></w:p>
<w:p><w:r><w:t xml:space="preserve">☐ ACTIVATION   ☐ INACTIVATE</w:t></w:r></w:p>
<w:p><w:r><w:t xml:space="preserve"></w:t></w:r></w:p>
<w:p><w:r><w:t xml:space="preserve">VISIBLE IN CLASS SEARCH?  ☐ YES   ☐ NO</w:t></w:r></w:p>
<w:p><w:r><w:t xml:space="preserve"></w:t></w:r></w:p>
<w:p><w:r><w:t xml:space="preserve">CLASS DETAILS (AUTOFILLED)</w:t></w:r></w:p>

<w:tbl>
  <w:tblPr>
    <w:tblBorders>
      <w:top w:val="single" w:sz="4" w:space="0" w:color="auto"/>
      <w:left w:val="single" w:sz="4" w:space="0" w:color="auto"/>
      <w:bottom w:val="single" w:sz="4" w:space="0" w:color="auto"/>
      <w:right w:val="single" w:sz="4" w:space="0" w:color="auto"/>
      <w:insideH w:val="single" w:sz="4" w:space="0" w:color="auto"/>
      <w:insideV w:val="single" w:sz="4" w:space="0" w:color="auto"/>
    </w:tblBorders>
  </w:tblPr>


  <w:tr>
    <w:tc><w:p><w:r><w:t>CRN:</w:t></w:r></w:p></w:tc>
    <w:tc><w:p><w:r><w:t>{{crn}}</w:t></w:r></w:p></w:tc>
  </w:tr>


  <w:tr>
    <w:tc><w:p><w:r><w:t>Subject &amp; Course #:</w:t></w:r></w:p></w:tc>
    <w:tc><w:p><w:r><w:t>{{subject_course}}</w:t></w:r></w:p></w:tc>
  </w:tr>


  <w:tr>
    <w:tc><w:p><w:r><w:t>Time(s):</w:t></w:r></w:p></w:tc>
    <w:tc><w:p><w:r><w:t>{{times}}</w:t></w:r></w:p></w:tc>
  </w:tr>


  <w:tr>
    <w:tc><w:p><w:r><w:t>Day(s):</w:t></w:r></w:p></w:tc>
    <w:tc><w:p><w:r><w:t>{{days}}</w:t></w:r></w:p></w:tc>
  </w:tr>


  <w:tr>
    <w:tc><w:p><w:r><w:t>Short Term Dates:</w:t></w:r></w:p></w:tc>
    <w:tc><w:p><w:r><w:t>{{short_dates}}</w:t></w:r></w:p></w:tc>
  </w:tr>


  <w:tr>
    <w:tc><w:p><w:r><w:t># of Weeks:</w:t></w:r></w:p></w:tc>
    <w:tc><w:p><w:r><w:t>{{weeks}}</w:t></w:r></w:p></w:tc>
  </w:tr>


  <w:tr>
    <w:tc><w:p><w:r><w:t>Units:</w:t></w:r></w:p></w:tc>
    <w:tc><w:p><w:r><w:t>{{units}}</w:t></w:r></w:p></w:tc>
  </w:tr>


  <w:tr>
    <w:tc><w:p><w:r><w:t>Capacity:</w:t></w:r></w:p></w:tc>
    <w:tc><w:p><w:r><w:t>{{capacity}}</w:t></w:r></w:p></w:tc>
  </w:tr>


  <w:tr>
    <w:tc><w:p><w:r><w:t>Building(s):</w:t></w:r></w:p></w:tc>
    <w:tc><w:p><w:r><w:t>{{building}}</w:t></w:r></w:p></w:tc>
  </w:tr>


  <w:tr>
    <w:tc><w:p><w:r><w:t>Room(s):</w:t></w:r></w:p></w:tc>
    <w:tc><w:p><w:r><w:t>{{room}}</w:t></w:r></w:p></w:tc>
  </w:tr>


  <w:tr>
    <w:tc><w:p><w:r><w:t>Instructor Full Name:</w:t></w:r></w:p></w:tc>
    <w:tc><w:p><w:r><w:t>{{instructor_full}}</w:t></w:r></w:p></w:tc>
  </w:tr>


  <w:tr>
    <w:tc><w:p><w:r><w:t>Banner ID:</w:t></w:r></w:p></w:tc>
    <w:tc><w:p><w:r><w:t>{{banner_id}}</w:t></w:r></w:p></w:tc>
  </w:tr>


  <w:tr>
    <w:tc><w:p><w:r><w:t>Split Load Instructor:</w:t></w:r></w:p></w:tc>
    <w:tc><w:p><w:r><w:t>{{split_instructor}}</w:t></w:r></w:p></w:tc>
  </w:tr>


  <w:tr>
    <w:tc><w:p><w:r><w:t>Split Load Banner ID:</w:t></w:r></w:p></w:tc>
    <w:tc><w:p><w:r><w:t>{{split_banner_id}}</w:t></w:r></w:p></w:tc>
  </w:tr>

</w:tbl>
<w:p><w:r><w:t xml:space="preserve"></w:t></w:r></w:p>
<w:p><w:r><w:t xml:space="preserve">NEW / CURRENT …         CHANGED TO …            DONE</w:t></w:r></w:p>
<w:p><w:r><w:t xml:space="preserve">_______________________________________________________</w:t></w:r></w:p>
<w:p><w:r><w:t xml:space="preserve">_______________________________________________________</w:t></w:r></w:p>
<w:p><w:r><w:t xml:space="preserve">_______________________________________________________</w:t></w:r></w:p>
<w:p><w:r><w:t xml:space="preserve"></w:t></w:r></w:p>
<w:p><w:r><w:t xml:space="preserve">FOR ACADEMIC SERVICES USE ONLY</w:t></w:r></w:p>
<w:p><w:r><w:t xml:space="preserve">COURSE OUTLINE TOTALS</w:t></w:r></w:p>
<w:p><w:r><w:t xml:space="preserve">Lecture Hours: ______   Lab Hours: ______   Activity Hours: ______</w:t></w:r></w:p>
<w:p><w:r><w:t xml:space="preserve"># OF DAYS SCHEDULED FOR COURSE   Lecture ____   Lab ____   Activity ____</w:t></w:r></w:p>
<w:p><w:r><w:t xml:space="preserve"># OF CONTACT HOURS PER DAY       Lecture ____   Lab ____   Activity ____</w:t></w:r></w:p>
<w:p><w:r><w:t xml:space="preserve">TOTAL                             Lecture ____   Lab ____   Activity ____</w:t></w:r></w:p>
<w:p><w:r><w:t xml:space="preserve"></w:t></w:r></w:p>
<w:p><w:r><w:t xml:space="preserve">PAYROLL INFORMATION:</w:t></w:r></w:p>
<w:p><w:r><w:t xml:space="preserve">__________________________________________________________</w:t></w:r></w:p>
<w:p><w:r><w:t xml:space="preserve">NOTES / ADDITIONAL CALCULATIONS:</w:t></w:r></w:p>
<w:p><w:r><w:t xml:space="preserve">__________________________________________________________</w:t></w:r></w:p>
<w:p><w:r><w:t xml:space="preserve"></w:t></w:r></w:p>
<w:p><w:r><w:t xml:space="preserve">Semester Lecture Hours: ______</w:t></w:r></w:p>
<w:p><w:r><w:t xml:space="preserve">Semester Lab Hours: ______</w:t></w:r></w:p>
<w:p><w:r><w:t xml:space="preserve">Semester Activity Hours: ______</w:t></w:r></w:p>
<w:p><w:r><w:t xml:space="preserve">Sick Leave Hours: ______</w:t></w:r></w:p>
<w:p><w:r><w:t xml:space="preserve"></w:t></w:r></w:p>
<w:p><w:r><w:t xml:space="preserve">Date Forwarded to Payroll & HR: ___________</w:t></w:r></w:p>
<w:p><w:r><w:t xml:space="preserve">Date and Initial: _________________________</w:t></w:r></w:p>
<w:sectPr/>
</w:body></w:document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sz w:val="24"/>
    </w:rPr>
  </w:style>
  <w:style w:type="table" w:default="1" w:styleId="TableNormal">
    <w:name w:val="Table 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COS Scheduling App</Application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of Schedule Form (CRN Only)</dc:title>
  <dc:creator>COS Scheduling App</dc:creator>
  <cp:lastModifiedBy>COS Scheduling App</cp:lastModifiedBy>
  <dcterms:created xsi:type="dcterms:W3CDTF">2025-10-06T23:17:38.052656Z</dcterms:created>
  <dcterms:modified xsi:type="dcterms:W3CDTF">2025-10-06T23:17:38.052668Z</dcterms:modified>
</cp:coreProperties>
</file>