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bookmarkStart w:id="0" w:name="_GoBack"/>
      <w:bookmarkEnd w:id="0"/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</w:p>
    <w:p w:rsidR="00517535" w:rsidRDefault="00517535" w:rsidP="00517535">
      <w:pPr>
        <w:ind w:left="2832"/>
        <w:jc w:val="right"/>
        <w:rPr>
          <w:rFonts w:ascii="Montserrat" w:eastAsia="Montserrat" w:hAnsi="Montserrat" w:cs="Montserrat"/>
          <w:b/>
          <w:sz w:val="40"/>
          <w:szCs w:val="40"/>
        </w:rPr>
      </w:pPr>
      <w:r>
        <w:rPr>
          <w:rFonts w:ascii="Montserrat" w:eastAsia="Montserrat" w:hAnsi="Montserrat" w:cs="Montserrat"/>
          <w:b/>
          <w:sz w:val="40"/>
          <w:szCs w:val="40"/>
        </w:rPr>
        <w:t>PROCEDIMIENTO: LIMPIEZA Y FUMIGACION</w:t>
      </w:r>
    </w:p>
    <w:p w:rsidR="00517535" w:rsidRDefault="00517535" w:rsidP="00517535">
      <w:pPr>
        <w:ind w:left="2832"/>
        <w:jc w:val="right"/>
        <w:rPr>
          <w:i/>
        </w:rPr>
      </w:pPr>
      <w:r>
        <w:rPr>
          <w:i/>
        </w:rPr>
        <w:t>Objetivo:</w:t>
      </w:r>
    </w:p>
    <w:p w:rsidR="00517535" w:rsidRDefault="00517535" w:rsidP="00517535">
      <w:pPr>
        <w:ind w:left="2832"/>
        <w:jc w:val="right"/>
        <w:rPr>
          <w:i/>
        </w:rPr>
      </w:pPr>
    </w:p>
    <w:p w:rsidR="00517535" w:rsidRPr="00CA5CC2" w:rsidRDefault="00517535" w:rsidP="00517535">
      <w:pPr>
        <w:ind w:left="2832"/>
        <w:jc w:val="right"/>
        <w:rPr>
          <w:i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spacing w:line="240" w:lineRule="auto"/>
        <w:ind w:left="2832"/>
        <w:jc w:val="right"/>
        <w:rPr>
          <w:rFonts w:ascii="Gotham Light" w:eastAsia="Gotham Light" w:hAnsi="Gotham Light" w:cs="Gotham Light"/>
          <w:sz w:val="24"/>
          <w:szCs w:val="24"/>
        </w:rPr>
      </w:pP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Realizado por:</w:t>
      </w:r>
      <w:r>
        <w:tab/>
        <w:t>María Fernanda Sanz / Control &amp; Planificación</w:t>
      </w:r>
      <w:r>
        <w:tab/>
      </w:r>
      <w:r>
        <w:tab/>
      </w:r>
      <w:r>
        <w:tab/>
        <w:t>Aprobado por: Alberto Martínez / Coordinación C.T.O.</w:t>
      </w:r>
    </w:p>
    <w:p w:rsidR="00517535" w:rsidRDefault="00517535" w:rsidP="005175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t xml:space="preserve">Fecha de Emisión: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Fecha de Revisión: </w:t>
      </w:r>
      <w:r>
        <w:rPr>
          <w:b/>
        </w:rPr>
        <w:br w:type="page"/>
      </w:r>
    </w:p>
    <w:p w:rsidR="00F4150C" w:rsidRDefault="00C31321" w:rsidP="00517535">
      <w:r>
        <w:rPr>
          <w:b/>
        </w:rPr>
        <w:lastRenderedPageBreak/>
        <w:t xml:space="preserve">                            </w:t>
      </w:r>
    </w:p>
    <w:p w:rsidR="002C57D7" w:rsidRPr="00453DC8" w:rsidRDefault="002B5894" w:rsidP="004D1489">
      <w:pPr>
        <w:pStyle w:val="Ttulo2"/>
      </w:pPr>
      <w:bookmarkStart w:id="1" w:name="_Toc446920534"/>
      <w:r>
        <w:t>PI1</w:t>
      </w:r>
      <w:r w:rsidR="0081274C">
        <w:t xml:space="preserve"> - </w:t>
      </w:r>
      <w:r w:rsidR="00C31321">
        <w:t xml:space="preserve"> </w:t>
      </w:r>
      <w:r w:rsidR="002C57D7">
        <w:t xml:space="preserve">PROCEDIMIENTO INTERNO </w:t>
      </w:r>
      <w:r w:rsidR="002C57D7" w:rsidRPr="00453DC8">
        <w:t>DE INSPECCION</w:t>
      </w:r>
      <w:r w:rsidR="00724ED1">
        <w:t xml:space="preserve"> DIARIA</w:t>
      </w:r>
      <w:r w:rsidR="0057290F">
        <w:t xml:space="preserve"> y</w:t>
      </w:r>
      <w:r w:rsidR="002C57D7">
        <w:t xml:space="preserve"> LIMPIEZA</w:t>
      </w:r>
      <w:r w:rsidR="002C57D7" w:rsidRPr="00453DC8">
        <w:t xml:space="preserve"> </w:t>
      </w:r>
      <w:r w:rsidR="00C31321">
        <w:t>Y FUMIGACION</w:t>
      </w:r>
      <w:bookmarkEnd w:id="1"/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6912"/>
        <w:gridCol w:w="5954"/>
      </w:tblGrid>
      <w:tr w:rsidR="002C57D7" w:rsidTr="0073448C">
        <w:trPr>
          <w:trHeight w:val="420"/>
        </w:trPr>
        <w:tc>
          <w:tcPr>
            <w:tcW w:w="6912" w:type="dxa"/>
          </w:tcPr>
          <w:p w:rsidR="00296096" w:rsidRPr="002B7E96" w:rsidRDefault="00182239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74A82388" wp14:editId="71681A41">
                      <wp:simplePos x="0" y="0"/>
                      <wp:positionH relativeFrom="column">
                        <wp:posOffset>2907030</wp:posOffset>
                      </wp:positionH>
                      <wp:positionV relativeFrom="paragraph">
                        <wp:posOffset>120914</wp:posOffset>
                      </wp:positionV>
                      <wp:extent cx="1052195" cy="292735"/>
                      <wp:effectExtent l="0" t="0" r="14605" b="12065"/>
                      <wp:wrapNone/>
                      <wp:docPr id="22" name="22 Recortar y redondear rectángulo de esquina sencill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2195" cy="292735"/>
                              </a:xfrm>
                              <a:prstGeom prst="snip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2 Recortar y redondear rectángulo de esquina sencilla" o:spid="_x0000_s1026" style="position:absolute;margin-left:228.9pt;margin-top:9.5pt;width:82.85pt;height:23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52195,292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DYBogIAAHoFAAAOAAAAZHJzL2Uyb0RvYy54bWysVFFP3DAMfp+0/xDlfbTXcWOc6KETiGkS&#10;AgRMPIc0vUZK4+Ck17v9m/2W/bE5aa8gQHuYdg85J7Y/219tn5xuW8M2Cr0GW/LZQc6ZshIqbdcl&#10;/3F/8ekrZz4IWwkDVpV8pzw/XX78cNK7hSqgAVMpZARi/aJ3JW9CcIss87JRrfAH4JQlZQ3YikBX&#10;XGcVip7QW5MVef4l6wErhyCV9/R6Pij5MuHXtZLhuq69CsyUnHIL6cR0PsYzW56IxRqFa7Qc0xD/&#10;kEUrtKWgE9S5CIJ1qN9AtVoieKjDgYQ2g7rWUqUaqJpZ/qqau0Y4lWohcrybaPL/D1ZebW6Q6ark&#10;RcGZFS19o6Jgt0oCBoFsx1BVYCtFMhKbv3/ZdWeAVYop/9RpK5inD66NEZHL3vkFQd65GxxvnsRI&#10;zLbGNv5TyWyb+N9N/KttYJIeZ/m8mB3POZOkK46Lo8/zCJo9ezv04ZuClkWh5N5qdwudrSjfkPgX&#10;m0sfBp+9bYxq4YJSjO8xwyGnJIWdUdHA2FtVEw+URZGAUgeqM4NsI6h3hJTKhtmgagSVn57nOf3G&#10;HCePlHECjMg1BZ6wR4DY3W+xh7RH++iqUgNPzvnfEhucJ48UGWyYnFttAd8DMFTVGHmw35M0UBNZ&#10;eoRqR12CMIyPd/JCE/+XwocbgTQvNFm0A8I1HbWBvuQwSpw1gD/fe4/21Mak5ayn+aOP+dQJVJyZ&#10;75Ya/Hh2eBgHNl0O50cFXfCl5vGlxnbtGdBnmtG2cTKJ0T6YvVgjtA+0KlYxKqmElRS75DLg/nIW&#10;hr1Ay0aq1SqZ0ZA6ES7tnZMRPLIa2+p++yDQjU0YqH2vYD+rYvGqBQfb6Glh1QWoderPZ15HvmnA&#10;U+OMyyhukJf3ZPW8Mpd/AAAA//8DAFBLAwQUAAYACAAAACEA2RkeKt4AAAAJAQAADwAAAGRycy9k&#10;b3ducmV2LnhtbEyPwU7DMBBE70j8g7VIXBB1mpICIU5VVUKII4WWq2MvSYS9jmK3DXw9ywluO5rR&#10;7JtqNXknjjjGPpCC+SwDgWSC7alV8Pb6eH0HIiZNVrtAqOALI6zq87NKlzac6AWP29QKLqFYagVd&#10;SkMpZTQdeh1nYUBi7yOMXieWYyvtqE9c7p3Ms2wpve6JP3R6wE2H5nN78Aquvjdrs+vM0Dxn0bj3&#10;J8r3bqHU5cW0fgCRcEp/YfjFZ3SomakJB7JROAU3xS2jJzbueRMHlvmiANHwUcxB1pX8v6D+AQAA&#10;//8DAFBLAQItABQABgAIAAAAIQC2gziS/gAAAOEBAAATAAAAAAAAAAAAAAAAAAAAAABbQ29udGVu&#10;dF9UeXBlc10ueG1sUEsBAi0AFAAGAAgAAAAhADj9If/WAAAAlAEAAAsAAAAAAAAAAAAAAAAALwEA&#10;AF9yZWxzLy5yZWxzUEsBAi0AFAAGAAgAAAAhANbUNgGiAgAAegUAAA4AAAAAAAAAAAAAAAAALgIA&#10;AGRycy9lMm9Eb2MueG1sUEsBAi0AFAAGAAgAAAAhANkZHireAAAACQEAAA8AAAAAAAAAAAAAAAAA&#10;/AQAAGRycy9kb3ducmV2LnhtbFBLBQYAAAAABAAEAPMAAAAHBgAAAAA=&#10;" path="m48790,r954615,l1052195,48790r,243945l,292735,,48790c,21844,21844,,48790,xe" filled="f" strokecolor="#243f60 [1604]" strokeweight="2pt">
                      <v:path arrowok="t" o:connecttype="custom" o:connectlocs="48790,0;1003405,0;1052195,48790;1052195,292735;0,292735;0,48790;48790,0" o:connectangles="0,0,0,0,0,0,0"/>
                    </v:shape>
                  </w:pict>
                </mc:Fallback>
              </mc:AlternateContent>
            </w:r>
            <w:r w:rsidR="007E5088">
              <w:t xml:space="preserve"> </w:t>
            </w:r>
            <w:r w:rsidR="00296096" w:rsidRPr="002B7E96">
              <w:rPr>
                <w:u w:val="single"/>
              </w:rPr>
              <w:t>Flujo</w:t>
            </w:r>
            <w:r w:rsidR="00C31321" w:rsidRPr="002B7E96">
              <w:rPr>
                <w:u w:val="single"/>
              </w:rPr>
              <w:t xml:space="preserve"> Limpieza</w:t>
            </w:r>
            <w:r w:rsidR="00296096" w:rsidRPr="002B7E96">
              <w:rPr>
                <w:u w:val="single"/>
              </w:rPr>
              <w:t>: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41C42793" wp14:editId="1D2F04E7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87366</wp:posOffset>
                      </wp:positionV>
                      <wp:extent cx="2854960" cy="0"/>
                      <wp:effectExtent l="0" t="0" r="21590" b="19050"/>
                      <wp:wrapNone/>
                      <wp:docPr id="41" name="4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8549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1 Conector recto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85pt,6.9pt" to="228.6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JaxAEAANUDAAAOAAAAZHJzL2Uyb0RvYy54bWysU02P0zAQvSPxHyzfaZKqrJao6R66Ag4I&#10;Kli4e51xY8lfGpsm/feMnTYgQEi74uJ4PPNm5r2ZbO8ma9gJMGrvOt6sas7ASd9rd+z414e3r245&#10;i0m4XhjvoONniPxu9/LFdgwtrP3gTQ/IKImL7Rg6PqQU2qqKcgAr4soHcORUHq1IZOKx6lGMlN2a&#10;al3XN9XosQ/oJcRIr/ezk+9KfqVApk9KRUjMdJx6S+XEcj7ms9ptRXtEEQYtL22IZ3RhhXZUdEl1&#10;L5Jg31H/kcpqiT56lVbS28orpSUUDsSmqX9j82UQAQoXEieGRab4/9LKj6cDMt13fNNw5oSlGW0a&#10;tqdhyeSRYf5klcYQWwreuwNerBgOmClPCi1TRof3tAC83L7lW/YRQTYVtc+L2jAlJulxfft68+aG&#10;hiKvvmpOloEBY3oH3rJ86bjRLgshWnH6EBM1QKHXEDJyc3M75ZbOBnKwcZ9BETkqNrdT1gr2BtlJ&#10;0EIIKcGlJtOjfCU6w5Q2ZgHWpew/gZf4DIWyck8BL4hS2bu0gK12Hv9WPU3XltUcf1Vg5p0lePT9&#10;uQyqSEO7Uxhe9jwv5692gf/8G3c/AAAA//8DAFBLAwQUAAYACAAAACEAYF81FNoAAAAHAQAADwAA&#10;AGRycy9kb3ducmV2LnhtbEyPwU7DMBBE70j8g7VI3KgDAVKlcSqEAHGraEFcXXuJI+J1FDtNytez&#10;iAMcd2Y0+6Zaz74TBxxiG0jB5SIDgWSCbalR8Lp7vFiCiEmT1V0gVHDECOv69KTSpQ0TveBhmxrB&#10;JRRLrcCl1JdSRuPQ67gIPRJ7H2HwOvE5NNIOeuJy38mrLLuVXrfEH5zu8d6h+dyOXsEkndmE4+br&#10;4T1/fpp3zozFm1Hq/Gy+W4FIOKe/MPzgMzrUzLQPI9koOgVFwUGWcx7A9vVNkYPY/wqyruR//vob&#10;AAD//wMAUEsBAi0AFAAGAAgAAAAhALaDOJL+AAAA4QEAABMAAAAAAAAAAAAAAAAAAAAAAFtDb250&#10;ZW50X1R5cGVzXS54bWxQSwECLQAUAAYACAAAACEAOP0h/9YAAACUAQAACwAAAAAAAAAAAAAAAAAv&#10;AQAAX3JlbHMvLnJlbHNQSwECLQAUAAYACAAAACEAA7QCWsQBAADVAwAADgAAAAAAAAAAAAAAAAAu&#10;AgAAZHJzL2Uyb0RvYy54bWxQSwECLQAUAAYACAAAACEAYF81FNoAAAAHAQAADwAAAAAAAAAAAAAA&#10;AAAeBAAAZHJzL2Rvd25yZXYueG1sUEsFBgAAAAAEAAQA8wAAACUFAAAAAA=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FDBC4DF" wp14:editId="1D1C6645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96891</wp:posOffset>
                      </wp:positionV>
                      <wp:extent cx="0" cy="231775"/>
                      <wp:effectExtent l="0" t="0" r="19050" b="15875"/>
                      <wp:wrapNone/>
                      <wp:docPr id="267" name="26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7 Conector recto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85pt,7.65pt" to="3.8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JTBsgEAAMIDAAAOAAAAZHJzL2Uyb0RvYy54bWysU9uO0zAQfUfiHyy/0yRFbFHUdB+6ghcE&#10;FbAf4HXGjSXfNDZN+veMnTSLAAmBePEt58zMOTPZ30/WsAtg1N51vNnUnIGTvtfu3PHHr+9eveUs&#10;JuF6YbyDjl8h8vvDyxf7MbSw9YM3PSCjIC62Y+j4kFJoqyrKAayIGx/A0Ufl0YpEVzxXPYqRoltT&#10;bev6rho99gG9hBjp9WH+yA8lvlIg0yelIiRmOk61pbJiWZ/yWh32oj2jCIOWSxniH6qwQjtKuoZ6&#10;EEmwb6h/CWW1RB+9ShvpbeWV0hKKBlLT1D+p+TKIAEULmRPDalP8f2Hlx8sJme47vr3bceaEpSbR&#10;kR2pXTJ5ZJi37NMYYkvwozvhcovhhFn0pNDmneSwqXh7Xb2FKTE5P0p63b5udrs3OVz1zAsY03vw&#10;luVDx412WbVoxeVDTDP0BiFermPOXE7paiCDjfsMipRQrqawywzB0SC7COq+kBJcapbUBZ1pShuz&#10;Eus/Exd8pkKZr78hr4yS2bu0kq12Hn+XPU23ktWMvzkw684WPPn+WnpSrKFBKeYuQ50n8cd7oT//&#10;eofvAAAA//8DAFBLAwQUAAYACAAAACEAjm+4edsAAAAFAQAADwAAAGRycy9kb3ducmV2LnhtbEyO&#10;zU6DQBSF9yZ9h8lt4sbYoSqWIEOjJk0X2jQWH2DKXIHI3CHMQKlP7+1Kl+cn53zZerKtGLH3jSMF&#10;y0UEAql0pqFKwWexuU1A+KDJ6NYRKjijh3U+u8p0atyJPnA8hErwCPlUK6hD6FIpfVmj1X7hOiTO&#10;vlxvdWDZV9L0+sTjtpV3UfQorW6IH2rd4WuN5fdhsAq2mxd8i89D9WDibXEzFu+7n32i1PV8en4C&#10;EXAKf2W44DM65Mx0dAMZL1oFqxUX2Y7vQXB8kUcF8TIBmWfyP33+CwAA//8DAFBLAQItABQABgAI&#10;AAAAIQC2gziS/gAAAOEBAAATAAAAAAAAAAAAAAAAAAAAAABbQ29udGVudF9UeXBlc10ueG1sUEsB&#10;Ai0AFAAGAAgAAAAhADj9If/WAAAAlAEAAAsAAAAAAAAAAAAAAAAALwEAAF9yZWxzLy5yZWxzUEsB&#10;Ai0AFAAGAAgAAAAhAL/0lMGyAQAAwgMAAA4AAAAAAAAAAAAAAAAALgIAAGRycy9lMm9Eb2MueG1s&#10;UEsBAi0AFAAGAAgAAAAhAI5vuHnbAAAABQEAAA8AAAAAAAAAAAAAAAAADAQAAGRycy9kb3ducmV2&#10;LnhtbFBLBQYAAAAABAAEAPMAAAAUBQAAAAA=&#10;" strokecolor="#4579b8 [3044]"/>
                  </w:pict>
                </mc:Fallback>
              </mc:AlternateContent>
            </w:r>
            <w:r w:rsidR="007E508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58C34F0" wp14:editId="4ED7CD27">
                      <wp:simplePos x="0" y="0"/>
                      <wp:positionH relativeFrom="column">
                        <wp:posOffset>4214495</wp:posOffset>
                      </wp:positionH>
                      <wp:positionV relativeFrom="paragraph">
                        <wp:posOffset>62865</wp:posOffset>
                      </wp:positionV>
                      <wp:extent cx="0" cy="4623435"/>
                      <wp:effectExtent l="0" t="0" r="19050" b="24765"/>
                      <wp:wrapNone/>
                      <wp:docPr id="260" name="26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6234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0 Conector recto" o:spid="_x0000_s1026" style="position:absolute;flip:y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85pt,4.95pt" to="331.85pt,3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RX0vQEAAM0DAAAOAAAAZHJzL2Uyb0RvYy54bWysU02P0zAQvSPtf7B8p0m7S4Wipnvoir0g&#10;qPi6e51xY8lfGpsm/feMnTSsFoQE4uJ47Hlv5j1PdvejNewMGLV3LV+vas7ASd9pd2r51y/vXr/l&#10;LCbhOmG8g5ZfIPL7/c2r3RAa2Pjemw6QEYmLzRBa3qcUmqqKsgcr4soHcHSpPFqRKMRT1aEYiN2a&#10;alPX22rw2AX0EmKk04fpku8Lv1Ig00elIiRmWk69pbJiWZ/yWu13ojmhCL2WcxviH7qwQjsqulA9&#10;iCTYd9S/UFkt0Uev0kp6W3mltISigdSs6xdqPvciQNFC5sSw2BT/H638cD4i013LN1vyxwlLj0Rb&#10;dqDnkskjw/zJPg0hNpR+cEecoxiOmEWPCi1TRodvNALFBhLGxuLyZXEZxsTkdCjp9G67ub27fZOZ&#10;q4kiUwWM6RG8ZXnTcqNdNkA04vw+pin1mkK43NLURNmli4GcbNwnUCSKik3tlHGCg0F2FjQIQkpw&#10;aT2XLtkZprQxC7AuZf8InPMzFMqo/Q14QZTK3qUFbLXz+Lvqaby2rKb8qwOT7mzBk+8u5XmKNTQz&#10;xdx5vvNQPo8L/OdfuP8BAAD//wMAUEsDBBQABgAIAAAAIQDlNfEv3AAAAAkBAAAPAAAAZHJzL2Rv&#10;d25yZXYueG1sTI/BTsMwEETvSPyDtUjcqNMWpW3IpkKUnlELSBzdeEkC9jqy3Tb5e1xxgONoRjNv&#10;yvVgjTiRD51jhOkkA0FcO91xg/D2ur1bgghRsVbGMSGMFGBdXV+VqtDuzDs67WMjUgmHQiG0MfaF&#10;lKFuyaowcT1x8j6dtyom6RupvTqncmvkLMtyaVXHaaFVPT21VH/vjxYhmOb5a3wf3Wam/bjZhg96&#10;md4j3t4Mjw8gIg3xLwwX/IQOVWI6uCPrIAxCns8XKYqwWoFI/q8+ICzmywxkVcr/D6ofAAAA//8D&#10;AFBLAQItABQABgAIAAAAIQC2gziS/gAAAOEBAAATAAAAAAAAAAAAAAAAAAAAAABbQ29udGVudF9U&#10;eXBlc10ueG1sUEsBAi0AFAAGAAgAAAAhADj9If/WAAAAlAEAAAsAAAAAAAAAAAAAAAAALwEAAF9y&#10;ZWxzLy5yZWxzUEsBAi0AFAAGAAgAAAAhAPBpFfS9AQAAzQMAAA4AAAAAAAAAAAAAAAAALgIAAGRy&#10;cy9lMm9Eb2MueG1sUEsBAi0AFAAGAAgAAAAhAOU18S/cAAAACQEAAA8AAAAAAAAAAAAAAAAAFwQA&#10;AGRycy9kb3ducmV2LnhtbFBLBQYAAAAABAAEAPMAAAAgBQAAAAA=&#10;" strokecolor="#4579b8 [3044]"/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E63592" wp14:editId="65A20B29">
                      <wp:simplePos x="0" y="0"/>
                      <wp:positionH relativeFrom="column">
                        <wp:posOffset>3963934</wp:posOffset>
                      </wp:positionH>
                      <wp:positionV relativeFrom="paragraph">
                        <wp:posOffset>52070</wp:posOffset>
                      </wp:positionV>
                      <wp:extent cx="259020" cy="0"/>
                      <wp:effectExtent l="38100" t="76200" r="0" b="114300"/>
                      <wp:wrapNone/>
                      <wp:docPr id="266" name="26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590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266 Conector recto de flecha" o:spid="_x0000_s1026" type="#_x0000_t32" style="position:absolute;margin-left:312.1pt;margin-top:4.1pt;width:20.4pt;height:0;flip:x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D0u2wEAAAoEAAAOAAAAZHJzL2Uyb0RvYy54bWysU8uOEzEQvCPxD5bvZCaRiCDKZA/ZBQ4I&#10;Ih4f4PW0M5b8UrvJJH9P25MMCBASaC8ee9xVriq3t3dn78QJMNsYOrlctFJA0LG34djJr1/evHgl&#10;RSYVeuVigE5eIMu73fNn2zFtYBWH6HpAwSQhb8bUyYEobZom6wG8youYIPCmiegV8RKPTY9qZHbv&#10;mlXbrpsxYp8wasiZ/95Pm3JX+Y0BTR+NyUDCdZK1UR2xjo9lbHZbtTmiSoPVVxnqP1R4ZQMfOlPd&#10;K1LiG9rfqLzVGHM0tNDRN9EYq6F6YDfL9hc3nweVoHrhcHKaY8pPR6s/nA4obN/J1XotRVCeL4mn&#10;Ys/XpSmiwPIRPQjjQA+qJDamvGHgPhzwusrpgMX+2aDnQpvecTPUQNiiONe8L3PecCah+efq5et2&#10;xbeib1vNxFCYEmZ6C9GLMulkJlT2OBDLmnRN7Or0PhNrYOANUMAulJGUdQ+hF3RJbEohxrGo59qy&#10;3xQXk+46o4uDCfsJDCfC+qYzai/C3qE4Ke4ipTUEWs5MXF1gxjo3A9tq/a/Aa32BQu3TfwHPiHpy&#10;DDSDvQ0R/3Q6nW+SzVR/S2DyXSJ4jP2l3miNhhuuZnV9HKWjf15X+I8nvPsOAAD//wMAUEsDBBQA&#10;BgAIAAAAIQC2VZVf2wAAAAcBAAAPAAAAZHJzL2Rvd25yZXYueG1sTI/BTsMwEETvSPyDtUjcqNMI&#10;TBTiVKEChMSpgQ9w420SNV5Hsdukf8/CBU6r0Yxm3xSbxQ3ijFPoPWlYrxIQSI23PbUavj5f7zIQ&#10;IRqyZvCEGi4YYFNeXxUmt36mHZ7r2AouoZAbDV2MYy5laDp0Jqz8iMTewU/ORJZTK+1kZi53g0yT&#10;RElneuIPnRlx22FzrE9OQ5XJDzpeto+hfm+UHebl5a161vr2ZqmeQERc4l8YfvAZHUpm2vsT2SAG&#10;DSq9TzmqIePDvlIPvG3/q2VZyP/85TcAAAD//wMAUEsBAi0AFAAGAAgAAAAhALaDOJL+AAAA4QEA&#10;ABMAAAAAAAAAAAAAAAAAAAAAAFtDb250ZW50X1R5cGVzXS54bWxQSwECLQAUAAYACAAAACEAOP0h&#10;/9YAAACUAQAACwAAAAAAAAAAAAAAAAAvAQAAX3JlbHMvLnJlbHNQSwECLQAUAAYACAAAACEA2zw9&#10;LtsBAAAKBAAADgAAAAAAAAAAAAAAAAAuAgAAZHJzL2Uyb0RvYy54bWxQSwECLQAUAAYACAAAACEA&#10;tlWVX9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14931E08" wp14:editId="6AF3CF3A">
                      <wp:simplePos x="0" y="0"/>
                      <wp:positionH relativeFrom="column">
                        <wp:posOffset>4215669</wp:posOffset>
                      </wp:positionH>
                      <wp:positionV relativeFrom="paragraph">
                        <wp:posOffset>140191</wp:posOffset>
                      </wp:positionV>
                      <wp:extent cx="0" cy="0"/>
                      <wp:effectExtent l="0" t="0" r="0" b="0"/>
                      <wp:wrapNone/>
                      <wp:docPr id="261" name="26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61 Conector recto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1.95pt,11.05pt" to="331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4e5rgEAAL0DAAAOAAAAZHJzL2Uyb0RvYy54bWysU01v2zAMvRfYfxB0X2znUAxGnB5StJei&#10;C/bxA1SZigXoC5QaO/9+lJy4RTug2NCLJEp8JN8jtbmZrGFHwKi963izqjkDJ32v3aHjv3/dff3G&#10;WUzC9cJ4Bx0/QeQ32y9XmzG0sPaDNz0goyAutmPo+JBSaKsqygGsiCsfwNGj8mhFIhMPVY9ipOjW&#10;VOu6vq5Gj31ALyFGur2dH/m2xFcKZPquVITETMeptlRWLOtTXqvtRrQHFGHQ8lyG+I8qrNCOki6h&#10;bkUS7Bn1u1BWS/TRq7SS3lZeKS2hcCA2Tf2Gzc9BBChcSJwYFpni54WVj8c9Mt13fH3dcOaEpSbR&#10;ke2oXTJ5ZJi3rNMYYkvuO7fHsxXDHjPpSaHNO9FhU9H2tGgLU2JyvpSX2+oFEjCme/CW5UPHjXaZ&#10;sGjF8SEmSkOuFxcycglz0nJKJwPZ2bgfoIgEpWkKuowP7Ayyo6DGCynBpSaToHjFO8OUNmYB1h8D&#10;z/4ZCmW0/gW8IEpm79ICttp5/Fv2NF1KVrP/RYGZd5bgyfen0o4iDc1IYXie5zyEr+0Cf/l12z8A&#10;AAD//wMAUEsDBBQABgAIAAAAIQATSJjI3QAAAAkBAAAPAAAAZHJzL2Rvd25yZXYueG1sTI/BTsMw&#10;DIbvSLxDZCQuiKUrrNpK3QmQph0AIdY9QNaYtqJxqibtOp6eoB3g6N+ffn/O1pNpxUi9aywjzGcR&#10;COLS6oYrhH2xuV2CcF6xVq1lQjiRg3V+eZGpVNsjf9C485UIJexShVB736VSurImo9zMdsRh92l7&#10;o3wY+0rqXh1DuWllHEWJNKrhcKFWHT3XVH7tBoOw3TzRy+I0VPd6sS1uxuL17ft9iXh9NT0+gPA0&#10;+T8YfvWDOuTB6WAH1k60CElytwooQhzPQQTgHBzOgcwz+f+D/AcAAP//AwBQSwECLQAUAAYACAAA&#10;ACEAtoM4kv4AAADhAQAAEwAAAAAAAAAAAAAAAAAAAAAAW0NvbnRlbnRfVHlwZXNdLnhtbFBLAQIt&#10;ABQABgAIAAAAIQA4/SH/1gAAAJQBAAALAAAAAAAAAAAAAAAAAC8BAABfcmVscy8ucmVsc1BLAQIt&#10;ABQABgAIAAAAIQBFc4e5rgEAAL0DAAAOAAAAAAAAAAAAAAAAAC4CAABkcnMvZTJvRG9jLnhtbFBL&#10;AQItABQABgAIAAAAIQATSJjI3QAAAAkBAAAPAAAAAAAAAAAAAAAAAAgEAABkcnMvZG93bnJldi54&#10;bWxQSwUGAAAAAAQABADzAAAAEgUAAAAA&#10;" strokecolor="#4579b8 [3044]"/>
                  </w:pict>
                </mc:Fallback>
              </mc:AlternateContent>
            </w:r>
            <w:r w:rsidR="00182239">
              <w:t xml:space="preserve">                                                                                              Plan de Limpieza</w:t>
            </w:r>
          </w:p>
          <w:p w:rsidR="002C57D7" w:rsidRDefault="00A22F2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61D85C" wp14:editId="12B617AB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105781</wp:posOffset>
                      </wp:positionV>
                      <wp:extent cx="977900" cy="484505"/>
                      <wp:effectExtent l="0" t="0" r="12700" b="10795"/>
                      <wp:wrapNone/>
                      <wp:docPr id="1" name="1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2C57D7">
                                  <w: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1 Pentágono" o:spid="_x0000_s1026" type="#_x0000_t15" style="position:absolute;margin-left:28.25pt;margin-top:8.35pt;width:77pt;height:3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+mOgAIAAEkFAAAOAAAAZHJzL2Uyb0RvYy54bWysVMFu2zAMvQ/YPwi6r3aCZGmDOkXQosOA&#10;oA3WDj0rshQbkERNUmKnf7Nv2Y+Nkh0nWIsdhvkgUyL5RD6Sur5ptSJ74XwNpqCji5wSYTiUtdkW&#10;9Pvz/adLSnxgpmQKjCjoQXh6s/j44bqxczGGClQpHEEQ4+eNLWgVgp1nmeeV0MxfgBUGlRKcZgG3&#10;bpuVjjWIrlU2zvPPWQOutA648B5P7zolXSR8KQUPj1J6EYgqKMYW0urSuolrtrhm861jtqp5Hwb7&#10;hyg0qw1eOkDdscDIztVvoHTNHXiQ4YKDzkDKmouUA2Yzyv/I5qliVqRckBxvB5r8/4PlD/u1I3WJ&#10;taPEMI0lGpG1MOHXzy0YiPw01s/R7MmuXb/zKMZkW+l0/GMapE2cHgZORRsIx8Or2ewqR+Y5qiaX&#10;k2k+jZjZydk6H74I0CQKmBhosVYsxLzZnO1XPnT2Rzt0jhF1MSQpHJSIxsp8ExJzwVvHyTt1kbhV&#10;juwZ1p9xjomNOlXFStEdT3P8+qAGjxRiAozIslZqwO4BYoe+xe5i7e2jq0hNODjnfwuscx480s1g&#10;wuCsawPuPQCFWfU3d/ZHkjpqIkuh3bRoEsUNlAcsuoNuGrzl9zVyv2I+rJnD9sdy4UiHR1ykgqag&#10;0EuUVOBe3zuP9rF47pWSBsepoP7HjjlBifpqsF+vRpNJnL+0mUxnY9y4c83mXGN2+hawYtiTGF0S&#10;o31QR1E60C84+ct4K6qY4Xh3QXlwx81t6MYc3w4ulstkhjNnWViZJ8sjeCQ4ttVz+8Kc7RswYOc+&#10;wHH03rRgZxs9DSx3AWSd+vPEa089zmvqof5tiQ/C+T5ZnV7AxW8AAAD//wMAUEsDBBQABgAIAAAA&#10;IQAT7S/g3AAAAAgBAAAPAAAAZHJzL2Rvd25yZXYueG1sTI/NTsMwEITvSLyDtUjcqJ2ipmkap0KI&#10;QsUJQh/AjZc4Iv5R7Dbh7VlOcNyZ0ew31W62A7vgGHvvJGQLAQxd63XvOgnHj/1dASwm5bQavEMJ&#10;3xhhV19fVarUfnLveGlSx6jExVJJMCmFkvPYGrQqLnxAR96nH61KdI4d16OaqNwOfClEzq3qHX0w&#10;KuCjwfarOVsJ/BUPocnW+5fntyIIU4jDZnqS8vZmftgCSzinvzD84hM61MR08menIxskrPIVJUnP&#10;18DIX2aChJOEzb0AXlf8/4D6BwAA//8DAFBLAQItABQABgAIAAAAIQC2gziS/gAAAOEBAAATAAAA&#10;AAAAAAAAAAAAAAAAAABbQ29udGVudF9UeXBlc10ueG1sUEsBAi0AFAAGAAgAAAAhADj9If/WAAAA&#10;lAEAAAsAAAAAAAAAAAAAAAAALwEAAF9yZWxzLy5yZWxzUEsBAi0AFAAGAAgAAAAhALOf6Y6AAgAA&#10;SQUAAA4AAAAAAAAAAAAAAAAALgIAAGRycy9lMm9Eb2MueG1sUEsBAi0AFAAGAAgAAAAhABPtL+Dc&#10;AAAACAEAAA8AAAAAAAAAAAAAAAAA2gQAAGRycy9kb3ducmV2LnhtbFBLBQYAAAAABAAEAPMAAADj&#10;BQAAAAA=&#10;" adj="16249" fillcolor="#4f81bd [3204]" strokecolor="#243f60 [1604]" strokeweight="2pt">
                      <v:textbox>
                        <w:txbxContent>
                          <w:p w:rsidR="0057290F" w:rsidRDefault="0057290F" w:rsidP="002C57D7">
                            <w:r>
                              <w:t>Inspección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723A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6EB6B138" wp14:editId="71B990BA">
                      <wp:simplePos x="0" y="0"/>
                      <wp:positionH relativeFrom="column">
                        <wp:posOffset>3439160</wp:posOffset>
                      </wp:positionH>
                      <wp:positionV relativeFrom="paragraph">
                        <wp:posOffset>108214</wp:posOffset>
                      </wp:positionV>
                      <wp:extent cx="0" cy="215576"/>
                      <wp:effectExtent l="95250" t="0" r="57150" b="51435"/>
                      <wp:wrapNone/>
                      <wp:docPr id="34" name="3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557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Conector recto de flecha" o:spid="_x0000_s1026" type="#_x0000_t32" style="position:absolute;margin-left:270.8pt;margin-top:8.5pt;width:0;height:16.9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0aR0gEAAP4DAAAOAAAAZHJzL2Uyb0RvYy54bWysU8uOEzEQvCPxD5bvZJLsAxRlsocscEEQ&#10;sfABXk87Y8kvtZtM8ve0PcksAoS0Ky5+V3V1dXt9d/ROHACzjaGVi9lcCgg6djbsW/n924c376TI&#10;pEKnXAzQyhNkebd5/Wo9pBUsYx9dByiYJOTVkFrZE6VV02Tdg1d5FhMEvjQRvSLe4r7pUA3M7l2z&#10;nM9vmyFilzBqyJlP78dLuan8xoCmL8ZkIOFaydqojljHxzI2m7Va7VGl3uqzDPUCFV7ZwEEnqntF&#10;SvxA+weVtxpjjoZmOvomGmM11Bw4m8X8t2weepWg5sLm5DTZlP8frf582KGwXSuvrqUIynONrq7F&#10;loulKaLAMokOhHGge1X8GlJeMWwbdnje5bTDkvzRoC8zpyWO1ePT5DEcSejxUPPpcnFz8/a20DVP&#10;uISZPkL0oixamQmV3ffEYkY1i2qxOnzKNAIvgBLUhTKSsu596ASdEmeiEONwDlLum6J9VFtXdHIw&#10;Yr+CYRdY3xij9h9sHYqD4s5RWkOgxcTErwvMWOcm4LyK+yfw/L5Aofbmc8ATokaOgSawtyHi36LT&#10;8SLZjO8vDox5FwseY3eqdazWcJPVgpw/ROniX/cV/vRtNz8BAAD//wMAUEsDBBQABgAIAAAAIQB7&#10;kqI23AAAAAkBAAAPAAAAZHJzL2Rvd25yZXYueG1sTI9BT8MwDIXvSPyHyEjcWFoEhXVNJ8TEhcvY&#10;mHb2Wq+paJyqydbCr8eIA9xsv6fn7xXLyXXqTENoPRtIZwko4srXLTcGdu8vN4+gQkSusfNMBj4p&#10;wLK8vCgwr/3IGzpvY6MkhEOOBmyMfa51qCw5DDPfE4t29IPDKOvQ6HrAUcJdp2+TJNMOW5YPFnt6&#10;tlR9bE/OwDy82RjsnlbHdZqtv7BZve5GY66vpqcFqEhT/DPDD76gQylMB3/iOqjOwP1dmolVhAfp&#10;JIbfw0GGZA66LPT/BuU3AAAA//8DAFBLAQItABQABgAIAAAAIQC2gziS/gAAAOEBAAATAAAAAAAA&#10;AAAAAAAAAAAAAABbQ29udGVudF9UeXBlc10ueG1sUEsBAi0AFAAGAAgAAAAhADj9If/WAAAAlAEA&#10;AAsAAAAAAAAAAAAAAAAALwEAAF9yZWxzLy5yZWxzUEsBAi0AFAAGAAgAAAAhAHgPRpHSAQAA/gMA&#10;AA4AAAAAAAAAAAAAAAAALgIAAGRycy9lMm9Eb2MueG1sUEsBAi0AFAAGAAgAAAAhAHuSojbcAAAA&#10;CQEAAA8AAAAAAAAAAAAAAAAALA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F2123F" wp14:editId="3FB303A2">
                      <wp:simplePos x="0" y="0"/>
                      <wp:positionH relativeFrom="column">
                        <wp:posOffset>1816100</wp:posOffset>
                      </wp:positionH>
                      <wp:positionV relativeFrom="paragraph">
                        <wp:posOffset>108849</wp:posOffset>
                      </wp:positionV>
                      <wp:extent cx="293370" cy="3126740"/>
                      <wp:effectExtent l="0" t="6985" r="23495" b="23495"/>
                      <wp:wrapNone/>
                      <wp:docPr id="9" name="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 flipV="1">
                                <a:off x="0" y="0"/>
                                <a:ext cx="293370" cy="312674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9 Abrir llave" o:spid="_x0000_s1026" type="#_x0000_t87" style="position:absolute;margin-left:143pt;margin-top:8.55pt;width:23.1pt;height:246.2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uylgIAAIYFAAAOAAAAZHJzL2Uyb0RvYy54bWysVNtOGzEQfa/Uf7D8XjabC5AoG5SCqCoh&#10;QIWWZ8drE1e+dexkE76+Y+9uiFpUqVX3YeXx3M8cz/xiZzTZCgjK2YqWJwNKhOWuVva5ol8frz+c&#10;UxIiszXTzoqK7kWgF4v37+aNn4mhWztdCyAYxIZZ4yu6jtHPiiLwtTAsnDgvLCqlA8MiivBc1MAa&#10;jG50MRwMTovGQe3BcREC3l61SrrI8aUUPN5JGUQkuqJYW8x/yP9V+heLOZs9A/Nrxbsy2D9UYZiy&#10;mPQQ6opFRjagfgtlFAcXnIwn3JnCSam4yD1gN+Xgl24e1syL3AuCE/wBpvD/wvLb7T0QVVd0Soll&#10;Bkc0JcsVKCBas61IADU+zNDuwd9DJwU8pm53EgwBh6hOxoP0USK18t+QCRkN7I/sMtj7A9hiFwnH&#10;y+F0NDpDB46qUTk8PRvnaRRt1BTdQ4ifhDMkHSqqhYwfgfGECJux7U2IGfG6q5vV30vMbzQOcMs0&#10;QXpMJ92Aj2yGxzaTcnTep+0iYgF94sW8SL233eZT3GuRkmr7RUiEDftoO82EFZcaCKauKONc2Fim&#10;7BgvWyc3qbQ+OA5yH3907OyTq8hk/hvng0fO7Gw8OBtlHbyVPe76kmVr3yPQ9p0gWLl6j4zJQ8fp&#10;Bc+vFY7nhoV4zwChx0vcB/EOf1K7pqKuO1GydvDy1n2yR0qjlpIG32JFw48NA0GJ/myR7NNyjOQg&#10;MQvjydkQBTjWrI41dmMuHc4AyYDV5WOyj7o/SnDmCdfGMmVFFbMcc1eUR+iFy9juCFw8XCyX2Qwf&#10;rGfxxj543k89EeVx98TAdxyNyO5b17/bjqUtCV5t0zysW26ikyom5SuunYCPPROnW0xpmxzL2ep1&#10;fS5+AgAA//8DAFBLAwQUAAYACAAAACEAc/sDxN8AAAAKAQAADwAAAGRycy9kb3ducmV2LnhtbEyP&#10;wU6DQBCG7ya+w2ZMvNlFBNJSloY0qdGDCVYfYAtT2MjOEnZp8e0dT3qcmS//fH+xW+wgLjh540jB&#10;4yoCgdS41lCn4PPj8LAG4YOmVg+OUME3etiVtzeFzlt3pXe8HEMnOIR8rhX0IYy5lL7p0Wq/ciMS&#10;385usjrwOHWynfSVw+0g4yjKpNWG+EOvR9z32HwdZ6ugqrwJz/vZ1FgnL2+HV6rPNSl1f7dUWxAB&#10;l/AHw68+q0PJTic3U+vFoCCLN0wqiJMoBsFAmqZPIE68WWcJyLKQ/yuUPwAAAP//AwBQSwECLQAU&#10;AAYACAAAACEAtoM4kv4AAADhAQAAEwAAAAAAAAAAAAAAAAAAAAAAW0NvbnRlbnRfVHlwZXNdLnht&#10;bFBLAQItABQABgAIAAAAIQA4/SH/1gAAAJQBAAALAAAAAAAAAAAAAAAAAC8BAABfcmVscy8ucmVs&#10;c1BLAQItABQABgAIAAAAIQDRr2uylgIAAIYFAAAOAAAAAAAAAAAAAAAAAC4CAABkcnMvZTJvRG9j&#10;LnhtbFBLAQItABQABgAIAAAAIQBz+wPE3wAAAAoBAAAPAAAAAAAAAAAAAAAAAPAEAABkcnMvZG93&#10;bnJldi54bWxQSwUGAAAAAAQABADzAAAA/AUAAAAA&#10;" adj="407,11098" strokecolor="#4579b8 [3044]"/>
                  </w:pict>
                </mc:Fallback>
              </mc:AlternateContent>
            </w:r>
            <w:r w:rsidR="00C8634E">
              <w:t xml:space="preserve">                                                                                     a)                                      (1)</w:t>
            </w:r>
          </w:p>
          <w:p w:rsidR="002C57D7" w:rsidRDefault="00557C7B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19F245C" wp14:editId="6142B456">
                      <wp:simplePos x="0" y="0"/>
                      <wp:positionH relativeFrom="column">
                        <wp:posOffset>48895</wp:posOffset>
                      </wp:positionH>
                      <wp:positionV relativeFrom="paragraph">
                        <wp:posOffset>-7356</wp:posOffset>
                      </wp:positionV>
                      <wp:extent cx="310515" cy="0"/>
                      <wp:effectExtent l="0" t="76200" r="13335" b="114300"/>
                      <wp:wrapNone/>
                      <wp:docPr id="268" name="26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8 Conector recto de flecha" o:spid="_x0000_s1026" type="#_x0000_t32" style="position:absolute;margin-left:3.85pt;margin-top:-.6pt;width:24.4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DQ81AEAAAAEAAAOAAAAZHJzL2Uyb0RvYy54bWysU9uOEzEMfUfiH6K805kp2hWqOt2HLvCC&#10;YAXsB2QzTidSbnJMp/17nEw7iwAhgXhxLs6xj4+d7d3JO3EEzDaGXnarVgoIOg42HHr5+PXdqzdS&#10;ZFJhUC4G6OUZsrzbvXyxndIG1nGMbgAUHCTkzZR6ORKlTdNkPYJXeRUTBHaaiF4RH/HQDKgmju5d&#10;s27b22aKOCSMGnLm2/vZKXc1vjGg6ZMxGUi4XjI3qharfSq22W3V5oAqjVZfaKh/YOGVDZx0CXWv&#10;SIlvaH8J5a3GmKOhlY6+icZYDbUGrqZrf6rmy6gS1FpYnJwWmfL/C6s/Hh9Q2KGX61tuVVCem8Rb&#10;sed2aYoosCxiAGEc6FEVxaaUNwzchwe8nHJ6wFL+yaAvKxcmTlXl86IynEhovnzdtTfdjRT66mqe&#10;cQkzvYfoRdn0MhMqexiJycxsuiqyOn7IxJkZeAWUpC4US8q6t2EQdE5cikKMU+HMb4u/KdxntnVH&#10;Zwcz9jMY1oH5zTnqBMLeoTgqnh2lNQTqlkj8usCMdW4BtpXcH4GX9wUKdTr/BrwgauYYaAF7GyL+&#10;LjudrpTN/P6qwFx3keApDufaxyoNj1nV6vIlyhz/eK7w54+7+w4AAP//AwBQSwMEFAAGAAgAAAAh&#10;AESHQe7aAAAABgEAAA8AAABkcnMvZG93bnJldi54bWxMjsFuwjAQRO9I/IO1SL2BE6SGNo2DUFEv&#10;vVAo6nmJlzgiXkexIWm/vq56aI+jGb15xXq0rbhR7xvHCtJFAoK4crrhWsHx/WX+AMIHZI2tY1Lw&#10;SR7W5XRSYK7dwHu6HUItIoR9jgpMCF0upa8MWfQL1xHH7ux6iyHGvpa6xyHCbSuXSZJJiw3HB4Md&#10;PRuqLoerVfDo30zw5oO2512a7b6w3r4eB6XuZuPmCUSgMfyN4Uc/qkMZnU7uytqLVsFqFYcK5ukS&#10;RKzvswzE6TfLspD/9ctvAAAA//8DAFBLAQItABQABgAIAAAAIQC2gziS/gAAAOEBAAATAAAAAAAA&#10;AAAAAAAAAAAAAABbQ29udGVudF9UeXBlc10ueG1sUEsBAi0AFAAGAAgAAAAhADj9If/WAAAAlAEA&#10;AAsAAAAAAAAAAAAAAAAALwEAAF9yZWxzLy5yZWxzUEsBAi0AFAAGAAgAAAAhAGP8NDzUAQAAAAQA&#10;AA4AAAAAAAAAAAAAAAAALgIAAGRycy9lMm9Eb2MueG1sUEsBAi0AFAAGAAgAAAAhAESHQe7aAAAA&#10;BgEAAA8AAAAAAAAAAAAAAAAALgQAAGRycy9kb3ducmV2LnhtbFBLBQYAAAAABAAEAPMAAAA1BQAA&#10;AAA=&#10;" strokecolor="#4579b8 [3044]">
                      <v:stroke endarrow="open"/>
                    </v:shape>
                  </w:pict>
                </mc:Fallback>
              </mc:AlternateContent>
            </w:r>
            <w:r w:rsidR="002C57D7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70D3C0E" wp14:editId="31C5C5BF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119811</wp:posOffset>
                      </wp:positionV>
                      <wp:extent cx="0" cy="473027"/>
                      <wp:effectExtent l="0" t="0" r="19050" b="22860"/>
                      <wp:wrapNone/>
                      <wp:docPr id="5" name="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730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 Conector recto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9.45pt" to="54.15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IfKsQEAAL4DAAAOAAAAZHJzL2Uyb0RvYy54bWysU8tu2zAQvBfoPxC815KdpikEyzk4aC9B&#10;YvTxAQy1tAjwhSVryX+fJSUrRVugaJELKZIzuzuzq+3taA07AUbtXcvXq5ozcNJ32h1b/v3bp3cf&#10;OYtJuE4Y76DlZ4j8dvf2zXYIDWx8700HyCiIi80QWt6nFJqqirIHK+LKB3D0qDxakeiIx6pDMVB0&#10;a6pNXX+oBo9dQC8hRrq9mx75rsRXCmR6VCpCYqblVFsqK5b1Ka/VbiuaI4rQazmXIf6jCiu0o6RL&#10;qDuRBPuB+rdQVkv00au0kt5WXiktoWggNev6FzVfexGgaCFzYlhsiq8XVj6cDsh01/Jrzpyw1KJr&#10;tqdWyeSRYd6yR0OIDUH37oDzKYYDZsGjQpt3ksLG4ut58RXGxOR0Ken2/c1VvbnJ4aoXXsCYPoO3&#10;LH+03GiXFYtGnO5jmqAXCPFyHVPm8pXOBjLYuC+gSAXlWhd2mR/YG2QnQZ0XUoJL6zl1QWea0sYs&#10;xPrvxBmfqVBm61/IC6Nk9i4tZKudxz9lT+OlZDXhLw5MurMFT747l54Ua2hIirnzQOcp/Plc6C+/&#10;3e4ZAAD//wMAUEsDBBQABgAIAAAAIQCixNkh3wAAAAkBAAAPAAAAZHJzL2Rvd25yZXYueG1sTI/B&#10;TsMwEETvSP0HaytxQdSBtigNcSpAqnqAqqLhA9x4SSLidRQ7acrXs+UCt53d0eybdD3aRgzY+dqR&#10;grtZBAKpcKamUsFHvrmNQfigyejGESo4o4d1NrlKdWLcid5xOIRScAj5RCuoQmgTKX1RodV+5lok&#10;vn26zurAsiul6fSJw20j76PoQVpdE3+odIsvFRZfh94q2G6e8XV57suFWW7zmyF/233vY6Wup+PT&#10;I4iAY/gzwwWf0SFjpqPryXjRsI7iOVt5iFcgLobfxVHBar4AmaXyf4PsBwAA//8DAFBLAQItABQA&#10;BgAIAAAAIQC2gziS/gAAAOEBAAATAAAAAAAAAAAAAAAAAAAAAABbQ29udGVudF9UeXBlc10ueG1s&#10;UEsBAi0AFAAGAAgAAAAhADj9If/WAAAAlAEAAAsAAAAAAAAAAAAAAAAALwEAAF9yZWxzLy5yZWxz&#10;UEsBAi0AFAAGAAgAAAAhAGeMh8qxAQAAvgMAAA4AAAAAAAAAAAAAAAAALgIAAGRycy9lMm9Eb2Mu&#10;eG1sUEsBAi0AFAAGAAgAAAAhAKLE2SHfAAAACQEAAA8AAAAAAAAAAAAAAAAACwQAAGRycy9kb3du&#10;cmV2LnhtbFBLBQYAAAAABAAEAPMAAAAXBQAAAAA=&#10;" strokecolor="#4579b8 [3044]"/>
                  </w:pict>
                </mc:Fallback>
              </mc:AlternateContent>
            </w:r>
            <w:r w:rsidR="002C57D7">
              <w:t xml:space="preserve">      </w:t>
            </w:r>
            <w:r w:rsidR="0081274C">
              <w:t>c</w:t>
            </w:r>
            <w:r w:rsidR="002C57D7">
              <w:t>)                                (1)</w:t>
            </w:r>
          </w:p>
          <w:p w:rsidR="002C57D7" w:rsidRDefault="00F723A4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B3FF001" wp14:editId="2EE71202">
                      <wp:simplePos x="0" y="0"/>
                      <wp:positionH relativeFrom="column">
                        <wp:posOffset>2961376</wp:posOffset>
                      </wp:positionH>
                      <wp:positionV relativeFrom="paragraph">
                        <wp:posOffset>0</wp:posOffset>
                      </wp:positionV>
                      <wp:extent cx="914400" cy="914400"/>
                      <wp:effectExtent l="0" t="0" r="19050" b="19050"/>
                      <wp:wrapNone/>
                      <wp:docPr id="30" name="30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914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9A39B5" w:rsidRDefault="0057290F" w:rsidP="009A39B5">
                                  <w:pPr>
                                    <w:spacing w:after="0"/>
                                    <w:jc w:val="center"/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Accesos</w:t>
                                  </w:r>
                                </w:p>
                                <w:p w:rsidR="0057290F" w:rsidRPr="009A39B5" w:rsidRDefault="0057290F" w:rsidP="009A39B5">
                                  <w:pPr>
                                    <w:spacing w:after="0"/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9A39B5">
                                    <w:rPr>
                                      <w:color w:val="000000" w:themeColor="text1"/>
                                      <w:sz w:val="14"/>
                                      <w:szCs w:val="16"/>
                                    </w:rPr>
                                    <w:t>Y Seguridad de Espacios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30 Elipse" o:spid="_x0000_s1027" style="position:absolute;margin-left:233.2pt;margin-top:0;width:1in;height:1in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NLjAIAAIAFAAAOAAAAZHJzL2Uyb0RvYy54bWysVE1v2zAMvQ/YfxB0X+2k7dYFdYogXYYB&#10;RVusHXpWZCkWIIuapMTOfv0oyXGCtdhh2MWmRPLxQ4+8vulbTXbCeQWmopOzkhJhONTKbCr643n1&#10;4YoSH5ipmQYjKroXnt7M37+77uxMTKEBXQtHEMT4WWcr2oRgZ0XheSNa5s/ACoNKCa5lAY9uU9SO&#10;dYje6mJalh+LDlxtHXDhPd7eZiWdJ3wpBQ8PUnoRiK4o5hbS16XvOn6L+TWbbRyzjeJDGuwfsmiZ&#10;Mhh0hLplgZGtU6+gWsUdeJDhjENbgJSKi1QDVjMp/6jmqWFWpFqwOd6ObfL/D5bf7x4dUXVFz7E9&#10;hrX4Rucl+aKV9SJ2p7N+hkZP9tENJ49iLLWXro1/LIL0qaP7saOiD4Tj5efJxUWJwBxVg4woxdHZ&#10;Oh++CmhJFCoqdA4ccdnuzodsfbCK1x60qldK63Rwm/VSO7Jj+L6r1bLEYNnlxKyINeSskxT2WkRn&#10;bb4LibVjntP0eIl1YsRjnAsTJlnVsFrkMJcYZIwSeRo9UlEJMCJLTG/EHgAOlhnkgJ2THeyjq0ik&#10;HZ3LvyWWnUePFBlMGJ1bZcC9BaCxqiFytsf0T1oTxdCv+8SLZBlv1lDvkSsO8hB5y1cKH+2O+fDI&#10;HE4NvjNugvCAH6mhqygMEiUNuF9v3Ud7JDNqKelwCivqf26ZE5TobwZpnjiDY5sOF5efphjDnWrW&#10;pxqzbZeARJjgzrE8idE+6IMoHbQvuDAWMSqqmOEYu6I8uMNhGfJ2wJXDxWKRzHBULQt35snyCB77&#10;HBn53L8wZwfmBqT8PRwm9hV7s230NLDYBpAqUfvY1+EFcMwTlYaVFPfI6TlZHRfn/DcAAAD//wMA&#10;UEsDBBQABgAIAAAAIQAei1fR3QAAAAgBAAAPAAAAZHJzL2Rvd25yZXYueG1sTI/BTsMwEETvSPyD&#10;tUi9UbtpFKEQp6oggNRL1cIHuPGSRI3XIXbbwNd3OcFxNKM3M8Vqcr044xg6TxoWcwUCqfa2o0bD&#10;x/vL/QOIEA1Z03tCDd8YYFXe3hQmt/5COzzvYyMYQiE3GtoYh1zKULfoTJj7AYm9Tz86E1mOjbSj&#10;uTDc9TJRKpPOdMQNrRnwqcX6uD85piTP1e74tq6SzXb58zp8yUomW61nd9P6EUTEKf6F4Xc+T4eS&#10;Nx38iWwQvYY0y1KOauBHbGcLxfLAuTRVIMtC/j9QXgEAAP//AwBQSwECLQAUAAYACAAAACEAtoM4&#10;kv4AAADhAQAAEwAAAAAAAAAAAAAAAAAAAAAAW0NvbnRlbnRfVHlwZXNdLnhtbFBLAQItABQABgAI&#10;AAAAIQA4/SH/1gAAAJQBAAALAAAAAAAAAAAAAAAAAC8BAABfcmVscy8ucmVsc1BLAQItABQABgAI&#10;AAAAIQAjwANLjAIAAIAFAAAOAAAAAAAAAAAAAAAAAC4CAABkcnMvZTJvRG9jLnhtbFBLAQItABQA&#10;BgAIAAAAIQAei1fR3QAAAAgBAAAPAAAAAAAAAAAAAAAAAOYEAABkcnMvZG93bnJldi54bWxQSwUG&#10;AAAAAAQABADzAAAA8AUAAAAA&#10;" fillcolor="#ffc000" strokecolor="#243f60 [1604]" strokeweight="2pt">
                      <v:textbox>
                        <w:txbxContent>
                          <w:p w:rsidR="0057290F" w:rsidRPr="009A39B5" w:rsidRDefault="0057290F" w:rsidP="009A39B5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Accesos</w:t>
                            </w:r>
                          </w:p>
                          <w:p w:rsidR="0057290F" w:rsidRPr="009A39B5" w:rsidRDefault="0057290F" w:rsidP="009A39B5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9A39B5">
                              <w:rPr>
                                <w:color w:val="000000" w:themeColor="text1"/>
                                <w:sz w:val="14"/>
                                <w:szCs w:val="16"/>
                              </w:rPr>
                              <w:t>Y Seguridad de Espacios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1AAA0AE" wp14:editId="39E317C4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79315</wp:posOffset>
                      </wp:positionV>
                      <wp:extent cx="0" cy="508959"/>
                      <wp:effectExtent l="0" t="0" r="19050" b="24765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0895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9 Conector recto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.25pt" to="54.1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lrfsgEAAMADAAAOAAAAZHJzL2Uyb0RvYy54bWysU8tu2zAQvBfoPxC815ICpIgFyzk4SC9F&#10;a/TxAQy1tAjwhSVryX/fJSUrRVOgaJELKZI7szuzq939ZA07A0btXcebTc0ZOOl77U4d//7t8d0d&#10;ZzEJ1wvjHXT8ApHf79++2Y2hhRs/eNMDMiJxsR1Dx4eUQltVUQ5gRdz4AI4elUcrEh3xVPUoRmK3&#10;prqp6/fV6LEP6CXESLcP8yPfF36lQKbPSkVIzHScaktlxbI+5bXa70R7QhEGLZcyxH9UYYV2lHSl&#10;ehBJsB+oX1BZLdFHr9JGelt5pbSEooHUNPVvar4OIkDRQubEsNoUX49WfjofkemeerflzAlLPWq2&#10;7EDNkskjw7xll8YQWwo+uCMupxiOmCVPCm3eSQybirOX1VmYEpPzpaTb2/pue7vNdNUzLmBMH8Bb&#10;lj86brTLmkUrzh9jmkOvIYTLdcyZy1e6GMjBxn0BRTooV1PQZYLgYJCdBfVeSAkuNUvqEp1hShuz&#10;Auu/A5f4DIUyXf8CXhEls3dpBVvtPP4pe5quJas5/urArDtb8OT7S+lJsYbGpJi7jHSew1/PBf78&#10;4+1/AgAA//8DAFBLAwQUAAYACAAAACEA9RUvqd8AAAAJAQAADwAAAGRycy9kb3ducmV2LnhtbEyP&#10;QU+DQBCF7yb+h82YeDF2EUURWRo1aXqoxlj8AVt2BCI7S9iFUn+9Uy96mzfz8uZ7+XK2nZhw8K0j&#10;BVeLCARS5UxLtYKPcnWZgvBBk9GdI1RwQA/L4vQk15lxe3rHaRtqwSHkM62gCaHPpPRVg1b7heuR&#10;+PbpBqsDy6GWZtB7DredjKPoVlrdEn9odI/PDVZf29EqWK+ecJMcxvrGJOvyYipfXr/fUqXOz+bH&#10;BxAB5/BnhiM+o0PBTDs3kvGiYx2l12zlIU5AHA2/i52C+/gOZJHL/w2KHwAAAP//AwBQSwECLQAU&#10;AAYACAAAACEAtoM4kv4AAADhAQAAEwAAAAAAAAAAAAAAAAAAAAAAW0NvbnRlbnRfVHlwZXNdLnht&#10;bFBLAQItABQABgAIAAAAIQA4/SH/1gAAAJQBAAALAAAAAAAAAAAAAAAAAC8BAABfcmVscy8ucmVs&#10;c1BLAQItABQABgAIAAAAIQCv2lrfsgEAAMADAAAOAAAAAAAAAAAAAAAAAC4CAABkcnMvZTJvRG9j&#10;LnhtbFBLAQItABQABgAIAAAAIQD1FS+p3wAAAAkBAAAPAAAAAAAAAAAAAAAAAAwEAABkcnMvZG93&#10;bnJldi54bWxQSwUGAAAAAAQABADzAAAAGAUAAAAA&#10;" strokecolor="#4579b8 [3044]"/>
                  </w:pict>
                </mc:Fallback>
              </mc:AlternateContent>
            </w:r>
          </w:p>
          <w:p w:rsidR="002C57D7" w:rsidRDefault="0081274C" w:rsidP="00713F66">
            <w:r>
              <w:t xml:space="preserve">              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8138B0D" wp14:editId="00CA4B31">
                      <wp:simplePos x="0" y="0"/>
                      <wp:positionH relativeFrom="column">
                        <wp:posOffset>1126861</wp:posOffset>
                      </wp:positionH>
                      <wp:positionV relativeFrom="paragraph">
                        <wp:posOffset>1905</wp:posOffset>
                      </wp:positionV>
                      <wp:extent cx="977900" cy="484505"/>
                      <wp:effectExtent l="0" t="0" r="12700" b="10795"/>
                      <wp:wrapNone/>
                      <wp:docPr id="4" name="4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0" cy="484505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D378D" w:rsidRDefault="0057290F" w:rsidP="002C57D7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 w:rsidRPr="004D378D">
                                    <w:rPr>
                                      <w:sz w:val="14"/>
                                      <w:szCs w:val="16"/>
                                    </w:rPr>
                                    <w:t>Impresión OT y entrega al Contratista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 Pentágono" o:spid="_x0000_s1028" type="#_x0000_t15" style="position:absolute;margin-left:88.75pt;margin-top:.15pt;width:77pt;height:3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LbtgwIAAFAFAAAOAAAAZHJzL2Uyb0RvYy54bWysVM1u2zAMvg/YOwi6r3YCZ22DOEXQosOA&#10;og3WDj0rshQbkERNUmKnb7Nn2YuNkh23WIodhvkgUyL58Z+Lq04rshfON2BKOjnLKRGGQ9WYbUm/&#10;P91+uqDEB2YqpsCIkh6Ep1fLjx8WrZ2LKdSgKuEIghg/b21J6xDsPMs8r4Vm/gysMMiU4DQLeHXb&#10;rHKsRXStsmmef85acJV1wIX3+HrTM+ky4UspeHiQ0otAVEnRt5BOl85NPLPlgs23jtm64YMb7B+8&#10;0KwxaHSEumGBkZ1rTqB0wx14kOGMg85AyoaLFANGM8n/iOaxZlakWDA53o5p8v8Plt/v1440VUkL&#10;SgzTWKKCrIUJv35uwUDMT2v9HMUe7doNN49kDLaTTsc/hkG6lNPDmFPRBcLx8fL8/DLHzHNkFRfF&#10;LJ9FzOxV2TofvgjQJBIYGGixVizEuNmc7e986OWPcqgcPep9SFQ4KBGFlfkmJMaCVqdJO3WRuFaO&#10;7BnWn3GOgU16Vs0q0T/PcvwGp0aN5GICjMiyUWrEHgBih55i974O8lFVpCYclfO/OdYrjxrJMpgw&#10;KuvGgHsPQGFUg+Ve/pikPjUxS6HbdKnO0ygZXzZQHbD2Dvqh8JbfNliCO+bDmjmcAqwaTnZ4wEMq&#10;aEsKA0VJDe7lvfcoH2voXihpcapK6n/smBOUqK8G2/ZyUhRxDNOlmJ1P8eLecjZvOWanrwELN8Ed&#10;Ynkio3xQR1I60M+4AFbRKrKY4Wi7pDy44+U69NOOK4SL1SqJ4ehZFu7Mo+URPOY5dtdT98ycHfow&#10;YAPfw3ECTzqxl42aBla7ALJJbfqa16ECOLaplYYVE/fC23uSel2Ey98AAAD//wMAUEsDBBQABgAI&#10;AAAAIQBblGzA2gAAAAcBAAAPAAAAZHJzL2Rvd25yZXYueG1sTI7NToQwFIX3Jr5Dc03cOS0SAZEy&#10;McbRiStFH6BDr5RIf0I7A76915Uuv5yTc75mu9qJnXCOo3cSso0Ahq73enSDhI/33VUFLCbltJq8&#10;QwnfGGHbnp81qtZ+cW946tLAaMTFWkkwKYWa89gbtCpufEBH2aefrUqE88D1rBYatxO/FqLgVo2O&#10;HowK+GCw/+qOVgJ/wX3osnL3/PRaBWEqsb9dHqW8vFjv74AlXNNfGX71SR1acjr4o9ORTcRleUNV&#10;CTkwivM8IzxIKIsCeNvw//7tDwAAAP//AwBQSwECLQAUAAYACAAAACEAtoM4kv4AAADhAQAAEwAA&#10;AAAAAAAAAAAAAAAAAAAAW0NvbnRlbnRfVHlwZXNdLnhtbFBLAQItABQABgAIAAAAIQA4/SH/1gAA&#10;AJQBAAALAAAAAAAAAAAAAAAAAC8BAABfcmVscy8ucmVsc1BLAQItABQABgAIAAAAIQA8WLbtgwIA&#10;AFAFAAAOAAAAAAAAAAAAAAAAAC4CAABkcnMvZTJvRG9jLnhtbFBLAQItABQABgAIAAAAIQBblGzA&#10;2gAAAAcBAAAPAAAAAAAAAAAAAAAAAN0EAABkcnMvZG93bnJldi54bWxQSwUGAAAAAAQABADzAAAA&#10;5AUAAAAA&#10;" adj="16249" fillcolor="#4f81bd [3204]" strokecolor="#243f60 [1604]" strokeweight="2pt">
                      <v:textbox>
                        <w:txbxContent>
                          <w:p w:rsidR="0057290F" w:rsidRPr="004D378D" w:rsidRDefault="0057290F" w:rsidP="002C57D7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 w:rsidRPr="004D378D">
                              <w:rPr>
                                <w:sz w:val="14"/>
                                <w:szCs w:val="16"/>
                              </w:rPr>
                              <w:t>Impresión OT y entrega al Contratista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BB345A1" wp14:editId="57831F7C">
                      <wp:simplePos x="0" y="0"/>
                      <wp:positionH relativeFrom="column">
                        <wp:posOffset>687465</wp:posOffset>
                      </wp:positionH>
                      <wp:positionV relativeFrom="paragraph">
                        <wp:posOffset>76140</wp:posOffset>
                      </wp:positionV>
                      <wp:extent cx="439420" cy="0"/>
                      <wp:effectExtent l="0" t="0" r="17780" b="19050"/>
                      <wp:wrapNone/>
                      <wp:docPr id="21" name="2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942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1 Conector recto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15pt,6pt" to="88.7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jIhtAEAAMADAAAOAAAAZHJzL2Uyb0RvYy54bWysU8tuGzEMvAfoPwi61/toEDQLr3Nw0F6K&#10;xGjSD1C0lFeAXqBU7/rvQ8n2pmgLFC16kUSJQ3KG1PputoYdAKP2rufNquYMnPSDdvuef3v+9P4j&#10;ZzEJNwjjHfT8CJHfbd5drafQQetHbwZARkFc7KbQ8zGl0FVVlCNYEVc+gKNH5dGKRCbuqwHFRNGt&#10;qdq6vqkmj0NALyFGur0/PfJNia8UyPSoVITETM+ptlRWLOtLXqvNWnR7FGHU8lyG+IcqrNCOki6h&#10;7kUS7DvqX0JZLdFHr9JKelt5pbSEwoHYNPVPbJ5GEaBwIXFiWGSK/y+sfDjskOmh523DmROWetQ2&#10;bEvNkskjw7xllaYQO3Leuh2erRh2mCnPCm3eiQybi7LHRVmYE5N0ef3h9rol/eXlqXrDBYzpM3jL&#10;8qHnRrvMWXTi8CUmykWuFxcych2nzOWUjgays3FfQREPytUUdJkg2BpkB0G9F1KCS01mQvGKd4Yp&#10;bcwCrP8MPPtnKJTp+hvwgiiZvUsL2Grn8XfZ03wpWZ38LwqceGcJXvxwLD0p0tCYFIbnkc5z+KNd&#10;4G8fb/MKAAD//wMAUEsDBBQABgAIAAAAIQALVFos3wAAAAkBAAAPAAAAZHJzL2Rvd25yZXYueG1s&#10;TI/BTsMwEETvSPyDtUhcUOtQSBuFOBUgVT1QhGj4ADdekoh4HcVOmvL1bMUBbju7o9k32XqyrRix&#10;940jBbfzCARS6UxDlYKPYjNLQPigyejWESo4oYd1fnmR6dS4I73juA+V4BDyqVZQh9ClUvqyRqv9&#10;3HVIfPt0vdWBZV9J0+sjh9tWLqJoKa1uiD/UusPnGsuv/WAVbDdP+BKfhurexNviZix2r99viVLX&#10;V9PjA4iAU/gzwxmf0SFnpoMbyHjRso6SO7bysOBOZ8NqFYM4/C5knsn/DfIfAAAA//8DAFBLAQIt&#10;ABQABgAIAAAAIQC2gziS/gAAAOEBAAATAAAAAAAAAAAAAAAAAAAAAABbQ29udGVudF9UeXBlc10u&#10;eG1sUEsBAi0AFAAGAAgAAAAhADj9If/WAAAAlAEAAAsAAAAAAAAAAAAAAAAALwEAAF9yZWxzLy5y&#10;ZWxzUEsBAi0AFAAGAAgAAAAhAHuaMiG0AQAAwAMAAA4AAAAAAAAAAAAAAAAALgIAAGRycy9lMm9E&#10;b2MueG1sUEsBAi0AFAAGAAgAAAAhAAtUWizfAAAACQEAAA8AAAAAAAAAAAAAAAAADgQAAGRycy9k&#10;b3ducmV2LnhtbFBLBQYAAAAABAAEAPMAAAAaBQAAAAA=&#10;" strokecolor="#4579b8 [3044]"/>
                  </w:pict>
                </mc:Fallback>
              </mc:AlternateContent>
            </w:r>
            <w:r>
              <w:t xml:space="preserve">                  </w:t>
            </w:r>
            <w:r w:rsidR="00C8634E">
              <w:t xml:space="preserve">                                              </w:t>
            </w:r>
            <w:r w:rsidR="0081274C">
              <w:t xml:space="preserve">                              b)</w:t>
            </w:r>
            <w:r w:rsidR="00C8634E">
              <w:t xml:space="preserve">                      (4) (5)</w:t>
            </w:r>
          </w:p>
          <w:p w:rsidR="002C57D7" w:rsidRDefault="00A22F24" w:rsidP="00713F66">
            <w:r>
              <w:t xml:space="preserve">                              d</w:t>
            </w:r>
            <w:r w:rsidR="002C57D7">
              <w:t>)                                 (1)</w:t>
            </w:r>
          </w:p>
          <w:p w:rsidR="002C57D7" w:rsidRDefault="002C57D7" w:rsidP="00713F66"/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C5BAFF0" wp14:editId="44796680">
                      <wp:simplePos x="0" y="0"/>
                      <wp:positionH relativeFrom="column">
                        <wp:posOffset>937631</wp:posOffset>
                      </wp:positionH>
                      <wp:positionV relativeFrom="paragraph">
                        <wp:posOffset>65622</wp:posOffset>
                      </wp:positionV>
                      <wp:extent cx="2147570" cy="577646"/>
                      <wp:effectExtent l="0" t="0" r="24130" b="13335"/>
                      <wp:wrapNone/>
                      <wp:docPr id="2" name="2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47570" cy="577646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2C57D7">
                                  <w:pPr>
                                    <w:jc w:val="center"/>
                                  </w:pPr>
                                  <w:r>
                                    <w:t xml:space="preserve">Realiza la Tarea asignada  /  OT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2 Disco magnético" o:spid="_x0000_s1029" type="#_x0000_t132" style="position:absolute;margin-left:73.85pt;margin-top:5.15pt;width:169.1pt;height:4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/ikQIAAGMFAAAOAAAAZHJzL2Uyb0RvYy54bWysVM1uGyEQvlfqOyDuzdquHbdW1pHlKFWl&#10;NImaVDljFryowFDA3nXfqM/RF+vArjdREvVQdQ8sMDMf3/yenbdGk73wQYEt6fhkRImwHCpltyX9&#10;dn/57gMlITJbMQ1WlPQgAj1fvn1z1riFmEANuhKeIIgNi8aVtI7RLYoi8FoYFk7ACYtCCd6wiEe/&#10;LSrPGkQ3upiMRqdFA75yHrgIAW8vOiFdZnwpBY83UgYRiS4pcot59XndpLVYnrHF1jNXK97TYP/A&#10;wjBl8dEB6oJFRnZevYAyinsIIOMJB1OAlIqL7AN6Mx498+auZk5kXzA4wQ1hCv8Pll/vbz1RVUkn&#10;lFhmMEUTcqECB2LY1v7+FRWHFKXGhQUq37lb358CbpPLrfQm/dEZ0ubIHobIijYSjpeT8XQ+m2MC&#10;OMpm8/np9DSBFo/Wzof4SYAhaVNSqaFZ18zHL8hCIAnk9D1HmO2vQuxsjzYIlOh1hPIuHrRInLT9&#10;KiS6lyhk61xYYq092TMsCca5sHHciWpWie56NsKvJzhYZLoZMCFLpfWA3QOkon2J3XHt9ZOpyHU5&#10;GI/+RqwzHizyy2DjYGyUBf8agEav+pc7/WOQutCkKMV20+bUv0+a6WYD1QHLwUPXJ8HxS4XpuGIh&#10;3jKPjYEZxGaPN7ikDJUU+h0lNfifr90nfaxXlFLSYKOVNPzYMS8o0Z8tVvLH8XSaOjMfprP5BA/+&#10;qWTzVGJ3Zg2YuDGOFcfzNulHfdxKD+YBZ8IqvYoiZjm+XVIe/fGwjt0AwKnCxWqV1bAbHYtX9s7x&#10;BJ7inKrrvn1g3vU1GbGar+HYlGzxrBI73WRpYbWLIFUu08e49hnATs6l1E+dNCqenrPW42xc/gEA&#10;AP//AwBQSwMEFAAGAAgAAAAhAApGMrbfAAAACgEAAA8AAABkcnMvZG93bnJldi54bWxMj8FOw0AM&#10;RO9I/MPKSFwQ3ZSWJg3ZVIgKekECCh/gZk1SkfVG2W2T/j3uCW4eezR+U6xG16oj9WHv2cB0koAi&#10;rrzdc23g6/P5NgMVIrLF1jMZOFGAVXl5UWBu/cAfdNzGWkkIhxwNNDF2udahashhmPiOWG7fvncY&#10;Rfa1tj0OEu5afZckC+1wz/KhwY6eGqp+tgdnIHNduh4WJww3m5ewtO+vb26dGXN9NT4+gIo0xj8z&#10;nPEFHUph2vkD26Ba0fM0FasMyQyUGObZ/RLU7ryYzkCXhf5fofwFAAD//wMAUEsBAi0AFAAGAAgA&#10;AAAhALaDOJL+AAAA4QEAABMAAAAAAAAAAAAAAAAAAAAAAFtDb250ZW50X1R5cGVzXS54bWxQSwEC&#10;LQAUAAYACAAAACEAOP0h/9YAAACUAQAACwAAAAAAAAAAAAAAAAAvAQAAX3JlbHMvLnJlbHNQSwEC&#10;LQAUAAYACAAAACEAgzD/4pECAABjBQAADgAAAAAAAAAAAAAAAAAuAgAAZHJzL2Uyb0RvYy54bWxQ&#10;SwECLQAUAAYACAAAACEACkYytt8AAAAKAQAADwAAAAAAAAAAAAAAAADrBAAAZHJzL2Rvd25yZXYu&#10;eG1sUEsFBgAAAAAEAAQA8wAAAPcFAAAAAA==&#10;" fillcolor="#4f81bd [3204]" strokecolor="#243f60 [1604]" strokeweight="2pt">
                      <v:textbox>
                        <w:txbxContent>
                          <w:p w:rsidR="0057290F" w:rsidRDefault="0057290F" w:rsidP="002C57D7">
                            <w:pPr>
                              <w:jc w:val="center"/>
                            </w:pPr>
                            <w:r>
                              <w:t xml:space="preserve">Realiza la Tarea asignada  /  OT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                        </w:t>
            </w:r>
          </w:p>
          <w:p w:rsidR="002C57D7" w:rsidRDefault="00FA7C18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05E0DF4" wp14:editId="3349E7C3">
                      <wp:simplePos x="0" y="0"/>
                      <wp:positionH relativeFrom="column">
                        <wp:posOffset>1727200</wp:posOffset>
                      </wp:positionH>
                      <wp:positionV relativeFrom="paragraph">
                        <wp:posOffset>2804</wp:posOffset>
                      </wp:positionV>
                      <wp:extent cx="223520" cy="3492500"/>
                      <wp:effectExtent l="3810" t="0" r="27940" b="27940"/>
                      <wp:wrapNone/>
                      <wp:docPr id="29" name="29 Abrir lla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23520" cy="3492500"/>
                              </a:xfrm>
                              <a:prstGeom prst="leftBrace">
                                <a:avLst>
                                  <a:gd name="adj1" fmla="val 20095"/>
                                  <a:gd name="adj2" fmla="val 51380"/>
                                </a:avLst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Abrir llave" o:spid="_x0000_s1026" type="#_x0000_t87" style="position:absolute;margin-left:136pt;margin-top:.2pt;width:17.6pt;height:275pt;rotation:-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4swjQIAAH8FAAAOAAAAZHJzL2Uyb0RvYy54bWysVFtv0zAUfkfiP1h+Z2mydqzV0qlsGkKa&#10;tooN7dl17NXIN47dpuXXc+wkXYEJCUQeonN87t/57IvLndFkKyAoZ2tanowoEZa7Rtnnmn55vHl3&#10;TkmIzDZMOytquheBXs7fvrlo/UxUbu10I4BgEhtmra/pOkY/K4rA18KwcOK8sGiUDgyLqMJz0QBr&#10;MbvRRTUanRWtg8aD4yIEPL3ujHSe80speLyXMohIdE2xt5j/kP+r9C/mF2z2DMyvFe/bYP/QhWHK&#10;YtFDqmsWGdmA+i2VURxccDKecGcKJ6XiIs+A05SjX6Z5WDMv8iwITvAHmML/S8vvtksgqqlpNaXE&#10;MoM7qqZksQIFRGu2FQmi1ocZej74JfRaQDHNu5NgCDjEtTzDfeCXYcDByC6jvD+gLHaRcDysqtNJ&#10;hbvgaDodT6sJxmDWokuWknoI8aNwhiShplrI+AEYT1CwGdvehpihbvp+WfO1pEQajZvbMk2wj+mk&#10;3+yRT3XsMylPz4eyfUZsYCiM3aSRuyGzFPdapKLafhYS8cI5ytxOZqq40kCwdE0Z58LGsh8oe6cw&#10;qbQ+BHYQ/TGw90+hIrP4b4IPEbmys/EQbJR18FrbcTe0LDv/AYFu7gTByjV7pEreNW4veH6jcD23&#10;LMQlA4QeD/EhiPf4k9q1NXW9RMnawffXzpM/chmtlLR4CWsavm0YCEr0J4ssn5bjcbq1WRlP3ifa&#10;wLFldWyxG3PlcAdIBuwui8k/6kGU4MwTvheLVBVNzHKsXVMeYVCuYvc44IvDxWKR3fCmehZv7YPn&#10;w9YTUR53Twx8z9GI7L5zw4XtWdqx+sU37cO6xSY6qWIyvuDaK3jLUfrpGTnWs9fLuzn/AQAA//8D&#10;AFBLAwQUAAYACAAAACEADd9CoOEAAAAKAQAADwAAAGRycy9kb3ducmV2LnhtbEyPT0vDQBDF74Lf&#10;YRnBS7Gb9E/UmE0RQaEoio0g3rbZMQnJzobspo3f3ulJj+/NjzfvZZvJduKAg28cKYjnEQik0pmG&#10;KgUfxePVDQgfNBndOUIFP+hhk5+fZTo17kjveNiFSnAI+VQrqEPoUyl9WaPVfu56JL59u8HqwHKo&#10;pBn0kcNtJxdRlEirG+IPte7xocay3Y1WwbadvUxFG7++zZbx6rN4/tqOT71SlxfT/R2IgFP4g+FU&#10;n6tDzp32biTjRcd6lTCpYLG+5gkMrJOTs2fndhmBzDP5f0L+CwAA//8DAFBLAQItABQABgAIAAAA&#10;IQC2gziS/gAAAOEBAAATAAAAAAAAAAAAAAAAAAAAAABbQ29udGVudF9UeXBlc10ueG1sUEsBAi0A&#10;FAAGAAgAAAAhADj9If/WAAAAlAEAAAsAAAAAAAAAAAAAAAAALwEAAF9yZWxzLy5yZWxzUEsBAi0A&#10;FAAGAAgAAAAhALIzizCNAgAAfwUAAA4AAAAAAAAAAAAAAAAALgIAAGRycy9lMm9Eb2MueG1sUEsB&#10;Ai0AFAAGAAgAAAAhAA3fQqDhAAAACgEAAA8AAAAAAAAAAAAAAAAA5wQAAGRycy9kb3ducmV2Lnht&#10;bFBLBQYAAAAABAAEAPMAAAD1BQAAAAA=&#10;" adj="278,11098" strokecolor="#4579b8 [3044]"/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54CFE6E" wp14:editId="65C99AF9">
                      <wp:simplePos x="0" y="0"/>
                      <wp:positionH relativeFrom="column">
                        <wp:posOffset>3801889</wp:posOffset>
                      </wp:positionH>
                      <wp:positionV relativeFrom="paragraph">
                        <wp:posOffset>35177</wp:posOffset>
                      </wp:positionV>
                      <wp:extent cx="0" cy="2216988"/>
                      <wp:effectExtent l="0" t="0" r="19050" b="12065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69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7 Conector recto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35pt,2.75pt" to="299.35pt,1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kesgEAAMEDAAAOAAAAZHJzL2Uyb0RvYy54bWysU02P0zAQvSPxHyzfaZIedkvUdA9dwQVB&#10;xccP8DrjxpK/NDZN+u8ZO2kWsUgIxMWO7Xlv5r2Z7B8ma9gFMGrvOt5sas7ASd9rd+74t6/v3uw4&#10;i0m4XhjvoONXiPzh8PrVfgwtbP3gTQ/IiMTFdgwdH1IKbVVFOYAVceMDOHpUHq1IdMRz1aMYid2a&#10;alvXd9XosQ/oJcRIt4/zIz8UfqVApk9KRUjMdJxqS2XFsj7ltTrsRXtGEQYtlzLEP1RhhXaUdKV6&#10;FEmw76hfUFkt0Uev0kZ6W3mltISigdQ09S9qvgwiQNFC5sSw2hT/H638eDkh0z317p4zJyz1qLln&#10;R2qWTB4Z5i27NIbYUvDRnXA5xXDCLHlSaPNOYthUnL2uzsKUmJwvJd1ut83d290u81XPwIAxvQdv&#10;Wf7ouNEuixatuHyIaQ69hRAuFzKnLl/paiAHG/cZFAmhZE1BlxGCo0F2EdR8ISW41CypS3SGKW3M&#10;Cqz/DFziMxTKeP0NeEWUzN6lFWy18/i77Gm6lazm+JsDs+5swZPvr6UpxRqak2LuMtN5EH8+F/jz&#10;n3f4AQAA//8DAFBLAwQUAAYACAAAACEA1PD+H98AAAAJAQAADwAAAGRycy9kb3ducmV2LnhtbEyP&#10;wU7DMBBE70j8g7VIXFDrAE0JIU4FSFUPBaE2fIAbL0lEvI5iJ035ehZxgNuOZjT7JltNthUj9r5x&#10;pOB6HoFAKp1pqFLwXqxnCQgfNBndOkIFJ/Swys/PMp0ad6QdjvtQCS4hn2oFdQhdKqUva7Taz12H&#10;xN6H660OLPtKml4fudy28iaKltLqhvhDrTt8rrH83A9WwWb9hNv4NFQLE2+Kq7F4ef16S5S6vJge&#10;H0AEnMJfGH7wGR1yZjq4gYwXrYL4PrnjKB8xCPZ/9UHBbbxYgswz+X9B/g0AAP//AwBQSwECLQAU&#10;AAYACAAAACEAtoM4kv4AAADhAQAAEwAAAAAAAAAAAAAAAAAAAAAAW0NvbnRlbnRfVHlwZXNdLnht&#10;bFBLAQItABQABgAIAAAAIQA4/SH/1gAAAJQBAAALAAAAAAAAAAAAAAAAAC8BAABfcmVscy8ucmVs&#10;c1BLAQItABQABgAIAAAAIQAFwjkesgEAAMEDAAAOAAAAAAAAAAAAAAAAAC4CAABkcnMvZTJvRG9j&#10;LnhtbFBLAQItABQABgAIAAAAIQDU8P4f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4B3A92" wp14:editId="1B12AD09">
                      <wp:simplePos x="0" y="0"/>
                      <wp:positionH relativeFrom="column">
                        <wp:posOffset>3085201</wp:posOffset>
                      </wp:positionH>
                      <wp:positionV relativeFrom="paragraph">
                        <wp:posOffset>35177</wp:posOffset>
                      </wp:positionV>
                      <wp:extent cx="716400" cy="0"/>
                      <wp:effectExtent l="0" t="0" r="26670" b="19050"/>
                      <wp:wrapNone/>
                      <wp:docPr id="16" name="1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164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16 Conector recto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95pt,2.75pt" to="299.3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bClswEAAMADAAAOAAAAZHJzL2Uyb0RvYy54bWysU02PEzEMvSPxH6Lc6cysUEGjTvfQFVwQ&#10;VHz8gGzG6URK4sgJnfbf46TtLGKREIhLEid+tt+zs7k/eSeOQMliGGS3aqWAoHG04TDIb1/fvXor&#10;RcoqjMphgEGeIcn77csXmzn2cIcTuhFIcJCQ+jkOcso59k2T9ARepRVGCPxokLzKbNKhGUnNHN27&#10;5q5t182MNEZCDSnx7cPlUW5rfGNA50/GJMjCDZJry3Wluj6WtdluVH8gFSerr2Wof6jCKxs46RLq&#10;QWUlvpN9FspbTZjQ5JVG36AxVkPlwGy69hc2XyYVoXJhcVJcZEr/L6z+eNyTsCP3bi1FUJ571K3F&#10;jpulM5KgshWV5ph6dt6FPV2tFPdUKJ8M+bIzGXGqyp4XZeGUhebLN936dcv669tT84SLlPJ7QC/K&#10;YZDOhsJZ9er4IWXOxa43FzZKHZfM9ZTPDoqzC5/BMA/O1VV0nSDYORJHxb1XWkPIXWHC8ap3gRnr&#10;3AJs/wy8+hco1On6G/CCqJkx5AXsbUD6XfZ8upVsLv43BS68iwSPOJ5rT6o0PCaV4XWkyxz+bFf4&#10;08fb/gAAAP//AwBQSwMEFAAGAAgAAAAhAIo9QS/dAAAABwEAAA8AAABkcnMvZG93bnJldi54bWxM&#10;jsFOwzAQRO9I/IO1SFwQdUA1pCFOBUhVD4AQDR/gxksSEa+j2ElTvp6FCxxHM3rz8vXsOjHhEFpP&#10;Gq4WCQikytuWag3v5eYyBRGiIWs6T6jhiAHWxelJbjLrD/SG0y7WgiEUMqOhibHPpAxVg86Ehe+R&#10;uPvwgzOR41BLO5gDw10nr5PkRjrTEj80psfHBqvP3eg0bDcP+KSOY720alteTOXzy9drqvX52Xx/&#10;ByLiHP/G8KPP6lCw096PZIPoNCxTteKpBqVAcK9W6S2I/W+WRS7/+xffAAAA//8DAFBLAQItABQA&#10;BgAIAAAAIQC2gziS/gAAAOEBAAATAAAAAAAAAAAAAAAAAAAAAABbQ29udGVudF9UeXBlc10ueG1s&#10;UEsBAi0AFAAGAAgAAAAhADj9If/WAAAAlAEAAAsAAAAAAAAAAAAAAAAALwEAAF9yZWxzLy5yZWxz&#10;UEsBAi0AFAAGAAgAAAAhAHFRsKWzAQAAwAMAAA4AAAAAAAAAAAAAAAAALgIAAGRycy9lMm9Eb2Mu&#10;eG1sUEsBAi0AFAAGAAgAAAAhAIo9QS/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3684FC60" wp14:editId="26D2D202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34805</wp:posOffset>
                      </wp:positionV>
                      <wp:extent cx="0" cy="2217360"/>
                      <wp:effectExtent l="0" t="0" r="19050" b="12065"/>
                      <wp:wrapNone/>
                      <wp:docPr id="8" name="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173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8 Conector recto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75pt" to="-2.95pt,1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q87swEAAL8DAAAOAAAAZHJzL2Uyb0RvYy54bWysU01v2zAMvQ/YfxB0X2xnQFsYcXpIsV2G&#10;Nti6H6DKVCxAX6C02Pn3peTELdYCw4ZdJFHiI/keqc3tZA07AkbtXcebVc0ZOOl77Q4d//n45dMN&#10;ZzEJ1wvjHXT8BJHfbj9+2IyhhbUfvOkBGQVxsR1Dx4eUQltVUQ5gRVz5AI4elUcrEpl4qHoUI0W3&#10;plrX9VU1euwDegkx0u3d/Mi3Jb5SINODUhESMx2n2lJZsaxPea22G9EeUIRBy3MZ4h+qsEI7SrqE&#10;uhNJsF+o34SyWqKPXqWV9LbySmkJhQOxaerf2PwYRIDChcSJYZEp/r+w8v64R6b7jlOjnLDUohu2&#10;o1bJ5JFh3rJGY4gtue7cHs9WDHvMhCeFNu9EhU1F19OiK0yJyflS0u163Vx/viqaVy/AgDF9BW9Z&#10;PnTcaJcpi1Ycv8VEycj14kJGLmROXU7pZCA7G/cdFNGgZE1BlwGCnUF2FNR6ISW41GQqFK94Z5jS&#10;xizA+s/As3+GQhmuvwEviJLZu7SArXYe38uepkvJava/KDDzzhI8+f5UmlKkoSkpDM8TncfwtV3g&#10;L/9u+wwAAP//AwBQSwMEFAAGAAgAAAAhANxcBMLdAAAABwEAAA8AAABkcnMvZG93bnJldi54bWxM&#10;jsFOwzAQRO9I/IO1SFxQ6wA1lJBNBUhVDwUhGj7AjZckIl5HsZOmfD2GCxxHM3rzstVkWzFS7xvH&#10;CJfzBARx6UzDFcJ7sZ4tQfig2ejWMSEcycMqPz3JdGrcgd9o3IVKRAj7VCPUIXSplL6syWo/dx1x&#10;7D5cb3WIsa+k6fUhwm0rr5LkRlrdcHyodUdPNZWfu8EibNaPtFXHoVoYtSkuxuL55et1iXh+Nj3c&#10;gwg0hb8x/OhHdcij094NbLxoEWbqLi4RlAIR69+4R7hWi1uQeSb/++ffAAAA//8DAFBLAQItABQA&#10;BgAIAAAAIQC2gziS/gAAAOEBAAATAAAAAAAAAAAAAAAAAAAAAABbQ29udGVudF9UeXBlc10ueG1s&#10;UEsBAi0AFAAGAAgAAAAhADj9If/WAAAAlAEAAAsAAAAAAAAAAAAAAAAALwEAAF9yZWxzLy5yZWxz&#10;UEsBAi0AFAAGAAgAAAAhAFwKrzuzAQAAvwMAAA4AAAAAAAAAAAAAAAAALgIAAGRycy9lMm9Eb2Mu&#10;eG1sUEsBAi0AFAAGAAgAAAAhANxcBMLdAAAABwEAAA8AAAAAAAAAAAAAAAAADQQAAGRycy9kb3du&#10;cmV2LnhtbFBLBQYAAAAABAAEAPMAAAAX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0CF561F" wp14:editId="2D278A00">
                      <wp:simplePos x="0" y="0"/>
                      <wp:positionH relativeFrom="column">
                        <wp:posOffset>-37153</wp:posOffset>
                      </wp:positionH>
                      <wp:positionV relativeFrom="paragraph">
                        <wp:posOffset>26550</wp:posOffset>
                      </wp:positionV>
                      <wp:extent cx="974784" cy="8627"/>
                      <wp:effectExtent l="0" t="0" r="15875" b="29845"/>
                      <wp:wrapNone/>
                      <wp:docPr id="7" name="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74784" cy="862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7 Conector recto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95pt,2.1pt" to="73.8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ge2vwEAAMsDAAAOAAAAZHJzL2Uyb0RvYy54bWysU9uO0zAQfUfiHyy/06TValOipvvQFfCA&#10;oILlA7zOuLHkm8amSf+esdMGBAgJxIvjy5wzc85Mdg+TNewMGLV3HV+vas7ASd9rd+r4l6c3r7ac&#10;xSRcL4x30PELRP6wf/liN4YWNn7wpgdkROJiO4aODymFtqqiHMCKuPIBHD0qj1YkOuKp6lGMxG5N&#10;tanr+2r02Af0EmKk28f5ke8Lv1Ig00elIiRmOk61pbJiWZ/zWu13oj2hCIOW1zLEP1RhhXaUdKF6&#10;FEmwr6h/obJaoo9epZX0tvJKaQlFA6lZ1z+p+TyIAEULmRPDYlP8f7Tyw/mITPcdbzhzwlKLGnag&#10;VsnkkWH+ZI/GEFsKPbgjXk8xHDELnhRapowO76j9xQISxabi8GVxGKbEJF2+bu6a7R1nkp6295sm&#10;c1czSSYLGNNb8JblTceNdlm+aMX5fUxz6C2EcLmouYyySxcDOdi4T6BIEqWbCyrDBAeD7CxoDISU&#10;4NL6mrpEZ5jSxizAuqT9I/Aan6FQBu1vwAuiZPYuLWCrncffZU/TrWQ1x98cmHVnC559fykNKtbQ&#10;xBRzr9OdR/LHc4F//wf33wAAAP//AwBQSwMEFAAGAAgAAAAhAF6ioZDaAAAABgEAAA8AAABkcnMv&#10;ZG93bnJldi54bWxMjsFOwzAQRO9I/IO1SNxap1EaSsimQpSeEQWkHt14SQL2OordNvl73BM9jmb0&#10;5pXr0RpxosF3jhEW8wQEce10xw3C58d2tgLhg2KtjGNCmMjDurq9KVWh3Znf6bQLjYgQ9oVCaEPo&#10;Cyl93ZJVfu564th9u8GqEOPQSD2oc4RbI9MkyaVVHceHVvX00lL9uztaBG+a15/pa3KbVA/TZuv3&#10;9LbIEO/vxucnEIHG8D+Gi35Uhyo6HdyRtRcGYbZ8jEuELAVxqbOHHMQBYZmDrEp5rV/9AQAA//8D&#10;AFBLAQItABQABgAIAAAAIQC2gziS/gAAAOEBAAATAAAAAAAAAAAAAAAAAAAAAABbQ29udGVudF9U&#10;eXBlc10ueG1sUEsBAi0AFAAGAAgAAAAhADj9If/WAAAAlAEAAAsAAAAAAAAAAAAAAAAALwEAAF9y&#10;ZWxzLy5yZWxzUEsBAi0AFAAGAAgAAAAhANWGB7a/AQAAywMAAA4AAAAAAAAAAAAAAAAALgIAAGRy&#10;cy9lMm9Eb2MueG1sUEsBAi0AFAAGAAgAAAAhAF6ioZDaAAAABgEAAA8AAAAAAAAAAAAAAAAAGQQA&#10;AGRycy9kb3ducmV2LnhtbFBLBQYAAAAABAAEAPMAAAAgBQAAAAA=&#10;" strokecolor="#4579b8 [3044]"/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60E5F851" wp14:editId="71742A5B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10" cy="387985"/>
                      <wp:effectExtent l="0" t="0" r="59690" b="50165"/>
                      <wp:wrapNone/>
                      <wp:docPr id="27" name="2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10" cy="387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 Conector recto de flecha" o:spid="_x0000_s1026" type="#_x0000_t32" style="position:absolute;margin-left:151.95pt;margin-top:10.4pt;width:52.3pt;height:30.5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9Cs2AEAAAMEAAAOAAAAZHJzL2Uyb0RvYy54bWysU8uu0zAQ3SPxD5b3NGmBtlRN76IX2CCo&#10;LvABvs64seSXxqZJ/p6x0+YiQEggNn6fmXPOjPd3gzXsAhi1dw1fLmrOwEnfandu+Ncv715sOYtJ&#10;uFYY76DhI0R+d3j+bN+HHax8500LyCiIi7s+NLxLKeyqKsoOrIgLH8DRpfJoRaItnqsWRU/RralW&#10;db2ueo9tQC8hRjq9ny75ocRXCmT6pFSExEzDiVsqI5bxMY/VYS92ZxSh0/JKQ/wDCyu0o6RzqHuR&#10;BPuG+pdQVkv00au0kN5WXiktoWggNcv6JzWfOxGgaCFzYphtiv8vrPx4OSHTbcNXG86csFSj1YYd&#10;qVgyeWSYJ9YCUwZkJ7JffYg7gh3dCa+7GE6YxQ8KbZ5JFhuKx+PsMQyJSTpcr1+tllQJSVcvt5s3&#10;29c5ZvUEDhjTe/CW5UXDY0Khz10iRhOlZfFZXD7ENAFvgJzZuDwmoc1b17I0BpIjEH1/TZLvqyxg&#10;olxWaTQwYR9AkRVEcspRmhCOBtlFUPsIKcGl5RyJXmeY0sbMwLqQ+yPw+j5DoTTo34BnRMnsXZrB&#10;VjuPv8uehhtlNb2/OTDpzhY8+nYsxSzWUKeVglx/RW7lH/cF/vR3D98BAAD//wMAUEsDBBQABgAI&#10;AAAAIQCjKWtu3gAAAAkBAAAPAAAAZHJzL2Rvd25yZXYueG1sTI/BTsMwEETvSPyDtZW4UTstVEmI&#10;UyEqLlwKpeK8TbZx1NiOYrcJfD3LiR5X+zTzplhPthMXGkLrnYZkrkCQq3zdukbD/vP1PgURIroa&#10;O+9IwzcFWJe3NwXmtR/dB112sREc4kKOGkyMfS5lqAxZDHPfk+Pf0Q8WI59DI+sBRw63nVwotZIW&#10;W8cNBnt6MVSddmerIQvvJgbzRZvjNlltf7DZvO1Hre9m0/MTiEhT/IfhT5/VoWSngz+7OohOw1It&#10;M0Y1LBRPYOBBpY8gDhrSJANZFvJ6QfkLAAD//wMAUEsBAi0AFAAGAAgAAAAhALaDOJL+AAAA4QEA&#10;ABMAAAAAAAAAAAAAAAAAAAAAAFtDb250ZW50X1R5cGVzXS54bWxQSwECLQAUAAYACAAAACEAOP0h&#10;/9YAAACUAQAACwAAAAAAAAAAAAAAAAAvAQAAX3JlbHMvLnJlbHNQSwECLQAUAAYACAAAACEAQUfQ&#10;rNgBAAADBAAADgAAAAAAAAAAAAAAAAAuAgAAZHJzL2Uyb0RvYy54bWxQSwECLQAUAAYACAAAACEA&#10;oylrbt4AAAAJAQAADwAAAAAAAAAAAAAAAAAy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89CF03" wp14:editId="11D75393">
                      <wp:simplePos x="0" y="0"/>
                      <wp:positionH relativeFrom="column">
                        <wp:posOffset>1929669</wp:posOffset>
                      </wp:positionH>
                      <wp:positionV relativeFrom="paragraph">
                        <wp:posOffset>131780</wp:posOffset>
                      </wp:positionV>
                      <wp:extent cx="664234" cy="1112808"/>
                      <wp:effectExtent l="0" t="0" r="78740" b="4953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64234" cy="1112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51.95pt;margin-top:10.4pt;width:52.3pt;height:8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7oR2QEAAAQEAAAOAAAAZHJzL2Uyb0RvYy54bWysU8mOEzEQvSPxD5bvpBdGURSlM4fMwAVB&#10;xPIBHnc5bcmbyiad/nvK7qQHAUICzcVb+VW991ze3V+sYWfAqL3reLOqOQMnfa/dqePfvr57s+Es&#10;JuF6YbyDjk8Q+f3+9avdGLbQ+sGbHpBREhe3Y+j4kFLYVlWUA1gRVz6Ao6DyaEWiLZ6qHsVI2a2p&#10;2rpeV6PHPqCXECOdPsxBvi/5lQKZPikVITHTceKWyohlfMpjtd+J7QlFGLS80hD/wcIK7ajokupB&#10;JMG+o/4tldUSffQqraS3lVdKSygaSE1T/6LmyyACFC1kTgyLTfHl0sqP5yMy3Xe8XXPmhKU3atfs&#10;QI8lk0eGeWI9MGVADiL7NYa4JdjBHfG6i+GIWfxFoc0zyWKX4vG0eAyXxCQdrtd37ds7ziSFmqZp&#10;N/UmJ62e0QFjeg/esrzoeEwo9GlIRGnm1BSjxflDTDPwBsiljctjEto8up6lKZAegejHa5Ecr7KC&#10;mXNZpcnAjP0MirwglnON0oVwMMjOgvpHSAkuNUsmup1hShuzAOtC7q/A6/0MhdKh/wJeEKWyd2kB&#10;W+08/ql6utwoq/n+zYFZd7bgyfdTec1iDbVaeZDrt8i9/PO+wJ8/7/4HAAAA//8DAFBLAwQUAAYA&#10;CAAAACEAblDooN4AAAAKAQAADwAAAGRycy9kb3ducmV2LnhtbEyPwU7DMBBE70j8g7VI3KjdFqIm&#10;xKkQFRcuhVJxduNtHBGvo9htAl/PcqLH1T7NvCnXk+/EGYfYBtIwnykQSHWwLTUa9h8vdysQMRmy&#10;pguEGr4xwrq6vipNYcNI73jepUZwCMXCaHAp9YWUsXboTZyFHol/xzB4k/gcGmkHM3K47+RCqUx6&#10;0xI3ONPjs8P6a3fyGvL45lJ0n7g5bufZ9sc0m9f9qPXtzfT0CCLhlP5h+NNndajY6RBOZKPoNCzV&#10;MmdUw0LxBAbu1eoBxIHJPFMgq1JeTqh+AQAA//8DAFBLAQItABQABgAIAAAAIQC2gziS/gAAAOEB&#10;AAATAAAAAAAAAAAAAAAAAAAAAABbQ29udGVudF9UeXBlc10ueG1sUEsBAi0AFAAGAAgAAAAhADj9&#10;If/WAAAAlAEAAAsAAAAAAAAAAAAAAAAALwEAAF9yZWxzLy5yZWxzUEsBAi0AFAAGAAgAAAAhAHRH&#10;uhHZAQAABAQAAA4AAAAAAAAAAAAAAAAALgIAAGRycy9lMm9Eb2MueG1sUEsBAi0AFAAGAAgAAAAh&#10;AG5Q6KDeAAAACgEAAA8AAAAAAAAAAAAAAAAAMwQAAGRycy9kb3ducmV2LnhtbFBLBQYAAAAABAAE&#10;APMAAAA+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ADEBB2" wp14:editId="0737D579">
                      <wp:simplePos x="0" y="0"/>
                      <wp:positionH relativeFrom="column">
                        <wp:posOffset>1929406</wp:posOffset>
                      </wp:positionH>
                      <wp:positionV relativeFrom="paragraph">
                        <wp:posOffset>131780</wp:posOffset>
                      </wp:positionV>
                      <wp:extent cx="0" cy="560717"/>
                      <wp:effectExtent l="95250" t="0" r="76200" b="48895"/>
                      <wp:wrapNone/>
                      <wp:docPr id="25" name="2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071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 Conector recto de flecha" o:spid="_x0000_s1026" type="#_x0000_t32" style="position:absolute;margin-left:151.9pt;margin-top:10.4pt;width:0;height:44.1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LnY0QEAAP4DAAAOAAAAZHJzL2Uyb0RvYy54bWysU8uOEzEQvCPxD5bvZCaRsouiTPaQBS4I&#10;Ih4f4PW0M5b8UrvJJH9P25PMIkBIIC5+V3V1dXv7cPZOnACzjaGTy0UrBQQdexuOnfz65e2r11Jk&#10;UqFXLgbo5AWyfNi9fLEd0wZWcYiuBxRMEvJmTJ0ciNKmabIewKu8iAkCX5qIXhFv8dj0qEZm965Z&#10;te1dM0bsE0YNOfPp43Qpd5XfGND00ZgMJFwnWRvVEev4VMZmt1WbI6o0WH2Vof5BhVc2cNCZ6lGR&#10;Et/Q/kLlrcaYo6GFjr6JxlgNNQfOZtn+lM3nQSWoubA5Oc025f9Hqz+cDihs38nVWoqgPNdotRZ7&#10;LpamiALLJHoQxoEeVPFrTHnDsH044HWX0wFL8meDvsycljhXjy+zx3AmoadDzafru/Z+eV/ommdc&#10;wkzvIHpRFp3MhMoeB2Ixk5pltVid3meagDdACepCGUlZ9yb0gi6JM1GIcbwGKfdN0T6prSu6OJiw&#10;n8CwC6xvilH7D/YOxUlx5yitIdByZuLXBWasczOwreL+CLy+L1Covfk34BlRI8dAM9jbEPF30el8&#10;k2ym9zcHpryLBU+xv9Q6Vmu4yWpBrh+idPGP+wp//ra77wAAAP//AwBQSwMEFAAGAAgAAAAhAMvX&#10;hTvcAAAACgEAAA8AAABkcnMvZG93bnJldi54bWxMj8FOwzAMhu9IvENkJG4s6SZNrDSdEBMXLoMx&#10;cfZar6lonKrJ1sLTY8SBnSzbn35/LtaT79SZhtgGtpDNDCjiKtQtNxb2789396BiQq6xC0wWvijC&#10;ury+KjCvw8hvdN6lRkkIxxwtuJT6XOtYOfIYZ6Enlt0xDB6TtEOj6wFHCfednhuz1B5blgsOe3py&#10;VH3uTt7CKr66FN0HbY7bbLn9xmbzsh+tvb2ZHh9AJZrSPwy/+qIOpTgdwonrqDoLC7MQ9WRhbqQK&#10;8Dc4CGlWGeiy0JcvlD8AAAD//wMAUEsBAi0AFAAGAAgAAAAhALaDOJL+AAAA4QEAABMAAAAAAAAA&#10;AAAAAAAAAAAAAFtDb250ZW50X1R5cGVzXS54bWxQSwECLQAUAAYACAAAACEAOP0h/9YAAACUAQAA&#10;CwAAAAAAAAAAAAAAAAAvAQAAX3JlbHMvLnJlbHNQSwECLQAUAAYACAAAACEAoOi52NEBAAD+AwAA&#10;DgAAAAAAAAAAAAAAAAAuAgAAZHJzL2Uyb0RvYy54bWxQSwECLQAUAAYACAAAACEAy9eFO9wAAAAK&#10;AQAADwAAAAAAAAAAAAAAAAArBAAAZHJzL2Rvd25yZXYueG1sUEsFBgAAAAAEAAQA8wAAADQFAAAA&#10;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4053337" wp14:editId="568A778E">
                      <wp:simplePos x="0" y="0"/>
                      <wp:positionH relativeFrom="column">
                        <wp:posOffset>1127413</wp:posOffset>
                      </wp:positionH>
                      <wp:positionV relativeFrom="paragraph">
                        <wp:posOffset>131779</wp:posOffset>
                      </wp:positionV>
                      <wp:extent cx="801993" cy="966159"/>
                      <wp:effectExtent l="38100" t="0" r="17780" b="62865"/>
                      <wp:wrapNone/>
                      <wp:docPr id="24" name="2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01993" cy="9661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4 Conector recto de flecha" o:spid="_x0000_s1026" type="#_x0000_t32" style="position:absolute;margin-left:88.75pt;margin-top:10.4pt;width:63.15pt;height:76.1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mag4QEAAA0EAAAOAAAAZHJzL2Uyb0RvYy54bWysU9uO0zAQfUfiHyy/06RlqbZR033ocnlA&#10;UC3sB3idcWPJN41N0/w9Y6cNCNBKIF4mscfnzJzj8fbubA07AUbtXcuXi5ozcNJ32h1b/vj13atb&#10;zmISrhPGO2j5CJHf7V6+2A6hgZXvvekAGZG42Ayh5X1KoamqKHuwIi58AEdJ5dGKREs8Vh2Kgdit&#10;qVZ1va4Gj11ALyFG2r2fknxX+JUCmT4rFSEx03LqLZWIJT7lWO22ojmiCL2WlzbEP3RhhXZUdKa6&#10;F0mwb6h/o7Jaoo9epYX0tvJKaQlFA6lZ1r+o+dKLAEULmRPDbFP8f7Ty0+mATHctX91w5oSlO1rd&#10;sD1dlkweGeYP64ApA7IX2a8hxIZge3fAyyqGA2bxZ4WWDurwgUah2EEC2bm4Pc5uwzkxSZu39XKz&#10;ec2ZpNRmvV6+2WT2aqLJdAFjeg/esvzT8phQ6GOfqLepuamEOH2MaQJeARlsXI5JaPPWdSyNgYQJ&#10;RD9ciuR8laVMzZe/NBqYsA+gyBRqcqpRxhH2BtlJ0CAJKcGl5cxEpzNMaWNmYF30Pwu8nM9QKKP6&#10;N+AZUSp7l2aw1c7jn6qn87VlNZ2/OjDpzhY8+W4s11qsoZkrF3J5H3mof14X+I9XvPsOAAD//wMA&#10;UEsDBBQABgAIAAAAIQBIB9MH3QAAAAoBAAAPAAAAZHJzL2Rvd25yZXYueG1sTI/BTsMwEETvSPyD&#10;tUjcqE0jmiqNU4UKEBKnBj7AjbdJ1HgdxW6T/j3bE9x2NE+zM/l2dr244Bg6TxqeFwoEUu1tR42G&#10;n+/3pzWIEA1Z03tCDVcMsC3u73KTWT/RHi9VbASHUMiMhjbGIZMy1C06ExZ+QGLv6EdnIsuxkXY0&#10;E4e7Xi6VWklnOuIPrRlw12J9qs5OQ7mWX3S67tJQfdYr20/z20f5qvXjw1xuQESc4x8Mt/pcHQru&#10;dPBnskH0rNP0hVENS8UTGEhUwsfh5iQKZJHL/xOKXwAAAP//AwBQSwECLQAUAAYACAAAACEAtoM4&#10;kv4AAADhAQAAEwAAAAAAAAAAAAAAAAAAAAAAW0NvbnRlbnRfVHlwZXNdLnhtbFBLAQItABQABgAI&#10;AAAAIQA4/SH/1gAAAJQBAAALAAAAAAAAAAAAAAAAAC8BAABfcmVscy8ucmVsc1BLAQItABQABgAI&#10;AAAAIQAVsmag4QEAAA0EAAAOAAAAAAAAAAAAAAAAAC4CAABkcnMvZTJvRG9jLnhtbFBLAQItABQA&#10;BgAIAAAAIQBIB9MH3QAAAAo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91973BB" wp14:editId="00798B0E">
                      <wp:simplePos x="0" y="0"/>
                      <wp:positionH relativeFrom="column">
                        <wp:posOffset>1023896</wp:posOffset>
                      </wp:positionH>
                      <wp:positionV relativeFrom="paragraph">
                        <wp:posOffset>131457</wp:posOffset>
                      </wp:positionV>
                      <wp:extent cx="905773" cy="388512"/>
                      <wp:effectExtent l="38100" t="0" r="27940" b="69215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05773" cy="3885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80.6pt;margin-top:10.35pt;width:71.3pt;height:30.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2sk4QEAAA0EAAAOAAAAZHJzL2Uyb0RvYy54bWysU9uO0zAQfUfiHyy/06Stli1R033ocnlA&#10;UC3sB3idcWPJN41N0/w9Y6cNCNBKIF4mscfnzJzj8fbubA07AUbtXcuXi5ozcNJ32h1b/vj13asN&#10;ZzEJ1wnjHbR8hMjvdi9fbIfQwMr33nSAjEhcbIbQ8j6l0FRVlD1YERc+gKOk8mhFoiUeqw7FQOzW&#10;VKu6fl0NHruAXkKMtHs/Jfmu8CsFMn1WKkJipuXUWyoRS3zKsdptRXNEEXotL22If+jCCu2o6Ex1&#10;L5Jg31D/RmW1RB+9SgvpbeWV0hKKBlKzrH9R86UXAYoWMieG2ab4/2jlp9MBme5avlpz5oSlO1qt&#10;2Z4uSyaPDPOHdcCUAdmL7NcQYkOwvTvgZRXDAbP4s0JLB3X4QKNQ7CCB7FzcHme34ZyYpM039c3t&#10;LRWVlFpvNjfLVWavJppMFzCm9+Atyz8tjwmFPvaJepuam0qI08eYJuAVkMHG5ZiENm9dx9IYSJhA&#10;9MOlSM5XWcrUfPlLo4EJ+wCKTKEmpxplHGFvkJ0EDZKQElxazkx0OsOUNmYG1kX/s8DL+QyFMqp/&#10;A54RpbJ3aQZb7Tz+qXo6X1tW0/mrA5PubMGT78ZyrcUamrlyIZf3kYf653WB/3jFu+8AAAD//wMA&#10;UEsDBBQABgAIAAAAIQBK9f/v3QAAAAkBAAAPAAAAZHJzL2Rvd25yZXYueG1sTI9BTsMwEEX3SNzB&#10;mkrsqJ1USkOIU4UKEBKrBg7gxm4S1R5Hsdukt2dYwfJrnv68X+4WZ9nVTGHwKCFZC2AGW68H7CR8&#10;f7095sBCVKiV9Wgk3EyAXXV/V6pC+xkP5trEjlEJhkJJ6GMcC85D2xunwtqPBul28pNTkeLUcT2p&#10;mcqd5akQGXdqQPrQq9Hse9Oem4uTUOf8E8+3/TY0H22m7by8vtcvUj6slvoZWDRL/IPhV5/UoSKn&#10;o7+gDsxSzpKUUAmp2AIjYCM2tOUoIU+egFcl/7+g+gEAAP//AwBQSwECLQAUAAYACAAAACEAtoM4&#10;kv4AAADhAQAAEwAAAAAAAAAAAAAAAAAAAAAAW0NvbnRlbnRfVHlwZXNdLnhtbFBLAQItABQABgAI&#10;AAAAIQA4/SH/1gAAAJQBAAALAAAAAAAAAAAAAAAAAC8BAABfcmVscy8ucmVsc1BLAQItABQABgAI&#10;AAAAIQAo72sk4QEAAA0EAAAOAAAAAAAAAAAAAAAAAC4CAABkcnMvZTJvRG9jLnhtbFBLAQItABQA&#10;BgAIAAAAIQBK9f/v3QAAAAkBAAAPAAAAAAAAAAAAAAAAADsEAABkcnMvZG93bnJldi54bWxQSwUG&#10;AAAAAAQABADzAAAARQUAAAAA&#10;" strokecolor="#4579b8 [3044]">
                      <v:stroke endarrow="open"/>
                    </v:shape>
                  </w:pict>
                </mc:Fallback>
              </mc:AlternateContent>
            </w:r>
            <w:r w:rsidR="0081274C">
              <w:t xml:space="preserve">                     </w:t>
            </w:r>
            <w:r w:rsidR="00037D4F">
              <w:t xml:space="preserve">    </w:t>
            </w:r>
            <w:r w:rsidR="00A22F24">
              <w:t>e</w:t>
            </w:r>
            <w:r>
              <w:t xml:space="preserve">)                                                                       (3)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1D83B74" wp14:editId="6F6DA0CA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105674</wp:posOffset>
                      </wp:positionV>
                      <wp:extent cx="853440" cy="534670"/>
                      <wp:effectExtent l="0" t="0" r="22860" b="17780"/>
                      <wp:wrapNone/>
                      <wp:docPr id="20" name="2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3440" cy="53467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Pendiente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20 Cinta perforada" o:spid="_x0000_s1030" type="#_x0000_t122" style="position:absolute;margin-left:208.3pt;margin-top:8.3pt;width:67.2pt;height:42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ZFOigIAAGIFAAAOAAAAZHJzL2Uyb0RvYy54bWysVEtv2zAMvg/YfxB0X+1k6WNBnCJI0WFA&#10;0QZrh54ZWYoNyKImKbGzXz9KdtxiLXYYloNCmg+RHz9qcd01mh2k8zWagk/Ocs6kEVjWZlfwH0+3&#10;n6448wFMCRqNLPhRen69/Phh0dq5nGKFupSOURLj560teBWCnWeZF5VswJ+hlYaMCl0DgVS3y0oH&#10;LWVvdDbN84usRVdah0J6T19veiNfpvxKSREelPIyMF1wqi2k06VzG89suYD5zoGtajGUAf9QRQO1&#10;oUvHVDcQgO1d/SZVUwuHHlU4E9hkqFQtZOqBupnkf3TzWIGVqRcCx9sRJv//0or7w8axuiz4lOAx&#10;0NCMpjlb14YasNIR8lBChKm1fk7ej3bjBs2TGHvulGviP3XDugTtcYRWdoEJ+nh1/nk2oxsEmUi8&#10;uEzQZy/B1vnwVWLDolBwpbFdV+DCZm+IC+VTjwTM4XDnAxVAoacQUmJxfTlJCkctY0XafJeKuqMC&#10;pmk8iVdyrR07ADEChJAmTHpTBaXsP5/n9Is90yVjRNJSwphZ1VqPuYcEkbNvc/dpBv8YKhMtx+D8&#10;b4X1wWNEuhlNGIOb2qB7L4Gmroabe/8TSD00EaXQbbs0+dlpvFssj8QGh/2aeCtua5rGHfiwAUd7&#10;QQOkXQ8PdMQBFRwHibMK3a/3vkd/oitZOWtpzwruf+7BSc70N0NE/jJJvAhJmZ1fRhq615bta4vZ&#10;N2ukwU3oVbEiidE/6JOoHDbP9CSs4q1kAmIP0r6L4E7KOvT7T9QWcrVKbrSMFsKdebQiJo84R3Y9&#10;dc/g7EDJQFy+x9NOvmFi7xsjDa72AVWdaBqR7nEdJkCLnKg0PDrxpXitJ6+Xp3H5GwAA//8DAFBL&#10;AwQUAAYACAAAACEAlsAgHN0AAAAKAQAADwAAAGRycy9kb3ducmV2LnhtbEyPMU/DMBCFdyT+g3VI&#10;bNQOkKgKcaoKiYUBRMvSzYmvTtT4HMVOG/491wmm0917eve9arP4QZxxin0gDdlKgUBqg+3Jafje&#10;vz2sQcRkyJohEGr4wQib+vamMqUNF/rC8y45wSEUS6OhS2kspYxth97EVRiRWDuGyZvE6+SkncyF&#10;w/0gH5UqpDc98YfOjPjaYXvazV5Dkn3uXd4cPj9mZ9+34/iU0UHr+7tl+wIi4ZL+zHDFZ3SomakJ&#10;M9koBg3PWVGwlYXrZEOeZ1yu4YNSa5B1Jf9XqH8BAAD//wMAUEsBAi0AFAAGAAgAAAAhALaDOJL+&#10;AAAA4QEAABMAAAAAAAAAAAAAAAAAAAAAAFtDb250ZW50X1R5cGVzXS54bWxQSwECLQAUAAYACAAA&#10;ACEAOP0h/9YAAACUAQAACwAAAAAAAAAAAAAAAAAvAQAAX3JlbHMvLnJlbHNQSwECLQAUAAYACAAA&#10;ACEAiw2RTooCAABiBQAADgAAAAAAAAAAAAAAAAAuAgAAZHJzL2Uyb0RvYy54bWxQSwECLQAUAAYA&#10;CAAAACEAlsAgHN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Pendiente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BBE4DE8" wp14:editId="2EBFA61B">
                      <wp:simplePos x="0" y="0"/>
                      <wp:positionH relativeFrom="column">
                        <wp:posOffset>212725</wp:posOffset>
                      </wp:positionH>
                      <wp:positionV relativeFrom="paragraph">
                        <wp:posOffset>40640</wp:posOffset>
                      </wp:positionV>
                      <wp:extent cx="758190" cy="422275"/>
                      <wp:effectExtent l="0" t="0" r="22860" b="15875"/>
                      <wp:wrapNone/>
                      <wp:docPr id="13" name="13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8190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Comentarios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inta perforada" o:spid="_x0000_s1031" type="#_x0000_t122" style="position:absolute;margin-left:16.75pt;margin-top:3.2pt;width:59.7pt;height:3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r+fiwIAAGIFAAAOAAAAZHJzL2Uyb0RvYy54bWysVN9P2zAQfp+0/8Hy+0hT2gEVKaqKmCYh&#10;qICJ56tjk0iOz7PdJt1fv7OTBjTQHqblwTn77j7fj+98edU1mu2l8zWagucnE86kEVjW5qXgP55u&#10;vpxz5gOYEjQaWfCD9Pxq+fnTZWsXcooV6lI6RiDGL1pb8CoEu8gyLyrZgD9BKw0pFboGAm3dS1Y6&#10;aAm90dl0MvmatehK61BI7+n0ulfyZcJXSopwr5SXgemCU2whrS6t27hmy0tYvDiwVS2GMOAfomig&#10;NnTpCHUNAdjO1e+gmlo49KjCicAmQ6VqIVMOlE0++SObxwqsTLlQcbwdy+T/H6y4228cq0vq3Sln&#10;BhrqUX7K1rWhBKx0VHkoIZaptX5B1o9244adJzHm3CnXxD9lw7pU2sNYWtkFJujwbH6eX1ADBKlm&#10;0+n0bB4xs1dn63z4JrFhUSi40tiuK3BhszPEhfKprwQsYH/rQ+96dCGcGFwfTpLCQcsYkTYPUlF2&#10;FMA0tSfxSq61Y3sgRoAQ0oS8V1VQyv54PqFviG/0SNEmwIisaq1H7AEgcvY9dh/rYB9dZaLl6Dz5&#10;W2C98+iRbkYTRuemNug+AtCU1XBzb38sUl+aWKXQbbvU+dSKeLLF8kBscNiPibfipqZu3IIPG3A0&#10;F9RAmvVwT0tsUMFxkDir0P366DzaE11Jy1lLc1Zw/3MHTnKmvxsi8kU+m8XBTJvZ/GxKG/dWs32r&#10;MbtmjdS4nF4VK5IY7YM+isph80xPwireSiog9iDNuwjuuFmHfv6J2kKuVsmMhtFCuDWPVkTwWOfI&#10;rqfuGZwdKBmIy3d4nMl3TOxto6fB1S6gqhNNX+s6dIAGOVFpeHTiS/F2n6xen8blbwAAAP//AwBQ&#10;SwMEFAAGAAgAAAAhAN5Xe97bAAAABwEAAA8AAABkcnMvZG93bnJldi54bWxMjjFPwzAUhHck/oP1&#10;kNio04a0JeSlqpBYGEAUlm5O/HAi4mcrdtrw73EnmE6nO9191W62gzjRGHrHCMtFBoK4dbpng/D5&#10;8Xy3BRGiYq0Gx4TwQwF29fVVpUrtzvxOp0M0Io1wKBVCF6MvpQxtR1aFhfPEKftyo1Ux2dFIPapz&#10;GreDXGXZWlrVc3rolKenjtrvw2QRouwLa4rm+PY6Gf2y9z5f8hHx9mbeP4KINMe/MlzwEzrUialx&#10;E+sgBoQ8L1ITYX0P4hIXqwcQDcImqawr+Z+//gUAAP//AwBQSwECLQAUAAYACAAAACEAtoM4kv4A&#10;AADhAQAAEwAAAAAAAAAAAAAAAAAAAAAAW0NvbnRlbnRfVHlwZXNdLnhtbFBLAQItABQABgAIAAAA&#10;IQA4/SH/1gAAAJQBAAALAAAAAAAAAAAAAAAAAC8BAABfcmVscy8ucmVsc1BLAQItABQABgAIAAAA&#10;IQABEr+fiwIAAGIFAAAOAAAAAAAAAAAAAAAAAC4CAABkcnMvZTJvRG9jLnhtbFBLAQItABQABgAI&#10;AAAAIQDeV3ve2wAAAAc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Comentarios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037D4F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543812" wp14:editId="7EF7D158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145044</wp:posOffset>
                      </wp:positionV>
                      <wp:extent cx="904875" cy="879475"/>
                      <wp:effectExtent l="0" t="0" r="28575" b="1587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794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 xml:space="preserve">Consumo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Insumo </w:t>
                                  </w:r>
                                  <w:r w:rsidRPr="00037D4F">
                                    <w:rPr>
                                      <w:sz w:val="14"/>
                                      <w:szCs w:val="16"/>
                                    </w:rPr>
                                    <w:t>(de corresponder)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2 Cinta perforada" o:spid="_x0000_s1032" type="#_x0000_t122" style="position:absolute;margin-left:208.3pt;margin-top:11.4pt;width:71.25pt;height:6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mXXigIAAGIFAAAOAAAAZHJzL2Uyb0RvYy54bWysVEtv2zAMvg/YfxB0X+0E6SuIUwQpOgwo&#10;2mDt0DMjS7UBWdQkJXb260fJjlssxQ7DfJApkfzEx0ctbrpGs710vkZT8MlZzpk0AsvavBb8x/Pd&#10;lyvOfABTgkYjC36Qnt8sP39atHYup1ihLqVjBGL8vLUFr0Kw8yzzopIN+DO00pBSoWsg0Na9ZqWD&#10;ltAbnU3z/CJr0ZXWoZDe0+ltr+TLhK+UFOFRKS8D0wWn2EJaXVq3cc2WC5i/OrBVLYYw4B+iaKA2&#10;dOkIdQsB2M7VJ1BNLRx6VOFMYJOhUrWQKQfKZpL/kc1TBVamXKg43o5l8v8PVjzsN47VJfVuypmB&#10;hno0mbJ1bSgBKx1VHkqIZWqtn5P1k924YedJjDl3yjXxT9mwLpX2MJZWdoEJOrzOZ1eX55wJUl1d&#10;Xs9IJpTszdk6H75KbFgUCq40tusKXNjsDHGhfO4rAXPY3/vQux5dCCcG14eTpHDQMkakzXepKDsK&#10;YJrak3gl19qxPRAjQAhpwqRXVVDK/vg8p2+Ib/RI0SbAiKxqrUfsASBy9hS7j3Wwj64y0XJ0zv8W&#10;WO88eqSb0YTRuakNuo8ANGU13NzbH4vUlyZWKXTbLnX+IlrGky2WB2KDw35MvBV3NXXjHnzYgKO5&#10;oAmiWQ+PtMQGFRwHibMK3a+PzqM90ZW0nLU0ZwX3P3fgJGf6myEiX09msziYaTM7v5zSxr3XbN9r&#10;zK5ZIzVuQq+KFUmM9kEfReWweaEnYRVvJRUQe5DmXQR33KxDP/9EbSFXq2RGw2gh3JsnKyJ4rHNk&#10;13P3As4OlAzE5Qc8zuQJE3vb6GlwtQuo6kTTt7oOHaBBTlQaHp34UrzfJ6u3p3H5GwAA//8DAFBL&#10;AwQUAAYACAAAACEAi2+rat0AAAAKAQAADwAAAGRycy9kb3ducmV2LnhtbEyPMU/DMBCFdyT+g3VI&#10;bNRxSiIIcaoKiYUBRGHp5sSHExGfo9hpw7/nmGA83af3vlfvVj+KE85xCKRBbTIQSF2wAzkNH+9P&#10;N3cgYjJkzRgINXxjhF1zeVGbyoYzveHpkJzgEIqV0dCnNFVSxq5Hb+ImTEj8+wyzN4nP2Uk7mzOH&#10;+1HmWVZKbwbiht5M+Nhj93VYvIYkh8K7oj2+vizOPu+naavoqPX11bp/AJFwTX8w/OqzOjTs1IaF&#10;bBSjhltVloxqyHOewEBR3CsQLZOl2oJsavl/QvMDAAD//wMAUEsBAi0AFAAGAAgAAAAhALaDOJL+&#10;AAAA4QEAABMAAAAAAAAAAAAAAAAAAAAAAFtDb250ZW50X1R5cGVzXS54bWxQSwECLQAUAAYACAAA&#10;ACEAOP0h/9YAAACUAQAACwAAAAAAAAAAAAAAAAAvAQAAX3JlbHMvLnJlbHNQSwECLQAUAAYACAAA&#10;ACEASXpl14oCAABiBQAADgAAAAAAAAAAAAAAAAAuAgAAZHJzL2Uyb0RvYy54bWxQSwECLQAUAAYA&#10;CAAAACEAi2+rat0AAAAK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 xml:space="preserve">Consumo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Insumo </w:t>
                            </w:r>
                            <w:r w:rsidRPr="00037D4F">
                              <w:rPr>
                                <w:sz w:val="14"/>
                                <w:szCs w:val="16"/>
                              </w:rPr>
                              <w:t>(de corresponder)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t xml:space="preserve">                </w:t>
            </w:r>
          </w:p>
          <w:p w:rsidR="002C57D7" w:rsidRDefault="002C57D7" w:rsidP="00713F66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270FC3" wp14:editId="699469CE">
                      <wp:simplePos x="0" y="0"/>
                      <wp:positionH relativeFrom="column">
                        <wp:posOffset>1651264</wp:posOffset>
                      </wp:positionH>
                      <wp:positionV relativeFrom="paragraph">
                        <wp:posOffset>58420</wp:posOffset>
                      </wp:positionV>
                      <wp:extent cx="508635" cy="422275"/>
                      <wp:effectExtent l="0" t="0" r="24765" b="15875"/>
                      <wp:wrapNone/>
                      <wp:docPr id="14" name="14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6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500408">
                                    <w:rPr>
                                      <w:sz w:val="16"/>
                                      <w:szCs w:val="16"/>
                                    </w:rPr>
                                    <w:t>Fecha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4 Cinta perforada" o:spid="_x0000_s1033" type="#_x0000_t122" style="position:absolute;margin-left:130pt;margin-top:4.6pt;width:40.05pt;height:3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7gjAIAAGIFAAAOAAAAZHJzL2Uyb0RvYy54bWysVE1v2zAMvQ/YfxB0X+14SdsFdYogRYcB&#10;RRssHXpmZKk2IEsapcTJfv0o2XGLtdhhmA8yJZJP/HjU1fWh1Wwv0TfWlHxylnMmjbBVY55L/uPx&#10;9tMlZz6AqUBbI0t+lJ5fLz5+uOrcXBa2trqSyAjE+HnnSl6H4OZZ5kUtW/Bn1klDSmWxhUBbfM4q&#10;hI7QW50VeX6edRYrh1ZI7+n0plfyRcJXSorwoJSXgemSU2whrZjWbVyzxRXMnxFc3YghDPiHKFpo&#10;DF06Qt1AALbD5g1U2wi03qpwJmybWaUaIVMOlM0k/yObTQ1OplyoON6NZfL/D1bc79fImop6N+XM&#10;QEs9mkzZqjGUgJNIlYcKYpk65+dkvXFrHHaexJjzQWEb/5QNO6TSHsfSykNggg5n+eX55xlnglTT&#10;oiguZhEze3F26MNXaVsWhZIrbbtVDRjWO0NcqB77SsAc9nc+9K4nF8KJwfXhJCkctYwRafNdKsqO&#10;AihSexKv5Eoj2wMxAoSQJkx6VQ2V7I9nOX1DfKNHijYBRmTVaD1iDwCRs2+x+1gH++gqEy1H5/xv&#10;gfXOo0e62ZowOreNsfgegKashpt7+1OR+tLEKoXD9pA6fxEt48nWVkdiA9p+TLwTtw114w58WAPS&#10;XNAE0ayHB1pig0puB4mz2uKv986jPdGVtJx1NGcl9z93gJIz/c0Qkb9MptM4mGkznV0UtMHXmu1r&#10;jdm1K0uNm9Cr4kQSo33QJ1GhbZ/oSVjGW0kFxB5L8y4Cnjar0M8/UVvI5TKZ0TA6CHdm40QEj3WO&#10;7Ho8PAG6gZKBuHxvTzP5hom9bfQ0drkLVjWJpi91HTpAg5yoNDw68aV4vU9WL0/j4jcAAAD//wMA&#10;UEsDBBQABgAIAAAAIQBUOpzU3QAAAAgBAAAPAAAAZHJzL2Rvd25yZXYueG1sTI8xT8MwFIR3JP6D&#10;9ZDYqJ2UtBDyUlVILAwgCks3J344EfFzFDtt+PeYCcbTne6+q3aLG8SJptB7RshWCgRx603PFuHj&#10;/enmDkSImo0ePBPCNwXY1ZcXlS6NP/MbnQ7RilTCodQIXYxjKWVoO3I6rPxInLxPPzkdk5ysNJM+&#10;p3I3yFypjXS657TQ6ZEeO2q/DrNDiLIvnC2a4+vLbM3zfhzXGR8Rr6+W/QOISEv8C8MvfkKHOjE1&#10;fmYTxICQb1T6EhHucxDJX9+qDESDsC22IOtK/j9Q/wAAAP//AwBQSwECLQAUAAYACAAAACEAtoM4&#10;kv4AAADhAQAAEwAAAAAAAAAAAAAAAAAAAAAAW0NvbnRlbnRfVHlwZXNdLnhtbFBLAQItABQABgAI&#10;AAAAIQA4/SH/1gAAAJQBAAALAAAAAAAAAAAAAAAAAC8BAABfcmVscy8ucmVsc1BLAQItABQABgAI&#10;AAAAIQDKDD7gjAIAAGIFAAAOAAAAAAAAAAAAAAAAAC4CAABkcnMvZTJvRG9jLnhtbFBLAQItABQA&#10;BgAIAAAAIQBUOpzU3QAAAAgBAAAPAAAAAAAAAAAAAAAAAOYEAABkcnMvZG93bnJldi54bWxQSwUG&#10;AAAAAAQABADzAAAA8AUAAAAA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00408">
                              <w:rPr>
                                <w:sz w:val="16"/>
                                <w:szCs w:val="16"/>
                              </w:rPr>
                              <w:t>Fecha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>
              <w:t xml:space="preserve">   </w:t>
            </w:r>
            <w:r>
              <w:t xml:space="preserve">                             (3)        </w:t>
            </w:r>
            <w:r w:rsidR="00A60CED">
              <w:t xml:space="preserve">                                    </w:t>
            </w:r>
            <w:r>
              <w:t xml:space="preserve">  </w:t>
            </w:r>
            <w:r w:rsidR="00A60CED">
              <w:t xml:space="preserve">  </w:t>
            </w:r>
            <w:r>
              <w:t xml:space="preserve">                            (3)</w:t>
            </w:r>
          </w:p>
          <w:p w:rsidR="002C57D7" w:rsidRDefault="002C57D7" w:rsidP="00713F66">
            <w:r w:rsidRPr="00500408">
              <w:rPr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DABE5FD" wp14:editId="46A3192A">
                      <wp:simplePos x="0" y="0"/>
                      <wp:positionH relativeFrom="column">
                        <wp:posOffset>114036</wp:posOffset>
                      </wp:positionH>
                      <wp:positionV relativeFrom="paragraph">
                        <wp:posOffset>122555</wp:posOffset>
                      </wp:positionV>
                      <wp:extent cx="991235" cy="422275"/>
                      <wp:effectExtent l="0" t="0" r="18415" b="1587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1235" cy="42227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408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Tiempo Insumido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1 Cinta perforada" o:spid="_x0000_s1034" type="#_x0000_t122" style="position:absolute;margin-left:9pt;margin-top:9.65pt;width:78.05pt;height:3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DO5iwIAAGIFAAAOAAAAZHJzL2Uyb0RvYy54bWysVE1v2zAMvQ/YfxB0Xx17ydoGdYogRYcB&#10;RRusHXpmZKk2IEsapcTJfv0o2XGDtdhhmA8yJZJP/HjU1fW+1Wwn0TfWlDw/m3AmjbBVY15K/uPp&#10;9tMFZz6AqUBbI0t+kJ5fLz5+uOrcXBa2trqSyAjE+HnnSl6H4OZZ5kUtW/Bn1klDSmWxhUBbfMkq&#10;hI7QW50Vk8mXrLNYObRCek+nN72SLxK+UlKEB6W8DEyXnGILacW0buKaLa5g/oLg6kYMYcA/RNFC&#10;Y+jSEeoGArAtNm+g2kag9VaFM2HbzCrVCJlyoGzyyR/ZPNbgZMqFiuPdWCb//2DF/W6NrKmodzln&#10;BlrqUZ6zVWMoASeRKg8VxDJ1zs/J+tGtcdh5EmPOe4Vt/FM2bJ9KexhLK/eBCTq8vMyLzzPOBKmm&#10;RVGczyJm9urs0Iev0rYsCiVX2narGjCst4a4UD31lYA57O586F2PLoQTg+vDSVI4aBkj0ua7VJQd&#10;BVCk9iReyZVGtgNiBAghTch7VQ2V7I9nE/qG+EaPFG0CjMiq0XrEHgAiZ99i97EO9tFVJlqOzpO/&#10;BdY7jx7pZmvC6Nw2xuJ7AJqyGm7u7Y9F6ksTqxT2m33q/EW0jCcbWx2IDWj7MfFO3DbUjTvwYQ1I&#10;c0ETRLMeHmiJDSq5HSTOaou/3juP9kRX0nLW0ZyV3P/cAkrO9DdDRL7Mp9M4mGkznZ0XtMFTzeZU&#10;Y7btylLjiKsUXRKjfdBHUaFtn+lJWMZbSQXEHkvzLgIeN6vQzz9RW8jlMpnRMDoId+bRiQge6xzZ&#10;9bR/BnQDJQNx+d4eZ/INE3vb6GnschusahJNX+s6dIAGOVFpeHTiS3G6T1avT+PiNwAAAP//AwBQ&#10;SwMEFAAGAAgAAAAhADiJJmfcAAAACAEAAA8AAABkcnMvZG93bnJldi54bWxMj8FOwzAQRO9I/IO1&#10;SNyoE0oghDhVhcSFA6iFS29OvDgR8dqKnTb8PdsTnFajGc2+qTeLG8URpzh4UpCvMhBInTcDWQWf&#10;Hy83JYiYNBk9ekIFPxhh01xe1Loy/kQ7PO6TFVxCsdIK+pRCJWXsenQ6rnxAYu/LT04nlpOVZtIn&#10;LnejvM2ye+n0QPyh1wGfe+y+97NTkORQOFu0h/e32ZrXbQjrnA5KXV8t2ycQCZf0F4YzPqNDw0yt&#10;n8lEMbIueUri+7gGcfYf7nIQrYKyKEE2tfw/oPkFAAD//wMAUEsBAi0AFAAGAAgAAAAhALaDOJL+&#10;AAAA4QEAABMAAAAAAAAAAAAAAAAAAAAAAFtDb250ZW50X1R5cGVzXS54bWxQSwECLQAUAAYACAAA&#10;ACEAOP0h/9YAAACUAQAACwAAAAAAAAAAAAAAAAAvAQAAX3JlbHMvLnJlbHNQSwECLQAUAAYACAAA&#10;ACEAfLwzuYsCAABiBQAADgAAAAAAAAAAAAAAAAAuAgAAZHJzL2Uyb0RvYy54bWxQSwECLQAUAAYA&#10;CAAAACEAOIkmZ9wAAAAI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408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Tiempo Insumido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C57D7" w:rsidRDefault="002C57D7" w:rsidP="00713F66">
            <w:r>
              <w:t xml:space="preserve">                </w:t>
            </w:r>
            <w:r w:rsidR="00A60CED">
              <w:t xml:space="preserve">                                   </w:t>
            </w:r>
            <w:r>
              <w:t xml:space="preserve">                   (3)</w:t>
            </w:r>
          </w:p>
          <w:p w:rsidR="002C57D7" w:rsidRDefault="00A60CED" w:rsidP="00713F66">
            <w:r>
              <w:t xml:space="preserve">   </w:t>
            </w:r>
            <w:r w:rsidR="002C57D7">
              <w:t xml:space="preserve">                                 (3)</w:t>
            </w:r>
          </w:p>
          <w:p w:rsidR="002C57D7" w:rsidRDefault="002C57D7" w:rsidP="00713F66">
            <w:r>
              <w:t xml:space="preserve">                                                                                </w:t>
            </w:r>
            <w:r w:rsidR="00A60CED">
              <w:t xml:space="preserve">    </w:t>
            </w:r>
            <w:r>
              <w:t xml:space="preserve">                             (3)</w:t>
            </w:r>
          </w:p>
          <w:p w:rsidR="002C57D7" w:rsidRDefault="002C57D7" w:rsidP="00713F66"/>
          <w:p w:rsidR="002C57D7" w:rsidRPr="00B545B6" w:rsidRDefault="00FA7C18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093CA4" wp14:editId="4F685E5B">
                      <wp:simplePos x="0" y="0"/>
                      <wp:positionH relativeFrom="column">
                        <wp:posOffset>1459865</wp:posOffset>
                      </wp:positionH>
                      <wp:positionV relativeFrom="paragraph">
                        <wp:posOffset>33284</wp:posOffset>
                      </wp:positionV>
                      <wp:extent cx="870585" cy="594360"/>
                      <wp:effectExtent l="0" t="0" r="24765" b="15240"/>
                      <wp:wrapNone/>
                      <wp:docPr id="10" name="10 Tarjet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0585" cy="59436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037E81" w:rsidRDefault="0057290F" w:rsidP="002C57D7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037E81">
                                    <w:rPr>
                                      <w:sz w:val="16"/>
                                      <w:szCs w:val="16"/>
                                    </w:rPr>
                                    <w:t>Datos al Sistema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1" coordsize="21600,21600" o:spt="121" path="m4321,l21600,r,21600l,21600,,4338xe">
                      <v:stroke joinstyle="miter"/>
                      <v:path gradientshapeok="t" o:connecttype="rect" textboxrect="0,4321,21600,21600"/>
                    </v:shapetype>
                    <v:shape id="10 Tarjeta" o:spid="_x0000_s1035" type="#_x0000_t121" style="position:absolute;margin-left:114.95pt;margin-top:2.6pt;width:68.55pt;height:46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FpiwIAAFoFAAAOAAAAZHJzL2Uyb0RvYy54bWysVEtv2zAMvg/YfxB0X+1kSR9BnSJI0WFA&#10;0QVrh54ZWao9yJJGKbGzXz9KdtyiLXYY5oMsiuQnPj7q8qprNNtL9LU1BZ+c5JxJI2xZm6eC/3i4&#10;+XTOmQ9gStDWyIIfpOdXy48fLlu3kFNbWV1KZARi/KJ1Ba9CcIss86KSDfgT66QhpbLYQCARn7IS&#10;oSX0RmfTPD/NWoulQyuk93R63Sv5MuErJUX4ppSXgemCU2whrZjWbVyz5SUsnhBcVYshDPiHKBqo&#10;DV06Ql1DALbD+g1UUwu03qpwImyTWaVqIVMOlM0kf5XNfQVOplyoON6NZfL/D1bc7TfI6pJ6R+Ux&#10;0FCPJjl7APwpA8TytM4vyOrebXCQPG1jrp3CJv4pC9alkh7GksouMEGH52f5/HzOmSDV/GL2+TSV&#10;PHt2dujDF2kbFjcFV9q26wowbHaGOFCuActUWNjf+kABkOvRhYQYXB9O2oWDljEibb5LRVlRANPk&#10;nfgk1xrZHogJIIQ0YdKrKihlfzzP6Ys50yWjR5ISYERWtdYj9gAQufoWu4cZ7KOrTHQcnfO/BdY7&#10;jx7pZmvC6NzUxuJ7AJqyGm7u7Y9F6ksTqxS6bZc6fnFs79aWB2IB2n48vBM3NXXjFnzYANI8EDVo&#10;xsM3WmKDCm6HHWeVxd/vnUd7oilpOWtpvgruf+0AJWf6qyECX0xmsziQSZjNz6Yk4EvN9qXG7Jq1&#10;pcZN6DVxIm2jfdDHrULbPNJTsIq3kgqIPZbmXAQ8CuvQzz09JkKuVsmMhtBBuDX3TkTwWOfIrofu&#10;EdANlAzE5Tt7nEVYvGJibxs9jV3tglV1ommsdF/XoQM0wIlKw2MTX4iXcrJ6fhKXfwAAAP//AwBQ&#10;SwMEFAAGAAgAAAAhADd9+0vbAAAACAEAAA8AAABkcnMvZG93bnJldi54bWxMj81OwzAQhO9IvIO1&#10;SNyoQ1BLErKpEIJrUX/EeRsvSUS8jmy3DW+POcFxNKOZb+r1bEd1Zh8GJwj3iwwUS+vMIB3CYf92&#10;V4AKkcTQ6IQRvjnAurm+qqky7iJbPu9ip1KJhIoQ+hinSuvQ9mwpLNzEkrxP5y3FJH2njadLKrej&#10;zrNspS0NkhZ6mvil5/Zrd7IIo7x64U37vgkH+tgO+zAvY0C8vZmfn0BFnuNfGH7xEzo0ienoTmKC&#10;GhHyvCxTFGGZg0r+w+oxfTsilEUBuqn1/wPNDwAAAP//AwBQSwECLQAUAAYACAAAACEAtoM4kv4A&#10;AADhAQAAEwAAAAAAAAAAAAAAAAAAAAAAW0NvbnRlbnRfVHlwZXNdLnhtbFBLAQItABQABgAIAAAA&#10;IQA4/SH/1gAAAJQBAAALAAAAAAAAAAAAAAAAAC8BAABfcmVscy8ucmVsc1BLAQItABQABgAIAAAA&#10;IQDBeJFpiwIAAFoFAAAOAAAAAAAAAAAAAAAAAC4CAABkcnMvZTJvRG9jLnhtbFBLAQItABQABgAI&#10;AAAAIQA3fftL2wAAAAg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57290F" w:rsidRPr="00037E81" w:rsidRDefault="0057290F" w:rsidP="002C57D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37E81">
                              <w:rPr>
                                <w:sz w:val="16"/>
                                <w:szCs w:val="16"/>
                              </w:rPr>
                              <w:t>Datos al Sistema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57D7">
              <w:rPr>
                <w:sz w:val="16"/>
                <w:szCs w:val="16"/>
              </w:rPr>
              <w:t xml:space="preserve">                                             </w:t>
            </w:r>
          </w:p>
          <w:p w:rsidR="00FA7C18" w:rsidRDefault="00FA7C18" w:rsidP="00713F66"/>
          <w:p w:rsidR="002C57D7" w:rsidRDefault="002C57D7" w:rsidP="00713F66"/>
          <w:p w:rsidR="002C57D7" w:rsidRDefault="006643F3" w:rsidP="00713F66">
            <w:r>
              <w:rPr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1F8AFC8" wp14:editId="6C7C8CFB">
                      <wp:simplePos x="0" y="0"/>
                      <wp:positionH relativeFrom="column">
                        <wp:posOffset>2895600</wp:posOffset>
                      </wp:positionH>
                      <wp:positionV relativeFrom="paragraph">
                        <wp:posOffset>130175</wp:posOffset>
                      </wp:positionV>
                      <wp:extent cx="1258570" cy="448945"/>
                      <wp:effectExtent l="0" t="0" r="17780" b="27305"/>
                      <wp:wrapNone/>
                      <wp:docPr id="264" name="264 Estrella de 7 punta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570" cy="448945"/>
                              </a:xfrm>
                              <a:prstGeom prst="star7">
                                <a:avLst/>
                              </a:prstGeom>
                              <a:solidFill>
                                <a:srgbClr val="00B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22F24" w:rsidRDefault="0057290F" w:rsidP="00A22F2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2F24">
                                    <w:rPr>
                                      <w:sz w:val="16"/>
                                      <w:szCs w:val="16"/>
                                    </w:rPr>
                                    <w:t>Satisfacción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64 Estrella de 7 puntas" o:spid="_x0000_s1036" style="position:absolute;margin-left:228pt;margin-top:10.25pt;width:99.1pt;height:35.3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58570,4489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+XKnwIAAJAFAAAOAAAAZHJzL2Uyb0RvYy54bWysVE1v2zAMvQ/YfxB0X2wHTtMGdYosXYcB&#10;RVu0HXpWZCk2IEsapcTOfv0o2XGDtthhWA4KZZKPH3rk5VXXKLIX4GqjC5pNUkqE5qas9bagP59v&#10;vpxT4jzTJVNGi4IehKNXy8+fLlu7EFNTGVUKIAii3aK1Ba28t4skcbwSDXMTY4VGpTTQMI9X2CYl&#10;sBbRG5VM0/QsaQ2UFgwXzuHX615JlxFfSsH9vZROeKIKirn5eEI8N+FMlpdssQVmq5oPabB/yKJh&#10;tcagI9Q184zsoH4H1dQcjDPST7hpEiNlzUWsAavJ0jfVPFXMilgLNsfZsU3u/8Hyu/0DkLos6PQs&#10;p0SzBh8JRfLNeRBKMVIKMid2pz1zoVutdQt0erIPMNwciqH0TkIT/rEo0sUOH8YOi84Tjh+z6ex8&#10;NseH4KjL8/OLfBZAk1dvC85/F6YhQSgocgfmsbNsf+t8b3u0CdGcUXV5UysVL7DdrBWQPQvPnX5N&#10;Z/GFEf7ELAkl9ElHyR+UCM5KPwqJrcA0pzFiJKEY8RjnQvusV1UM+xLDzFL8DUWMHrGkCBiQJaY3&#10;Yg8AgeDvsfv6BvvgKiKHR+f0b4n1zqNHjGy0H52bWhv4CEBhVUPk3h7TP2lNEH236SJNslhr+LQx&#10;5QG5A6YfKmf5TY1vdsucf2CAU4TPjJvB3+MhlWkLagaJksrA74++B3skN2opaXEqkQC/dgwEJeqH&#10;RtpfZHkexjhe8tl8ihc41WxONXrXrA0yIcMdZHkUg71XR1GCaV5wgaxCVFQxzTF2QbmH42Xt+22B&#10;K4iL1Sqa4eha5m/1k+UBPDQ6UPK5e2FgB+J6pPydOU4wW7yhb28bPLVZ7byRdeT2a1+HJ8Cxj1wa&#10;VlTYK6f3aPW6SJd/AAAA//8DAFBLAwQUAAYACAAAACEAvIaPZdwAAAAJAQAADwAAAGRycy9kb3du&#10;cmV2LnhtbEyPy07DMBBF90j8gzVI7KjTqI4gZFJVPFasSBFs3XhIIuJxZLtJ+HvMCpajuTr33Gq/&#10;2lHM5MPgGGG7yUAQt84M3CG8HZ9vbkGEqNno0TEhfFOAfX15UenSuIVfaW5iJxKEQ6kR+hinUsrQ&#10;9mR12LiJOP0+nbc6ptN30ni9JLgdZZ5lhbR64NTQ64keemq/mrNF8M2q3UF9LI9Nod4TYH4JTzPi&#10;9dV6uAcRaY1/YfjVT+pQJ6eTO7MJYkTYqSJtiQh5pkCkQKF2OYgTwt02B1lX8v+C+gcAAP//AwBQ&#10;SwECLQAUAAYACAAAACEAtoM4kv4AAADhAQAAEwAAAAAAAAAAAAAAAAAAAAAAW0NvbnRlbnRfVHlw&#10;ZXNdLnhtbFBLAQItABQABgAIAAAAIQA4/SH/1gAAAJQBAAALAAAAAAAAAAAAAAAAAC8BAABfcmVs&#10;cy8ucmVsc1BLAQItABQABgAIAAAAIQDkM+XKnwIAAJAFAAAOAAAAAAAAAAAAAAAAAC4CAABkcnMv&#10;ZTJvRG9jLnhtbFBLAQItABQABgAIAAAAIQC8ho9l3AAAAAkBAAAPAAAAAAAAAAAAAAAAAPkEAABk&#10;cnMvZG93bnJldi54bWxQSwUGAAAAAAQABADzAAAAAgYAAAAA&#10;" adj="-11796480,,5400" path="m-3,288720l193805,199800,124637,88919r310843,1l629285,,823090,88920r310843,-1l1064765,199800r193808,88920l978511,338066,909342,448947,629285,399600,349228,448947,280059,338066,-3,288720xe" fillcolor="#00b050" strokecolor="#243f60 [1604]" strokeweight="2pt">
                      <v:stroke joinstyle="miter"/>
                      <v:formulas/>
                      <v:path arrowok="t" o:connecttype="custom" o:connectlocs="-3,288720;193805,199800;124637,88919;435480,88920;629285,0;823090,88920;1133933,88919;1064765,199800;1258573,288720;978511,338066;909342,448947;629285,399600;349228,448947;280059,338066;-3,288720" o:connectangles="0,0,0,0,0,0,0,0,0,0,0,0,0,0,0" textboxrect="0,0,1258570,448945"/>
                      <v:textbox>
                        <w:txbxContent>
                          <w:p w:rsidR="0057290F" w:rsidRPr="00A22F24" w:rsidRDefault="0057290F" w:rsidP="00A22F2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2F24">
                              <w:rPr>
                                <w:sz w:val="16"/>
                                <w:szCs w:val="16"/>
                              </w:rPr>
                              <w:t>Satisfacción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13966CF" wp14:editId="1229BCCA">
                      <wp:simplePos x="0" y="0"/>
                      <wp:positionH relativeFrom="column">
                        <wp:posOffset>2360991</wp:posOffset>
                      </wp:positionH>
                      <wp:positionV relativeFrom="paragraph">
                        <wp:posOffset>52801</wp:posOffset>
                      </wp:positionV>
                      <wp:extent cx="1431924" cy="0"/>
                      <wp:effectExtent l="38100" t="76200" r="0" b="114300"/>
                      <wp:wrapNone/>
                      <wp:docPr id="18" name="1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24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8 Conector recto de flecha" o:spid="_x0000_s1026" type="#_x0000_t32" style="position:absolute;margin-left:185.9pt;margin-top:4.15pt;width:112.75pt;height:0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BT2gEAAAkEAAAOAAAAZHJzL2Uyb0RvYy54bWysU9uO0zAQfUfiHyy/0zRlhZaq6T50uTwg&#10;qLh8gNcZN5Z803ho2r9n7LQBARJitS9OHM85PufMZHN38k4cAbONoZPtYikFBB17Gw6d/Pb17Ytb&#10;KTKp0CsXA3TyDFnebZ8/24xpDas4RNcDCiYJeT2mTg5Ead00WQ/gVV7EBIEPTUSviLd4aHpUI7N7&#10;16yWy1fNGLFPGDXkzF/vp0O5rfzGgKZPxmQg4TrJ2qiuWNeHsjbbjVofUKXB6osM9QgVXtnAl85U&#10;94qU+I72DypvNcYcDS109E00xmqoHthNu/zNzZdBJaheOJyc5pjy09Hqj8c9Cttz77hTQXnuUXsr&#10;dtwsTREFlofoQRgHelAlrzHlNcN2YY+XXU57LOZPBj0X2vSeSWocbFCcatrnOW04kdD8sb152b5e&#10;3Uihr2fNRFGoEmZ6B9GL8tLJTKjsYSDWNQmb6NXxQyYWwcAroIBdKCsp696EXtA5sSmFGMcin2vL&#10;eVNsTMLrG50dTNjPYDiQIrBaqKMIO4fiqHiIlNYQqJ2ZuLrAjHVuBi7/DbzUFyjUMf0f8IyoN8dA&#10;M9jbEPFvt9PpKtlM9dcEJt8lgofYn2tLazQ8bzWry79RBvrXfYX//IO3PwAAAP//AwBQSwMEFAAG&#10;AAgAAAAhAKIjaRbaAAAABwEAAA8AAABkcnMvZG93bnJldi54bWxMjsFOwzAQRO9I/IO1SNyoUyqa&#10;EOJUoYIKiROBD3DjJYlqr6PYbdK/Z8sFbjOa0cwrNrOz4oRj6D0pWC4SEEiNNz21Cr4+X+8yECFq&#10;Mtp6QgVnDLApr68KnRs/0Qee6tgKHqGQawVdjEMuZWg6dDos/IDE2bcfnY5sx1aaUU887qy8T5K1&#10;dLonfuj0gNsOm0N9dAqqTL7T4bxNQ/3WrI2d5pdd9azU7c1cPYGIOMe/MlzwGR1KZtr7I5kgrIJV&#10;umT0qCBbgeD84TFlsf/1sizkf/7yBwAA//8DAFBLAQItABQABgAIAAAAIQC2gziS/gAAAOEBAAAT&#10;AAAAAAAAAAAAAAAAAAAAAABbQ29udGVudF9UeXBlc10ueG1sUEsBAi0AFAAGAAgAAAAhADj9If/W&#10;AAAAlAEAAAsAAAAAAAAAAAAAAAAALwEAAF9yZWxzLy5yZWxzUEsBAi0AFAAGAAgAAAAhAOqPIFPa&#10;AQAACQQAAA4AAAAAAAAAAAAAAAAALgIAAGRycy9lMm9Eb2MueG1sUEsBAi0AFAAGAAgAAAAhAKIj&#10;aRbaAAAABwEAAA8AAAAAAAAAAAAAAAAANA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D3002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63C3D97" wp14:editId="3013B5A4">
                      <wp:simplePos x="0" y="0"/>
                      <wp:positionH relativeFrom="column">
                        <wp:posOffset>-37465</wp:posOffset>
                      </wp:positionH>
                      <wp:positionV relativeFrom="paragraph">
                        <wp:posOffset>43815</wp:posOffset>
                      </wp:positionV>
                      <wp:extent cx="1440180" cy="8255"/>
                      <wp:effectExtent l="0" t="76200" r="7620" b="106045"/>
                      <wp:wrapNone/>
                      <wp:docPr id="15" name="1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40180" cy="82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5 Conector recto de flecha" o:spid="_x0000_s1026" type="#_x0000_t32" style="position:absolute;margin-left:-2.95pt;margin-top:3.45pt;width:113.4pt;height: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ykO1QEAAAIEAAAOAAAAZHJzL2Uyb0RvYy54bWysU9uO0zAQfUfiHyy/0yTVFlVV033oLrwg&#10;qLh8gNcZN5Z809g06d8zdtIsAiQE2pfxZXxmzpwZ7+9Ha9gFMGrvWt6sas7ASd9pd275t6/v3mw5&#10;i0m4ThjvoOVXiPz+8PrVfgg7WPvemw6QURAXd0NoeZ9S2FVVlD1YEVc+gCOn8mhFoiOeqw7FQNGt&#10;qdZ1/bYaPHYBvYQY6fZhcvJDia8UyPRJqQiJmZYTt1QsFvuUbXXYi90ZRei1nGmI/2BhhXaUdAn1&#10;IJJg31H/FspqiT56lVbS28orpSWUGqiapv6lmi+9CFBqIXFiWGSKLxdWfryckOmOerfhzAlLPWo2&#10;7EjNkskjw7ywDpgyIHuR9RpC3BHs6E44n2I4YS5+VGjzSmWxsWh8XTSGMTFJl83dXd1sqRWSfNv1&#10;ZpNDVs/YgDG9B29Z3rQ8JhT63CciNDFqiszi8iGmCXgD5MTGZZuENo+uY+kaqBqB6Ic5SfZXmf/E&#10;uOzS1cCE/QyKlMgcS44yg3A0yC6CpkdICS41SyR6nWFKG7MA678D5/cZCmU+/wW8IEpm79ICttp5&#10;/FP2NN4oq+n9TYGp7izBk++upZdFGhq00pD5U+RJ/vlc4M9f9/ADAAD//wMAUEsDBBQABgAIAAAA&#10;IQC10k742wAAAAYBAAAPAAAAZHJzL2Rvd25yZXYueG1sTI5BT8JAEIXvJv6HzZh4gy1NbKB2SojE&#10;ixcUiOehHboN3d2mu9Dqr3c86enNy3t58xXryXbqxkNovUNYzBNQ7Cpft65BOB5eZ0tQIZKrqfOO&#10;Eb44wLq8vysor/3oPvi2j42SERdyQjAx9rnWoTJsKcx9z06ysx8sRbFDo+uBRhm3nU6TJNOWWicf&#10;DPX8Yri67K8WYRXeTQzmk7fn3SLbfVOzfTuOiI8P0+YZVOQp/pXhF1/QoRSmk7+6OqgOYfa0kiZC&#10;JiJxmiZynBCWKeiy0P/xyx8AAAD//wMAUEsBAi0AFAAGAAgAAAAhALaDOJL+AAAA4QEAABMAAAAA&#10;AAAAAAAAAAAAAAAAAFtDb250ZW50X1R5cGVzXS54bWxQSwECLQAUAAYACAAAACEAOP0h/9YAAACU&#10;AQAACwAAAAAAAAAAAAAAAAAvAQAAX3JlbHMvLnJlbHNQSwECLQAUAAYACAAAACEApaspDtUBAAAC&#10;BAAADgAAAAAAAAAAAAAAAAAuAgAAZHJzL2Uyb0RvYy54bWxQSwECLQAUAAYACAAAACEAtdJO+NsA&#10;AAAGAQAADwAAAAAAAAAAAAAAAAAvBAAAZHJzL2Rvd25yZXYueG1sUEsFBgAAAAAEAAQA8wAAADcF&#10;AAAAAA==&#10;" strokecolor="#4579b8 [3044]">
                      <v:stroke endarrow="open"/>
                    </v:shape>
                  </w:pict>
                </mc:Fallback>
              </mc:AlternateContent>
            </w:r>
            <w:r w:rsidR="0018223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F2C2665" wp14:editId="5BC9FE61">
                      <wp:simplePos x="0" y="0"/>
                      <wp:positionH relativeFrom="column">
                        <wp:posOffset>1886537</wp:posOffset>
                      </wp:positionH>
                      <wp:positionV relativeFrom="paragraph">
                        <wp:posOffset>130498</wp:posOffset>
                      </wp:positionV>
                      <wp:extent cx="0" cy="138023"/>
                      <wp:effectExtent l="0" t="0" r="19050" b="14605"/>
                      <wp:wrapNone/>
                      <wp:docPr id="265" name="26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380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65 Conector recto" o:spid="_x0000_s1026" style="position:absolute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8.55pt,10.3pt" to="148.5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BzGsgEAAMIDAAAOAAAAZHJzL2Uyb0RvYy54bWysU8tu2zAQvBfoPxC815IcNAgEyzk4SC9F&#10;a/TxAQy1tAjwhSVryX/fJSUrRVOgaJELX5rZ3Zld7e4na9gZMGrvOt5sas7ASd9rd+r492+P7+44&#10;i0m4XhjvoOMXiPx+//bNbgwtbP3gTQ/IKIiL7Rg6PqQU2qqKcgAr4sYHcPRRebQi0RVPVY9ipOjW&#10;VNu6vq1Gj31ALyFGen2YP/J9ia8UyPRZqQiJmY5TbamsWNanvFb7nWhPKMKg5VKG+I8qrNCOkq6h&#10;HkQS7AfqF6GsluijV2kjva28UlpC0UBqmvo3NV8HEaBoIXNiWG2KrxdWfjofkem+49vb95w5YalJ&#10;dGQHapdMHhnmLfs0htgS/OCOuNxiOGIWPSm0eSc5bCreXlZvYUpMzo+SXpubu3p7k8NVz7yAMX0A&#10;b1k+dNxol1WLVpw/xjRDrxDi5TrmzOWULgYy2LgvoEgJ5WoKu8wQHAyys6DuCynBpWZJXdCZprQx&#10;K7H+O3HBZyqU+foX8soomb1LK9lq5/FP2dN0LVnN+KsDs+5swZPvL6UnxRoalGLuMtR5En+9F/rz&#10;r7f/CQAA//8DAFBLAwQUAAYACAAAACEAJnORXuAAAAAJAQAADwAAAGRycy9kb3ducmV2LnhtbEyP&#10;TU7DMBBG90jcwRokNqh1GtpSQpwKkKouCkJtOIAbD0lEPI5iJ005PYNYwG5+nr55k65H24gBO187&#10;UjCbRiCQCmdqKhW855vJCoQPmoxuHKGCM3pYZ5cXqU6MO9Eeh0MoBYeQT7SCKoQ2kdIXFVrtp65F&#10;4t2H66wO3HalNJ0+cbhtZBxFS2l1TXyh0i0+V1h8HnqrYLt5wt3i3Jdzs9jmN0P+8vr1tlLq+mp8&#10;fAARcAx/MPzoszpk7HR0PRkvGgXx/d2MUS6iJQgGfgdHBfP4FmSWyv8fZN8AAAD//wMAUEsBAi0A&#10;FAAGAAgAAAAhALaDOJL+AAAA4QEAABMAAAAAAAAAAAAAAAAAAAAAAFtDb250ZW50X1R5cGVzXS54&#10;bWxQSwECLQAUAAYACAAAACEAOP0h/9YAAACUAQAACwAAAAAAAAAAAAAAAAAvAQAAX3JlbHMvLnJl&#10;bHNQSwECLQAUAAYACAAAACEAezAcxrIBAADCAwAADgAAAAAAAAAAAAAAAAAuAgAAZHJzL2Uyb0Rv&#10;Yy54bWxQSwECLQAUAAYACAAAACEAJnORXuAAAAAJAQAADwAAAAAAAAAAAAAAAAAMBAAAZHJzL2Rv&#10;d25yZXYueG1sUEsFBgAAAAAEAAQA8wAAABkFAAAAAA==&#10;" strokecolor="#4579b8 [3044]"/>
                  </w:pict>
                </mc:Fallback>
              </mc:AlternateContent>
            </w:r>
          </w:p>
          <w:p w:rsidR="002C57D7" w:rsidRDefault="00182239" w:rsidP="00713F66">
            <w:pPr>
              <w:rPr>
                <w:sz w:val="20"/>
                <w:szCs w:val="20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6F30BBA8" wp14:editId="3B9C15DE">
                      <wp:simplePos x="0" y="0"/>
                      <wp:positionH relativeFrom="column">
                        <wp:posOffset>1885950</wp:posOffset>
                      </wp:positionH>
                      <wp:positionV relativeFrom="paragraph">
                        <wp:posOffset>96784</wp:posOffset>
                      </wp:positionV>
                      <wp:extent cx="2329132" cy="0"/>
                      <wp:effectExtent l="0" t="0" r="14605" b="19050"/>
                      <wp:wrapNone/>
                      <wp:docPr id="259" name="25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59 Conector recto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5pt,7.6pt" to="331.9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OMtgEAAMMDAAAOAAAAZHJzL2Uyb0RvYy54bWysU8tuGzEMvBfIPwi61/sIWjQLr3Nw0FyK&#10;1mibD1C0lFeAXqBU7/rvS8n2JkgLFA1ykUSJQ3KG1Pp2toYdAKP2rufNquYMnPSDdvueP/z8/P4T&#10;ZzEJNwjjHfT8CJHfbq7erafQQetHbwZARkFc7KbQ8zGl0FVVlCNYEVc+gKNH5dGKRCbuqwHFRNGt&#10;qdq6/lhNHoeAXkKMdHt3euSbEl8pkOmbUhESMz2n2lJZsayPea02a9HtUYRRy3MZ4hVVWKEdJV1C&#10;3Ykk2C/Uf4SyWqKPXqWV9LbySmkJhQOxaeoXbH6MIkDhQuLEsMgU3y6s/HrYIdNDz9sPN5w5YalJ&#10;dGRbapdMHhnmLes0hdiR+9bt8GzFsMNMelZo80502Fy0PS7awpyYpMv2ur1prlvO5OWtegIGjOke&#10;vGX50HOjXaYtOnH4EhMlI9eLCxm5kFPqckpHA9nZuO+giAolawq6DBFsDbKDoPYLKcGlJlOheMU7&#10;w5Q2ZgHW/wae/TMUyoD9D3hBlMzepQVstfP4t+xpvpSsTv4XBU68swSPfjiWphRpaFIKw/NU51F8&#10;bhf409/b/AYAAP//AwBQSwMEFAAGAAgAAAAhAHqKx1PfAAAACQEAAA8AAABkcnMvZG93bnJldi54&#10;bWxMj8FOwzAQRO9I/IO1SFwQdQgklBCnAqSqh4IQDR/gxksSEa+j2ElTvp5FHOC4M6PZeflqtp2Y&#10;cPCtIwVXiwgEUuVMS7WC93J9uQThgyajO0eo4IgeVsXpSa4z4w70htMu1IJLyGdaQRNCn0npqwat&#10;9gvXI7H34QarA59DLc2gD1xuOxlHUSqtbok/NLrHpwarz91oFWzWj7hNjmN9Y5JNeTGVzy9fr0ul&#10;zs/mh3sQAefwF4af+TwdCt60dyMZLzoF8d0tswQ2khgEB9L0mln2v4IscvmfoPgGAAD//wMAUEsB&#10;Ai0AFAAGAAgAAAAhALaDOJL+AAAA4QEAABMAAAAAAAAAAAAAAAAAAAAAAFtDb250ZW50X1R5cGVz&#10;XS54bWxQSwECLQAUAAYACAAAACEAOP0h/9YAAACUAQAACwAAAAAAAAAAAAAAAAAvAQAAX3JlbHMv&#10;LnJlbHNQSwECLQAUAAYACAAAACEA+KWzjLYBAADDAwAADgAAAAAAAAAAAAAAAAAuAgAAZHJzL2Uy&#10;b0RvYy54bWxQSwECLQAUAAYACAAAACEAeorHU98AAAAJAQAADwAAAAAAAAAAAAAAAAAQBAAAZHJz&#10;L2Rvd25yZXYueG1sUEsFBgAAAAAEAAQA8wAAABwFAAAAAA==&#10;" strokecolor="#4579b8 [3044]"/>
                  </w:pict>
                </mc:Fallback>
              </mc:AlternateContent>
            </w:r>
            <w:r w:rsidR="002C57D7">
              <w:t xml:space="preserve">                                 </w:t>
            </w:r>
            <w:r w:rsidR="00037D4F">
              <w:t xml:space="preserve">        </w:t>
            </w:r>
            <w:r w:rsidR="00A22F24">
              <w:rPr>
                <w:sz w:val="20"/>
                <w:szCs w:val="20"/>
              </w:rPr>
              <w:t>f</w:t>
            </w:r>
            <w:r w:rsidR="00037D4F">
              <w:rPr>
                <w:sz w:val="20"/>
                <w:szCs w:val="20"/>
              </w:rPr>
              <w:t xml:space="preserve"> </w:t>
            </w:r>
            <w:r w:rsidR="002C57D7">
              <w:rPr>
                <w:sz w:val="20"/>
                <w:szCs w:val="20"/>
              </w:rPr>
              <w:t>)                                    (</w:t>
            </w:r>
            <w:r w:rsidR="00A22F24">
              <w:rPr>
                <w:sz w:val="20"/>
                <w:szCs w:val="20"/>
              </w:rPr>
              <w:t>1</w:t>
            </w:r>
            <w:r w:rsidR="002C57D7">
              <w:rPr>
                <w:sz w:val="20"/>
                <w:szCs w:val="20"/>
              </w:rPr>
              <w:t>)</w:t>
            </w:r>
          </w:p>
          <w:p w:rsidR="002B7E96" w:rsidRDefault="002B7E96" w:rsidP="00713F66">
            <w:pPr>
              <w:rPr>
                <w:sz w:val="20"/>
                <w:szCs w:val="20"/>
              </w:rPr>
            </w:pPr>
          </w:p>
          <w:p w:rsidR="002B7E96" w:rsidRPr="00B545B6" w:rsidRDefault="00A22F24" w:rsidP="00713F66">
            <w:pPr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</w:t>
            </w:r>
            <w:r>
              <w:rPr>
                <w:sz w:val="20"/>
                <w:szCs w:val="20"/>
              </w:rPr>
              <w:t>g )                                   (2)</w:t>
            </w:r>
          </w:p>
          <w:p w:rsidR="002C57D7" w:rsidRPr="007E5088" w:rsidRDefault="00C31321" w:rsidP="00E70EE5">
            <w:pPr>
              <w:pStyle w:val="Prrafodelista"/>
              <w:numPr>
                <w:ilvl w:val="0"/>
                <w:numId w:val="4"/>
              </w:numPr>
              <w:rPr>
                <w:u w:val="single"/>
              </w:rPr>
            </w:pPr>
            <w:r w:rsidRPr="007E5088">
              <w:rPr>
                <w:u w:val="single"/>
              </w:rPr>
              <w:t>Flujo Fumigación</w:t>
            </w:r>
          </w:p>
          <w:p w:rsidR="00C31321" w:rsidRDefault="00C31321" w:rsidP="00C31321">
            <w:pPr>
              <w:ind w:left="360"/>
              <w:rPr>
                <w:u w:val="single"/>
              </w:rPr>
            </w:pPr>
          </w:p>
          <w:p w:rsidR="00C31321" w:rsidRPr="004778E1" w:rsidRDefault="00FA0290" w:rsidP="004712AD">
            <w:pPr>
              <w:rPr>
                <w:sz w:val="16"/>
                <w:szCs w:val="16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DFFA69C" wp14:editId="03A79B06">
                      <wp:simplePos x="0" y="0"/>
                      <wp:positionH relativeFrom="column">
                        <wp:posOffset>2195830</wp:posOffset>
                      </wp:positionH>
                      <wp:positionV relativeFrom="paragraph">
                        <wp:posOffset>104775</wp:posOffset>
                      </wp:positionV>
                      <wp:extent cx="1379855" cy="688975"/>
                      <wp:effectExtent l="76200" t="76200" r="67945" b="92075"/>
                      <wp:wrapNone/>
                      <wp:docPr id="58" name="58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9855" cy="68897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prstDash val="sysDot"/>
                              </a:ln>
                              <a:effectLst>
                                <a:glow rad="63500">
                                  <a:schemeClr val="accent1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7449CE" w:rsidRDefault="0057290F" w:rsidP="008940DF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449CE">
                                    <w:rPr>
                                      <w:sz w:val="18"/>
                                      <w:szCs w:val="18"/>
                                    </w:rPr>
                                    <w:t>Servicios Generales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58 Elipse" o:spid="_x0000_s1037" style="position:absolute;margin-left:172.9pt;margin-top:8.25pt;width:108.65pt;height:5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gT01gIAADgGAAAOAAAAZHJzL2Uyb0RvYy54bWysVN9P2zAQfp+0/8Hy+0hSGloqUtTRMU1i&#10;gAYTz67jNJEc27PdpuWv352dhm6gTZr2kti+u+/uvvtxcblrJdkK6xqtCpqdpJQIxXXZqHVBvz9e&#10;f5hS4jxTJZNaiYLuhaOX8/fvLjozEyNda1kKSwBEuVlnClp7b2ZJ4ngtWuZOtBEKhJW2LfNwteuk&#10;tKwD9FYmozQ9SzptS2M1F87B6zIK6TzgV5Xg/q6qnPBEFhRi8+Frw3eF32R+wWZry0zd8D4M9g9R&#10;tKxR4HSAWjLPyMY2r6DahlvtdOVPuG4TXVUNFyEHyCZLf8vmoWZGhFyAHGcGmtz/g+W323tLmrKg&#10;OVRKsRZqlE/JJ9kYJ5CdzrgZKD2Ye9vfHBwx1V1lW/xDEmQXGN0PjIqdJxwes9PJ+TTPKeEgO5tO&#10;zyc5giYv1sY6/1noluChoEJGzwjMtjfOR+2DFj47LZvyupEyXOx6dSUt2TIscPoxzUNNwcEvalKh&#10;MqIsmaujttu7pfZ9OFFBhI4Br6i9lrojlgE1Z6d5mobyhr4Ug0PGuVA+iyLmv+oyQmcTMOibi0lT&#10;s/g8hschPOxwRApsoK9wOIogQeoj2eHk91JgXFJ9ExWUDOgd/TWompUiOseI3nYeABG5AlIH7D6r&#10;Q5gR5JBwrEqvj6Yx7sH4j2xF48EieNbKD8Zto7R9KzMJVPeeoz5QdkQNHv1utQvtnAVVfFrpcg89&#10;bnUcfmf4dQONcMOcv2cWph32AmwwfwefCupQUN2fKKm1fX7rHfVhCEFKSQfbo6Dux4ZZQYn8omA8&#10;z7PxGNdNuIzzyQgu9liyOpaoTXuloX8z2JWGhyPqe3k4Vla3T7DoFugVRExx8F1Q7u3hcuXjVoNV&#10;ycViEdRgxRjmb9SD4QiOROMIPO6emDX9wHkY1Vt92DSvhi7qoqXSi43XVRMm8oXXvgSwnmIjx1WK&#10;++/4HrReFv78JwAAAP//AwBQSwMEFAAGAAgAAAAhAM20ktneAAAACgEAAA8AAABkcnMvZG93bnJl&#10;di54bWxMj0tPwzAQhO9I/Q/WInGjTh+OqhCnQjxOSNCmcHfjJQmN11HspuHfs5zgODujmW/z7eQ6&#10;MeIQWk8aFvMEBFLlbUu1hvfD8+0GRIiGrOk8oYZvDLAtZle5yay/0B7HMtaCSyhkRkMTY59JGaoG&#10;nQlz3yOx9+kHZyLLoZZ2MBcud51cJkkqnWmJFxrT40OD1ak8Ow1xXMvdq32sdu4L3z72L/1TWSqt&#10;b66n+zsQEaf4F4ZffEaHgpmO/kw2iE7Daq0YPbKRKhAcUOlqAeLIh6VKQBa5/P9C8QMAAP//AwBQ&#10;SwECLQAUAAYACAAAACEAtoM4kv4AAADhAQAAEwAAAAAAAAAAAAAAAAAAAAAAW0NvbnRlbnRfVHlw&#10;ZXNdLnhtbFBLAQItABQABgAIAAAAIQA4/SH/1gAAAJQBAAALAAAAAAAAAAAAAAAAAC8BAABfcmVs&#10;cy8ucmVsc1BLAQItABQABgAIAAAAIQDN/gT01gIAADgGAAAOAAAAAAAAAAAAAAAAAC4CAABkcnMv&#10;ZTJvRG9jLnhtbFBLAQItABQABgAIAAAAIQDNtJLZ3gAAAAoBAAAPAAAAAAAAAAAAAAAAADAFAABk&#10;cnMvZG93bnJldi54bWxQSwUGAAAAAAQABADzAAAAOwYAAAAA&#10;" fillcolor="#00b050" strokecolor="#243f60 [1604]" strokeweight="2pt">
                      <v:stroke dashstyle="1 1"/>
                      <v:textbox>
                        <w:txbxContent>
                          <w:p w:rsidR="0057290F" w:rsidRPr="007449CE" w:rsidRDefault="0057290F" w:rsidP="008940D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449CE">
                              <w:rPr>
                                <w:sz w:val="18"/>
                                <w:szCs w:val="18"/>
                              </w:rPr>
                              <w:t>Servicios Generales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78E1" w:rsidRPr="004778E1">
              <w:rPr>
                <w:sz w:val="16"/>
                <w:szCs w:val="16"/>
              </w:rPr>
              <w:t>Días hábiles</w:t>
            </w:r>
          </w:p>
          <w:p w:rsidR="00C31321" w:rsidRPr="00C31321" w:rsidRDefault="00FA0290" w:rsidP="00C31321">
            <w:pPr>
              <w:ind w:left="360"/>
              <w:rPr>
                <w:u w:val="single"/>
              </w:rPr>
            </w:pP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FF2DB78" wp14:editId="32DA5D77">
                      <wp:simplePos x="0" y="0"/>
                      <wp:positionH relativeFrom="column">
                        <wp:posOffset>2987675</wp:posOffset>
                      </wp:positionH>
                      <wp:positionV relativeFrom="paragraph">
                        <wp:posOffset>421269</wp:posOffset>
                      </wp:positionV>
                      <wp:extent cx="1129665" cy="439420"/>
                      <wp:effectExtent l="0" t="0" r="13335" b="17780"/>
                      <wp:wrapNone/>
                      <wp:docPr id="38" name="38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9665" cy="43942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D30029" w:rsidRDefault="0057290F" w:rsidP="00310AE6">
                                  <w:pPr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</w:pPr>
                                  <w:r w:rsidRPr="00D30029">
                                    <w:rPr>
                                      <w:b/>
                                      <w:color w:val="FFC000"/>
                                      <w:sz w:val="16"/>
                                      <w:szCs w:val="16"/>
                                    </w:rPr>
                                    <w:t xml:space="preserve">Seguridad e Higiene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8 Cinta perforada" o:spid="_x0000_s1038" type="#_x0000_t122" style="position:absolute;left:0;text-align:left;margin-left:235.25pt;margin-top:33.15pt;width:88.95pt;height:34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qJWkQIAAGQFAAAOAAAAZHJzL2Uyb0RvYy54bWysVFFP2zAQfp+0/2D5faQphUFFiqoipkkI&#10;KsrE89WxSSTH59luk+7X7+ykAQ20h2l9cO3c3ee7777z1XXXaLaXztdoCp6fTDiTRmBZm5eC/3i6&#10;/XLBmQ9gStBoZMEP0vPrxedPV62dyylWqEvpGIEYP29twasQ7DzLvKhkA/4ErTRkVOgaCHR0L1np&#10;oCX0RmfTyeQ8a9GV1qGQ3tPXm97IFwlfKSnCg1JeBqYLTrmFtLq0buOaLa5g/uLAVrUY0oB/yKKB&#10;2tClI9QNBGA7V7+Damrh0KMKJwKbDJWqhUw1UDX55I9qNhVYmWohcrwdafL/D1bc79eO1WXBT6lT&#10;Bhrq0ekFW9WGCrDSEfNQQqSptX5O3hu7dsPJ0zbW3CnXxH+qhnWJ2sNIrewCE/Qxz6eX5+dnnAmy&#10;zU4vZ9PEffYabZ0P3yQ2LG4KrjS2qwpcWO8MiaF86qmAOezvfKAMKPQYQoeYXZ9P2oWDljElbR6l&#10;ovIog2nqTxKWXGnH9kCSACGkCXlvqqCU/eezCf1i0XTJGJFOCTAiq1rrEXsAiKJ9j93DDP4xVCZd&#10;jsGTvyXWB48R6WY0YQxuaoPuIwBNVQ039/5HknpqIkuh23ap9fn02OAtlgfSg8N+ULwVtzW14w58&#10;WIOjyaAZomkPD7TEDhUchx1nFbpfH32P/iRYsnLW0qQV3P/cgZOc6e+GpHyZz2ZxNNNhdvaVlMHc&#10;W8v2rcXsmhVS53J6V6xI2+gf9HGrHDbP9Cgs461kApIP0sSL4I6HVehfABK3kMtlcqNxtBDuzMaK&#10;CB6JjvJ66p7B2UGTgdR8j8epfCfF3jdGGlzuAqo66TRS3fM6tIBGOWlpeHbiW/H2nLxeH8fFbwAA&#10;AP//AwBQSwMEFAAGAAgAAAAhAMNZ3gveAAAACgEAAA8AAABkcnMvZG93bnJldi54bWxMjzFPwzAQ&#10;hXck/oN1SGzUKYlDlcapKiQWBhAtSzcndp2I+GzFThv+PccE4+l9eu+7ere4kV3MFAePEtarDJjB&#10;zusBrYTP48vDBlhMCrUaPRoJ3ybCrrm9qVWl/RU/zOWQLKMSjJWS0KcUKs5j1xun4soHg5Sd/eRU&#10;onOyXE/qSuVu5I9ZVnKnBqSFXgXz3Jvu6zA7CYkPwlnRnt7fZqtf9yHkazxJeX+37LfAklnSHwy/&#10;+qQODTm1fkYd2SiheMoEoRLKMgdGQFlsCmAtkbkQwJua/3+h+QEAAP//AwBQSwECLQAUAAYACAAA&#10;ACEAtoM4kv4AAADhAQAAEwAAAAAAAAAAAAAAAAAAAAAAW0NvbnRlbnRfVHlwZXNdLnhtbFBLAQIt&#10;ABQABgAIAAAAIQA4/SH/1gAAAJQBAAALAAAAAAAAAAAAAAAAAC8BAABfcmVscy8ucmVsc1BLAQIt&#10;ABQABgAIAAAAIQDl0qJWkQIAAGQFAAAOAAAAAAAAAAAAAAAAAC4CAABkcnMvZTJvRG9jLnhtbFBL&#10;AQItABQABgAIAAAAIQDDWd4L3gAAAAoBAAAPAAAAAAAAAAAAAAAAAOsEAABkcnMvZG93bnJldi54&#10;bWxQSwUGAAAAAAQABADzAAAA9gUAAAAA&#10;" fillcolor="#4f81bd [3204]" strokecolor="#243f60 [1604]" strokeweight="2pt">
                      <v:textbox>
                        <w:txbxContent>
                          <w:p w:rsidR="0057290F" w:rsidRPr="00D30029" w:rsidRDefault="0057290F" w:rsidP="00310AE6">
                            <w:pPr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</w:pPr>
                            <w:r w:rsidRPr="00D30029">
                              <w:rPr>
                                <w:b/>
                                <w:color w:val="FFC000"/>
                                <w:sz w:val="16"/>
                                <w:szCs w:val="16"/>
                              </w:rPr>
                              <w:t xml:space="preserve">Seguridad e Higiene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E407405" wp14:editId="09AFE333">
                      <wp:simplePos x="0" y="0"/>
                      <wp:positionH relativeFrom="column">
                        <wp:posOffset>892175</wp:posOffset>
                      </wp:positionH>
                      <wp:positionV relativeFrom="paragraph">
                        <wp:posOffset>699506</wp:posOffset>
                      </wp:positionV>
                      <wp:extent cx="914400" cy="646430"/>
                      <wp:effectExtent l="0" t="0" r="19050" b="20320"/>
                      <wp:wrapNone/>
                      <wp:docPr id="36" name="36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464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12AD" w:rsidRDefault="0057290F" w:rsidP="004712AD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b)</w:t>
                                  </w:r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>Alerta</w:t>
                                  </w:r>
                                  <w:proofErr w:type="gramEnd"/>
                                  <w:r w:rsidRPr="004712AD">
                                    <w:rPr>
                                      <w:sz w:val="16"/>
                                      <w:szCs w:val="16"/>
                                    </w:rPr>
                                    <w:t xml:space="preserve"> a Espacios Físicos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Seg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6 Cinta perforada" o:spid="_x0000_s1039" type="#_x0000_t122" style="position:absolute;left:0;text-align:left;margin-left:70.25pt;margin-top:55.1pt;width:1in;height:50.9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h2KjgIAAGMFAAAOAAAAZHJzL2Uyb0RvYy54bWysVE1v2zAMvQ/YfxB0X+18NNuCOkWQosOA&#10;og3aDj0rslQbkEWNUmJnv36U7LjFWuwwLAdFMskn8vFRF5ddY9hBoa/BFnxylnOmrISyts8F//F4&#10;/ekLZz4IWwoDVhX8qDy/XH38cNG6pZpCBaZUyAjE+mXrCl6F4JZZ5mWlGuHPwClLRg3YiEBHfM5K&#10;FC2hNyab5vkiawFLhyCV9/T1qjfyVcLXWslwp7VXgZmCU24hrZjWXVyz1YVYPqNwVS2HNMQ/ZNGI&#10;2tKlI9SVCILtsX4D1dQSwYMOZxKaDLSupUo1UDWT/I9qHirhVKqFyPFupMn/P1h5e9giq8uCzxac&#10;WdFQj2YLtqktFeAUEvOiFJGm1vkleT+4LQ4nT9tYc6exif9UDesStceRWtUFJunj18l8nlMDJJkW&#10;88V8lqjPXoId+vBNQcPipuDaQLupBIbt3pIWyseeCbEUhxsfKAEKPYXQISbXp5N24WhUzMjYe6Wp&#10;OkpgmtqTdKU2BtlBkCKElMqGSW+qRKn6z+c5/WLNdMkYkU4JMCLr2pgRewCImn2L3cMM/jFUJVmO&#10;wfnfEuuDx4h0M9gwBje1BXwPwFBVw829/4mknprIUuh2Xer8ZHbq7w7KI8kBoZ8T7+R1Te24ET5s&#10;BdJgUAdp2MMdLbFDBYdhx1kF+Ou979Gf9EpWzloatIL7n3uBijPz3ZKSkzJoMtNhfv55Snfga8vu&#10;tcXumw1Q5yb0rDiZttE/mNNWIzRP9Cas461kEiQfoIGXAU+HTegfANK2VOt1cqNpdCLc2AcnI3gk&#10;OsrrsXsS6AZNBhLzLZyG8o0Ue98YaWG9D6DrpNNIdc/r0AKa5KSl4dWJT8Xrc/J6eRtXvwEAAP//&#10;AwBQSwMEFAAGAAgAAAAhAOaTX47dAAAACwEAAA8AAABkcnMvZG93bnJldi54bWxMjzFPwzAQhXck&#10;/oN1ldiondCgKsSpKiQWBhAtSzcnPpyo8TmKnTb8e44Jtvfunt59V+0WP4gLTrEPpCFbKxBIbbA9&#10;OQ2fx5f7LYiYDFkzBEIN3xhhV9/eVKa04UofeDkkJ7iEYmk0dCmNpZSx7dCbuA4jEu++wuRNYjs5&#10;aSdz5XI/yFypR+lNT3yhMyM+d9ieD7PXkGRfeFc0p/e32dnX/Tg+ZHTS+m617J9AJFzSXxh+8Rkd&#10;amZqwkw2ioH9RhUcZZGpHAQn8u2GJw2LLFcg60r+/6H+AQAA//8DAFBLAQItABQABgAIAAAAIQC2&#10;gziS/gAAAOEBAAATAAAAAAAAAAAAAAAAAAAAAABbQ29udGVudF9UeXBlc10ueG1sUEsBAi0AFAAG&#10;AAgAAAAhADj9If/WAAAAlAEAAAsAAAAAAAAAAAAAAAAALwEAAF9yZWxzLy5yZWxzUEsBAi0AFAAG&#10;AAgAAAAhAJ3uHYqOAgAAYwUAAA4AAAAAAAAAAAAAAAAALgIAAGRycy9lMm9Eb2MueG1sUEsBAi0A&#10;FAAGAAgAAAAhAOaTX47dAAAACwEAAA8AAAAAAAAAAAAAAAAA6AQAAGRycy9kb3ducmV2LnhtbFBL&#10;BQYAAAAABAAEAPMAAADyBQAAAAA=&#10;" fillcolor="#4f81bd [3204]" strokecolor="#243f60 [1604]" strokeweight="2pt">
                      <v:textbox>
                        <w:txbxContent>
                          <w:p w:rsidR="0057290F" w:rsidRPr="004712AD" w:rsidRDefault="0057290F" w:rsidP="004712A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b)</w:t>
                            </w:r>
                            <w:r w:rsidRPr="004712AD">
                              <w:rPr>
                                <w:sz w:val="16"/>
                                <w:szCs w:val="16"/>
                              </w:rPr>
                              <w:t>Alerta</w:t>
                            </w:r>
                            <w:proofErr w:type="gramEnd"/>
                            <w:r w:rsidRPr="004712AD">
                              <w:rPr>
                                <w:sz w:val="16"/>
                                <w:szCs w:val="16"/>
                              </w:rPr>
                              <w:t xml:space="preserve"> a Espacios Físicos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Seg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BABC6E9" wp14:editId="47FAB90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359781</wp:posOffset>
                      </wp:positionV>
                      <wp:extent cx="335915" cy="0"/>
                      <wp:effectExtent l="0" t="76200" r="26035" b="114300"/>
                      <wp:wrapNone/>
                      <wp:docPr id="60" name="60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60 Conector recto de flecha" o:spid="_x0000_s1026" type="#_x0000_t32" style="position:absolute;margin-left:144.35pt;margin-top:28.35pt;width:26.4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UU01AEAAP4DAAAOAAAAZHJzL2Uyb0RvYy54bWysU9uOEzEMfUfiH6K805nuaiuoOt2HLvCC&#10;oILlA7IZpxMpNzmm0/49TqadRYCQQLw4F/vYxyfO5v7knTgCZhtDJ5eLVgoIOvY2HDr59fHdq9dS&#10;ZFKhVy4G6OQZsrzfvnyxGdMabuIQXQ8oOEnI6zF1ciBK66bJegCv8iImCOw0Eb0iPuKh6VGNnN27&#10;5qZtV80YsU8YNeTMtw+TU25rfmNA0ydjMpBwnWRuVC1W+1Rss92o9QFVGqy+0FD/wMIrG7jonOpB&#10;kRLf0P6SyluNMUdDCx19E42xGmoP3M2y/ambL4NKUHthcXKaZcr/L63+eNyjsH0nVyxPUJ7faNWK&#10;HT+WpogCyyJ6EMaBHlTRa0x5zbBd2OPllNMeS/Mng76s3JY4VY3Ps8ZwIqH58vb27s3yTgp9dTXP&#10;uISZ3kP0omw6mQmVPQzEZCY2yyqxOn7IxJUZeAWUoi4US8q6t6EXdE7ciUKMY+HMscXfFO4T27qj&#10;s4MJ+xkMq8D8php1/mDnUBwVT47SGgIt50wcXWDGOjcD20ruj8BLfIFCnc2/Ac+IWjkGmsHehoi/&#10;q06nK2UzxV8VmPouEjzF/lzfsUrDQ1a1unyIMsU/niv8+dtuvwMAAP//AwBQSwMEFAAGAAgAAAAh&#10;ANFV8RTdAAAACQEAAA8AAABkcnMvZG93bnJldi54bWxMj8FOwzAMhu9IvENkJG4s7YDSlaYTYuLC&#10;ZWNMO3uN11Q0TtVka+HpCeIAJ8v2p9+fy+VkO3GmwbeOFaSzBARx7XTLjYLd+8tNDsIHZI2dY1Lw&#10;SR6W1eVFiYV2I7/ReRsaEUPYF6jAhNAXUvrakEU/cz1x3B3dYDHEdmikHnCM4baT8yTJpMWW4wWD&#10;PT0bqj+2J6tg4TcmeLOn1XGdZusvbFavu1Gp66vp6RFEoCn8wfCjH9Whik4Hd2LtRadgnucPEVVw&#10;n8Uagdu7NANx+B3IqpT/P6i+AQAA//8DAFBLAQItABQABgAIAAAAIQC2gziS/gAAAOEBAAATAAAA&#10;AAAAAAAAAAAAAAAAAABbQ29udGVudF9UeXBlc10ueG1sUEsBAi0AFAAGAAgAAAAhADj9If/WAAAA&#10;lAEAAAsAAAAAAAAAAAAAAAAALwEAAF9yZWxzLy5yZWxzUEsBAi0AFAAGAAgAAAAhAJP5RTTUAQAA&#10;/gMAAA4AAAAAAAAAAAAAAAAALgIAAGRycy9lMm9Eb2MueG1sUEsBAi0AFAAGAAgAAAAhANFV8RTd&#10;AAAACQ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8982577" wp14:editId="7FE238B8">
                      <wp:simplePos x="0" y="0"/>
                      <wp:positionH relativeFrom="column">
                        <wp:posOffset>1152920</wp:posOffset>
                      </wp:positionH>
                      <wp:positionV relativeFrom="paragraph">
                        <wp:posOffset>1183269</wp:posOffset>
                      </wp:positionV>
                      <wp:extent cx="1" cy="172720"/>
                      <wp:effectExtent l="95250" t="0" r="57150" b="55880"/>
                      <wp:wrapNone/>
                      <wp:docPr id="297" name="29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" cy="172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97 Conector recto de flecha" o:spid="_x0000_s1026" type="#_x0000_t32" style="position:absolute;margin-left:90.8pt;margin-top:93.15pt;width:0;height:13.6pt;flip:x;z-index:251783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dB3QEAAAoEAAAOAAAAZHJzL2Uyb0RvYy54bWysU8uOEzEQvCPxD5bvZDI5EIgy2UN2gQOC&#10;iMcHeD3tjCW/1G4yyd/T9iQDAoQE2ovHj65yVblne3f2TpwAs42hk+1iKQUEHXsbjp38+uXNi1dS&#10;ZFKhVy4G6OQFsrzbPX+2HdMGVnGIrgcUTBLyZkydHIjSpmmyHsCrvIgJAh+aiF4RL/HY9KhGZveu&#10;WS2XL5sxYp8wasiZd++nQ7mr/MaApo/GZCDhOsnaqI5Yx8cyNrut2hxRpcHqqwz1Hyq8soEvnanu&#10;FSnxDe1vVN5qjDkaWujom2iM1VA9sJt2+Yubz4NKUL1wODnNMeWno9UfTgcUtu/k6vVaiqA8PxJP&#10;xZ6fS1NEgeUjehDGgR5USWxMecPAfTjgdZXTAYv9s0HPhTa942aogbBFca55X+a84UxC82Yrhebd&#10;dr1ar+pTNBNDYUqY6S1EL8qkk5lQ2eNALGvSNbGr0/tMrIGBN0ABu1BGUtY9hF7QJbEphRjHop5r&#10;y3lTXEy664wuDibsJzCcSNVXNmovwt6hOCnuIqU1BGpnJq4uVcY6NwOX1fpfgdf6AoXap/8CnhH1&#10;5hhoBnsbIv7pdjrfJJup/pbA5LtE8Bj7S33RGg03XM3q+nOUjv55XeE/fuHddwAAAP//AwBQSwME&#10;FAAGAAgAAAAhALeHZRzdAAAACwEAAA8AAABkcnMvZG93bnJldi54bWxMj8FugzAQRO+V+g/WVsqt&#10;MSQqQQQT0aipKvUU2g9w8AZQ7DXCTiB/X9NLe9vZHc2+yXeT0eyGg+ssCYiXETCk2qqOGgHfX4fn&#10;FJjzkpTUllDAHR3siseHXGbKjnTEW+UbFkLIZVJA632fce7qFo10S9sjhdvZDkb6IIeGq0GOIdxo&#10;voqihBvZUfjQyh73LdaX6moElCn/pMt9v3HVR50oPU5v7+WrEIunqdwC8zj5PzPM+AEdisB0sldS&#10;jumg0zgJ1nlI1sBmx+/mJGAVr1+AFzn/36H4AQAA//8DAFBLAQItABQABgAIAAAAIQC2gziS/gAA&#10;AOEBAAATAAAAAAAAAAAAAAAAAAAAAABbQ29udGVudF9UeXBlc10ueG1sUEsBAi0AFAAGAAgAAAAh&#10;ADj9If/WAAAAlAEAAAsAAAAAAAAAAAAAAAAALwEAAF9yZWxzLy5yZWxzUEsBAi0AFAAGAAgAAAAh&#10;AOzPN0HdAQAACgQAAA4AAAAAAAAAAAAAAAAALgIAAGRycy9lMm9Eb2MueG1sUEsBAi0AFAAGAAgA&#10;AAAhALeHZRzdAAAACwEAAA8AAAAAAAAAAAAAAAAANw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2B7E96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6D9AA" wp14:editId="2FF91B1C">
                      <wp:simplePos x="0" y="0"/>
                      <wp:positionH relativeFrom="column">
                        <wp:posOffset>894080</wp:posOffset>
                      </wp:positionH>
                      <wp:positionV relativeFrom="paragraph">
                        <wp:posOffset>1232799</wp:posOffset>
                      </wp:positionV>
                      <wp:extent cx="914400" cy="629285"/>
                      <wp:effectExtent l="0" t="0" r="19050" b="18415"/>
                      <wp:wrapNone/>
                      <wp:docPr id="40" name="40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2928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12AD" w:rsidRDefault="0057290F" w:rsidP="0021625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c) Alerta Seguridad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0 Cinta perforada" o:spid="_x0000_s1040" type="#_x0000_t122" style="position:absolute;left:0;text-align:left;margin-left:70.4pt;margin-top:97.05pt;width:1in;height:49.5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YCCigIAAGMFAAAOAAAAZHJzL2Uyb0RvYy54bWysVMFu2zAMvQ/YPwi6r3aCtGuDOEWQosOA&#10;og3aDj0rshQbkEWNUmJnXz9KdtxiLXYYloMjieQT+fioxXXXGHZQ6GuwBZ+c5ZwpK6Gs7a7gP55v&#10;v1xy5oOwpTBgVcGPyvPr5edPi9bN1RQqMKVCRiDWz1tX8CoEN88yLyvVCH8GTlkyasBGBNriLitR&#10;tITemGya5xdZC1g6BKm8p9Ob3siXCV9rJcOD1l4FZgpOuYX0xfTdxm+2XIj5DoWrajmkIf4hi0bU&#10;li4doW5EEGyP9TuoppYIHnQ4k9BkoHUtVaqBqpnkf1TzVAmnUi1EjncjTf7/wcr7wwZZXRZ8RvRY&#10;0VCPZjlb15YKcAqJeVGKSFPr/Jy8n9wGh52nZay509jEf6qGdYna40it6gKTdHg1mc1yukGS6WJ6&#10;Nb08j5jZa7BDH74paFhcFFwbaNeVwLDZW9JC+dwzIebicOdDH3oKIZyYXJ9OWoWjUTEjYx+Vpuoo&#10;gWlqT9KVWhtkB0GKEFIqGya9qRKl6o/Pc/oN+Y0RKdsEGJF1bcyIPQBEzb7H7nMd/GOoSrIcg/O/&#10;JdYHjxHpZrBhDG5qC/gRgKGqhpt7/xNJPTWRpdBtu9T5ySy6xqMtlEeSA0I/J97J25racSd82Aik&#10;waAO0rCHB/rEDhUchhVnFeCvj86jP+mVrJy1NGgF9z/3AhVn5rslJSdl0GSmzez865TuwLeW7VuL&#10;3TdroM5N6FlxMi2jfzCnpUZoXuhNWMVbySRIPkADLwOeNuvQPwCkbalWq+RG0+hEuLNPTkbwSHSU&#10;13P3ItANmgwk5ns4DeU7Kfa+MdLCah9A10mnr7wOLaBJTloaXp34VLzdJ6/Xt3H5GwAA//8DAFBL&#10;AwQUAAYACAAAACEAgvCJu94AAAALAQAADwAAAGRycy9kb3ducmV2LnhtbEyPMU/DMBCFdyT+g3VI&#10;bNRJmqI2xKkqJBYGEIWlmxMfTkR8tmKnDf+eY4Ltvbund9/V+8WN4oxTHDwpyFcZCKTOm4Gsgo/3&#10;p7stiJg0GT16QgXfGGHfXF/VujL+Qm94PiYruIRipRX0KYVKytj16HRc+YDEu08/OZ3YTlaaSV+4&#10;3I2yyLJ76fRAfKHXAR977L6Os1OQ5LBxdtOeXl9ma54PIaxzOil1e7McHkAkXNJfGH7xGR0aZmr9&#10;TCaKkX2ZMXpisStzEJwotiVPWha7dQGyqeX/H5ofAAAA//8DAFBLAQItABQABgAIAAAAIQC2gziS&#10;/gAAAOEBAAATAAAAAAAAAAAAAAAAAAAAAABbQ29udGVudF9UeXBlc10ueG1sUEsBAi0AFAAGAAgA&#10;AAAhADj9If/WAAAAlAEAAAsAAAAAAAAAAAAAAAAALwEAAF9yZWxzLy5yZWxzUEsBAi0AFAAGAAgA&#10;AAAhAG2FgIKKAgAAYwUAAA4AAAAAAAAAAAAAAAAALgIAAGRycy9lMm9Eb2MueG1sUEsBAi0AFAAG&#10;AAgAAAAhAILwibveAAAACwEAAA8AAAAAAAAAAAAAAAAA5AQAAGRycy9kb3ducmV2LnhtbFBLBQYA&#10;AAAABAAEAPMAAADvBQAAAAA=&#10;" fillcolor="#4f81bd [3204]" strokecolor="#243f60 [1604]" strokeweight="2pt">
                      <v:textbox>
                        <w:txbxContent>
                          <w:p w:rsidR="0057290F" w:rsidRPr="004712AD" w:rsidRDefault="0057290F" w:rsidP="0021625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c) Alerta Seguridad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291DE89" wp14:editId="3112EDAF">
                      <wp:simplePos x="0" y="0"/>
                      <wp:positionH relativeFrom="column">
                        <wp:posOffset>3658606</wp:posOffset>
                      </wp:positionH>
                      <wp:positionV relativeFrom="paragraph">
                        <wp:posOffset>397510</wp:posOffset>
                      </wp:positionV>
                      <wp:extent cx="258792" cy="250166"/>
                      <wp:effectExtent l="99695" t="33655" r="88900" b="69850"/>
                      <wp:wrapNone/>
                      <wp:docPr id="31" name="31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6200000" flipH="1">
                                <a:off x="0" y="0"/>
                                <a:ext cx="258792" cy="250166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31 Conector angular" o:spid="_x0000_s1026" type="#_x0000_t34" style="position:absolute;margin-left:288.1pt;margin-top:31.3pt;width:20.4pt;height:19.7pt;rotation:90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5ogAgIAAFYEAAAOAAAAZHJzL2Uyb0RvYy54bWysVNmu0zAQfUfiHyy/0yxVy6Vqeh96WR4Q&#10;VCwf4HppjLxp7Nu0f8/YSQOCKyQQebBie86ZOWcm2d5frCFnCVF719FmUVMiHfdCu1NHv3558+KO&#10;kpiYE8x4Jzt6lZHe754/2w5hI1vfeyMkECRxcTOEjvYphU1VRd5Ly+LCB+nwUnmwLOEWTpUANiC7&#10;NVVb1+tq8CACeC5jxNOH8ZLuCr9SkqePSkWZiOko1pbKCmU95rXabdnmBCz0mk9lsH+owjLtMOlM&#10;9cASI4+gf6OymoOPXqUF97bySmkuiwZU09S/qPncsyCLFjQnhtmm+P9o+YfzAYgWHV02lDhmsUfL&#10;huyxWTx5IMydHg2D7NMQ4gbD9+4A0y6GA2TRFwWWgEdzmzU2BR9KlNHhHR4UV1AnuRTTr7Pp8pII&#10;x8N2dffyVUsJx6t2VTfrdU5WjayZPUBMb6W3JL909ChdwvLG+paFnp3fx1TcF5MEJr6hHGUNNvPM&#10;DFmVokbeKRoz3Jgz1Li89pKJ106QdA1oBAPwwzgiiWnzxAWSZGCVvRndKG/pauRI+kkqdBdljkaU&#10;uZZ7AwSrwgSco5pmEmwcRmeY0sbMwLpI/CNwis9QWWb+b8AzomT2Ls1gq52Hp7Kny61kNcbfHBh1&#10;ZwuOXlzLnBRrcHhLS6cPLX8dP+8L/MfvYPcdAAD//wMAUEsDBBQABgAIAAAAIQBepFTO4AAAAAoB&#10;AAAPAAAAZHJzL2Rvd25yZXYueG1sTI9NS8NAEIbvgv9hGcGb3aRiamM2RQp+HERoLfW6zY5JMDsb&#10;djdp8u8dT3oahnl453mLzWQ7MaIPrSMF6SIBgVQ501Kt4PDxdHMPIkRNRneOUMGMATbl5UWhc+PO&#10;tMNxH2vBIRRyraCJsc+lDFWDVoeF65H49uW81ZFXX0vj9ZnDbSeXSZJJq1viD43ucdtg9b0frIJx&#10;TZ9h183P29e3uZ/wOPj3F1Tq+mp6fAARcYp/MPzqszqU7HRyA5kgOgV3q2zNqIIs5clAlma3IE5M&#10;JssVyLKQ/yuUPwAAAP//AwBQSwECLQAUAAYACAAAACEAtoM4kv4AAADhAQAAEwAAAAAAAAAAAAAA&#10;AAAAAAAAW0NvbnRlbnRfVHlwZXNdLnhtbFBLAQItABQABgAIAAAAIQA4/SH/1gAAAJQBAAALAAAA&#10;AAAAAAAAAAAAAC8BAABfcmVscy8ucmVsc1BLAQItABQABgAIAAAAIQBcO5ogAgIAAFYEAAAOAAAA&#10;AAAAAAAAAAAAAC4CAABkcnMvZTJvRG9jLnhtbFBLAQItABQABgAIAAAAIQBepFTO4AAAAAoBAAAP&#10;AAAAAAAAAAAAAAAAAFwEAABkcnMvZG93bnJldi54bWxQSwUGAAAAAAQABADzAAAAaQUAAAAA&#10;" strokecolor="#4579b8 [3044]">
                      <v:stroke startarrow="open"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3E352A18" wp14:editId="189CAB32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698500</wp:posOffset>
                      </wp:positionV>
                      <wp:extent cx="214630" cy="379730"/>
                      <wp:effectExtent l="38100" t="0" r="33020" b="58420"/>
                      <wp:wrapNone/>
                      <wp:docPr id="63" name="6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4630" cy="3797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3 Conector recto de flecha" o:spid="_x0000_s1026" type="#_x0000_t32" style="position:absolute;margin-left:183.15pt;margin-top:55pt;width:16.9pt;height:29.9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4Z+3wEAAA0EAAAOAAAAZHJzL2Uyb0RvYy54bWysU8uuEzEM3SPxD1H2dPpAvVB1ehe9PBYI&#10;Kh4fkJtxOpHykmM67d/jZNoBAUICsfEkk5xjn2Nne3/2TpwAs42hlYvZXAoIOnY2HFv55fPrZy+k&#10;yKRCp1wM0MoLZHm/e/pkO6QNLGMfXQcomCTkzZBa2ROlTdNk3YNXeRYTBD40Eb0i3uKx6VANzO5d&#10;s5zP180QsUsYNeTMfx/GQ7mr/MaApg/GZCDhWsm1UY1Y42OJzW6rNkdUqbf6Wob6hyq8soGTTlQP&#10;ipT4ivYXKm81xhwNzXT0TTTGaqgaWM1i/pOaT71KULWwOTlNNuX/R6vfnw4obNfK9UqKoDz3aL0S&#10;e26WpogCy0d0IIwD3avi15DyhmH7cMDrLqcDFvFng54v2vSWR6HawQLFubp9mdyGMwnNP5eL5+sV&#10;90Tz0eru5R2vma8ZaQpdwkxvIHpRFq3MhMoee+LaxuLGFOr0LtMIvAEK2IUSSVn3KnSCLomFKcQ4&#10;XJOU86ZIGYuvK7o4GLEfwbApXOSYo44j7B2Kk+JBUlpDoMXExLcLzFjnJuC86v8j8Hq/QKGO6t+A&#10;J0TNHANNYG9DxN9lp/OtZDPevzkw6i4WPMbuUttareGZqw25vo8y1D/uK/z7K959AwAA//8DAFBL&#10;AwQUAAYACAAAACEAKxc8MN4AAAALAQAADwAAAGRycy9kb3ducmV2LnhtbEyPwU7DMBBE70j8g7VI&#10;3KgdWpkQ4lShogiJE4EPcGOTRLXXUew26d+znOC4M0+zM+V28Y6d7RSHgAqylQBmsQ1mwE7B1+f+&#10;LgcWk0ajXUCr4GIjbKvrq1IXJsz4Yc9N6hiFYCy0gj6lseA8tr31Oq7CaJG87zB5neicOm4mPVO4&#10;d/xeCMm9HpA+9Hq0u962x+bkFdQ5f8fjZfcQm7dWGjcvL6/1s1K3N0v9BCzZJf3B8FufqkNFnQ7h&#10;hCYyp2At5ZpQMjJBo4jYCJEBO5AiH3PgVcn/b6h+AAAA//8DAFBLAQItABQABgAIAAAAIQC2gziS&#10;/gAAAOEBAAATAAAAAAAAAAAAAAAAAAAAAABbQ29udGVudF9UeXBlc10ueG1sUEsBAi0AFAAGAAgA&#10;AAAhADj9If/WAAAAlAEAAAsAAAAAAAAAAAAAAAAALwEAAF9yZWxzLy5yZWxzUEsBAi0AFAAGAAgA&#10;AAAhAFS3hn7fAQAADQQAAA4AAAAAAAAAAAAAAAAALgIAAGRycy9lMm9Eb2MueG1sUEsBAi0AFAAG&#10;AAgAAAAhACsXPDDeAAAACwEAAA8AAAAAAAAAAAAAAAAAOQQAAGRycy9kb3ducmV2LnhtbFBLBQYA&#10;AAAABAAEAPMAAABEBQAAAAA=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D6053C9" wp14:editId="037B2FD3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579120</wp:posOffset>
                      </wp:positionV>
                      <wp:extent cx="465455" cy="248920"/>
                      <wp:effectExtent l="38100" t="0" r="29845" b="55880"/>
                      <wp:wrapNone/>
                      <wp:docPr id="61" name="6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455" cy="2489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1 Conector recto de flecha" o:spid="_x0000_s1026" type="#_x0000_t32" style="position:absolute;margin-left:146.5pt;margin-top:45.6pt;width:36.65pt;height:19.6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fVT4wEAAA0EAAAOAAAAZHJzL2Uyb0RvYy54bWysU8uu0zAQ3SPxD5b3NG3VVpeq6V308lgg&#10;qHh8gK8zbiz5pfHQtH/P2OkNCBASiI0Tx3POnHM82d1fvBNnwGxjaOViNpcCgo6dDadWfvn8+sWd&#10;FJlU6JSLAVp5hSzv98+f7Ya0hWXso+sABZOEvB1SK3uitG2arHvwKs9igsCHJqJXxFs8NR2qgdm9&#10;a5bz+aYZInYJo4ac+evDeCj3ld8Y0PTBmAwkXCtZG9UV6/pY1ma/U9sTqtRbfZOh/kGFVzZw04nq&#10;QZESX9H+QuWtxpijoZmOvonGWA3VA7tZzH9y86lXCaoXDienKab8/2j1+/MRhe1auVlIEZTnO9os&#10;xIEvS1NEgeUhOhDGge5VyWtIecuwQzjibZfTEYv5i0HPhTa95VGocbBBcalpX6e04UJC88fVZr1a&#10;r6XQfLRc3b1c1ttoRppClzDTG4helJdWZkJlTz2xtlHc2EKd32ViIQx8AhSwC2UlZd2r0Am6Jjam&#10;EONQLHBtOW+KlVF8faOrgxH7EQyHwiLHHnUc4eBQnBUPktIaAi0mJq4uMGOdm4Dz6v+PwFt9gUId&#10;1b8BT4jaOQaawN6GiL/rTpcnyWasf0pg9F0ieIzdtV5rjYZnrmZ1+z/KUP+4r/Dvf/H+GwAAAP//&#10;AwBQSwMEFAAGAAgAAAAhACHa29PeAAAACgEAAA8AAABkcnMvZG93bnJldi54bWxMj0FOwzAQRfdI&#10;3MEaJHbUaYJCG+JUoQKExIrAAdx4SKLa4yh2m/T2DCtYjubp//fL3eKsOOMUBk8K1qsEBFLrzUCd&#10;gq/Pl7sNiBA1GW09oYILBthV11elLoyf6QPPTewEh1AotII+xrGQMrQ9Oh1WfkTi37efnI58Tp00&#10;k5453FmZJkkunR6IG3o94r7H9ticnIJ6I9/peNk/hOatzY2dl+fX+kmp25ulfgQRcYl/MPzqszpU&#10;7HTwJzJBWAXpNuMtUcF2nYJgIMvzDMSBySy5B1mV8v+E6gcAAP//AwBQSwECLQAUAAYACAAAACEA&#10;toM4kv4AAADhAQAAEwAAAAAAAAAAAAAAAAAAAAAAW0NvbnRlbnRfVHlwZXNdLnhtbFBLAQItABQA&#10;BgAIAAAAIQA4/SH/1gAAAJQBAAALAAAAAAAAAAAAAAAAAC8BAABfcmVscy8ucmVsc1BLAQItABQA&#10;BgAIAAAAIQB0dfVT4wEAAA0EAAAOAAAAAAAAAAAAAAAAAC4CAABkcnMvZTJvRG9jLnhtbFBLAQIt&#10;ABQABgAIAAAAIQAh2tvT3gAAAAoBAAAPAAAAAAAAAAAAAAAAAD0EAABkcnMvZG93bnJldi54bWxQ&#10;SwUGAAAAAAQABADzAAAASAUAAAAA&#10;" strokecolor="#4579b8 [3044]">
                      <v:stroke endarrow="open"/>
                    </v:shape>
                  </w:pict>
                </mc:Fallback>
              </mc:AlternateContent>
            </w:r>
            <w:r w:rsidR="00BC47F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7E6510D" wp14:editId="49C01752">
                      <wp:simplePos x="0" y="0"/>
                      <wp:positionH relativeFrom="column">
                        <wp:posOffset>1982099</wp:posOffset>
                      </wp:positionH>
                      <wp:positionV relativeFrom="paragraph">
                        <wp:posOffset>951230</wp:posOffset>
                      </wp:positionV>
                      <wp:extent cx="914400" cy="887730"/>
                      <wp:effectExtent l="0" t="0" r="19050" b="26670"/>
                      <wp:wrapNone/>
                      <wp:docPr id="42" name="4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8773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4778E1" w:rsidRDefault="0057290F" w:rsidP="004778E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d) </w:t>
                                  </w: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Comunicación Interna al Personal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2 Cinta perforada" o:spid="_x0000_s1041" type="#_x0000_t122" style="position:absolute;left:0;text-align:left;margin-left:156.05pt;margin-top:74.9pt;width:1in;height:69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mJEjgIAAGMFAAAOAAAAZHJzL2Uyb0RvYy54bWysVMFu2zAMvQ/YPwi6r3aydO2COEWQosOA&#10;og3aDj0zslQbkEVNUmJnXz9KdtxiKXYYloMimeQT+fioxVXXaLaXztdoCj45yzmTRmBZm5eC/3i6&#10;+XTJmQ9gStBoZMEP0vOr5ccPi9bO5RQr1KV0jECMn7e24FUIdp5lXlSyAX+GVhoyKnQNBDq6l6x0&#10;0BJ6o7Npnn/JWnSldSik9/T1ujfyZcJXSopwr5SXgemCU24hrS6t27hmywXMXxzYqhZDGvAPWTRQ&#10;G7p0hLqGAGzn6hOophYOPapwJrDJUKlayFQDVTPJ/6jmsQIrUy1EjrcjTf7/wYq7/caxuiz4bMqZ&#10;gYZ6NJuydW2oACsdMQ8lRJpa6+fk/Wg3bjh52saaO+Wa+E/VsC5RexiplV1ggj5+ncxmOTVAkOny&#10;8uLic6I+ew22zodvEhsWNwVXGtt1BS5sdoa0UD71TMAc9rc+UAIUegyhQ0yuTyftwkHLmJE2D1JR&#10;dZTANLUn6UqutWN7IEWAENKESW+qoJT95/OcfrFmumSMSKcEGJFVrfWIPQBEzZ5i9zCDfwyVSZZj&#10;cP63xPrgMSLdjCaMwU1t0L0HoKmq4ebe/0hST01kKXTbLnV+cn7s7xbLA8nBYT8n3oqbmtpxCz5s&#10;wNFgUAdp2MM9LbFDBcdhx1mF7td736M/6ZWsnLU0aAX3P3fgJGf6uyElJ2XQZKbD7PxiSne4t5bt&#10;W4vZNWukzk3oWbEibaN/0Metctg805uwireSCUg+SAMvgjse1qF/AEjbQq5WyY2m0UK4NY9WRPBI&#10;dJTXU/cMzg6aDCTmOzwO5YkUe98YaXC1C6jqpNNIdc/r0AKa5KSl4dWJT8Xbc/J6fRuXvwEAAP//&#10;AwBQSwMEFAAGAAgAAAAhAKMU1OPfAAAACwEAAA8AAABkcnMvZG93bnJldi54bWxMj8FOwzAQRO9I&#10;/IO1SNyok7SJ2hCnqpC4cADRcunNiZckIl5bsdOGv2c5wXFnnmZnqv1iR3HBKQyOFKSrBARS68xA&#10;nYKP0/PDFkSImoweHaGCbwywr29vKl0ad6V3vBxjJziEQqkV9DH6UsrQ9mh1WDmPxN6nm6yOfE6d&#10;NJO+crgdZZYkhbR6IP7Qa49PPbZfx9kqiHLIbZc357fXuTMvB+/XKZ2Vur9bDo8gIi7xD4bf+lwd&#10;au7UuJlMEKOCdZqljLKx2fEGJjZ5wUqjINvuCpB1Jf9vqH8AAAD//wMAUEsBAi0AFAAGAAgAAAAh&#10;ALaDOJL+AAAA4QEAABMAAAAAAAAAAAAAAAAAAAAAAFtDb250ZW50X1R5cGVzXS54bWxQSwECLQAU&#10;AAYACAAAACEAOP0h/9YAAACUAQAACwAAAAAAAAAAAAAAAAAvAQAAX3JlbHMvLnJlbHNQSwECLQAU&#10;AAYACAAAACEAzmZiRI4CAABjBQAADgAAAAAAAAAAAAAAAAAuAgAAZHJzL2Uyb0RvYy54bWxQSwEC&#10;LQAUAAYACAAAACEAoxTU498AAAALAQAADwAAAAAAAAAAAAAAAADoBAAAZHJzL2Rvd25yZXYueG1s&#10;UEsFBgAAAAAEAAQA8wAAAPQFAAAAAA==&#10;" fillcolor="#4f81bd [3204]" strokecolor="#243f60 [1604]" strokeweight="2pt">
                      <v:textbox>
                        <w:txbxContent>
                          <w:p w:rsidR="0057290F" w:rsidRPr="004778E1" w:rsidRDefault="0057290F" w:rsidP="004778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d) </w:t>
                            </w:r>
                            <w:r w:rsidRPr="004778E1">
                              <w:rPr>
                                <w:sz w:val="16"/>
                                <w:szCs w:val="16"/>
                              </w:rPr>
                              <w:t>Comunicación Interna al Personal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CED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94B7616" wp14:editId="0EFE06E8">
                      <wp:simplePos x="0" y="0"/>
                      <wp:positionH relativeFrom="column">
                        <wp:posOffset>-166550</wp:posOffset>
                      </wp:positionH>
                      <wp:positionV relativeFrom="paragraph">
                        <wp:posOffset>2468604</wp:posOffset>
                      </wp:positionV>
                      <wp:extent cx="767344" cy="258445"/>
                      <wp:effectExtent l="0" t="0" r="13970" b="27305"/>
                      <wp:wrapNone/>
                      <wp:docPr id="49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7344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4778E1" w:rsidRDefault="0057290F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        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42" type="#_x0000_t202" style="position:absolute;left:0;text-align:left;margin-left:-13.1pt;margin-top:194.4pt;width:60.4pt;height:20.3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PwCJwIAACoEAAAOAAAAZHJzL2Uyb0RvYy54bWysU9uO0zAQfUfiHyy/07QlvUVNV0uXRUjL&#10;RVr4gKntNBaOJ9huk/L1O3baUsEbIg+WnRmfOXPmeH3XN4YdlfMabcknozFnygqU2u5L/v3b45sl&#10;Zz6AlWDQqpKflOd3m9ev1l1bqCnWaKRyjECsL7q25HUIbZFlXtSqAT/CVlkKVugaCHR0+0w66Ai9&#10;Mdl0PJ5nHTrZOhTKe/r7MAT5JuFXlRLhS1V5FZgpOXELaXVp3cU126yh2Dtoay3ONOAfWDSgLRW9&#10;Qj1AAHZw+i+oRguHHqswEthkWFVaqNQDdTMZ/9HNcw2tSr2QOL69yuT/H6z4fPzqmJYlz1ecWWho&#10;RtsDSIdMKhZUH5BNo0pd6wtKfm4pPfTvsKdpp459+4Tih2cWtzXYvbp3DrtagSSWk3gzu7k64PgI&#10;sus+oaRqcAiYgPrKNVFCEoUROk3rdJ0Q8WCCfi7mi7d5zpmg0HS2zPNZqgDF5XLrfPigsGFxU3JH&#10;BkjgcHzyIZKB4pISa1l81MYkExjLupKvZtPZ0BYaLWMwpnm3322NY0eINkrfua6/TWt0IDMb3ZR8&#10;eU2CIorx3spUJYA2w56YGHtWJwoySBP6XZ/GMZlfVN+hPJFeDgfz0mOjTY3uF2cdGbfk/ucBnOLM&#10;fLSk+WqS59Hp6ZDPFlM6uNvI7jYCVhBUyQNnw3Yb0usYxLmn2VQ66RaHODA5cyZDJjnPjyc6/vac&#10;sn4/8c0LAAAA//8DAFBLAwQUAAYACAAAACEAQOzvh98AAAAKAQAADwAAAGRycy9kb3ducmV2Lnht&#10;bEyPTU+DQBCG7yb+h82YeGsXoVJAlqZp9a5Y9bqwUyDuB2G3LfrrHU96nMwz7zxvuZmNZmec/OCs&#10;gLtlBAxt69RgOwGH16dFBswHaZXUzqKAL/Swqa6vSlkod7EveK5DxyjE+kIK6EMYC85926ORfulG&#10;tLQ7usnIQOPUcTXJC4UbzeMoSrmRg6UPvRxx12P7WZ8MacQfh2T/XON6LZtk//j9lh/ftRC3N/P2&#10;AVjAOfzB8KtPN1CRU+NOVnmmBSziNCZUQJJl1IGIfJUCawSs4vweeFXy/xWqHwAAAP//AwBQSwEC&#10;LQAUAAYACAAAACEAtoM4kv4AAADhAQAAEwAAAAAAAAAAAAAAAAAAAAAAW0NvbnRlbnRfVHlwZXNd&#10;LnhtbFBLAQItABQABgAIAAAAIQA4/SH/1gAAAJQBAAALAAAAAAAAAAAAAAAAAC8BAABfcmVscy8u&#10;cmVsc1BLAQItABQABgAIAAAAIQCjwPwCJwIAACoEAAAOAAAAAAAAAAAAAAAAAC4CAABkcnMvZTJv&#10;RG9jLnhtbFBLAQItABQABgAIAAAAIQBA7O+H3wAAAAoBAAAPAAAAAAAAAAAAAAAAAIEEAABkcnMv&#10;ZG93bnJldi54bWxQSwUGAAAAAAQABADzAAAAjQUAAAAA&#10;" filled="f">
                      <v:textbox>
                        <w:txbxContent>
                          <w:p w:rsidR="0057290F" w:rsidRPr="004778E1" w:rsidRDefault="0057290F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  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25BAEC0" wp14:editId="524BC5A1">
                      <wp:simplePos x="0" y="0"/>
                      <wp:positionH relativeFrom="column">
                        <wp:posOffset>4180840</wp:posOffset>
                      </wp:positionH>
                      <wp:positionV relativeFrom="paragraph">
                        <wp:posOffset>250825</wp:posOffset>
                      </wp:positionV>
                      <wp:extent cx="0" cy="2371725"/>
                      <wp:effectExtent l="0" t="0" r="19050" b="9525"/>
                      <wp:wrapNone/>
                      <wp:docPr id="56" name="5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371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6 Conector recto" o:spid="_x0000_s1026" style="position:absolute;flip:y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9.2pt,19.75pt" to="329.2pt,2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YO0vAEAAMsDAAAOAAAAZHJzL2Uyb0RvYy54bWysU02P0zAQvSPxHyzfadKidlHUdA9dLRcE&#10;FV93rzNuLPlLY9Ok/56xkwYECAm0F8djz3sz73myvx+tYRfAqL1r+XpVcwZO+k67c8u/fH589Yaz&#10;mITrhPEOWn6FyO8PL1/sh9DAxvfedICMSFxshtDyPqXQVFWUPVgRVz6Ao0vl0YpEIZ6rDsVA7NZU&#10;m7reVYPHLqCXECOdPkyX/FD4lQKZPigVITHTcuotlRXL+pTX6rAXzRlF6LWc2xD/0YUV2lHRhepB&#10;JMG+of6NymqJPnqVVtLbyiulJRQNpGZd/6LmUy8CFC1kTgyLTfH5aOX7ywmZ7lq+3XHmhKU32u7Y&#10;kR5LJo8M8ye7NITYUPLRnXCOYjhhljwqtEwZHb7SABQTSBYbi8fXxWMYE5PToaTTzeu79d1mm5mr&#10;iSJTBYzpLXjL8qblRrssXzTi8i6mKfWWQrjc0tRE2aWrgZxs3EdQJImKTe2UYYKjQXYRNAZCSnBp&#10;PZcu2RmmtDELsC5l/wqc8zMUyqD9C3hBlMrepQVstfP4p+ppvLWspvybA5PubMGT767leYo1NDHF&#10;3Hm680j+HBf4j3/w8B0AAP//AwBQSwMEFAAGAAgAAAAhABYgQTfdAAAACgEAAA8AAABkcnMvZG93&#10;bnJldi54bWxMj8FOwzAMhu9IvENkJG4s7dZNo9SdEGNnxACJY9aYtpA4VZJt7dsTxAGOtj/9/v5q&#10;M1ojTuRD7xghn2UgiBune24RXl92N2sQISrWyjgmhIkCbOrLi0qV2p35mU772IoUwqFUCF2MQyll&#10;aDqyKszcQJxuH85bFdPoW6m9Oqdwa+Q8y1bSqp7Th04N9NBR87U/WoRg2sfP6W1y27n203YX3ukp&#10;LxCvr8b7OxCRxvgHw49+Uoc6OR3ckXUQBmG1XBcJRVjcLkEk4HdxQCjyRQayruT/CvU3AAAA//8D&#10;AFBLAQItABQABgAIAAAAIQC2gziS/gAAAOEBAAATAAAAAAAAAAAAAAAAAAAAAABbQ29udGVudF9U&#10;eXBlc10ueG1sUEsBAi0AFAAGAAgAAAAhADj9If/WAAAAlAEAAAsAAAAAAAAAAAAAAAAALwEAAF9y&#10;ZWxzLy5yZWxzUEsBAi0AFAAGAAgAAAAhAFbBg7S8AQAAywMAAA4AAAAAAAAAAAAAAAAALgIAAGRy&#10;cy9lMm9Eb2MueG1sUEsBAi0AFAAGAAgAAAAhABYgQTfdAAAACgEAAA8AAAAAAAAAAAAAAAAAFgQA&#10;AGRycy9kb3ducmV2LnhtbFBLBQYAAAAABAAEAPMAAAAgBQAAAAA=&#10;" strokecolor="#4579b8 [3044]"/>
                  </w:pict>
                </mc:Fallback>
              </mc:AlternateContent>
            </w:r>
            <w:r w:rsidR="00A915B3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FE98F13" wp14:editId="7E22A0B8">
                      <wp:simplePos x="0" y="0"/>
                      <wp:positionH relativeFrom="column">
                        <wp:posOffset>3715325</wp:posOffset>
                      </wp:positionH>
                      <wp:positionV relativeFrom="paragraph">
                        <wp:posOffset>242989</wp:posOffset>
                      </wp:positionV>
                      <wp:extent cx="465838" cy="8627"/>
                      <wp:effectExtent l="38100" t="76200" r="0" b="106045"/>
                      <wp:wrapNone/>
                      <wp:docPr id="256" name="25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65838" cy="86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56 Conector recto de flecha" o:spid="_x0000_s1026" type="#_x0000_t32" style="position:absolute;margin-left:292.55pt;margin-top:19.15pt;width:36.7pt;height:.7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wz3wEAAA0EAAAOAAAAZHJzL2Uyb0RvYy54bWysU8uu0zAQ3SPxD5b3NG3hlqpqehe9PBYI&#10;Kh4f4OuMG0t+aTw07d8zdtqAACGB2EzsjM+ZOcfj7f3ZO3ECzDaGVi5mcykg6NjZcGzll8+vn62l&#10;yKRCp1wM0MoLZHm/e/pkO6QNLGMfXQcomCTkzZBa2ROlTdNk3YNXeRYTBE6aiF4Rb/HYdKgGZveu&#10;Wc7nq2aI2CWMGnLmvw9jUu4qvzGg6YMxGUi4VnJvVCPW+Fhis9uqzRFV6q2+tqH+oQuvbOCiE9WD&#10;IiW+ov2FyluNMUdDMx19E42xGqoGVrOY/6TmU68SVC1sTk6TTfn/0er3pwMK27VyebeSIijPl8RL&#10;sefr0hRRYPmIDoRxoHtVHBtS3jBwHw543eV0wCL/bNDzQZve8jBUQ1iiOFe/L5PfcCah+eeL1d36&#10;OQ+I5tR6tXxZuJuRpJAlzPQGohdl0cpMqOyxJ+5sbG0soE7vMo3AG6CAXSiRlHWvQifokliXQozD&#10;tUjJN0XI2Hpd0cXBiP0Ihk3hFscadRxh71CcFA+S0hoCLSYmPl1gxjo3AedV/R+B1/MFCnVU/wY8&#10;IWrlGGgCexsi/q46nW8tm/H8zYFRd7HgMXaXeqnVGp65eiHX91GG+sd9hX9/xbtvAAAA//8DAFBL&#10;AwQUAAYACAAAACEA3Wwzmt0AAAAJAQAADwAAAGRycy9kb3ducmV2LnhtbEyPwU7DMAyG70i8Q2Qk&#10;biwd07pSmk5lAoTEicIDZI1pqyVO1WRr9/Z4p3H070+/Pxfb2VlxwjH0nhQsFwkIpMabnloFP99v&#10;DxmIEDUZbT2hgjMG2Ja3N4XOjZ/oC091bAWXUMi1gi7GIZcyNB06HRZ+QOLdrx+djjyOrTSjnrjc&#10;WfmYJKl0uie+0OkBdx02h/roFFSZ/KTDebcJ9UeTGjvNr+/Vi1L3d3P1DCLiHK8wXPRZHUp22vsj&#10;mSCsgnW2XjKqYJWtQDCQcgJiz8HTBmRZyP8flH8AAAD//wMAUEsBAi0AFAAGAAgAAAAhALaDOJL+&#10;AAAA4QEAABMAAAAAAAAAAAAAAAAAAAAAAFtDb250ZW50X1R5cGVzXS54bWxQSwECLQAUAAYACAAA&#10;ACEAOP0h/9YAAACUAQAACwAAAAAAAAAAAAAAAAAvAQAAX3JlbHMvLnJlbHNQSwECLQAUAAYACAAA&#10;ACEAz5msM98BAAANBAAADgAAAAAAAAAAAAAAAAAuAgAAZHJzL2Uyb0RvYy54bWxQSwECLQAUAAYA&#10;CAAAACEA3Wwzmt0AAAAJAQAADwAAAAAAAAAAAAAAAAA5BAAAZHJzL2Rvd25yZXYueG1sUEsFBgAA&#10;AAAEAAQA8wAAAEMFAAAAAA==&#10;" strokecolor="#4579b8 [3044]">
                      <v:stroke endarrow="open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7CA45D" wp14:editId="75BA3E73">
                      <wp:simplePos x="0" y="0"/>
                      <wp:positionH relativeFrom="column">
                        <wp:posOffset>3852761</wp:posOffset>
                      </wp:positionH>
                      <wp:positionV relativeFrom="paragraph">
                        <wp:posOffset>2623880</wp:posOffset>
                      </wp:positionV>
                      <wp:extent cx="328402" cy="0"/>
                      <wp:effectExtent l="0" t="0" r="14605" b="19050"/>
                      <wp:wrapNone/>
                      <wp:docPr id="55" name="5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840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5 Conector recto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35pt,206.6pt" to="329.2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E2YtAEAAMADAAAOAAAAZHJzL2Uyb0RvYy54bWysU8GOEzEMvSPxD1HudKaFotWo0z10BRcE&#10;FbAfkM04nUhJHDmh0/49TtrOIkBCIC5JnPjZfs/O5v7knTgCJYuhl8tFKwUEjYMNh14+fn336k6K&#10;lFUYlMMAvTxDkvfbly82U+xghSO6AUhwkJC6KfZyzDl2TZP0CF6lBUYI/GiQvMps0qEZSE0c3btm&#10;1bZvmwlpiIQaUuLbh8uj3Nb4xoDOn4xJkIXrJdeW60p1fSprs92o7kAqjlZfy1D/UIVXNnDSOdSD&#10;ykp8I/tLKG81YUKTFxp9g8ZYDZUDs1m2P7H5MqoIlQuLk+IsU/p/YfXH456EHXq5XksRlOcerddi&#10;x83SGUlQ2YpKU0wdO+/Cnq5WinsqlE+GfNmZjDhVZc+zsnDKQvPl69Xdm3Ylhb49Nc+4SCm/B/Si&#10;HHrpbCicVaeOH1LmXOx6c2Gj1HHJXE/57KA4u/AZDPPgXMuKrhMEO0fiqLj3SmsIeVmYcLzqXWDG&#10;OjcD2z8Dr/4FCnW6/gY8I2pmDHkGexuQfpc9n24lm4v/TYEL7yLBEw7n2pMqDY9JZXgd6TKHP9oV&#10;/vzxtt8BAAD//wMAUEsDBBQABgAIAAAAIQCT/4Ez4QAAAAsBAAAPAAAAZHJzL2Rvd25yZXYueG1s&#10;TI/RSsNAEEXfhf7DMgVfxG5akzTEbEoVSh9UxKYfsM2OSWh2NmQ3aerXu4KgjzNzuHNutpl0y0bs&#10;bWNIwHIRAEMqjWqoEnAsdvcJMOskKdkaQgFXtLDJZzeZTJW50AeOB1cxH0I2lQJq57qUc1vWqKVd&#10;mA7J3z5Nr6XzY19x1cuLD9ctXwVBzLVsyH+oZYfPNZbnw6AF7HdP+BJdhypU0b64G4vXt6/3RIjb&#10;+bR9BOZwcn8w/Oh7dci908kMpCxrBcRBvPaogHD5sALmiThKQmCn3w3PM/6/Q/4NAAD//wMAUEsB&#10;Ai0AFAAGAAgAAAAhALaDOJL+AAAA4QEAABMAAAAAAAAAAAAAAAAAAAAAAFtDb250ZW50X1R5cGVz&#10;XS54bWxQSwECLQAUAAYACAAAACEAOP0h/9YAAACUAQAACwAAAAAAAAAAAAAAAAAvAQAAX3JlbHMv&#10;LnJlbHNQSwECLQAUAAYACAAAACEApyRNmLQBAADAAwAADgAAAAAAAAAAAAAAAAAuAgAAZHJzL2Uy&#10;b0RvYy54bWxQSwECLQAUAAYACAAAACEAk/+BM+EAAAALAQAADwAAAAAAAAAAAAAAAAAOBAAAZHJz&#10;L2Rvd25yZXYueG1sUEsFBgAAAAAEAAQA8wAAABwFAAAAAA=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4FACA9A" wp14:editId="243B1D23">
                      <wp:simplePos x="0" y="0"/>
                      <wp:positionH relativeFrom="column">
                        <wp:posOffset>601010</wp:posOffset>
                      </wp:positionH>
                      <wp:positionV relativeFrom="paragraph">
                        <wp:posOffset>2623880</wp:posOffset>
                      </wp:positionV>
                      <wp:extent cx="284863" cy="0"/>
                      <wp:effectExtent l="0" t="0" r="20320" b="19050"/>
                      <wp:wrapNone/>
                      <wp:docPr id="54" name="54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486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54 Conector recto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3pt,206.6pt" to="69.75pt,2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ZT2tgEAAMADAAAOAAAAZHJzL2Uyb0RvYy54bWysU01v2zAMvRfofxB0b+xkaREYcXJIsV2G&#10;NdjaH6DKVCxAX6C02Pn3pZTEHbYBw4ZdJFHiI/keqfV2tIYdAaP2ruXzWc0ZOOk77Q4tf3n+eLfi&#10;LCbhOmG8g5afIPLt5vZmPYQGFr73pgNkFMTFZggt71MKTVVF2YMVceYDOHpUHq1IZOKh6lAMFN2a&#10;alHXD9XgsQvoJcRIt4/nR74p8ZUCmZ6UipCYaTnVlsqKZX3Na7VZi+aAIvRaXsoQ/1CFFdpR0inU&#10;o0iCfUf9SyirJfroVZpJbyuvlJZQOBCbef0Tm2+9CFC4kDgxTDLF/xdWfjnukemu5fdLzpyw1KP7&#10;JdtRs2TyyDBvWaUhxIacd26PFyuGPWbKo0KbdyLDxqLsaVIWxsQkXS5Wy9XDB87k9al6xwWM6RN4&#10;y/Kh5Ua7zFk04vg5JspFrlcXMnId58zllE4GsrNxX0ERD8o1L+gyQbAzyI6Cei+kBJfmmQnFK94Z&#10;prQxE7D+M/Din6FQputvwBOiZPYuTWCrncffZU/jtWR19r8qcOadJXj13an0pEhDY1IYXkY6z+GP&#10;doG/f7zNGwAAAP//AwBQSwMEFAAGAAgAAAAhAHxTT4fgAAAACgEAAA8AAABkcnMvZG93bnJldi54&#10;bWxMj9FqwkAQRd8L/YdlCn0pulET0TQbsQXxoUqp8QPW7DQJZmdDdhNjv74rFOzjzBzunJusBl2z&#10;HltbGRIwGQfAkHKjKioEHLPNaAHMOklK1oZQwBUtrNLHh0TGylzoC/uDK5gPIRtLAaVzTcy5zUvU&#10;0o5Ng+Rv36bV0vmxLbhq5cWH65pPg2DOtazIfyhlg+8l5udDpwVsN2/4EV27IlTRNnvps93+53Mh&#10;xPPTsH4F5nBwdxhu+l4dUu90Mh0py2oBy3DuSQHhZDYFdgNmywjY6W/D04T/r5D+AgAA//8DAFBL&#10;AQItABQABgAIAAAAIQC2gziS/gAAAOEBAAATAAAAAAAAAAAAAAAAAAAAAABbQ29udGVudF9UeXBl&#10;c10ueG1sUEsBAi0AFAAGAAgAAAAhADj9If/WAAAAlAEAAAsAAAAAAAAAAAAAAAAALwEAAF9yZWxz&#10;Ly5yZWxzUEsBAi0AFAAGAAgAAAAhAEuZlPa2AQAAwAMAAA4AAAAAAAAAAAAAAAAALgIAAGRycy9l&#10;Mm9Eb2MueG1sUEsBAi0AFAAGAAgAAAAhAHxTT4fgAAAACgEAAA8AAAAAAAAAAAAAAAAAEAQAAGRy&#10;cy9kb3ducmV2LnhtbFBLBQYAAAAABAAEAPMAAAAdBQAAAAA=&#10;" strokecolor="#4579b8 [3044]"/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AD97B1F" wp14:editId="5454F89A">
                      <wp:simplePos x="0" y="0"/>
                      <wp:positionH relativeFrom="column">
                        <wp:posOffset>2792994</wp:posOffset>
                      </wp:positionH>
                      <wp:positionV relativeFrom="paragraph">
                        <wp:posOffset>2387600</wp:posOffset>
                      </wp:positionV>
                      <wp:extent cx="1060704" cy="674286"/>
                      <wp:effectExtent l="0" t="0" r="25400" b="12065"/>
                      <wp:wrapNone/>
                      <wp:docPr id="52" name="52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0704" cy="674286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8940DF" w:rsidRDefault="0057290F" w:rsidP="008940D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f)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Satisfacción Seguridad e Higiene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      <v:stroke joinstyle="miter"/>
                      <v:path o:extrusionok="f" o:connecttype="custom" o:connectlocs="10800,0;0,10800;10800,19890;21600,10800" textboxrect="0,3675,18595,18022"/>
                    </v:shapetype>
                    <v:shape id="52 Multidocumento" o:spid="_x0000_s1043" type="#_x0000_t115" style="position:absolute;left:0;text-align:left;margin-left:219.9pt;margin-top:188pt;width:83.5pt;height:53.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oLKigIAAGUFAAAOAAAAZHJzL2Uyb0RvYy54bWysVE1v2zAMvQ/YfxB0X20H+eiCOkWQosOA&#10;rg3WDj0rslQbkERNUmJnv36U7LhdW+wwzAeZEsknknrkxWWnFTkI5xswJS3OckqE4VA15qmkPx6u&#10;P51T4gMzFVNgREmPwtPL1ccPF61dignUoCrhCIIYv2xtSesQ7DLLPK+FZv4MrDColOA0C7h1T1nl&#10;WIvoWmWTPJ9nLbjKOuDCezy96pV0lfClFDzcSelFIKqkGFtIq0vrLq7Z6oItnxyzdcOHMNg/RKFZ&#10;Y/DSEeqKBUb2rnkDpRvuwIMMZxx0BlI2XKQcMJsif5XNfc2sSLlgcbwdy+T/Hyy/PWwdaaqSziaU&#10;GKbxjWYT8m2vQlMB32thAsQqtdYv0fjebt2w8yjGlDvpdPxjMqRLlT2OlRVdIBwPi3yeL/IpJRx1&#10;88V0cj6PoNmzt3U+fBGgSRRKKhW0m5q58EckqcTscOND73xyQqQYXx9RksJRiRiUMt+FxPwwhkny&#10;TswSG+XIgSEnGOeYYdGralaJ/niW4zdEOHqkeBNgRJaNUiP2ABBZ+xa7j3Wwj64iEXN0zv8WWO88&#10;eqSbwYTRWTcG3HsACrMabu7tT0XqSxOrFLpdl96+WETTeLSD6oiEcNB3irf8usEHuWE+bJnD1sAm&#10;wnYPd7jENyopDBIlNbhf751He2QsailpsdVK6n/umROUqK8Gufy5mE5jb6bNdLaY4Ma91Oxeasxe&#10;bwBfrsDBYnkSo31QJ1E60I84FdbxVlQxw/HukvLgTptN6EcAzhUu1utkhv1oWbgx95ZH8FjoSK+H&#10;7pE5O7AyIJ9v4dSWbPmKir1t9DSw3geQTeLpc12HJ8BeTlwa5k4cFi/3yep5Oq5+AwAA//8DAFBL&#10;AwQUAAYACAAAACEAtcCApuEAAAALAQAADwAAAGRycy9kb3ducmV2LnhtbEyPzU7DMBCE70i8g7VI&#10;3KhDikIT4lSIH1FxQbSVenXjJQnY6xC7TeDpWU5w3JnR7DflcnJWHHEInScFl7MEBFLtTUeNgu3m&#10;8WIBIkRNRltPqOALAyyr05NSF8aP9IrHdWwEl1AotII2xr6QMtQtOh1mvkdi780PTkc+h0aaQY9c&#10;7qxMkySTTnfEH1rd412L9cf64BQ0u/uWVvZl9Wm+H7b4nj+P+VOm1PnZdHsDIuIU/8Lwi8/oUDHT&#10;3h/IBGEVXM1zRo8K5tcZj+JElmSs7NlapCnIqpT/N1Q/AAAA//8DAFBLAQItABQABgAIAAAAIQC2&#10;gziS/gAAAOEBAAATAAAAAAAAAAAAAAAAAAAAAABbQ29udGVudF9UeXBlc10ueG1sUEsBAi0AFAAG&#10;AAgAAAAhADj9If/WAAAAlAEAAAsAAAAAAAAAAAAAAAAALwEAAF9yZWxzLy5yZWxzUEsBAi0AFAAG&#10;AAgAAAAhAPr2gsqKAgAAZQUAAA4AAAAAAAAAAAAAAAAALgIAAGRycy9lMm9Eb2MueG1sUEsBAi0A&#10;FAAGAAgAAAAhALXAgKbhAAAACwEAAA8AAAAAAAAAAAAAAAAA5AQAAGRycy9kb3ducmV2LnhtbFBL&#10;BQYAAAAABAAEAPMAAADyBQAAAAA=&#10;" fillcolor="#4f81bd [3204]" strokecolor="#243f60 [1604]" strokeweight="2pt">
                      <v:textbox>
                        <w:txbxContent>
                          <w:p w:rsidR="0057290F" w:rsidRPr="008940DF" w:rsidRDefault="0057290F" w:rsidP="008940D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f)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Satisfacción Seguridad e Higiene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AD20974" wp14:editId="46C19B5B">
                      <wp:simplePos x="0" y="0"/>
                      <wp:positionH relativeFrom="column">
                        <wp:posOffset>2141220</wp:posOffset>
                      </wp:positionH>
                      <wp:positionV relativeFrom="paragraph">
                        <wp:posOffset>2550531</wp:posOffset>
                      </wp:positionV>
                      <wp:extent cx="396240" cy="405130"/>
                      <wp:effectExtent l="0" t="0" r="0" b="0"/>
                      <wp:wrapNone/>
                      <wp:docPr id="51" name="51 Más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240" cy="40513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1 Más" o:spid="_x0000_s1026" style="position:absolute;margin-left:168.6pt;margin-top:200.85pt;width:31.2pt;height:31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6240,405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4PTeQIAADkFAAAOAAAAZHJzL2Uyb0RvYy54bWysVN1u2jAUvp+0d7B8P5JQ6FbUUKFWnSax&#10;Fo1OvXYdu4lk+3i2IbC32bPsxXbshIDaahfTuDA+Of/f+Y4vr3Zaka1wvgFT0mKUUyIMh6oxzyX9&#10;/nD74RMlPjBTMQVGlHQvPL2av3932dqZGEMNqhKOYBDjZ60taR2CnWWZ57XQzI/ACoNKCU6zgKJ7&#10;zirHWoyuVTbO8/OsBVdZB1x4j19vOiWdp/hSCh7upfQiEFVSrC2k06XzKZ7Z/JLNnh2zdcP7Mtg/&#10;VKFZYzDpEOqGBUY2rnkVSjfcgQcZRhx0BlI2XKQesJsif9HNumZWpF4QHG8HmPz/C8vvtitHmqqk&#10;04ISwzTOaFqQr79/+YhNa/0MTdZ25XrJ4zU2upNOx39sgewSnvsBT7ELhOPHs4vz8QRR56ia5NPi&#10;LOGdHZ2t8+GzAE3ipaQ443qlNj4hybZLHzApmh/MUIgFdSWkW9grEatQ5puQ2AYmHSfvRCBxrRzZ&#10;Mhw941yYUHSqmlWi+zzN8Rf7xCSDR5JSwBhZNkoNsfsAkZyvY3dhevvoKhL/Buf8b4V1zoNHygwm&#10;DM66MeDeCqCwqz5zZ38AqYMmovQE1R6H7KBjv7f8tkG8l8yHFXNIdxwRrnC4x0MqaEsK/Y2SGtzP&#10;t75He2QhailpcX1K6n9smBOUqC8G+XlRTOLkQxIm049jFNyp5ulUYzb6GnBMSEGsLl2jfVCHq3Sg&#10;H3HTFzErqpjhmLukPLiDcB26tca3govFIpnhjlkWlmZteQweUY1cetg9Mmd70gVk6x0cVo3NXvCu&#10;s42eBhabALJJpDzi2uON+5mI078l8QE4lZPV8cWb/wEAAP//AwBQSwMEFAAGAAgAAAAhAAsauNTj&#10;AAAACwEAAA8AAABkcnMvZG93bnJldi54bWxMj8FOwzAMhu9IvENkJG4s3cq2tjSd0CTgABPaygNk&#10;jWmrNU7XZFvh6TEnONr+9Pv789VoO3HGwbeOFEwnEQikypmWagUf5dNdAsIHTUZ3jlDBF3pYFddX&#10;uc6Mu9AWz7tQCw4hn2kFTQh9JqWvGrTaT1yPxLdPN1gdeBxqaQZ94XDbyVkULaTVLfGHRve4brA6&#10;7E5WgfmWr2/vZXk8pptN2D4fkv5lnSh1ezM+PoAIOIY/GH71WR0Kdtq7ExkvOgVxvJwxquA+mi5B&#10;MBGn6QLEnjeL+Rxkkcv/HYofAAAA//8DAFBLAQItABQABgAIAAAAIQC2gziS/gAAAOEBAAATAAAA&#10;AAAAAAAAAAAAAAAAAABbQ29udGVudF9UeXBlc10ueG1sUEsBAi0AFAAGAAgAAAAhADj9If/WAAAA&#10;lAEAAAsAAAAAAAAAAAAAAAAALwEAAF9yZWxzLy5yZWxzUEsBAi0AFAAGAAgAAAAhALg/g9N5AgAA&#10;OQUAAA4AAAAAAAAAAAAAAAAALgIAAGRycy9lMm9Eb2MueG1sUEsBAi0AFAAGAAgAAAAhAAsauNTj&#10;AAAACwEAAA8AAAAAAAAAAAAAAAAA0wQAAGRycy9kb3ducmV2LnhtbFBLBQYAAAAABAAEAPMAAADj&#10;BQAAAAA=&#10;" path="m52522,155967r99000,l151522,53700r93196,l244718,155967r99000,l343718,249163r-99000,l244718,351430r-93196,l151522,249163r-99000,l52522,155967xe" fillcolor="#4f81bd [3204]" strokecolor="#243f60 [1604]" strokeweight="2pt">
                      <v:path arrowok="t" o:connecttype="custom" o:connectlocs="52522,155967;151522,155967;151522,53700;244718,53700;244718,155967;343718,155967;343718,249163;244718,249163;244718,351430;151522,351430;151522,249163;52522,249163;52522,155967" o:connectangles="0,0,0,0,0,0,0,0,0,0,0,0,0"/>
                    </v:shape>
                  </w:pict>
                </mc:Fallback>
              </mc:AlternateContent>
            </w:r>
            <w:r w:rsidR="008940DF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0C71C156" wp14:editId="0312BA77">
                      <wp:simplePos x="0" y="0"/>
                      <wp:positionH relativeFrom="column">
                        <wp:posOffset>885454</wp:posOffset>
                      </wp:positionH>
                      <wp:positionV relativeFrom="paragraph">
                        <wp:posOffset>2505075</wp:posOffset>
                      </wp:positionV>
                      <wp:extent cx="978408" cy="484632"/>
                      <wp:effectExtent l="0" t="0" r="12700" b="10795"/>
                      <wp:wrapNone/>
                      <wp:docPr id="50" name="50 Pentágon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8408" cy="484632"/>
                              </a:xfrm>
                              <a:prstGeom prst="homePlat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8940DF" w:rsidRDefault="0057290F" w:rsidP="008940D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8940DF">
                                    <w:rPr>
                                      <w:sz w:val="16"/>
                                      <w:szCs w:val="16"/>
                                    </w:rPr>
                                    <w:t>Constancia Fumigació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50 Pentágono" o:spid="_x0000_s1044" type="#_x0000_t15" style="position:absolute;left:0;text-align:left;margin-left:69.7pt;margin-top:197.25pt;width:77.05pt;height:38.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Z7GiAIAAFMFAAAOAAAAZHJzL2Uyb0RvYy54bWysVM1u2zAMvg/YOwi6r3aypE2DOkWQosOA&#10;og3WDj0rshQbkERNUmKnb7Nn2YuNkh2nWIsdhvkgSyL5iT8feXXdakX2wvkaTEFHZzklwnAoa7Mt&#10;6Pen208zSnxgpmQKjCjoQXh6vfj44aqxczGGClQpHEEQ4+eNLWgVgp1nmeeV0MyfgRUGhRKcZgGP&#10;bpuVjjWIrlU2zvPzrAFXWgdceI+3N52QLhK+lIKHBym9CEQVFH0LaXVp3cQ1W1yx+dYxW9W8d4P9&#10;gxea1QYfHaBuWGBk5+o3ULrmDjzIcMZBZyBlzUWKAaMZ5X9E81gxK1IsmBxvhzT5/wfL7/drR+qy&#10;oFNMj2EaazTNyVqY8OvnFgzEDDXWz1Hx0a5df/K4jeG20un4x0BIm7J6GLIq2kA4Xl5ezCY50oCj&#10;aDKbnH8eR8zsZGydD18EaBI3GBposVYsxMjZnO3vfOj0j3poHD3qfEi7cFAiKivzTUiMBl8dJ+vE&#10;I7FSjuwZMoBxjoGNOlHFStFdT3P8eqcGi+RiAozIslZqwO4BIkffYne+9vrRVCQaDsb53xzrjAeL&#10;9DKYMBjr2oB7D0BhVP3Lnf4xSV1qYpZCu2lTpUezqBqvNlAesPwOur7wlt/WWIM75sOaOWwE5AQ2&#10;d3jARSpoCgr9jpIK3Mt791E/FtG9UNJgYxXU/9gxJyhRXw0y93I0mcROTIfJ9GKMB/dasnktMTu9&#10;AqzcCMeI5Wkb9YM6bqUD/YwzYBlfRREzHN8uKA/ueFiFruFxinCxXCY17D7Lwp15tDyCx0RHej21&#10;z8zZnogBGXwPxyZ8Q8VON1oaWO4CyDrx9JTXvgTYuYlL/ZSJo+H1OWmdZuHiNwAAAP//AwBQSwME&#10;FAAGAAgAAAAhAJ5nX3/iAAAACwEAAA8AAABkcnMvZG93bnJldi54bWxMj0FLw0AQhe8F/8Mygpdi&#10;N7ZV2zSbIkHxUBAai+dNdpoEs7Mxu01Tf73jSU8zj3m8902yHW0rBux940jB3SwCgVQ601Cl4PD+&#10;crsC4YMmo1tHqOCCHrbp1STRsXFn2uOQh0pwCPlYK6hD6GIpfVmj1X7mOiS+HV1vdWDZV9L0+szh&#10;tpXzKHqQVjfEDbXuMKux/MxPlnuLZjqUH9/5LsPX7LB/y5+/iotSN9fj0wZEwDH8meEXn9EhZabC&#10;nch40bJerJdsVcDzHgQ75usFL4WC5WO0Apkm8v8P6Q8AAAD//wMAUEsBAi0AFAAGAAgAAAAhALaD&#10;OJL+AAAA4QEAABMAAAAAAAAAAAAAAAAAAAAAAFtDb250ZW50X1R5cGVzXS54bWxQSwECLQAUAAYA&#10;CAAAACEAOP0h/9YAAACUAQAACwAAAAAAAAAAAAAAAAAvAQAAX3JlbHMvLnJlbHNQSwECLQAUAAYA&#10;CAAAACEA5/mexogCAABTBQAADgAAAAAAAAAAAAAAAAAuAgAAZHJzL2Uyb0RvYy54bWxQSwECLQAU&#10;AAYACAAAACEAnmdff+IAAAALAQAADwAAAAAAAAAAAAAAAADiBAAAZHJzL2Rvd25yZXYueG1sUEsF&#10;BgAAAAAEAAQA8wAAAPEFAAAAAA==&#10;" adj="16250" fillcolor="#4f81bd [3204]" strokecolor="#243f60 [1604]" strokeweight="2pt">
                      <v:textbox>
                        <w:txbxContent>
                          <w:p w:rsidR="0057290F" w:rsidRPr="008940DF" w:rsidRDefault="0057290F" w:rsidP="008940D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8940DF">
                              <w:rPr>
                                <w:sz w:val="16"/>
                                <w:szCs w:val="16"/>
                              </w:rPr>
                              <w:t>Constancia Fumigació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940DF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0881FE1" wp14:editId="013BBA82">
                      <wp:simplePos x="0" y="0"/>
                      <wp:positionH relativeFrom="column">
                        <wp:posOffset>-159385</wp:posOffset>
                      </wp:positionH>
                      <wp:positionV relativeFrom="paragraph">
                        <wp:posOffset>2029460</wp:posOffset>
                      </wp:positionV>
                      <wp:extent cx="741680" cy="258445"/>
                      <wp:effectExtent l="0" t="0" r="20320" b="27305"/>
                      <wp:wrapNone/>
                      <wp:docPr id="4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4778E1" w:rsidRDefault="0057290F" w:rsidP="004778E1">
                                  <w:pPr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4778E1">
                                    <w:rPr>
                                      <w:sz w:val="16"/>
                                      <w:szCs w:val="16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-12.55pt;margin-top:159.8pt;width:58.4pt;height:20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RbSJwIAACoEAAAOAAAAZHJzL2Uyb0RvYy54bWysU9uO0zAQfUfiHyy/07Ql3W2jpqulyyKk&#10;5SItfMDEdhoLxxNst0n5+h07bangDZEHy86Mz5w5c7y+G1rDDsp5jbbks8mUM2UFSm13Jf/+7fHN&#10;kjMfwEowaFXJj8rzu83rV+u+K9QcGzRSOUYg1hd9V/ImhK7IMi8a1YKfYKcsBWt0LQQ6ul0mHfSE&#10;3ppsPp3eZD062TkUynv6+zAG+Sbh17US4UtdexWYKTlxC2l1aa3imm3WUOwcdI0WJxrwDyxa0JaK&#10;XqAeIADbO/0XVKuFQ491mAhsM6xrLVTqgbqZTf/o5rmBTqVeSBzfXWTy/w9WfD58dUzLkudvObPQ&#10;0oy2e5AOmVQsqCEgm0eV+s4XlPzcUXoY3uFA004d++4JxQ/PLG4bsDt17xz2jQJJLGfxZnZ1dcTx&#10;EaTqP6GkarAPmICG2rVRQhKFETpN63iZEPFggn7e5rObJUUEheaLZZ4vUgUozpc758MHhS2Lm5I7&#10;MkACh8OTD5EMFOeUWMviozYmmcBY1pd8tZgvxrbQaBmDMc27XbU1jh0g2ih9p7r+Oq3VgcxsdFvy&#10;5SUJiijGeytTlQDajHtiYuxJnSjIKE0YqiGNY7Y6q16hPJJeDkfz0mOjTYPuF2c9Gbfk/ucenOLM&#10;fLSk+WqW59Hp6ZAvbud0cNeR6joCVhBUyQNn43Yb0usYxbmn2dQ66RaHODI5cSZDJjlPjyc6/vqc&#10;sn4/8c0LAAAA//8DAFBLAwQUAAYACAAAACEALfKbHN4AAAAKAQAADwAAAGRycy9kb3ducmV2Lnht&#10;bEyPTU/DMAyG70j8h8hI3Lb0Q7S0NJ0QgzuUAde08dqKfFRNtpX9erwTHG0/fv242ixGsyPOfnRW&#10;QLyOgKHtnBptL2D3/rK6B+aDtEpqZ1HAD3rY1NdXlSyVO9k3PDahZxRifSkFDCFMJee+G9BIv3YT&#10;Wprt3WxkoHLuuZrlicKN5kkUZdzI0dKFQU74NGD33RwMaSRfu3T72mCeyzbdPp8/iv2nFuL2Znl8&#10;ABZwCX8wXPRpB2pyat3BKs+0gFVyFxMqII2LDBgRRZwDa6mRRSnwuuL/X6h/AQAA//8DAFBLAQIt&#10;ABQABgAIAAAAIQC2gziS/gAAAOEBAAATAAAAAAAAAAAAAAAAAAAAAABbQ29udGVudF9UeXBlc10u&#10;eG1sUEsBAi0AFAAGAAgAAAAhADj9If/WAAAAlAEAAAsAAAAAAAAAAAAAAAAALwEAAF9yZWxzLy5y&#10;ZWxzUEsBAi0AFAAGAAgAAAAhAHLxFtInAgAAKgQAAA4AAAAAAAAAAAAAAAAALgIAAGRycy9lMm9E&#10;b2MueG1sUEsBAi0AFAAGAAgAAAAhAC3ymxzeAAAACgEAAA8AAAAAAAAAAAAAAAAAgQQAAGRycy9k&#10;b3ducmV2LnhtbFBLBQYAAAAABAAEAPMAAACMBQAAAAA=&#10;" filled="f">
                      <v:textbox>
                        <w:txbxContent>
                          <w:p w:rsidR="0057290F" w:rsidRPr="004778E1" w:rsidRDefault="0057290F" w:rsidP="004778E1">
                            <w:pPr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4778E1">
                              <w:rPr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B6EC770" wp14:editId="13E605F0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2158053</wp:posOffset>
                      </wp:positionV>
                      <wp:extent cx="276045" cy="0"/>
                      <wp:effectExtent l="0" t="0" r="10160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0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8 Conector recto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65pt,169.95pt" to="68.4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X9VtAEAAMADAAAOAAAAZHJzL2Uyb0RvYy54bWysU02PEzEMvSPxH6Lc6UyrsqxGne6hK7gg&#10;qPj4AdmM00ZK4sgJnem/x0nbWQRICMQliRM/2+/Z2TxM3okTULIYerlctFJA0DjYcOjl1y9vX91L&#10;kbIKg3IYoJdnSPJh+/LFZowdrPCIbgASHCSkboy9POYcu6ZJ+ghepQVGCPxokLzKbNKhGUiNHN27&#10;ZtW2d82INERCDSnx7ePlUW5rfGNA54/GJMjC9ZJry3Wluj6VtdluVHcgFY9WX8tQ/1CFVzZw0jnU&#10;o8pKfCP7SyhvNWFCkxcafYPGWA2VA7NZtj+x+XxUESoXFifFWab0/8LqD6c9CTv0cs2dCspzj9b3&#10;YsfN0hlJUNmKSmNMHTvvwp6uVop7KpQnQ77sTEZMVdnzrCxMWWi+XL25a9evpdC3p+YZFynld4Be&#10;lEMvnQ2Fs+rU6X3KnItdby5slDoumespnx0UZxc+gWEenGtZ0XWCYOdInBT3XmkNIS8LE45XvQvM&#10;WOdmYPtn4NW/QKFO19+AZ0TNjCHPYG8D0u+y5+lWsrn43xS48C4SPOFwrj2p0vCYVIbXkS5z+KNd&#10;4c8fb/sdAAD//wMAUEsDBBQABgAIAAAAIQAhzq6l4AAAAAoBAAAPAAAAZHJzL2Rvd25yZXYueG1s&#10;TI/RSsNAEEXfBf9hGcEXsRtdW5o0m6JC6UMtxaYfsM2OSTA7G7KbNPXr3UJBH2fmcOfcdDmahg3Y&#10;udqShKdJBAypsLqmUsIhXz3OgTmvSKvGEko4o4NldnuTqkTbE33isPclCyHkEiWh8r5NOHdFhUa5&#10;iW2Rwu3Ldkb5MHYl1506hXDT8OcomnGjagofKtXie4XF9743EtarN9xMz335oqfr/GHIP7Y/u7mU&#10;93fj6wKYx9H/wXDRD+qQBaej7Uk71kiIhQikBCHiGNgFELPQ5Xjd8Czl/ytkvwAAAP//AwBQSwEC&#10;LQAUAAYACAAAACEAtoM4kv4AAADhAQAAEwAAAAAAAAAAAAAAAAAAAAAAW0NvbnRlbnRfVHlwZXNd&#10;LnhtbFBLAQItABQABgAIAAAAIQA4/SH/1gAAAJQBAAALAAAAAAAAAAAAAAAAAC8BAABfcmVscy8u&#10;cmVsc1BLAQItABQABgAIAAAAIQCJbX9VtAEAAMADAAAOAAAAAAAAAAAAAAAAAC4CAABkcnMvZTJv&#10;RG9jLnhtbFBLAQItABQABgAIAAAAIQAhzq6l4AAAAAoBAAAPAAAAAAAAAAAAAAAAAA4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A7E839A" wp14:editId="628BACB8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1295412</wp:posOffset>
                      </wp:positionV>
                      <wp:extent cx="301517" cy="0"/>
                      <wp:effectExtent l="0" t="0" r="22860" b="19050"/>
                      <wp:wrapNone/>
                      <wp:docPr id="47" name="4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51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7 Conector recto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102pt" to="70.4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zxHtAEAAMADAAAOAAAAZHJzL2Uyb0RvYy54bWysU02PEzEMvSPxH6Lc6cwsC4tGne6hK7gg&#10;qPj4AdmM04mUxJET2um/x0nbWQRICMQliRM/2+/ZWd/P3okDULIYBtmtWikgaBxt2A/y65e3L95I&#10;kbIKo3IYYJAnSPJ+8/zZ+hh7uMEJ3QgkOEhI/TEOcso59k2T9ARepRVGCPxokLzKbNK+GUkdObp3&#10;zU3bvm6OSGMk1JAS3z6cH+WmxjcGdP5oTIIs3CC5tlxXqutjWZvNWvV7UnGy+lKG+ocqvLKBky6h&#10;HlRW4hvZX0J5qwkTmrzS6Bs0xmqoHJhN1/7E5vOkIlQuLE6Ki0zp/4XVHw47EnYc5O2dFEF57tHt&#10;ndhys3RGElS2otIxpp6dt2FHFyvFHRXKsyFfdiYj5qrsaVEW5iw0X75su1cdJ9DXp+YJFynld4Be&#10;lMMgnQ2Fs+rV4X3KnItdry5slDrOmespnxwUZxc+gWEenKur6DpBsHUkDop7r7SGkLvChONV7wIz&#10;1rkF2P4ZePEvUKjT9TfgBVEzY8gL2NuA9Lvseb6WbM7+VwXOvIsEjzieak+qNDwmleFlpMsc/mhX&#10;+NPH23wHAAD//wMAUEsDBBQABgAIAAAAIQAxBBnE3wAAAAoBAAAPAAAAZHJzL2Rvd25yZXYueG1s&#10;TI/RSsNAEEXfBf9hGcEXsbu2qdSYTVGh9EFFbPyAbXZMgtnZkN2kqV/vFAR9nJnDnXOz9eRaMWIf&#10;Gk8abmYKBFLpbUOVho9ic70CEaIha1pPqOGIAdb5+VlmUusP9I7jLlaCQyikRkMdY5dKGcoanQkz&#10;3yHx7dP3zkQe+0ra3hw43LVyrtStdKYh/lCbDp9qLL92g9Ow3Tzi8/I4VIldboursXh5/X5baX15&#10;MT3cg4g4xT8YTvqsDjk77f1ANohWw91iwaSGuUq40wlIFHfZ/25knsn/FfIfAAAA//8DAFBLAQIt&#10;ABQABgAIAAAAIQC2gziS/gAAAOEBAAATAAAAAAAAAAAAAAAAAAAAAABbQ29udGVudF9UeXBlc10u&#10;eG1sUEsBAi0AFAAGAAgAAAAhADj9If/WAAAAlAEAAAsAAAAAAAAAAAAAAAAALwEAAF9yZWxzLy5y&#10;ZWxzUEsBAi0AFAAGAAgAAAAhANHjPEe0AQAAwAMAAA4AAAAAAAAAAAAAAAAALgIAAGRycy9lMm9E&#10;b2MueG1sUEsBAi0AFAAGAAgAAAAhADEEGcTfAAAACgEAAA8AAAAAAAAAAAAAAAAADg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36DFFC3" wp14:editId="4DF9AB6A">
                      <wp:simplePos x="0" y="0"/>
                      <wp:positionH relativeFrom="column">
                        <wp:posOffset>592575</wp:posOffset>
                      </wp:positionH>
                      <wp:positionV relativeFrom="paragraph">
                        <wp:posOffset>915850</wp:posOffset>
                      </wp:positionV>
                      <wp:extent cx="301924" cy="0"/>
                      <wp:effectExtent l="0" t="0" r="22225" b="19050"/>
                      <wp:wrapNone/>
                      <wp:docPr id="46" name="4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1924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6 Conector recto" o:spid="_x0000_s1026" style="position:absolute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65pt,72.1pt" to="70.4pt,7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RmmtQEAAMADAAAOAAAAZHJzL2Uyb0RvYy54bWysU01v2zAMvQ/ofxB0X2xnQbAZcXpIsV2G&#10;LdjWH6DKVCxAX6C02Pn3o5TEHdoCw4peJFHiI/keqc3tZA07AkbtXcebRc0ZOOl77Q4dv//1+f1H&#10;zmISrhfGO+j4CSK/3d6824yhhaUfvOkBGQVxsR1Dx4eUQltVUQ5gRVz4AI4elUcrEpl4qHoUI0W3&#10;plrW9boaPfYBvYQY6fbu/Mi3Jb5SINN3pSIkZjpOtaWyYlkf8lptN6I9oAiDlpcyxCuqsEI7SjqH&#10;uhNJsN+on4WyWqKPXqWF9LbySmkJhQOxaeonbH4OIkDhQuLEMMsU3y6s/HbcI9N9x1drzpyw1KPV&#10;mu2oWTJ5ZJi3rNIYYkvOO7fHixXDHjPlSaHNO5FhU1H2NCsLU2KSLj/UzaflijN5faoecQFj+gLe&#10;snzouNEucxatOH6NiXKR69WFjFzHOXM5pZOB7GzcD1DEg3I1BV0mCHYG2VFQ74WU4FKTmVC84p1h&#10;ShszA+t/Ay/+GQpluv4HPCNKZu/SDLbaeXwpe5quJauz/1WBM+8swYPvT6UnRRoak8LwMtJ5Dv+2&#10;C/zx423/AAAA//8DAFBLAwQUAAYACAAAACEAKRtUit4AAAAKAQAADwAAAGRycy9kb3ducmV2Lnht&#10;bEyP3UrDQBCF7wXfYRmhN2I3tqnUmE2xhdILFbHxAbbZMQlmZ0N2k6Z9eqcg6OWc+Tg/6Wq0jRiw&#10;87UjBffTCARS4UxNpYLPfHu3BOGDJqMbR6jghB5W2fVVqhPjjvSBwz6Ugk3IJ1pBFUKbSOmLCq32&#10;U9ci8e/LdVYHPrtSmk4f2dw2chZFD9Lqmjih0i1uKiy+971VsNuu8WVx6svYLHb57ZC/vp3fl0pN&#10;bsbnJxABx/AHw6U+V4eMOx1cT8aLRsHjfM4k63E8A3EB4oi3HH4VmaXy/4TsBwAA//8DAFBLAQIt&#10;ABQABgAIAAAAIQC2gziS/gAAAOEBAAATAAAAAAAAAAAAAAAAAAAAAABbQ29udGVudF9UeXBlc10u&#10;eG1sUEsBAi0AFAAGAAgAAAAhADj9If/WAAAAlAEAAAsAAAAAAAAAAAAAAAAALwEAAF9yZWxzLy5y&#10;ZWxzUEsBAi0AFAAGAAgAAAAhAGvNGaa1AQAAwAMAAA4AAAAAAAAAAAAAAAAALgIAAGRycy9lMm9E&#10;b2MueG1sUEsBAi0AFAAGAAgAAAAhACkbVIreAAAACgEAAA8AAAAAAAAAAAAAAAAADwQAAGRycy9k&#10;b3ducmV2LnhtbFBLBQYAAAAABAAEAPMAAAAaBQAAAAA=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E31D799" wp14:editId="5928FD78">
                      <wp:simplePos x="0" y="0"/>
                      <wp:positionH relativeFrom="column">
                        <wp:posOffset>575130</wp:posOffset>
                      </wp:positionH>
                      <wp:positionV relativeFrom="paragraph">
                        <wp:posOffset>467276</wp:posOffset>
                      </wp:positionV>
                      <wp:extent cx="319369" cy="0"/>
                      <wp:effectExtent l="0" t="0" r="24130" b="19050"/>
                      <wp:wrapNone/>
                      <wp:docPr id="45" name="4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936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45 Conector recto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pt,36.8pt" to="70.45pt,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xbptQEAAMADAAAOAAAAZHJzL2Uyb0RvYy54bWysU9tu2zAMfR+wfxD0vtjuDasRpw8ptpei&#10;DdruA1SZigXoBkqLnb8vpSTOsA0YNuxFEiUekueQWt5N1rAdYNTedbxZ1JyBk77Xbtvxb69fPn3m&#10;LCbhemG8g47vIfK71ccPyzG0cOEHb3pARkFcbMfQ8SGl0FZVlANYERc+gKNH5dGKRCZuqx7FSNGt&#10;qS7q+qYaPfYBvYQY6fb+8MhXJb5SINOTUhESMx2n2lJZsaxvea1WS9FuUYRBy2MZ4h+qsEI7SjqH&#10;uhdJsO+ofwlltUQfvUoL6W3lldISCgdi09Q/sXkZRIDChcSJYZYp/r+w8nG3Qab7jl9dc+aEpR5d&#10;XbM1NUsmjwzzllUaQ2zJee02eLRi2GCmPCm0eScybCrK7mdlYUpM0uVlc3t5c8uZPD1VZ1zAmL6C&#10;tywfOm60y5xFK3YPMVEucj25kJHrOGQup7Q3kJ2NewZFPChXU9BlgmBtkO0E9V5ICS41mQnFK94Z&#10;prQxM7D+M/Don6FQputvwDOiZPYuzWCrncffZU/TqWR18D8pcOCdJXjz/b70pEhDY1IYHkc6z+GP&#10;doGfP97qHQAA//8DAFBLAwQUAAYACAAAACEAVIxTyd8AAAAIAQAADwAAAGRycy9kb3ducmV2Lnht&#10;bEyPwU7DMBBE70j8g7VIXBC1gba0IU4FSFUPBSEaPmAbL0lEvI5iJ035elxxgNNqd0azb9LVaBsx&#10;UOdrxxpuJgoEceFMzaWGj3x9vQDhA7LBxjFpOJKHVXZ+lmJi3IHfadiFUsQQ9glqqEJoEyl9UZFF&#10;P3EtcdQ+XWcxxLUrpenwEMNtI2+VmkuLNccPFbb0XFHxteuths36ibazY19OzWyTXw35y+v320Lr&#10;y4vx8QFEoDH8meGEH9Ehi0x717PxotGwVPPo1HB/F+dJn6oliP3vQWap/F8g+wEAAP//AwBQSwEC&#10;LQAUAAYACAAAACEAtoM4kv4AAADhAQAAEwAAAAAAAAAAAAAAAAAAAAAAW0NvbnRlbnRfVHlwZXNd&#10;LnhtbFBLAQItABQABgAIAAAAIQA4/SH/1gAAAJQBAAALAAAAAAAAAAAAAAAAAC8BAABfcmVscy8u&#10;cmVsc1BLAQItABQABgAIAAAAIQC1nxbptQEAAMADAAAOAAAAAAAAAAAAAAAAAC4CAABkcnMvZTJv&#10;RG9jLnhtbFBLAQItABQABgAIAAAAIQBUjFPJ3wAAAAgBAAAPAAAAAAAAAAAAAAAAAA8EAABkcnMv&#10;ZG93bnJldi54bWxQSwUGAAAAAAQABADzAAAAGwUAAAAA&#10;" strokecolor="#4579b8 [3044]"/>
                  </w:pict>
                </mc:Fallback>
              </mc:AlternateContent>
            </w:r>
            <w:r w:rsidR="004778E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490CC39" wp14:editId="11F76234">
                      <wp:simplePos x="0" y="0"/>
                      <wp:positionH relativeFrom="column">
                        <wp:posOffset>871220</wp:posOffset>
                      </wp:positionH>
                      <wp:positionV relativeFrom="paragraph">
                        <wp:posOffset>1963684</wp:posOffset>
                      </wp:positionV>
                      <wp:extent cx="2846717" cy="388188"/>
                      <wp:effectExtent l="0" t="0" r="10795" b="12065"/>
                      <wp:wrapNone/>
                      <wp:docPr id="44" name="44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6717" cy="388188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4778E1">
                                  <w:pPr>
                                    <w:jc w:val="center"/>
                                  </w:pPr>
                                  <w:r>
                                    <w:t>FUMIGACION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44 Elipse" o:spid="_x0000_s1046" style="position:absolute;left:0;text-align:left;margin-left:68.6pt;margin-top:154.6pt;width:224.15pt;height:30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0S0lQIAAIIFAAAOAAAAZHJzL2Uyb0RvYy54bWysVE1v2zAMvQ/YfxB0X21nbpsFdYogXYYB&#10;RVu0HXpWZCkWIIuapMTJfv0o2XGDtdhh2MWmRPLxQ4+8ut63muyE8wpMRYuznBJhONTKbCr643n1&#10;aUqJD8zUTIMRFT0IT6/nHz9cdXYmJtCAroUjCGL8rLMVbUKwsyzzvBEt82dghUGlBNeygEe3yWrH&#10;OkRvdTbJ84usA1dbB1x4j7c3vZLOE76Ugod7Kb0IRFcUcwvp69J3Hb/Z/IrNNo7ZRvEhDfYPWbRM&#10;GQw6Qt2wwMjWqTdQreIOPMhwxqHNQErFRaoBqynyP6p5apgVqRZsjrdjm/z/g+V3uwdHVF3RsqTE&#10;sBbfqCzJV62sF7E7nfUzNHqyD244eRRjqXvp2vjHIsg+dfQwdlTsA+F4OZmWF5fFJSUcdZ+n02I6&#10;jaDZq7d1PnwT0JIoVFToPnIEZrtbH3rro1W89qBVvVJap4PbrJfakR3DB16tlnme3hQDnJhlsYg+&#10;7SSFgxbRWZtHIbH4mGh6vUQ7MeIxzoUJRa9qWC36MOcYZIwSiRo9UlEJMCJLTG/EHgCOlj3IEbuv&#10;b7CPriKxdnTO/5ZY7zx6pMhgwujcKgPuPQCNVQ2Re3tM/6Q1UQz79T4RY5JqjVdrqA/IFgf9GHnL&#10;Vwpf7Zb58MAczg1OGO6CcI8fqaGrKAwSJQ24X+/dR3ukM2op6XAOK+p/bpkTlOjvBon+pSjLOLjp&#10;UJ5fYjbEnWrWpxqzbZeATChw61iexGgf9FGUDtoXXBmLGBVVzHCMXVEe3PGwDP1+wKXDxWKRzHBY&#10;LQu35snyCB4bHSn5vH9hzg7UDUj6OzjO7Bv69rbR08BiG0CqxO3Xvg5PgIOeuDQspbhJTs/J6nV1&#10;zn8DAAD//wMAUEsDBBQABgAIAAAAIQDSUDmk4AAAAAsBAAAPAAAAZHJzL2Rvd25yZXYueG1sTI/B&#10;TsMwEETvSPyDtUjcqE2i0BLiVBUEkHqpWvgAN16SqPE6xG4b+HqWE9x2dkezb4rl5HpxwjF0njTc&#10;zhQIpNrbjhoN72/PNwsQIRqypveEGr4wwLK8vChMbv2ZtnjaxUZwCIXcaGhjHHIpQ92iM2HmByS+&#10;ffjRmchybKQdzZnDXS8Tpe6kMx3xh9YM+NhifdgdHackT9X28LqqkvUm/X4ZPmUlk43W11fT6gFE&#10;xCn+meEXn9GhZKa9P5INomedzhO2akjVPQ/syBZZBmLPm7lKQZaF/N+h/AEAAP//AwBQSwECLQAU&#10;AAYACAAAACEAtoM4kv4AAADhAQAAEwAAAAAAAAAAAAAAAAAAAAAAW0NvbnRlbnRfVHlwZXNdLnht&#10;bFBLAQItABQABgAIAAAAIQA4/SH/1gAAAJQBAAALAAAAAAAAAAAAAAAAAC8BAABfcmVscy8ucmVs&#10;c1BLAQItABQABgAIAAAAIQCoS0S0lQIAAIIFAAAOAAAAAAAAAAAAAAAAAC4CAABkcnMvZTJvRG9j&#10;LnhtbFBLAQItABQABgAIAAAAIQDSUDmk4AAAAAsBAAAPAAAAAAAAAAAAAAAAAO8EAABkcnMvZG93&#10;bnJldi54bWxQSwUGAAAAAAQABADzAAAA/AUAAAAA&#10;" fillcolor="#ffc000" strokecolor="#243f60 [1604]" strokeweight="2pt">
                      <v:textbox>
                        <w:txbxContent>
                          <w:p w:rsidR="0057290F" w:rsidRDefault="0057290F" w:rsidP="004778E1">
                            <w:pPr>
                              <w:jc w:val="center"/>
                            </w:pPr>
                            <w:r>
                              <w:t>FUMIGACION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712AD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A7F20E8" wp14:editId="5A1E5113">
                      <wp:simplePos x="0" y="0"/>
                      <wp:positionH relativeFrom="column">
                        <wp:posOffset>891804</wp:posOffset>
                      </wp:positionH>
                      <wp:positionV relativeFrom="paragraph">
                        <wp:posOffset>187325</wp:posOffset>
                      </wp:positionV>
                      <wp:extent cx="914400" cy="439600"/>
                      <wp:effectExtent l="0" t="0" r="19050" b="17780"/>
                      <wp:wrapNone/>
                      <wp:docPr id="39" name="3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39600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50062F" w:rsidRDefault="0057290F" w:rsidP="0050062F">
                                  <w:p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a) </w:t>
                                  </w:r>
                                  <w:r w:rsidRPr="0050062F">
                                    <w:rPr>
                                      <w:sz w:val="16"/>
                                      <w:szCs w:val="16"/>
                                    </w:rPr>
                                    <w:t>Cronograma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9 Cinta perforada" o:spid="_x0000_s1047" type="#_x0000_t122" style="position:absolute;left:0;text-align:left;margin-left:70.2pt;margin-top:14.75pt;width:1in;height:34.6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wPfigIAAGMFAAAOAAAAZHJzL2Uyb0RvYy54bWysVE1v2zAMvQ/YfxB0X+2kabcEdYogRYcB&#10;RRssHXpmZKk2IEsapcTOfv0o2XGLtdhhmA8yJZJP/HjU1XXXaHaQ6GtrCj45yzmTRtiyNs8F//F4&#10;++kLZz6AKUFbIwt+lJ5fLz9+uGrdQk5tZXUpkRGI8YvWFbwKwS2yzItKNuDPrJOGlMpiA4G2+JyV&#10;CC2hNzqb5vll1losHVohvafTm17JlwlfKSnCg1JeBqYLTrGFtGJad3HNlleweEZwVS2GMOAfomig&#10;NnTpCHUDAdge6zdQTS3QeqvCmbBNZpWqhUw5UDaT/I9sthU4mXKh4ng3lsn/P1hxf9ggq8uCn885&#10;M9BQj87nbF0bSsBJpMpDCbFMrfMLst66DQ47T2LMuVPYxD9lw7pU2uNYWtkFJuhwPpnNcmqAINXs&#10;fH5JMqFkL84OffgqbcOiUHClbbuuAMNmb4gL5WNfCVjA4c6H3vXkQjgxuD6cJIWjljEibb5LRdlR&#10;ANPUnsQrudbIDkCMACGkCZNeVUEp++OLnL4hvtEjRZsAI7KqtR6xB4DI2bfYfayDfXSViZajc/63&#10;wHrn0SPdbE0YnZvaWHwPQFNWw829/alIfWlilUK361Lnp8k0Hu1seSQ6oO3nxDtxW1M77sCHDSAN&#10;BnWQhj080BI7VHA7SJxVFn+9dx7tia+k5aylQSu4/7kHlJzpb4aYnJhBk5k2s4vPU7oDX2t2rzVm&#10;36wtdW5Cz4oTSYz2QZ9EhbZ5ojdhFW8lFRB9LA28CHjarEP/ABC3hVytkhlNo4NwZ7ZORPBY6Eiv&#10;x+4J0A2cDETme3sayjdU7G2jp7GrfbCqTjx9qevQAprkxKXh1YlPxet9snp5G5e/AQAA//8DAFBL&#10;AwQUAAYACAAAACEAvq/Ort0AAAAJAQAADwAAAGRycy9kb3ducmV2LnhtbEyPwU7DMAyG70i8Q2Qk&#10;bixdaVlXmk4TEhcOIAaX3dLGSysap2rSrbw95gTH3/70+3O1W9wgzjiF3pOC9SoBgdR605NV8Pnx&#10;fFeACFGT0YMnVPCNAXb19VWlS+Mv9I7nQ7SCSyiUWkEX41hKGdoOnQ4rPyLx7uQnpyPHyUoz6QuX&#10;u0GmSfIgne6JL3R6xKcO26/D7BRE2efO5s3x7XW25mU/jvdrOip1e7PsH0FEXOIfDL/6rA41OzV+&#10;JhPEwDlLMkYVpNscBANpkfGgUbAtNiDrSv7/oP4BAAD//wMAUEsBAi0AFAAGAAgAAAAhALaDOJL+&#10;AAAA4QEAABMAAAAAAAAAAAAAAAAAAAAAAFtDb250ZW50X1R5cGVzXS54bWxQSwECLQAUAAYACAAA&#10;ACEAOP0h/9YAAACUAQAACwAAAAAAAAAAAAAAAAAvAQAAX3JlbHMvLnJlbHNQSwECLQAUAAYACAAA&#10;ACEARRcD34oCAABjBQAADgAAAAAAAAAAAAAAAAAuAgAAZHJzL2Uyb0RvYy54bWxQSwECLQAUAAYA&#10;CAAAACEAvq/Ort0AAAAJAQAADwAAAAAAAAAAAAAAAADkBAAAZHJzL2Rvd25yZXYueG1sUEsFBgAA&#10;AAAEAAQA8wAAAO4FAAAAAA==&#10;" fillcolor="#4f81bd [3204]" strokecolor="#243f60 [1604]" strokeweight="2pt">
                      <v:textbox>
                        <w:txbxContent>
                          <w:p w:rsidR="0057290F" w:rsidRPr="0050062F" w:rsidRDefault="0057290F" w:rsidP="005006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a) </w:t>
                            </w:r>
                            <w:r w:rsidRPr="0050062F">
                              <w:rPr>
                                <w:sz w:val="16"/>
                                <w:szCs w:val="16"/>
                              </w:rPr>
                              <w:t>Cronograma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8193C37" wp14:editId="5B27DC8D">
                      <wp:simplePos x="0" y="0"/>
                      <wp:positionH relativeFrom="column">
                        <wp:posOffset>-166370</wp:posOffset>
                      </wp:positionH>
                      <wp:positionV relativeFrom="paragraph">
                        <wp:posOffset>780151</wp:posOffset>
                      </wp:positionV>
                      <wp:extent cx="741680" cy="258445"/>
                      <wp:effectExtent l="0" t="0" r="20320" b="27305"/>
                      <wp:wrapNone/>
                      <wp:docPr id="32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680" cy="2584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8" type="#_x0000_t202" style="position:absolute;left:0;text-align:left;margin-left:-13.1pt;margin-top:61.45pt;width:58.4pt;height:20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QsJgIAACoEAAAOAAAAZHJzL2Uyb0RvYy54bWysU8tu2zAQvBfoPxC817JVOXEEy0HqNEWB&#10;9AGk/YAVSVlEKa5K0pbcr8+SclyjvRXVgSC1y9nZ2eH6duwMOyjnNdqKL2ZzzpQVKLXdVfz7t4c3&#10;K858ACvBoFUVPyrPbzevX62HvlQ5tmikcoxArC+HvuJtCH2ZZV60qgM/w15ZCjboOgh0dLtMOhgI&#10;vTNZPp9fZQM62TsUynv6ez8F+SbhN40S4UvTeBWYqThxC2l1aa3jmm3WUO4c9K0WJxrwDyw60JaK&#10;nqHuIQDbO/0XVKeFQ49NmAnsMmwaLVTqgbpZzP/o5qmFXqVeSBzfn2Xy/w9WfD58dUzLir/NObPQ&#10;0Yy2e5AOmVQsqDEgy6NKQ+9LSn7qKT2M73CkaaeOff+I4odnFrct2J26cw6HVoEklot4M7u4OuH4&#10;CFIPn1BSNdgHTEBj47ooIYnCCJ2mdTxPiHgwQT+vi8XViiKCQvlyVRTLVAHKl8u98+GDwo7FTcUd&#10;GSCBw+HRh0gGypeUWMvigzYmmcBYNlT8Zpkvp7bQaBmDMc27Xb01jh0g2ih9p7r+Mq3TgcxsdFfx&#10;1TkJyijGeytTlQDaTHtiYuxJnSjIJE0Y6zGNIz+rXqM8kl4OJ/PSY6NNi+4XZwMZt+L+5x6c4sx8&#10;tKT5zaIootPToVhe53Rwl5H6MgJWEFTFA2fTdhvS65jEuaPZNDrpFoc4MTlxJkMmOU+PJzr+8pyy&#10;fj/xzTMAAAD//wMAUEsDBBQABgAIAAAAIQCoGuYE3QAAAAoBAAAPAAAAZHJzL2Rvd25yZXYueG1s&#10;TI9NT8MwDIbvSPyHyEjctpRWymjXdEIM7tANuKaN11bLR9VkW+HX453gaPvx68flZraGnXEKg3cS&#10;HpYJMHSt14PrJOx3r4tHYCEqp5XxDiV8Y4BNdXtTqkL7i3vHcx07RiEuFEpCH+NYcB7aHq0KSz+i&#10;o9nBT1ZFKqeO60ldKNwaniaJ4FYNji70asTnHttjfbKkkX7ts+1bjauVarLty89Hfvg0Ut7fzU9r&#10;YBHn+AfDVZ92oCKnxp+cDsxIWKQiJfQalubAiMgTAayhhsgE8Krk/1+ofgEAAP//AwBQSwECLQAU&#10;AAYACAAAACEAtoM4kv4AAADhAQAAEwAAAAAAAAAAAAAAAAAAAAAAW0NvbnRlbnRfVHlwZXNdLnht&#10;bFBLAQItABQABgAIAAAAIQA4/SH/1gAAAJQBAAALAAAAAAAAAAAAAAAAAC8BAABfcmVscy8ucmVs&#10;c1BLAQItABQABgAIAAAAIQARS4QsJgIAACoEAAAOAAAAAAAAAAAAAAAAAC4CAABkcnMvZTJvRG9j&#10;LnhtbFBLAQItABQABgAIAAAAIQCoGuYE3QAAAAoBAAAPAAAAAAAAAAAAAAAAAIAEAABkcnMvZG93&#10;bnJldi54bWxQSwUGAAAAAAQABADzAAAAigUAAAAA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344ED82" wp14:editId="2658575D">
                      <wp:simplePos x="0" y="0"/>
                      <wp:positionH relativeFrom="column">
                        <wp:posOffset>-164201</wp:posOffset>
                      </wp:positionH>
                      <wp:positionV relativeFrom="paragraph">
                        <wp:posOffset>1167130</wp:posOffset>
                      </wp:positionV>
                      <wp:extent cx="741872" cy="258792"/>
                      <wp:effectExtent l="0" t="0" r="20320" b="27305"/>
                      <wp:wrapNone/>
                      <wp:docPr id="3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left:0;text-align:left;margin-left:-12.95pt;margin-top:91.9pt;width:58.4pt;height:2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T5JwIAACoEAAAOAAAAZHJzL2Uyb0RvYy54bWysU9uO2jAQfa/Uf7D8XgIBCkSE1ZbtVpW2&#10;F2nbDxhsh1h1PKltSOjX79gBitq3qnmwPJnx8Zkzx+u7vjHsqJzXaEs+GY05U1ag1HZf8u/fHt8s&#10;OfMBrASDVpX8pDy/27x+te7aQuVYo5HKMQKxvujaktchtEWWeVGrBvwIW2UpWaFrIFDo9pl00BF6&#10;Y7J8PH6bdehk61Ao7+nvw5Dkm4RfVUqEL1XlVWCm5MQtpNWldRfXbLOGYu+grbU404B/YNGAtnTp&#10;FeoBArCD039BNVo49FiFkcAmw6rSQqUeqJvJ+I9unmtoVeqFxPHtVSb//2DF5+NXx7Qs+XTKmYWG&#10;ZrQ9gHTIpGJB9QFZHlXqWl9Q8XNL5aF/hz1NO3Xs2ycUPzyzuK3B7tW9c9jVCiSxnMST2c3RAcdH&#10;kF33CSXdBoeACaivXBMlJFEYodO0TtcJEQ8m6OdiNlkucs4EpfL5crFK3DIoLodb58MHhQ2Lm5I7&#10;MkACh+OTD5EMFJeSeJfFR21MMoGxrCv5ap7Ph7bQaBmTscy7/W5rHDtCtFH6UmeUuS1rdCAzG92U&#10;fHktgiKK8d7KdEsAbYY9MTH2rE4UZJAm9Ls+jSOfXlTfoTyRXg4H89Jjo02N7hdnHRm35P7nAZzi&#10;zHy0pPlqMptFp6dgNl/kFLjbzO42A1YQVMkDZ8N2G9LrGMS5p9lUOukWhzgwOXMmQyY5z48nOv42&#10;TlW/n/jmBQAA//8DAFBLAwQUAAYACAAAACEAZUlzBt4AAAAKAQAADwAAAGRycy9kb3ducmV2Lnht&#10;bEyPzU7DMBCE70i8g7VI3FoHB9omxKkQhTsNpb068TaJ8E8Uu23g6VlOcNyd2dlvivVkDTvjGHrv&#10;JNzNE2DoGq9710rYvb/OVsBCVE4r4x1K+MIA6/L6qlC59he3xXMVW0YhLuRKQhfjkHMemg6tCnM/&#10;oCPt6EerIo1jy/WoLhRuDRdJsuBW9Y4+dGrA5w6bz+pkCUMcdunmrcLlUtXp5uX7IzvujZS3N9PT&#10;I7CIU/wzwy8+3UBJTLU/OR2YkTATDxlZSVil1IEcWUKLWoIQ9wvgZcH/Vyh/AAAA//8DAFBLAQIt&#10;ABQABgAIAAAAIQC2gziS/gAAAOEBAAATAAAAAAAAAAAAAAAAAAAAAABbQ29udGVudF9UeXBlc10u&#10;eG1sUEsBAi0AFAAGAAgAAAAhADj9If/WAAAAlAEAAAsAAAAAAAAAAAAAAAAALwEAAF9yZWxzLy5y&#10;ZWxzUEsBAi0AFAAGAAgAAAAhAFTuJPknAgAAKgQAAA4AAAAAAAAAAAAAAAAALgIAAGRycy9lMm9E&#10;b2MueG1sUEsBAi0AFAAGAAgAAAAhAGVJcwbeAAAACgEAAA8AAAAAAAAAAAAAAAAAgQQAAGRycy9k&#10;b3ducmV2LnhtbFBLBQYAAAAABAAEAPMAAACMBQAAAAA=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 w:rsidRP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61C5B09" wp14:editId="28DD305A">
                      <wp:simplePos x="0" y="0"/>
                      <wp:positionH relativeFrom="column">
                        <wp:posOffset>-179441</wp:posOffset>
                      </wp:positionH>
                      <wp:positionV relativeFrom="paragraph">
                        <wp:posOffset>371475</wp:posOffset>
                      </wp:positionV>
                      <wp:extent cx="741872" cy="258792"/>
                      <wp:effectExtent l="0" t="0" r="20320" b="27305"/>
                      <wp:wrapNone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41872" cy="25879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Pr="00C31321" w:rsidRDefault="0057290F" w:rsidP="00E70EE5">
                                  <w:pPr>
                                    <w:pStyle w:val="Prrafodelista"/>
                                    <w:numPr>
                                      <w:ilvl w:val="0"/>
                                      <w:numId w:val="3"/>
                                    </w:numPr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C31321">
                                    <w:rPr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left:0;text-align:left;margin-left:-14.15pt;margin-top:29.25pt;width:58.4pt;height:2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XVKAIAACsEAAAOAAAAZHJzL2Uyb0RvYy54bWysU9uO0zAQfUfiHyy/07ShpW3UdLV0WYS0&#10;XKSFD5jYTmPheILtNilfz9hpSwVviDxYnsz4+MyZ483d0Bp2VM5rtCWfTaacKStQarsv+bevj69W&#10;nPkAVoJBq0p+Up7fbV++2PRdoXJs0EjlGIFYX/RdyZsQuiLLvGhUC36CnbKUrNG1ECh0+0w66Am9&#10;NVk+nb7JenSycyiU9/T3YUzybcKvayXC57r2KjBTcuIW0urSWsU1226g2DvoGi3ONOAfWLSgLV16&#10;hXqAAOzg9F9QrRYOPdZhIrDNsK61UKkH6mY2/aOb5wY6lXohcXx3lcn/P1jx6fjFMS1L/nq65MxC&#10;S0PaHUA6ZFKxoIaALI8y9Z0vqPq5o/owvMWBxp1a9t0Tiu+eWdw1YPfq3jnsGwWSaM7iyezm6Ijj&#10;I0jVf0RJt8EhYAIaatdGDUkVRug0rtN1RMSDCfq5nM9Wy5wzQal8sVquE7cMisvhzvnwXmHL4qbk&#10;jhyQwOH45EMkA8WlJN5l8VEbk1xgLOtLvl7ki7EtNFrGZCzzbl/tjGNHiD5KX+qMMrdlrQ7kZqPb&#10;kq+uRVBEMd5ZmW4JoM24JybGntWJgozShKEa0jzy+UX1CuWJ9HI4updeG20adD8568m5Jfc/DuAU&#10;Z+aDJc3Xs/k8Wj0F88Uyp8DdZqrbDFhBUCUPnI3bXUjPYxTnnmZT66RbHOLI5MyZHJnkPL+eaPnb&#10;OFX9fuPbXwAAAP//AwBQSwMEFAAGAAgAAAAhAPsgOAjcAAAACAEAAA8AAABkcnMvZG93bnJldi54&#10;bWxMj8FOwzAMhu9IvENkJG5bSquxtjSdEIM7lAFXt/HaisapmmwrPD3ZaZwsy59/fy42sxnEkSbX&#10;W1Zwt4xAEDdW99wq2L2/LFIQziNrHCyTgh9ysCmvrwrMtT3xGx0r34oQwi5HBZ33Yy6lazoy6JZ2&#10;JA6zvZ0M+tBOrdQTnkK4GWQcRffSYM/hQocjPXXUfFcHEzTir12yfa1ovcY62T7/fmT7z0Gp25v5&#10;8QGEp9lfYDjrhx0og1NtD6ydGBQs4jQJqIJVugIRgPRcawVZloAsC/n/gfIPAAD//wMAUEsBAi0A&#10;FAAGAAgAAAAhALaDOJL+AAAA4QEAABMAAAAAAAAAAAAAAAAAAAAAAFtDb250ZW50X1R5cGVzXS54&#10;bWxQSwECLQAUAAYACAAAACEAOP0h/9YAAACUAQAACwAAAAAAAAAAAAAAAAAvAQAAX3JlbHMvLnJl&#10;bHNQSwECLQAUAAYACAAAACEAclbl1SgCAAArBAAADgAAAAAAAAAAAAAAAAAuAgAAZHJzL2Uyb0Rv&#10;Yy54bWxQSwECLQAUAAYACAAAACEA+yA4CNwAAAAIAQAADwAAAAAAAAAAAAAAAACCBAAAZHJzL2Rv&#10;d25yZXYueG1sUEsFBgAAAAAEAAQA8wAAAIsFAAAAAA==&#10;" filled="f">
                      <v:textbox>
                        <w:txbxContent>
                          <w:p w:rsidR="0057290F" w:rsidRPr="00C31321" w:rsidRDefault="0057290F" w:rsidP="00E70EE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C31321">
                              <w:rPr>
                                <w:sz w:val="16"/>
                                <w:szCs w:val="16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31321">
              <w:rPr>
                <w:noProof/>
                <w:u w:val="single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894BC7E" wp14:editId="0D1018C6">
                      <wp:simplePos x="0" y="0"/>
                      <wp:positionH relativeFrom="column">
                        <wp:posOffset>274691</wp:posOffset>
                      </wp:positionH>
                      <wp:positionV relativeFrom="paragraph">
                        <wp:posOffset>66040</wp:posOffset>
                      </wp:positionV>
                      <wp:extent cx="8255" cy="2630805"/>
                      <wp:effectExtent l="0" t="0" r="29845" b="17145"/>
                      <wp:wrapNone/>
                      <wp:docPr id="28" name="2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" cy="2630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 Conector recto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5pt,5.2pt" to="22.3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shytwEAAMQDAAAOAAAAZHJzL2Uyb0RvYy54bWysU9uK2zAQfS/0H4TeGzsuWYKJsw9Zti+l&#10;Db18gFYexQLdGKmx8/cdKY63dAulZV8kS5pzZs6Z8e5+soadAaP2ruPrVc0ZOOl77U4d//7t8d2W&#10;s5iE64XxDjp+gcjv92/f7MbQQuMHb3pARiQutmPo+JBSaKsqygGsiCsfwNGj8mhFoiOeqh7FSOzW&#10;VE1d31Wjxz6glxAj3T5cH/m+8CsFMn1WKkJipuNUWyorlvUpr9V+J9oTijBoOZch/qMKK7SjpAvV&#10;g0iC/UD9gspqiT56lVbS28orpSUUDaRmXf+m5usgAhQtZE4Mi03x9Wjlp/MRme473lCnnLDUo2bL&#10;DtQsmTwyzFt2aQyxpeCDO+J8iuGIWfKk0OadxLCpOHtZnIUpMUmX22az4UzSQ3P3vt7Wm0xZPWMD&#10;xvQBvGX5o+NGu6xbtOL8MaZr6C2EcLmWa/bylS4GcrBxX0CRFsq3LugyRXAwyM6C+i+kBJfWc+oS&#10;nWFKG7MA678D5/gMhTJh/wJeECWzd2kBW+08/il7mm4lq2v8zYGr7mzBk+8vpS/FGhqVYu481nkW&#10;fz0X+PPPt/8JAAD//wMAUEsDBBQABgAIAAAAIQBxPW4j4AAAAAgBAAAPAAAAZHJzL2Rvd25yZXYu&#10;eG1sTI/BTsMwEETvSPyDtUhcEHVo3VKFOBUgVT1QhGj4ADdekoh4HcVOmvL1LCc4rXZnNPsm20yu&#10;FSP2ofGk4W6WgEAqvW2o0vBRbG/XIEI0ZE3rCTWcMcAmv7zITGr9id5xPMRKcAiF1GioY+xSKUNZ&#10;ozNh5jsk1j5970zkta+k7c2Jw10r50myks40xB9q0+FzjeXXYXAadtsnfFmeh0rZ5a64GYv96/fb&#10;Wuvrq+nxAUTEKf6Z4Ref0SFnpqMfyAbRalCLBTv5nigQrCu1AnHkOVf3IPNM/i+Q/wAAAP//AwBQ&#10;SwECLQAUAAYACAAAACEAtoM4kv4AAADhAQAAEwAAAAAAAAAAAAAAAAAAAAAAW0NvbnRlbnRfVHlw&#10;ZXNdLnhtbFBLAQItABQABgAIAAAAIQA4/SH/1gAAAJQBAAALAAAAAAAAAAAAAAAAAC8BAABfcmVs&#10;cy8ucmVsc1BLAQItABQABgAIAAAAIQCdCshytwEAAMQDAAAOAAAAAAAAAAAAAAAAAC4CAABkcnMv&#10;ZTJvRG9jLnhtbFBLAQItABQABgAIAAAAIQBxPW4j4AAAAAgBAAAPAAAAAAAAAAAAAAAAABEEAABk&#10;cnMvZG93bnJldi54bWxQSwUGAAAAAAQABADzAAAAHgUAAAAA&#10;" strokecolor="#4579b8 [3044]"/>
                  </w:pict>
                </mc:Fallback>
              </mc:AlternateContent>
            </w:r>
          </w:p>
        </w:tc>
        <w:tc>
          <w:tcPr>
            <w:tcW w:w="5954" w:type="dxa"/>
          </w:tcPr>
          <w:p w:rsidR="00296096" w:rsidRPr="00C31321" w:rsidRDefault="00296096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lastRenderedPageBreak/>
              <w:t>Definición</w:t>
            </w:r>
            <w:r w:rsidR="00C31321" w:rsidRPr="00C31321">
              <w:rPr>
                <w:u w:val="single"/>
              </w:rPr>
              <w:t xml:space="preserve"> Limpieza</w:t>
            </w:r>
            <w:r w:rsidRPr="00C31321">
              <w:rPr>
                <w:u w:val="single"/>
              </w:rPr>
              <w:t>:</w:t>
            </w:r>
          </w:p>
          <w:p w:rsidR="00C8634E" w:rsidRDefault="00C8634E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037D4F" w:rsidRDefault="00037D4F" w:rsidP="00C8634E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  <w:p w:rsidR="00C8634E" w:rsidRPr="00C8634E" w:rsidRDefault="00C8634E" w:rsidP="00E70EE5">
            <w:pPr>
              <w:pStyle w:val="Prrafode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El Plan de Limpieza y Fumigación estará informatizado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(</w:t>
            </w:r>
            <w:r w:rsidRPr="00C8634E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según criterios </w:t>
            </w:r>
          </w:p>
          <w:tbl>
            <w:tblPr>
              <w:tblW w:w="8868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868"/>
            </w:tblGrid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81274C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definidos</w:t>
                  </w:r>
                  <w:proofErr w:type="gram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por el Coordinador CTO)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.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Servicios Generales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(SG) lo 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ompartir</w:t>
                  </w:r>
                  <w:r w:rsid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á</w:t>
                  </w:r>
                  <w:r w:rsidR="00F723A4"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diariamente </w:t>
                  </w:r>
                </w:p>
                <w:p w:rsidR="00F723A4" w:rsidRDefault="00F723A4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 Espacios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Físicos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(EF) y Seguridad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2</w:t>
                  </w:r>
                  <w:r w:rsidR="00B66313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4</w:t>
                  </w:r>
                  <w:r w:rsidRPr="0081274C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s-AR"/>
                    </w:rPr>
                    <w:t>hs antes</w:t>
                  </w:r>
                  <w:r w:rsidRPr="00F723A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su efectiva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puesta en marcha.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(1)</w:t>
                  </w:r>
                </w:p>
                <w:p w:rsidR="00C8634E" w:rsidRDefault="00C8634E" w:rsidP="00F723A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B66313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Espacios Físicos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deberá prever y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garantizar 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os</w:t>
                  </w:r>
                  <w:r w:rsidR="00C8634E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F723A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accesos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según </w:t>
                  </w:r>
                  <w:r w:rsidR="009A39B5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Instructivo Gestión de </w:t>
                  </w:r>
                </w:p>
                <w:p w:rsidR="00F723A4" w:rsidRDefault="009A39B5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Accesos y Seguridad de Espacios</w:t>
                  </w:r>
                  <w:r w:rsidR="00C8634E" w:rsidRPr="00D25181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 xml:space="preserve"> </w:t>
                  </w:r>
                  <w:r w:rsidR="0081274C" w:rsidRPr="00D2518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  <w:t>(4)</w:t>
                  </w:r>
                </w:p>
                <w:p w:rsidR="0081274C" w:rsidRDefault="0081274C" w:rsidP="00C8634E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81274C" w:rsidRDefault="009F552C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 inicio de la jornada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el Equipo de Inspección </w:t>
                  </w:r>
                  <w:r w:rsidR="003022C8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realizara </w:t>
                  </w:r>
                  <w:r w:rsid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el relevamiento</w:t>
                  </w:r>
                </w:p>
                <w:p w:rsidR="003022C8" w:rsidRDefault="0081274C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Correspondiente según </w:t>
                  </w:r>
                  <w:r w:rsidR="004D378D" w:rsidRPr="004D378D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</w:t>
                  </w: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Inspección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requerirá las Ordenes de Trabajo </w:t>
                  </w:r>
                </w:p>
                <w:p w:rsidR="001B2519" w:rsidRDefault="00A60CED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Necesarias a SG.</w:t>
                  </w:r>
                </w:p>
                <w:p w:rsidR="00037D4F" w:rsidRDefault="00037D4F" w:rsidP="001B251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A57657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G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entrega 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Plan de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Limpieza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al Encargado de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Inspecciones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4D378D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(tareas </w:t>
                  </w:r>
                </w:p>
                <w:p w:rsidR="00A57657" w:rsidRDefault="004D378D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proofErr w:type="gramStart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preventivas</w:t>
                  </w:r>
                  <w:proofErr w:type="gramEnd"/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normativas)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delegara </w:t>
                  </w:r>
                  <w:r w:rsid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al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Contratista </w:t>
                  </w:r>
                  <w:r w:rsidR="00A60CED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implementación.</w:t>
                  </w:r>
                </w:p>
                <w:p w:rsidR="00037D4F" w:rsidRDefault="00037D4F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  <w:p w:rsidR="00037D4F" w:rsidRDefault="00037D4F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SG emitirá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rdenes de</w:t>
                  </w:r>
                  <w:r w:rsidR="009F552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t</w:t>
                  </w:r>
                  <w:r w:rsidR="003022C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rabajo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correctivas 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</w:t>
                  </w:r>
                  <w:r w:rsidR="0081274C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trabajos) </w:t>
                  </w:r>
                  <w:r w:rsidR="00682044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o modificativas</w:t>
                  </w:r>
                  <w:r w:rsidR="00CA2538" w:rsidRPr="00A57657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</w:p>
                <w:p w:rsidR="00C2632E" w:rsidRDefault="00CA2538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</w:pP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(a demanda)</w:t>
                  </w:r>
                  <w:r w:rsidR="00A57657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4D378D"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egún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resultado de Inspección y respetando </w:t>
                  </w:r>
                  <w:r w:rsidR="00A57657"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 xml:space="preserve">Instructivo de Ordenes de </w:t>
                  </w:r>
                </w:p>
                <w:p w:rsidR="00CC0AB5" w:rsidRPr="00682044" w:rsidRDefault="00A57657" w:rsidP="0081274C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i/>
                      <w:color w:val="000000"/>
                      <w:sz w:val="16"/>
                      <w:szCs w:val="16"/>
                      <w:lang w:eastAsia="es-AR"/>
                    </w:rPr>
                    <w:t>Trabajo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,</w:t>
                  </w:r>
                  <w:r w:rsidR="0081274C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s</w:t>
                  </w:r>
                  <w:r w:rsidR="00682044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in perjuicio de</w:t>
                  </w:r>
                  <w:r w:rsidR="00CC0AB5" w:rsidRPr="0081274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que se realicen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3022C8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CC0AB5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nspecciones </w:t>
                  </w:r>
                  <w:r w:rsidR="009F552C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recurrentes durante todo el día.</w:t>
                  </w:r>
                </w:p>
                <w:p w:rsidR="002C57D7" w:rsidRPr="00296096" w:rsidRDefault="002C57D7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2C57D7" w:rsidRPr="005F2D63" w:rsidRDefault="002C57D7" w:rsidP="005F2D6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highlight w:val="yellow"/>
                      <w:lang w:eastAsia="es-AR"/>
                    </w:rPr>
                  </w:pPr>
                </w:p>
              </w:tc>
            </w:tr>
            <w:tr w:rsidR="002C57D7" w:rsidRPr="00296096" w:rsidTr="00713F66">
              <w:trPr>
                <w:trHeight w:val="300"/>
              </w:trPr>
              <w:tc>
                <w:tcPr>
                  <w:tcW w:w="88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66313" w:rsidRDefault="007449CE" w:rsidP="00E70EE5">
                  <w:pPr>
                    <w:pStyle w:val="Prrafodelista"/>
                    <w:numPr>
                      <w:ilvl w:val="0"/>
                      <w:numId w:val="5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Contratista r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ealiza la tarea según OT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 Plan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de Limpieza</w:t>
                  </w:r>
                  <w:r w:rsidR="00724ED1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="002C57D7" w:rsidRP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atendiendo a los </w:t>
                  </w:r>
                </w:p>
                <w:p w:rsidR="00B66313" w:rsidRDefault="00B66313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I</w:t>
                  </w:r>
                  <w:r w:rsidR="007449CE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nstructivo</w:t>
                  </w:r>
                  <w:r w:rsidR="002C57D7" w:rsidRP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vigentes; </w:t>
                  </w:r>
                  <w:r w:rsidR="00613D3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ompleta 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los campos requeridos </w:t>
                  </w:r>
                  <w:r w:rsidR="00C2632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en la OT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;</w:t>
                  </w:r>
                  <w:r w:rsidR="007449CE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y </w:t>
                  </w:r>
                  <w:r w:rsidR="00724ED1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e</w:t>
                  </w:r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ntrega a su </w:t>
                  </w:r>
                  <w:proofErr w:type="spellStart"/>
                  <w:r w:rsidR="002C57D7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super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-</w:t>
                  </w:r>
                </w:p>
                <w:p w:rsidR="00037D4F" w:rsidRDefault="002C57D7" w:rsidP="00B6631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visor (3)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</w:t>
                  </w:r>
                  <w:r w:rsidR="00A22F24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quien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controla la tarea realizada, el uso, el tiempo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  <w:r w:rsidRP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las Observaciones</w:t>
                  </w:r>
                  <w:r w:rsidR="00B66313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, </w:t>
                  </w:r>
                </w:p>
                <w:p w:rsidR="00E45B75" w:rsidRDefault="002C57D7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  <w:r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FIRMA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y e</w:t>
                  </w:r>
                  <w:r w:rsidR="00037D4F" w:rsidRPr="00296096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ntrega </w:t>
                  </w:r>
                  <w:r w:rsidR="00037D4F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>a SG</w:t>
                  </w:r>
                  <w:r w:rsidR="00FB3FA2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  <w:t xml:space="preserve"> la Orden de trabajo.</w:t>
                  </w:r>
                </w:p>
                <w:p w:rsidR="00037D4F" w:rsidRPr="00296096" w:rsidRDefault="00037D4F" w:rsidP="00037D4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s-AR"/>
                    </w:rPr>
                  </w:pPr>
                </w:p>
              </w:tc>
            </w:tr>
          </w:tbl>
          <w:p w:rsidR="00A22F24" w:rsidRPr="00A22F24" w:rsidRDefault="00A22F24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 xml:space="preserve">SG </w:t>
            </w:r>
            <w:r w:rsidR="00B66313">
              <w:rPr>
                <w:sz w:val="16"/>
                <w:szCs w:val="16"/>
              </w:rPr>
              <w:t xml:space="preserve">controla y releva </w:t>
            </w:r>
            <w:r w:rsidRPr="00A22F24">
              <w:rPr>
                <w:sz w:val="16"/>
                <w:szCs w:val="16"/>
              </w:rPr>
              <w:t xml:space="preserve">datos según </w:t>
            </w:r>
            <w:r w:rsidRPr="00A22F24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lang w:eastAsia="es-AR"/>
              </w:rPr>
              <w:t>Instructivo de Ordenes de Trabajo</w:t>
            </w:r>
            <w:r w:rsidRPr="00A22F24">
              <w:rPr>
                <w:sz w:val="16"/>
                <w:szCs w:val="16"/>
              </w:rPr>
              <w:t xml:space="preserve"> (1) </w:t>
            </w:r>
          </w:p>
          <w:p w:rsidR="00037D4F" w:rsidRPr="00A22F24" w:rsidRDefault="007449CE" w:rsidP="00E70EE5">
            <w:pPr>
              <w:pStyle w:val="Prrafodelista"/>
              <w:numPr>
                <w:ilvl w:val="0"/>
                <w:numId w:val="5"/>
              </w:numPr>
              <w:rPr>
                <w:sz w:val="16"/>
                <w:szCs w:val="16"/>
              </w:rPr>
            </w:pPr>
            <w:r w:rsidRPr="00A22F24">
              <w:rPr>
                <w:sz w:val="16"/>
                <w:szCs w:val="16"/>
              </w:rPr>
              <w:t>Periódicamente s</w:t>
            </w:r>
            <w:r w:rsidR="00C56769" w:rsidRPr="00A22F24">
              <w:rPr>
                <w:sz w:val="16"/>
                <w:szCs w:val="16"/>
              </w:rPr>
              <w:t>e</w:t>
            </w:r>
            <w:r w:rsidR="0081464D" w:rsidRPr="00A22F24">
              <w:rPr>
                <w:sz w:val="16"/>
                <w:szCs w:val="16"/>
              </w:rPr>
              <w:t xml:space="preserve"> requerirá la validación y satisfacción correspondiente por el servicio prestado (</w:t>
            </w:r>
            <w:r w:rsidR="00C56769" w:rsidRPr="00A22F24">
              <w:rPr>
                <w:sz w:val="16"/>
                <w:szCs w:val="16"/>
              </w:rPr>
              <w:t>2</w:t>
            </w:r>
            <w:r w:rsidR="0081464D" w:rsidRPr="00A22F24">
              <w:rPr>
                <w:sz w:val="16"/>
                <w:szCs w:val="16"/>
              </w:rPr>
              <w:t>)</w:t>
            </w:r>
            <w:r w:rsidR="00AE3E76">
              <w:rPr>
                <w:sz w:val="16"/>
                <w:szCs w:val="16"/>
              </w:rPr>
              <w:t xml:space="preserve"> según </w:t>
            </w:r>
            <w:r w:rsidR="00AE3E76" w:rsidRPr="00AE3E76">
              <w:rPr>
                <w:b/>
                <w:i/>
                <w:sz w:val="16"/>
                <w:szCs w:val="16"/>
              </w:rPr>
              <w:t>Instructivo Satisfacción Limpieza</w:t>
            </w:r>
          </w:p>
          <w:p w:rsidR="00037D4F" w:rsidRDefault="00037D4F" w:rsidP="00713F66">
            <w:pPr>
              <w:rPr>
                <w:sz w:val="16"/>
                <w:szCs w:val="16"/>
              </w:rPr>
            </w:pPr>
          </w:p>
          <w:p w:rsidR="002B7E96" w:rsidRDefault="00DA104B" w:rsidP="00713F6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 también:</w:t>
            </w:r>
          </w:p>
          <w:p w:rsidR="008B6FCE" w:rsidRP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725439">
              <w:rPr>
                <w:rFonts w:cstheme="minorHAnsi"/>
                <w:sz w:val="16"/>
                <w:szCs w:val="16"/>
              </w:rPr>
              <w:t>Instructivo para el tratamiento de residuos y su reciclaje</w:t>
            </w:r>
            <w:r w:rsidRPr="00725439">
              <w:rPr>
                <w:sz w:val="16"/>
                <w:szCs w:val="16"/>
              </w:rPr>
              <w:t xml:space="preserve"> </w:t>
            </w:r>
          </w:p>
          <w:p w:rsidR="009A39B5" w:rsidRDefault="00DA104B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 w:rsidRPr="002E26EA">
              <w:rPr>
                <w:sz w:val="16"/>
                <w:szCs w:val="16"/>
              </w:rPr>
              <w:t>Instructivo uso planilla control limpieza en áreas de servicios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de Tanques de Agua</w:t>
            </w:r>
          </w:p>
          <w:p w:rsidR="00725439" w:rsidRDefault="00725439" w:rsidP="00E70EE5">
            <w:pPr>
              <w:pStyle w:val="Prrafodelista"/>
              <w:numPr>
                <w:ilvl w:val="0"/>
                <w:numId w:val="15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Instructivo Limpieza en Altura</w:t>
            </w:r>
          </w:p>
          <w:p w:rsidR="00444B82" w:rsidRPr="00444B82" w:rsidRDefault="00444B82" w:rsidP="00444B82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B66313" w:rsidRDefault="00B66313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13571D" w:rsidRDefault="0013571D" w:rsidP="00713F66">
            <w:pPr>
              <w:rPr>
                <w:sz w:val="16"/>
                <w:szCs w:val="16"/>
              </w:rPr>
            </w:pPr>
          </w:p>
          <w:p w:rsidR="0067113D" w:rsidRDefault="0067113D" w:rsidP="00713F66">
            <w:pPr>
              <w:rPr>
                <w:sz w:val="16"/>
                <w:szCs w:val="16"/>
              </w:rPr>
            </w:pPr>
          </w:p>
          <w:p w:rsidR="0073448C" w:rsidRPr="00C31321" w:rsidRDefault="00C31321" w:rsidP="00E70EE5">
            <w:pPr>
              <w:pStyle w:val="Prrafodelista"/>
              <w:numPr>
                <w:ilvl w:val="0"/>
                <w:numId w:val="1"/>
              </w:numPr>
              <w:rPr>
                <w:u w:val="single"/>
              </w:rPr>
            </w:pPr>
            <w:r w:rsidRPr="00C31321">
              <w:rPr>
                <w:u w:val="single"/>
              </w:rPr>
              <w:t>Definición</w:t>
            </w:r>
            <w:r>
              <w:rPr>
                <w:u w:val="single"/>
              </w:rPr>
              <w:t xml:space="preserve"> Fumigación</w:t>
            </w:r>
            <w:r w:rsidR="0073448C" w:rsidRPr="00C31321">
              <w:rPr>
                <w:u w:val="single"/>
              </w:rPr>
              <w:t>:</w:t>
            </w:r>
          </w:p>
          <w:p w:rsidR="00C31321" w:rsidRDefault="00C31321" w:rsidP="00713F66">
            <w:pPr>
              <w:rPr>
                <w:u w:val="single"/>
              </w:rPr>
            </w:pPr>
          </w:p>
          <w:p w:rsidR="006D554E" w:rsidRPr="006D554E" w:rsidRDefault="006D554E" w:rsidP="00713F66">
            <w:pPr>
              <w:rPr>
                <w:sz w:val="16"/>
                <w:szCs w:val="16"/>
              </w:rPr>
            </w:pPr>
            <w:r w:rsidRPr="006D554E">
              <w:rPr>
                <w:sz w:val="16"/>
                <w:szCs w:val="16"/>
              </w:rPr>
              <w:t xml:space="preserve">El flujo y definiciones del procedimiento de fumigación se </w:t>
            </w:r>
            <w:proofErr w:type="gramStart"/>
            <w:r w:rsidR="00BC47F1">
              <w:rPr>
                <w:sz w:val="16"/>
                <w:szCs w:val="16"/>
              </w:rPr>
              <w:t>muestra</w:t>
            </w:r>
            <w:proofErr w:type="gramEnd"/>
            <w:r w:rsidRPr="006D554E">
              <w:rPr>
                <w:sz w:val="16"/>
                <w:szCs w:val="16"/>
              </w:rPr>
              <w:t xml:space="preserve"> con referencia a la línea de tiempos graficada en días</w:t>
            </w:r>
            <w:r w:rsidR="00BC47F1">
              <w:rPr>
                <w:sz w:val="16"/>
                <w:szCs w:val="16"/>
              </w:rPr>
              <w:t xml:space="preserve"> sobre el margen izquierdo</w:t>
            </w:r>
            <w:r w:rsidR="00B66313">
              <w:rPr>
                <w:sz w:val="16"/>
                <w:szCs w:val="16"/>
              </w:rPr>
              <w:t xml:space="preserve"> del flujo</w:t>
            </w:r>
            <w:r w:rsidR="00BC47F1">
              <w:rPr>
                <w:sz w:val="16"/>
                <w:szCs w:val="16"/>
              </w:rPr>
              <w:t>.</w:t>
            </w:r>
          </w:p>
          <w:p w:rsidR="00310AE6" w:rsidRDefault="00310AE6" w:rsidP="0050062F">
            <w:pPr>
              <w:pStyle w:val="Prrafodelista"/>
              <w:rPr>
                <w:sz w:val="16"/>
                <w:szCs w:val="16"/>
              </w:rPr>
            </w:pPr>
          </w:p>
          <w:p w:rsidR="00C3132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</w:t>
            </w:r>
            <w:r w:rsidR="0038029C">
              <w:rPr>
                <w:sz w:val="16"/>
                <w:szCs w:val="16"/>
              </w:rPr>
              <w:t xml:space="preserve">El Contratista </w:t>
            </w:r>
            <w:r w:rsidR="00924A99">
              <w:rPr>
                <w:sz w:val="16"/>
                <w:szCs w:val="16"/>
              </w:rPr>
              <w:t>deberá</w:t>
            </w:r>
            <w:r w:rsidR="0038029C">
              <w:rPr>
                <w:sz w:val="16"/>
                <w:szCs w:val="16"/>
              </w:rPr>
              <w:t xml:space="preserve"> </w:t>
            </w:r>
            <w:r w:rsidR="00924A99">
              <w:rPr>
                <w:sz w:val="16"/>
                <w:szCs w:val="16"/>
              </w:rPr>
              <w:t>confi</w:t>
            </w:r>
            <w:r w:rsidR="0038029C">
              <w:rPr>
                <w:sz w:val="16"/>
                <w:szCs w:val="16"/>
              </w:rPr>
              <w:t>rmar a</w:t>
            </w:r>
            <w:r>
              <w:rPr>
                <w:sz w:val="16"/>
                <w:szCs w:val="16"/>
              </w:rPr>
              <w:t xml:space="preserve"> SG</w:t>
            </w:r>
            <w:r w:rsidR="0038029C">
              <w:rPr>
                <w:sz w:val="16"/>
                <w:szCs w:val="16"/>
              </w:rPr>
              <w:t xml:space="preserve"> el C</w:t>
            </w:r>
            <w:r w:rsidR="00C31321" w:rsidRPr="00C31321">
              <w:rPr>
                <w:sz w:val="16"/>
                <w:szCs w:val="16"/>
              </w:rPr>
              <w:t xml:space="preserve">ronograma </w:t>
            </w:r>
            <w:r w:rsidR="0038029C">
              <w:rPr>
                <w:sz w:val="16"/>
                <w:szCs w:val="16"/>
              </w:rPr>
              <w:t>d</w:t>
            </w:r>
            <w:r w:rsidR="00C31321" w:rsidRPr="00C31321">
              <w:rPr>
                <w:sz w:val="16"/>
                <w:szCs w:val="16"/>
              </w:rPr>
              <w:t>e</w:t>
            </w:r>
            <w:r w:rsidR="0038029C">
              <w:rPr>
                <w:sz w:val="16"/>
                <w:szCs w:val="16"/>
              </w:rPr>
              <w:t>tallado y completo de</w:t>
            </w:r>
            <w:r w:rsidR="00C31321" w:rsidRPr="00C31321">
              <w:rPr>
                <w:sz w:val="16"/>
                <w:szCs w:val="16"/>
              </w:rPr>
              <w:t xml:space="preserve"> fumigación/desratización </w:t>
            </w:r>
            <w:r w:rsidR="00C31321" w:rsidRPr="0038029C">
              <w:rPr>
                <w:b/>
                <w:sz w:val="16"/>
                <w:szCs w:val="16"/>
              </w:rPr>
              <w:t>5 días hábiles an</w:t>
            </w:r>
            <w:r w:rsidR="00B66313">
              <w:rPr>
                <w:b/>
                <w:sz w:val="16"/>
                <w:szCs w:val="16"/>
              </w:rPr>
              <w:t>tes de la realización del mismo</w:t>
            </w:r>
            <w:r w:rsidR="0038029C">
              <w:rPr>
                <w:sz w:val="16"/>
                <w:szCs w:val="16"/>
              </w:rPr>
              <w:t xml:space="preserve"> detallando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</w:t>
            </w:r>
            <w:r w:rsidR="00C31321" w:rsidRPr="00C31321">
              <w:rPr>
                <w:sz w:val="16"/>
                <w:szCs w:val="16"/>
              </w:rPr>
              <w:t>productos a utilizar</w:t>
            </w:r>
            <w:r w:rsidR="0038029C">
              <w:rPr>
                <w:sz w:val="16"/>
                <w:szCs w:val="16"/>
              </w:rPr>
              <w:t>,</w:t>
            </w:r>
            <w:r w:rsidR="00924A99">
              <w:rPr>
                <w:sz w:val="16"/>
                <w:szCs w:val="16"/>
              </w:rPr>
              <w:t xml:space="preserve"> los</w:t>
            </w:r>
            <w:r w:rsidR="0038029C">
              <w:rPr>
                <w:sz w:val="16"/>
                <w:szCs w:val="16"/>
              </w:rPr>
              <w:t xml:space="preserve"> espacios a cubrir,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 xml:space="preserve">horario de inicio y </w:t>
            </w:r>
            <w:r w:rsidR="00924A99">
              <w:rPr>
                <w:sz w:val="16"/>
                <w:szCs w:val="16"/>
              </w:rPr>
              <w:t xml:space="preserve">el </w:t>
            </w:r>
            <w:r w:rsidR="0038029C">
              <w:rPr>
                <w:sz w:val="16"/>
                <w:szCs w:val="16"/>
              </w:rPr>
              <w:t>tiempo estimado para</w:t>
            </w:r>
            <w:r w:rsidR="00924A99">
              <w:rPr>
                <w:sz w:val="16"/>
                <w:szCs w:val="16"/>
              </w:rPr>
              <w:t xml:space="preserve"> la</w:t>
            </w:r>
            <w:r w:rsidR="0038029C">
              <w:rPr>
                <w:sz w:val="16"/>
                <w:szCs w:val="16"/>
              </w:rPr>
              <w:t xml:space="preserve"> finalizar la tarea</w:t>
            </w:r>
            <w:r w:rsidR="00CB6B2D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(3</w:t>
            </w:r>
            <w:r w:rsidR="0081464D">
              <w:rPr>
                <w:sz w:val="16"/>
                <w:szCs w:val="16"/>
              </w:rPr>
              <w:t xml:space="preserve">) </w:t>
            </w:r>
            <w:r w:rsidR="00CB6B2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>y S</w:t>
            </w:r>
            <w:r w:rsidR="00BC47F1">
              <w:rPr>
                <w:sz w:val="16"/>
                <w:szCs w:val="16"/>
              </w:rPr>
              <w:t>G</w:t>
            </w:r>
            <w:r w:rsidR="00BC47F1" w:rsidRPr="0081464D">
              <w:rPr>
                <w:sz w:val="16"/>
                <w:szCs w:val="16"/>
              </w:rPr>
              <w:t xml:space="preserve"> comunicara </w:t>
            </w:r>
            <w:r w:rsidR="00BC47F1">
              <w:rPr>
                <w:sz w:val="16"/>
                <w:szCs w:val="16"/>
              </w:rPr>
              <w:t>inmediatamente el</w:t>
            </w:r>
            <w:r w:rsidR="00FB6ABC">
              <w:rPr>
                <w:sz w:val="16"/>
                <w:szCs w:val="16"/>
              </w:rPr>
              <w:t xml:space="preserve"> mismo a</w:t>
            </w:r>
            <w:r w:rsidR="00BC47F1">
              <w:rPr>
                <w:sz w:val="16"/>
                <w:szCs w:val="16"/>
              </w:rPr>
              <w:t xml:space="preserve"> Seguridad e Higiene</w:t>
            </w:r>
            <w:r w:rsidR="00FB6ABC">
              <w:rPr>
                <w:sz w:val="16"/>
                <w:szCs w:val="16"/>
              </w:rPr>
              <w:t xml:space="preserve"> (SH) (1)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Pr="0081464D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b)</w:t>
            </w:r>
            <w:r w:rsidR="00FB6ABC">
              <w:rPr>
                <w:sz w:val="16"/>
                <w:szCs w:val="16"/>
              </w:rPr>
              <w:t xml:space="preserve"> </w:t>
            </w:r>
            <w:r w:rsidR="00310AE6">
              <w:rPr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 xml:space="preserve">on 72hs de anticipación </w:t>
            </w:r>
            <w:r w:rsidR="00D70C18" w:rsidRPr="0081464D">
              <w:rPr>
                <w:sz w:val="16"/>
                <w:szCs w:val="16"/>
              </w:rPr>
              <w:t xml:space="preserve"> </w:t>
            </w:r>
            <w:r w:rsidR="00FB6ABC">
              <w:rPr>
                <w:sz w:val="16"/>
                <w:szCs w:val="16"/>
              </w:rPr>
              <w:t xml:space="preserve">SG </w:t>
            </w:r>
            <w:r w:rsidR="00310AE6">
              <w:rPr>
                <w:sz w:val="16"/>
                <w:szCs w:val="16"/>
              </w:rPr>
              <w:t>compartirá el cronograma</w:t>
            </w:r>
            <w:r w:rsidR="00C31321" w:rsidRPr="0081464D">
              <w:rPr>
                <w:sz w:val="16"/>
                <w:szCs w:val="16"/>
              </w:rPr>
              <w:t xml:space="preserve"> al á</w:t>
            </w:r>
            <w:r w:rsidR="00B66313">
              <w:rPr>
                <w:sz w:val="16"/>
                <w:szCs w:val="16"/>
              </w:rPr>
              <w:t>rea de Espacios Físicos</w:t>
            </w:r>
            <w:r w:rsidR="00F7191D">
              <w:rPr>
                <w:sz w:val="16"/>
                <w:szCs w:val="16"/>
              </w:rPr>
              <w:t xml:space="preserve"> y al </w:t>
            </w:r>
            <w:proofErr w:type="spellStart"/>
            <w:r w:rsidR="00F7191D">
              <w:rPr>
                <w:sz w:val="16"/>
                <w:szCs w:val="16"/>
              </w:rPr>
              <w:t>Area</w:t>
            </w:r>
            <w:proofErr w:type="spellEnd"/>
            <w:r w:rsidR="00F7191D">
              <w:rPr>
                <w:sz w:val="16"/>
                <w:szCs w:val="16"/>
              </w:rPr>
              <w:t xml:space="preserve"> de Seguridad</w:t>
            </w:r>
            <w:r w:rsidR="00B66313">
              <w:rPr>
                <w:sz w:val="16"/>
                <w:szCs w:val="16"/>
              </w:rPr>
              <w:t xml:space="preserve"> para que procure</w:t>
            </w:r>
            <w:r w:rsidR="00F7191D">
              <w:rPr>
                <w:sz w:val="16"/>
                <w:szCs w:val="16"/>
              </w:rPr>
              <w:t>n</w:t>
            </w:r>
            <w:r w:rsidR="00C31321" w:rsidRPr="0081464D">
              <w:rPr>
                <w:sz w:val="16"/>
                <w:szCs w:val="16"/>
              </w:rPr>
              <w:t xml:space="preserve"> la</w:t>
            </w:r>
            <w:r w:rsidR="00FB6ABC">
              <w:rPr>
                <w:sz w:val="16"/>
                <w:szCs w:val="16"/>
              </w:rPr>
              <w:t xml:space="preserve"> aplicación </w:t>
            </w:r>
            <w:r w:rsidR="00FB6ABC" w:rsidRPr="00C078BA">
              <w:rPr>
                <w:sz w:val="16"/>
                <w:szCs w:val="16"/>
                <w:highlight w:val="yellow"/>
              </w:rPr>
              <w:t>del</w:t>
            </w:r>
            <w:r w:rsidR="0081464D" w:rsidRPr="00C078BA">
              <w:rPr>
                <w:sz w:val="16"/>
                <w:szCs w:val="16"/>
                <w:highlight w:val="yellow"/>
              </w:rPr>
              <w:t xml:space="preserve"> </w:t>
            </w:r>
            <w:r w:rsidR="0081464D" w:rsidRPr="00C078BA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Gestión de Accesos y Seguridad de Espacios</w:t>
            </w:r>
            <w:r w:rsidRPr="0050062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(1)</w:t>
            </w:r>
            <w:r w:rsidR="00B66313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para garantizar la realización efectiva del servicio.</w:t>
            </w:r>
          </w:p>
          <w:p w:rsidR="00C31321" w:rsidRPr="00C31321" w:rsidRDefault="00C31321" w:rsidP="00C31321">
            <w:pPr>
              <w:pStyle w:val="Prrafodelista"/>
              <w:rPr>
                <w:sz w:val="16"/>
                <w:szCs w:val="16"/>
              </w:rPr>
            </w:pPr>
          </w:p>
          <w:p w:rsidR="00C31321" w:rsidRDefault="00F7191D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50062F">
              <w:rPr>
                <w:sz w:val="16"/>
                <w:szCs w:val="16"/>
              </w:rPr>
              <w:t xml:space="preserve">) </w:t>
            </w:r>
            <w:r w:rsidR="00924A99">
              <w:rPr>
                <w:sz w:val="16"/>
                <w:szCs w:val="16"/>
              </w:rPr>
              <w:t>24hs ant</w:t>
            </w:r>
            <w:r w:rsidR="0081464D">
              <w:rPr>
                <w:sz w:val="16"/>
                <w:szCs w:val="16"/>
              </w:rPr>
              <w:t>es de la Fumigación efectiva, SG</w:t>
            </w:r>
            <w:r w:rsidR="00924A99">
              <w:rPr>
                <w:sz w:val="16"/>
                <w:szCs w:val="16"/>
              </w:rPr>
              <w:t xml:space="preserve"> comunicara vía e-mail </w:t>
            </w:r>
            <w:r w:rsidR="00C31321" w:rsidRPr="00C31321">
              <w:rPr>
                <w:sz w:val="16"/>
                <w:szCs w:val="16"/>
              </w:rPr>
              <w:t>a</w:t>
            </w:r>
            <w:r w:rsidR="00924A99">
              <w:rPr>
                <w:sz w:val="16"/>
                <w:szCs w:val="16"/>
              </w:rPr>
              <w:t xml:space="preserve"> todo e</w:t>
            </w:r>
            <w:r w:rsidR="00C31321" w:rsidRPr="00C31321">
              <w:rPr>
                <w:sz w:val="16"/>
                <w:szCs w:val="16"/>
              </w:rPr>
              <w:t>l personal de</w:t>
            </w:r>
            <w:r w:rsidR="00924A99">
              <w:rPr>
                <w:sz w:val="16"/>
                <w:szCs w:val="16"/>
              </w:rPr>
              <w:t>l edificio y especialmente al de</w:t>
            </w:r>
            <w:r w:rsidR="00C31321" w:rsidRPr="00C31321">
              <w:rPr>
                <w:sz w:val="16"/>
                <w:szCs w:val="16"/>
              </w:rPr>
              <w:t xml:space="preserve"> las áreas</w:t>
            </w:r>
            <w:r w:rsidR="00924A99">
              <w:rPr>
                <w:sz w:val="16"/>
                <w:szCs w:val="16"/>
              </w:rPr>
              <w:t xml:space="preserve"> programadas para fumigar</w:t>
            </w:r>
            <w:r w:rsidR="00C31321" w:rsidRPr="00C31321">
              <w:rPr>
                <w:sz w:val="16"/>
                <w:szCs w:val="16"/>
              </w:rPr>
              <w:t xml:space="preserve">, </w:t>
            </w:r>
            <w:r w:rsidR="00924A99">
              <w:rPr>
                <w:sz w:val="16"/>
                <w:szCs w:val="16"/>
              </w:rPr>
              <w:t xml:space="preserve"> a fin de </w:t>
            </w:r>
            <w:r w:rsidR="00C31321" w:rsidRPr="00C31321">
              <w:rPr>
                <w:sz w:val="16"/>
                <w:szCs w:val="16"/>
              </w:rPr>
              <w:t xml:space="preserve">que </w:t>
            </w:r>
            <w:r w:rsidR="00924A99">
              <w:rPr>
                <w:sz w:val="16"/>
                <w:szCs w:val="16"/>
              </w:rPr>
              <w:t>cada persona tome los recaudos de cuidado necesario por sus efectos personales</w:t>
            </w:r>
            <w:r w:rsidR="00CB6B2D">
              <w:rPr>
                <w:sz w:val="16"/>
                <w:szCs w:val="16"/>
              </w:rPr>
              <w:t xml:space="preserve"> (1)</w:t>
            </w: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</w:p>
          <w:p w:rsidR="00FB6ABC" w:rsidRDefault="00FB6ABC" w:rsidP="0050062F">
            <w:pPr>
              <w:pStyle w:val="Prrafodelista"/>
              <w:rPr>
                <w:sz w:val="16"/>
                <w:szCs w:val="16"/>
              </w:rPr>
            </w:pPr>
            <w:r w:rsidRPr="00B52574">
              <w:rPr>
                <w:sz w:val="16"/>
                <w:szCs w:val="16"/>
              </w:rPr>
              <w:t>H</w:t>
            </w:r>
            <w:r w:rsidR="00B52574" w:rsidRPr="00B52574">
              <w:rPr>
                <w:sz w:val="16"/>
                <w:szCs w:val="16"/>
              </w:rPr>
              <w:t>S</w:t>
            </w:r>
            <w:r w:rsidRPr="00B52574">
              <w:rPr>
                <w:sz w:val="16"/>
                <w:szCs w:val="16"/>
              </w:rPr>
              <w:t xml:space="preserve"> controlara que las condiciones</w:t>
            </w:r>
            <w:r w:rsidR="00B52574">
              <w:rPr>
                <w:sz w:val="16"/>
                <w:szCs w:val="16"/>
              </w:rPr>
              <w:t xml:space="preserve"> y la </w:t>
            </w:r>
            <w:proofErr w:type="spellStart"/>
            <w:r w:rsidR="00B52574">
              <w:rPr>
                <w:sz w:val="16"/>
                <w:szCs w:val="16"/>
              </w:rPr>
              <w:t>documentacion</w:t>
            </w:r>
            <w:proofErr w:type="spellEnd"/>
            <w:r w:rsidRPr="00B52574">
              <w:rPr>
                <w:sz w:val="16"/>
                <w:szCs w:val="16"/>
              </w:rPr>
              <w:t xml:space="preserve"> para la prestación del servicio estén en un todo de acuerdo</w:t>
            </w:r>
            <w:r w:rsidR="00B66313" w:rsidRPr="00B52574">
              <w:rPr>
                <w:sz w:val="16"/>
                <w:szCs w:val="16"/>
              </w:rPr>
              <w:t xml:space="preserve"> con la normativa legal vigente</w:t>
            </w:r>
            <w:r w:rsidR="00C84005">
              <w:rPr>
                <w:sz w:val="16"/>
                <w:szCs w:val="16"/>
              </w:rPr>
              <w:t xml:space="preserve"> y alerta</w:t>
            </w:r>
            <w:r w:rsidR="00B66313">
              <w:rPr>
                <w:sz w:val="16"/>
                <w:szCs w:val="16"/>
              </w:rPr>
              <w:t>ra</w:t>
            </w:r>
            <w:r w:rsidR="00C84005">
              <w:rPr>
                <w:sz w:val="16"/>
                <w:szCs w:val="16"/>
              </w:rPr>
              <w:t xml:space="preserve"> al Coordinador de CTO si fuera necesario.</w:t>
            </w:r>
            <w:r w:rsidR="00B66313">
              <w:rPr>
                <w:sz w:val="16"/>
                <w:szCs w:val="16"/>
              </w:rPr>
              <w:t xml:space="preserve"> (6)</w:t>
            </w:r>
          </w:p>
          <w:p w:rsidR="00C31321" w:rsidRPr="00C31321" w:rsidRDefault="00C31321" w:rsidP="00C31321">
            <w:pPr>
              <w:rPr>
                <w:sz w:val="16"/>
                <w:szCs w:val="16"/>
              </w:rPr>
            </w:pPr>
          </w:p>
          <w:p w:rsidR="00216251" w:rsidRDefault="0050062F" w:rsidP="0050062F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e) </w:t>
            </w:r>
            <w:r w:rsidR="00CB6B2D">
              <w:rPr>
                <w:sz w:val="16"/>
                <w:szCs w:val="16"/>
              </w:rPr>
              <w:t>Dentro de las 48hs hábiles de finalizad</w:t>
            </w:r>
            <w:r w:rsidR="0081464D">
              <w:rPr>
                <w:sz w:val="16"/>
                <w:szCs w:val="16"/>
              </w:rPr>
              <w:t>o el servicio de Fumigación, SG</w:t>
            </w:r>
            <w:r w:rsidR="00CB6B2D">
              <w:rPr>
                <w:sz w:val="16"/>
                <w:szCs w:val="16"/>
              </w:rPr>
              <w:t xml:space="preserve"> </w:t>
            </w:r>
            <w:r w:rsidR="00216251">
              <w:rPr>
                <w:sz w:val="16"/>
                <w:szCs w:val="16"/>
              </w:rPr>
              <w:t>s</w:t>
            </w:r>
            <w:r w:rsidR="00C31321" w:rsidRPr="00C31321">
              <w:rPr>
                <w:sz w:val="16"/>
                <w:szCs w:val="16"/>
              </w:rPr>
              <w:t>olicitar</w:t>
            </w:r>
            <w:r w:rsidR="00CB6B2D">
              <w:rPr>
                <w:sz w:val="16"/>
                <w:szCs w:val="16"/>
              </w:rPr>
              <w:t>a a</w:t>
            </w:r>
            <w:r w:rsidR="00C31321" w:rsidRPr="00C31321">
              <w:rPr>
                <w:sz w:val="16"/>
                <w:szCs w:val="16"/>
              </w:rPr>
              <w:t>l</w:t>
            </w:r>
            <w:r w:rsidR="00CB6B2D">
              <w:rPr>
                <w:sz w:val="16"/>
                <w:szCs w:val="16"/>
              </w:rPr>
              <w:t xml:space="preserve"> contratista la </w:t>
            </w:r>
            <w:r w:rsidR="00CB6B2D" w:rsidRPr="00CB6B2D">
              <w:rPr>
                <w:b/>
                <w:sz w:val="16"/>
                <w:szCs w:val="16"/>
              </w:rPr>
              <w:t>constancia</w:t>
            </w:r>
            <w:r w:rsidR="00CB6B2D">
              <w:rPr>
                <w:sz w:val="16"/>
                <w:szCs w:val="16"/>
              </w:rPr>
              <w:t xml:space="preserve"> por</w:t>
            </w:r>
            <w:r w:rsidR="00C31321" w:rsidRPr="00C31321">
              <w:rPr>
                <w:sz w:val="16"/>
                <w:szCs w:val="16"/>
              </w:rPr>
              <w:t xml:space="preserve"> la prestación del servicio</w:t>
            </w:r>
            <w:r w:rsidR="00CB6B2D">
              <w:rPr>
                <w:sz w:val="16"/>
                <w:szCs w:val="16"/>
              </w:rPr>
              <w:t xml:space="preserve"> y lo compartirá con el Área de Seguridad e Higiene</w:t>
            </w:r>
            <w:r w:rsidR="00B66313">
              <w:rPr>
                <w:sz w:val="16"/>
                <w:szCs w:val="16"/>
              </w:rPr>
              <w:t xml:space="preserve"> para su control y </w:t>
            </w:r>
            <w:r w:rsidR="00D14B2E">
              <w:rPr>
                <w:sz w:val="16"/>
                <w:szCs w:val="16"/>
              </w:rPr>
              <w:t>evaluación</w:t>
            </w:r>
            <w:r w:rsidR="00B66313">
              <w:rPr>
                <w:sz w:val="16"/>
                <w:szCs w:val="16"/>
              </w:rPr>
              <w:t>.</w:t>
            </w:r>
          </w:p>
          <w:p w:rsidR="00216251" w:rsidRDefault="00216251" w:rsidP="0050062F">
            <w:pPr>
              <w:pStyle w:val="Prrafodelista"/>
              <w:rPr>
                <w:sz w:val="16"/>
                <w:szCs w:val="16"/>
              </w:rPr>
            </w:pPr>
          </w:p>
          <w:p w:rsidR="00216251" w:rsidRDefault="00216251" w:rsidP="002E1069">
            <w:pPr>
              <w:pStyle w:val="Prrafodelista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f) </w:t>
            </w:r>
            <w:r w:rsidR="0081464D">
              <w:rPr>
                <w:sz w:val="16"/>
                <w:szCs w:val="16"/>
              </w:rPr>
              <w:t>S</w:t>
            </w:r>
            <w:r w:rsidR="00F7191D">
              <w:rPr>
                <w:sz w:val="16"/>
                <w:szCs w:val="16"/>
              </w:rPr>
              <w:t>e</w:t>
            </w:r>
            <w:r w:rsidR="0081464D">
              <w:rPr>
                <w:sz w:val="16"/>
                <w:szCs w:val="16"/>
              </w:rPr>
              <w:t xml:space="preserve"> requerirá</w:t>
            </w:r>
            <w:r w:rsidR="00CB6B2D">
              <w:rPr>
                <w:sz w:val="16"/>
                <w:szCs w:val="16"/>
              </w:rPr>
              <w:t xml:space="preserve"> la validación y satisfacción correspondi</w:t>
            </w:r>
            <w:r w:rsidR="00D14B2E">
              <w:rPr>
                <w:sz w:val="16"/>
                <w:szCs w:val="16"/>
              </w:rPr>
              <w:t xml:space="preserve">ente por el servicio prestado </w:t>
            </w:r>
            <w:r w:rsidR="00EE5385">
              <w:rPr>
                <w:sz w:val="16"/>
                <w:szCs w:val="16"/>
              </w:rPr>
              <w:t>(2)</w:t>
            </w:r>
            <w:r w:rsidR="00A60CED">
              <w:rPr>
                <w:sz w:val="16"/>
                <w:szCs w:val="16"/>
              </w:rPr>
              <w:t xml:space="preserve"> </w:t>
            </w:r>
          </w:p>
          <w:p w:rsidR="007449CE" w:rsidRPr="002E1069" w:rsidRDefault="007449CE" w:rsidP="002E1069">
            <w:pPr>
              <w:pStyle w:val="Prrafodelista"/>
              <w:rPr>
                <w:sz w:val="16"/>
                <w:szCs w:val="16"/>
              </w:rPr>
            </w:pPr>
          </w:p>
        </w:tc>
      </w:tr>
      <w:tr w:rsidR="002C57D7" w:rsidTr="00296096">
        <w:tc>
          <w:tcPr>
            <w:tcW w:w="6912" w:type="dxa"/>
          </w:tcPr>
          <w:p w:rsidR="00C31321" w:rsidRPr="00F904C3" w:rsidRDefault="00C31321" w:rsidP="00713F66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lastRenderedPageBreak/>
              <w:t>Responsabilidades: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 w:rsidR="003022C8">
              <w:rPr>
                <w:sz w:val="16"/>
                <w:szCs w:val="16"/>
              </w:rPr>
              <w:t>/Servicios Generales</w:t>
            </w:r>
            <w:r w:rsidR="0081464D">
              <w:rPr>
                <w:sz w:val="16"/>
                <w:szCs w:val="16"/>
              </w:rPr>
              <w:t xml:space="preserve"> (SG)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 w:rsidR="0081464D">
              <w:rPr>
                <w:sz w:val="16"/>
                <w:szCs w:val="16"/>
              </w:rPr>
              <w:t>CTO/Control y Planificación</w:t>
            </w:r>
          </w:p>
          <w:p w:rsidR="002C57D7" w:rsidRPr="00F904C3" w:rsidRDefault="002C57D7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 w:rsidR="00A57657">
              <w:rPr>
                <w:sz w:val="16"/>
                <w:szCs w:val="16"/>
              </w:rPr>
              <w:t>CTO/</w:t>
            </w:r>
            <w:r w:rsidR="0081464D">
              <w:rPr>
                <w:sz w:val="16"/>
                <w:szCs w:val="16"/>
              </w:rPr>
              <w:t>Contratista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 w:rsidR="0081464D">
              <w:rPr>
                <w:sz w:val="16"/>
                <w:szCs w:val="16"/>
              </w:rPr>
              <w:t xml:space="preserve"> (EF)</w:t>
            </w:r>
          </w:p>
          <w:p w:rsidR="00CB6B2D" w:rsidRPr="00F904C3" w:rsidRDefault="00CB6B2D" w:rsidP="00713F66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2C57D7" w:rsidRDefault="00CB6B2D" w:rsidP="00CB6B2D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 w:rsidR="00A57657"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Higiene</w:t>
            </w:r>
            <w:r w:rsidR="00B52574">
              <w:rPr>
                <w:sz w:val="16"/>
                <w:szCs w:val="16"/>
              </w:rPr>
              <w:t xml:space="preserve"> y Seguridad (</w:t>
            </w:r>
            <w:r w:rsidR="00FB6ABC">
              <w:rPr>
                <w:sz w:val="16"/>
                <w:szCs w:val="16"/>
              </w:rPr>
              <w:t>H</w:t>
            </w:r>
            <w:r w:rsidR="00B52574">
              <w:rPr>
                <w:sz w:val="16"/>
                <w:szCs w:val="16"/>
              </w:rPr>
              <w:t>S</w:t>
            </w:r>
            <w:r w:rsidR="00FB6ABC">
              <w:rPr>
                <w:sz w:val="16"/>
                <w:szCs w:val="16"/>
              </w:rPr>
              <w:t>)</w:t>
            </w:r>
          </w:p>
          <w:p w:rsidR="0061357B" w:rsidRPr="0061357B" w:rsidRDefault="007742C0" w:rsidP="00CB6B2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7. CTO/SG/Equipo Inspección  </w:t>
            </w:r>
          </w:p>
        </w:tc>
        <w:tc>
          <w:tcPr>
            <w:tcW w:w="5954" w:type="dxa"/>
          </w:tcPr>
          <w:p w:rsidR="0014119D" w:rsidRDefault="0014119D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  <w:u w:val="single"/>
              </w:rPr>
              <w:t>Áreas de Aplicación</w:t>
            </w:r>
            <w:r w:rsidR="0081464D">
              <w:rPr>
                <w:sz w:val="16"/>
                <w:szCs w:val="16"/>
                <w:u w:val="single"/>
              </w:rPr>
              <w:t xml:space="preserve">: </w:t>
            </w:r>
            <w:r w:rsidR="006D554E" w:rsidRPr="00F904C3">
              <w:rPr>
                <w:sz w:val="16"/>
                <w:szCs w:val="16"/>
              </w:rPr>
              <w:t>Todo el Edificio del Centro Cultural Kirchner</w:t>
            </w:r>
          </w:p>
          <w:p w:rsidR="007742C0" w:rsidRDefault="007742C0" w:rsidP="0073448C">
            <w:pPr>
              <w:rPr>
                <w:sz w:val="16"/>
                <w:szCs w:val="16"/>
                <w:u w:val="single"/>
              </w:rPr>
            </w:pPr>
          </w:p>
          <w:p w:rsidR="00C31321" w:rsidRPr="00F904C3" w:rsidRDefault="00C31321" w:rsidP="0073448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Normativa de Aplicación</w:t>
            </w:r>
          </w:p>
          <w:p w:rsidR="00C31321" w:rsidRPr="00F904C3" w:rsidRDefault="0081464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Normativa</w:t>
            </w:r>
            <w:r w:rsidR="00C31321" w:rsidRPr="00F904C3">
              <w:rPr>
                <w:sz w:val="16"/>
                <w:szCs w:val="16"/>
              </w:rPr>
              <w:t xml:space="preserve"> legal vigente</w:t>
            </w:r>
          </w:p>
          <w:p w:rsidR="00C31321" w:rsidRPr="00F904C3" w:rsidRDefault="00C31321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Pliego de Adjudicación del Servicio (de corresponder)</w:t>
            </w:r>
          </w:p>
          <w:p w:rsidR="0081464D" w:rsidRPr="0081464D" w:rsidRDefault="006D554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</w:rPr>
              <w:t xml:space="preserve">Procedimientos Internos y protocolos vinculados a la actividad </w:t>
            </w:r>
          </w:p>
          <w:p w:rsidR="00C31321" w:rsidRPr="00F904C3" w:rsidRDefault="00C31321" w:rsidP="0014119D">
            <w:pPr>
              <w:pStyle w:val="Prrafodelista"/>
              <w:rPr>
                <w:sz w:val="16"/>
                <w:szCs w:val="16"/>
                <w:u w:val="single"/>
              </w:rPr>
            </w:pPr>
          </w:p>
        </w:tc>
      </w:tr>
    </w:tbl>
    <w:p w:rsidR="00DB4063" w:rsidRPr="004D1489" w:rsidRDefault="00DB4063" w:rsidP="004D1489">
      <w:pPr>
        <w:pStyle w:val="Ttulo2"/>
      </w:pPr>
      <w:bookmarkStart w:id="2" w:name="_Toc446920535"/>
      <w:r w:rsidRPr="004D1489">
        <w:lastRenderedPageBreak/>
        <w:t>INSTRUCTIVO DE INSPECCION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DB4063" w:rsidTr="007449CE">
        <w:trPr>
          <w:trHeight w:val="6565"/>
        </w:trPr>
        <w:tc>
          <w:tcPr>
            <w:tcW w:w="6573" w:type="dxa"/>
          </w:tcPr>
          <w:p w:rsidR="00DB4063" w:rsidRPr="007449CE" w:rsidRDefault="00AF12BB">
            <w:pPr>
              <w:rPr>
                <w:u w:val="single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FB51FD1" wp14:editId="42927343">
                      <wp:simplePos x="0" y="0"/>
                      <wp:positionH relativeFrom="column">
                        <wp:posOffset>2179834</wp:posOffset>
                      </wp:positionH>
                      <wp:positionV relativeFrom="paragraph">
                        <wp:posOffset>160308</wp:posOffset>
                      </wp:positionV>
                      <wp:extent cx="1802921" cy="422275"/>
                      <wp:effectExtent l="0" t="0" r="26035" b="15875"/>
                      <wp:wrapNone/>
                      <wp:docPr id="270" name="270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2921" cy="422275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956F46" w:rsidRDefault="0057290F" w:rsidP="00956F46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Plan de Limpie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z</w:t>
                                  </w:r>
                                  <w:r w:rsidRPr="00956F46">
                                    <w:rPr>
                                      <w:sz w:val="16"/>
                                      <w:szCs w:val="16"/>
                                    </w:rPr>
                                    <w:t>a (día anterior)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270 Documento" o:spid="_x0000_s1051" type="#_x0000_t114" style="position:absolute;margin-left:171.65pt;margin-top:12.6pt;width:141.95pt;height:3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ldgwIAAF0FAAAOAAAAZHJzL2Uyb0RvYy54bWysVN9P2zAQfp+0/8Hy+0galQEVKaqKmCYh&#10;QCsTz65jk0i2z7PdJt1fv7OdBgRoD9Py4Jx9d5/vx3e+vBq0InvhfAemprOTkhJhODSdea7pz8eb&#10;L+eU+MBMwxQYUdOD8PRq+fnTZW8XooIWVCMcQRDjF72taRuCXRSF563QzJ+AFQaVEpxmAbfuuWgc&#10;6xFdq6Iqy69FD66xDrjwHk+vs5IuE76Ugod7Kb0IRNUUYwtpdWndxrVYXrLFs2O27fgYBvuHKDTr&#10;DF46QV2zwMjOde+gdMcdeJDhhIMuQMqOi5QDZjMr32SzaZkVKRcsjrdTmfz/g+V3+wdHuqam1RnW&#10;xzCNTUKRXAPfaWECxBL11i/QcmMf3LjzKMZ8B+l0/GMmZEhlPUxlFUMgHA9n52V1Uc0o4aibV1V1&#10;dhpBixdv63z4JkCTKNRUKujXLXPhGEQqLdvf+pD9jvYIEkPLwSQpHJSI8SjzQ0jMC6+vkndilFgr&#10;R/YMucA4x+RmWdWyRuTj0xK/MbjJI4WaACOy7JSasEeAyNb32DnW0T66ikTIybn8W2DZefJIN4MJ&#10;k7PuDLiPABRmNd6c7Y9FyqWJVQrDdsg9T42IR1toDkgEB3lCvOU3HfbilvnwwByOBJIDxzzc4xLb&#10;U1MYJUpacL8/Oo/2yFTUUtLjiNXU/9oxJyhR3w1y+GI2n8eZTJv56VmFG/das32tMTu9Buwc8gij&#10;S2K0D+ooSgf6CV+DVbwVVcxwvLumPLjjZh3y6ON7wsVqlcxwDi0Lt2ZjeQSPhY70ehyemLMjIQNS&#10;+Q6O48gWb6iYbaOngdUugOwST1/qOrYAZzhxaXxv4iPxep+sXl7F5R8AAAD//wMAUEsDBBQABgAI&#10;AAAAIQBzK8Hd4AAAAAkBAAAPAAAAZHJzL2Rvd25yZXYueG1sTI/BToQwEIbvJr5DMyZezG5ZWBdB&#10;ho0xevSwaHbjrdCREmlLaGHRp7ee9DaT+fLP9xf7RfdsptF11iBs1hEwMo2VnWkR3l6fV3fAnBdG&#10;it4aQvgiB/vy8qIQubRnc6C58i0LIcblAkF5P+Scu0aRFm5tBzLh9mFHLXxYx5bLUZxDuO55HEU7&#10;rkVnwgclBnpU1HxWk0aoqxt1fK9P20nZ+eU7O1VZ+tQhXl8tD/fAPC3+D4Zf/aAOZXCq7WSkYz1C&#10;sk2SgCLEtzGwAOziNAw1QrZJgZcF/9+g/AEAAP//AwBQSwECLQAUAAYACAAAACEAtoM4kv4AAADh&#10;AQAAEwAAAAAAAAAAAAAAAAAAAAAAW0NvbnRlbnRfVHlwZXNdLnhtbFBLAQItABQABgAIAAAAIQA4&#10;/SH/1gAAAJQBAAALAAAAAAAAAAAAAAAAAC8BAABfcmVscy8ucmVsc1BLAQItABQABgAIAAAAIQA0&#10;RUldgwIAAF0FAAAOAAAAAAAAAAAAAAAAAC4CAABkcnMvZTJvRG9jLnhtbFBLAQItABQABgAIAAAA&#10;IQBzK8Hd4AAAAAkBAAAPAAAAAAAAAAAAAAAAAN0EAABkcnMvZG93bnJldi54bWxQSwUGAAAAAAQA&#10;BADzAAAA6gUAAAAA&#10;" fillcolor="#4f81bd [3204]" strokecolor="#243f60 [1604]" strokeweight="2pt">
                      <v:textbox>
                        <w:txbxContent>
                          <w:p w:rsidR="0057290F" w:rsidRPr="00956F46" w:rsidRDefault="0057290F" w:rsidP="00956F4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56F46">
                              <w:rPr>
                                <w:sz w:val="16"/>
                                <w:szCs w:val="16"/>
                              </w:rPr>
                              <w:t>Plan de Limpie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z</w:t>
                            </w:r>
                            <w:r w:rsidRPr="00956F46">
                              <w:rPr>
                                <w:sz w:val="16"/>
                                <w:szCs w:val="16"/>
                              </w:rPr>
                              <w:t>a (día anterior)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0EA5349" wp14:editId="7889F627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73924</wp:posOffset>
                      </wp:positionV>
                      <wp:extent cx="78105" cy="2576195"/>
                      <wp:effectExtent l="8255" t="0" r="25400" b="25400"/>
                      <wp:wrapNone/>
                      <wp:docPr id="284" name="284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8105" cy="257619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284 Abrir corchete" o:spid="_x0000_s1026" type="#_x0000_t85" style="position:absolute;margin-left:99.4pt;margin-top:5.8pt;width:6.15pt;height:202.85pt;rotation:90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+ZqbwIAADMFAAAOAAAAZHJzL2Uyb0RvYy54bWysVNtu2zAMfR+wfxD0vjoOkl6COkXWosOA&#10;oivWDn1WZKkxJosaxdz29aNkOy26YsCG+UEgxYvIw0OfX+xaJzYGYwO+kuXRSArjNdSNf6rkt4fr&#10;D6dSRFK+Vg68qeTeRHkxf//ufBtmZgwrcLVBwUl8nG1DJVdEYVYUUa9Mq+IRBOPZaAFbRaziU1Gj&#10;2nL21hXj0ei42ALWAUGbGPn2qjPKec5vrdH0xdpoSLhKcm2UT8znMp3F/FzNnlCFVaP7MtQ/VNGq&#10;xvOjh1RXipRYY/NbqrbRCBEsHWloC7C20Sb3wN2Uo1fd3K9UMLkXBieGA0zx/6XVt5s7FE1dyfHp&#10;RAqvWh4Si2KxxAaFBuRJkEk4bUOcsft9uMNeiyympncWW4HA4E4no/RlKLg5sctI7w9Imx0JzZcn&#10;p+VoKoVmy3h6clyeTdMLRZcqpQwY6ZOBViShks5Y+ohKfzeUc6vNTaQuYvDk8FRhV1OWaO9MyuX8&#10;V2O5R363zNGZXebSodgo5oXS2ngq+wqydwqzjXOHwK6lPwb2/inUZOb9TfAhIr8Mng7BbeMB3yqb&#10;dkPJtvMfEOj6ThAsod7zePNomP0x6OuG8bxRke4UMtH5kpeXvvBhHWwrCb0kxQrw51v3yZ/5x1Yp&#10;trw4lYw/1gqNFO6zZ2aelZNJ2rSsTKYnY1bwpWX50uLX7SXwDMpcXRaTP7lBtAjtI+/4Ir3KJuU1&#10;v11JTTgol9QtNP8ltFksshtvV1B04++DHqaeiPKwe1QYelIRs/EWhiVTs1ek6nzTPDws1gS2yYx7&#10;xrXHmzczU7f/i6TVf6lnr+d/3fwXAAAA//8DAFBLAwQUAAYACAAAACEABKzPP+EAAAAJAQAADwAA&#10;AGRycy9kb3ducmV2LnhtbEyPQU/DMAyF70j8h8hIXBBL2sKYStNpIOA0CbH1ALesNW2hcUqSbeXf&#10;Y05wsuz39Py9YjnZQRzQh96RhmSmQCDVrump1VBtHy8XIEI01JjBEWr4xgDL8vSkMHnjjvSCh01s&#10;BYdQyI2GLsYxlzLUHVoTZm5EYu3deWsir76VjTdHDreDTJWaS2t64g+dGfG+w/pzs7caQn/99vHw&#10;nLTZ0+vXauvX1cVdVml9fjatbkFEnOKfGX7xGR1KZtq5PTVBDBrShI081CIDwfqVuuEqO76kag6y&#10;LOT/BuUPAAAA//8DAFBLAQItABQABgAIAAAAIQC2gziS/gAAAOEBAAATAAAAAAAAAAAAAAAAAAAA&#10;AABbQ29udGVudF9UeXBlc10ueG1sUEsBAi0AFAAGAAgAAAAhADj9If/WAAAAlAEAAAsAAAAAAAAA&#10;AAAAAAAALwEAAF9yZWxzLy5yZWxzUEsBAi0AFAAGAAgAAAAhAEBT5mpvAgAAMwUAAA4AAAAAAAAA&#10;AAAAAAAALgIAAGRycy9lMm9Eb2MueG1sUEsBAi0AFAAGAAgAAAAhAASszz/hAAAACQEAAA8AAAAA&#10;AAAAAAAAAAAAyQQAAGRycy9kb3ducmV2LnhtbFBLBQYAAAAABAAEAPMAAADXBQAAAAA=&#10;" adj="55" strokecolor="#4579b8 [3044]"/>
                  </w:pict>
                </mc:Fallback>
              </mc:AlternateContent>
            </w:r>
            <w:r w:rsidR="007449CE" w:rsidRPr="007449CE">
              <w:rPr>
                <w:u w:val="single"/>
              </w:rPr>
              <w:t xml:space="preserve">Flujo Inspección </w:t>
            </w:r>
          </w:p>
          <w:p w:rsidR="00DB4063" w:rsidRDefault="00DB4063"/>
          <w:p w:rsidR="00DB4063" w:rsidRDefault="004B6B09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778B2AB6" wp14:editId="30F28CF7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17145</wp:posOffset>
                      </wp:positionV>
                      <wp:extent cx="1095375" cy="8255"/>
                      <wp:effectExtent l="0" t="0" r="28575" b="29845"/>
                      <wp:wrapNone/>
                      <wp:docPr id="287" name="28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095375" cy="82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87 Conector recto" o:spid="_x0000_s1026" style="position:absolute;flip:x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5.35pt,1.35pt" to="171.6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U7vwAEAANADAAAOAAAAZHJzL2Uyb0RvYy54bWysU02P0zAQvSPxHyzfadKisiVquoeugAOC&#10;ioUf4HXGjSV/aWya9N8zdtKAAAmBuDgee96bec+T/f1oDbsARu1dy9ermjNw0nfanVv+5fObFzvO&#10;YhKuE8Y7aPkVIr8/PH+2H0IDG9970wEyInGxGULL+5RCU1VR9mBFXPkAji6VRysShXiuOhQDsVtT&#10;ber6VTV47AJ6CTHS6cN0yQ+FXymQ6aNSERIzLafeUlmxrE95rQ570ZxRhF7LuQ3xD11YoR0VXage&#10;RBLsK+pfqKyW6KNXaSW9rbxSWkLRQGrW9U9qHnsRoGghc2JYbIr/j1Z+uJyQ6a7lm90dZ05YeiTa&#10;siM9l0weGeZP9mkIsaH0ozvhHMVwwix6VGiZMjq8oxEoNpAwNhaXr4vLMCYm6XBdv96+vNtyJulu&#10;t9luM3k1sWS2gDG9BW9Z3rTcaJc9EI24vI9pSr2lEC53NfVRdulqICcb9wkU6cr1CrpMFBwNsoug&#10;WRBSgkvruXTJzjCljVmA9Z+Bc36GQpm2vwEviFLZu7SArXYef1c9jbeW1ZR/c2DSnS148t21vFCx&#10;hsammDuPeJ7LH+MC//4jHr4BAAD//wMAUEsDBBQABgAIAAAAIQDRfYgE2gAAAAcBAAAPAAAAZHJz&#10;L2Rvd25yZXYueG1sTI7BTsMwEETvSPyDtUjcqN00oijEqRClZ0QBiaMbL0nAXke22yZ/z3KC02g0&#10;o5lXbybvxAljGgJpWC4UCKQ22IE6DW+vu5s7ECkbssYFQg0zJtg0lxe1qWw40wue9rkTPEKpMhr6&#10;nMdKytT26E1ahBGJs88QvclsYydtNGce904WSt1Kbwbih96M+Nhj+70/eg3JdU9f8/sctoWN83aX&#10;PvB5WWp9fTU93IPIOOW/MvziMzo0zHQIR7JJOPZrteaqhoKF81W5KkAcNJQKZFPL//zNDwAAAP//&#10;AwBQSwECLQAUAAYACAAAACEAtoM4kv4AAADhAQAAEwAAAAAAAAAAAAAAAAAAAAAAW0NvbnRlbnRf&#10;VHlwZXNdLnhtbFBLAQItABQABgAIAAAAIQA4/SH/1gAAAJQBAAALAAAAAAAAAAAAAAAAAC8BAABf&#10;cmVscy8ucmVsc1BLAQItABQABgAIAAAAIQDO1U7vwAEAANADAAAOAAAAAAAAAAAAAAAAAC4CAABk&#10;cnMvZTJvRG9jLnhtbFBLAQItABQABgAIAAAAIQDRfYgE2gAAAAcBAAAPAAAAAAAAAAAAAAAAABoE&#10;AABkcnMvZG93bnJldi54bWxQSwUGAAAAAAQABADzAAAAIQUAAAAA&#10;" strokecolor="#4579b8 [3044]"/>
                  </w:pict>
                </mc:Fallback>
              </mc:AlternateContent>
            </w:r>
            <w:r w:rsidR="00564354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E0BB7D9" wp14:editId="4298B601">
                      <wp:simplePos x="0" y="0"/>
                      <wp:positionH relativeFrom="column">
                        <wp:posOffset>1084280</wp:posOffset>
                      </wp:positionH>
                      <wp:positionV relativeFrom="paragraph">
                        <wp:posOffset>25975</wp:posOffset>
                      </wp:positionV>
                      <wp:extent cx="0" cy="336802"/>
                      <wp:effectExtent l="95250" t="0" r="76200" b="63500"/>
                      <wp:wrapNone/>
                      <wp:docPr id="288" name="28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368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8 Conector recto de flecha" o:spid="_x0000_s1026" type="#_x0000_t32" style="position:absolute;margin-left:85.4pt;margin-top:2.05pt;width:0;height:26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yT0QEAAAAEAAAOAAAAZHJzL2Uyb0RvYy54bWysU8uOEzEQvCPxD5bvZCZZaRVFmewhC1wQ&#10;RDw+wOtpZyz5pXaTSf6etieZRSxCAnHxu6qrq9vbh7N34gSYbQydXC5aKSDo2Ntw7OS3r+/erKXI&#10;pEKvXAzQyQtk+bB7/Wo7pg2s4hBdDyiYJOTNmDo5EKVN02Q9gFd5ERMEvjQRvSLe4rHpUY3M7l2z&#10;atv7ZozYJ4wacubTx+lS7iq/MaDpkzEZSLhOsjaqI9bxqYzNbqs2R1RpsPoqQ/2DCq9s4KAz1aMi&#10;Jb6jfUHlrcaYo6GFjr6JxlgNNQfOZtn+ks2XQSWoubA5Oc025f9Hqz+eDihs38nVmksVlOci8VLs&#10;uVyaIgosk+hBGAd6UMWxMeUNA/fhgNddTgcs6Z8N+jJzYuJcXb7MLsOZhJ4ONZ/e3d2v21Wha55x&#10;CTO9h+hFWXQyEyp7HIjFTGqW1WR1+pBpAt4AJagLZSRl3dvQC7okTkUhxvEapNw3Rfuktq7o4mDC&#10;fgbDPrC+KUbtQNg7FCfFvaO0hkDLmYlfF5ixzs3Ator7I/D6vkChduffgGdEjRwDzWBvQ8TfRafz&#10;TbKZ3t8cmPIuFjzF/lLrWK3hNqsFuX6J0sc/7yv8+ePufgAAAP//AwBQSwMEFAAGAAgAAAAhAG1t&#10;y4zaAAAACAEAAA8AAABkcnMvZG93bnJldi54bWxMj8FOwzAQRO9I/IO1SNyoEwQthGwqRMWFS6FU&#10;nLfxNo6I11HsNoGvx+UCx6dZzbwtl5Pr1JGH0HpByGcZKJbam1YahO3789UdqBBJDHVeGOGLAyyr&#10;87OSCuNHeePjJjYqlUgoCMHG2Bdah9qyozDzPUvK9n5wFBMOjTYDjancdfo6y+baUStpwVLPT5br&#10;z83BIdyHVxuD/eDVfp3P19/UrF62I+LlxfT4ACryFP+O4aSf1KFKTjt/EBNUl3iRJfWIcJODOuW/&#10;vEO4XeSgq1L/f6D6AQAA//8DAFBLAQItABQABgAIAAAAIQC2gziS/gAAAOEBAAATAAAAAAAAAAAA&#10;AAAAAAAAAABbQ29udGVudF9UeXBlc10ueG1sUEsBAi0AFAAGAAgAAAAhADj9If/WAAAAlAEAAAsA&#10;AAAAAAAAAAAAAAAALwEAAF9yZWxzLy5yZWxzUEsBAi0AFAAGAAgAAAAhAF1dvJPRAQAAAAQAAA4A&#10;AAAAAAAAAAAAAAAALgIAAGRycy9lMm9Eb2MueG1sUEsBAi0AFAAGAAgAAAAhAG1ty4zaAAAACAEA&#10;AA8AAAAAAAAAAAAAAAAAKwQAAGRycy9kb3ducmV2LnhtbFBLBQYAAAAABAAEAPMAAAAy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DB4063" w:rsidRDefault="00AF12BB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19433</wp:posOffset>
                      </wp:positionV>
                      <wp:extent cx="0" cy="672861"/>
                      <wp:effectExtent l="95250" t="38100" r="57150" b="13335"/>
                      <wp:wrapNone/>
                      <wp:docPr id="296" name="29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67286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6 Conector recto de flecha" o:spid="_x0000_s1026" type="#_x0000_t32" style="position:absolute;margin-left:306.15pt;margin-top:1.55pt;width:0;height:53pt;flip:y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G+L2AEAAAoEAAAOAAAAZHJzL2Uyb0RvYy54bWysU02P0zAUvCPxHyzfadIeylI13UMXuCCo&#10;gOXudZ4bS/7Ss2mSf8+z3QYECAnExfHXzJsZv+zvJ2vYBTBq7zq+XrWcgZO+1+7c8cfPb17ccRaT&#10;cL0w3kHHZ4j8/vD82X4MO9j4wZsekBGJi7sxdHxIKeyaJsoBrIgrH8DRofJoRaIlnpsexUjs1jSb&#10;tt02o8c+oJcQI+0+1EN+KPxKgUwflIqQmOk4aUtlxDI+5bE57MXujCIMWl5liH9QYYV2VHShehBJ&#10;sK+of6GyWqKPXqWV9LbxSmkJxQO5Wbc/ufk0iADFC4UTwxJT/H+08v3lhEz3Hd+82nLmhKVHoik7&#10;0nPJ5JFh/rAemDIgB5ETG0PcEfDoTnhdxXDCbH9SaOmiDl+oGUogZJFNJe95yRumxGTdlLS7fbm5&#10;264zcVMZMlPAmN6CtyxPOh4TCn0eEsmquiq7uLyLqQJvgAw2Lo9JaPPa9SzNgUwJRD9ei+TzJruo&#10;ussszQYq9iMoSoT01RqlF+FokF0EdZGQEly6yTWObmeY0sYswLZY/yPwej9DofTp34AXRKnsXVrA&#10;VjuPv6uepptkVe/fEqi+cwRPvp/Li5ZoqOHKg1x/jtzRP64L/PsvfPgGAAD//wMAUEsDBBQABgAI&#10;AAAAIQBzmQjn3AAAAAkBAAAPAAAAZHJzL2Rvd25yZXYueG1sTI9BTsMwEEX3SNzBGiR21EkrhZLG&#10;qUIFCIkVgQO48TSJao+j2G3S2zOIBV1+/ac/b4rt7Kw44xh6TwrSRQICqfGmp1bB99frwxpEiJqM&#10;tp5QwQUDbMvbm0Lnxk/0iec6toJHKORaQRfjkEsZmg6dDgs/IHF38KPTkePYSjPqicedlcskyaTT&#10;PfGFTg+467A51ienoFrLDzpedo+hfm8yY6f55a16Vur+bq42ICLO8R+GX31Wh5Kd9v5EJgirIEuX&#10;K0YVrFIQ3P/lPYPJUwqyLOT1B+UPAAAA//8DAFBLAQItABQABgAIAAAAIQC2gziS/gAAAOEBAAAT&#10;AAAAAAAAAAAAAAAAAAAAAABbQ29udGVudF9UeXBlc10ueG1sUEsBAi0AFAAGAAgAAAAhADj9If/W&#10;AAAAlAEAAAsAAAAAAAAAAAAAAAAALwEAAF9yZWxzLy5yZWxzUEsBAi0AFAAGAAgAAAAhAILEb4vY&#10;AQAACgQAAA4AAAAAAAAAAAAAAAAALgIAAGRycy9lMm9Eb2MueG1sUEsBAi0AFAAGAAgAAAAhAHOZ&#10;COfcAAAACQEAAA8AAAAAAAAAAAAAAAAAMg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>
                      <wp:simplePos x="0" y="0"/>
                      <wp:positionH relativeFrom="column">
                        <wp:posOffset>3458845</wp:posOffset>
                      </wp:positionH>
                      <wp:positionV relativeFrom="paragraph">
                        <wp:posOffset>19421</wp:posOffset>
                      </wp:positionV>
                      <wp:extent cx="0" cy="2441264"/>
                      <wp:effectExtent l="95250" t="38100" r="57150" b="16510"/>
                      <wp:wrapNone/>
                      <wp:docPr id="293" name="29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412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3 Conector recto de flecha" o:spid="_x0000_s1026" type="#_x0000_t32" style="position:absolute;margin-left:272.35pt;margin-top:1.55pt;width:0;height:192.25pt;flip:y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XiT2QEAAAsEAAAOAAAAZHJzL2Uyb0RvYy54bWysU8uu0zAQ3SPxD5b3NGmprqBqehe9wAZB&#10;xWvv64wbS35pbJrk7xnbbUCAkEBsJn6dM3POTPb3kzXsAhi1dx1fr1rOwEnfa3fu+OdPr5+94Cwm&#10;4XphvIOOzxD5/eHpk/0YdrDxgzc9ICMSF3dj6PiQUtg1TZQDWBFXPoCjS+XRikRbPDc9ipHYrWk2&#10;bXvXjB77gF5CjHT6UC/5ofArBTK9VypCYqbjVFsqEUt8zLE57MXujCIMWl7LEP9QhRXaUdKF6kEk&#10;wb6i/oXKaok+epVW0tvGK6UlFA2kZt3+pObjIAIULWRODItN8f/RyneXEzLdd3zz8jlnTlhqEi3Z&#10;kdolk0eG+cN6YMqAHER2bAxxR8CjO+F1F8MJs/xJoaWHOnyhYSiGkEQ2Fb/nxW+YEpP1UNLpZrtd&#10;b+62mbmpFJkqYExvwFuWFx2PCYU+D4nqqoVVenF5G1MF3gAZbFyOSWjzyvUszYFUCUQ/XpPk+ybL&#10;qIWXVZoNVOwHUGQJFVhzlGGEo0F2ETRGQkpwab0w0esMU9qYBdgW7X8EXt9nKJRB/RvwgiiZvUsL&#10;2Grn8XfZ03QrWdX3Nweq7mzBo+/n0tJiDU1cacj178gj/eO+wL//w4dvAAAA//8DAFBLAwQUAAYA&#10;CAAAACEAjBkywdsAAAAJAQAADwAAAGRycy9kb3ducmV2LnhtbEyPQU7DMBBF90jcwRokdtQplCQK&#10;capQAUJiReAAbjwkUe1xFLtNensGsYDl0//686bcLs6KE05h8KRgvUpAILXeDNQp+Px4vslBhKjJ&#10;aOsJFZwxwLa6vCh1YfxM73hqYid4hEKhFfQxjoWUoe3R6bDyIxJnX35yOjJOnTSTnnncWXmbJKl0&#10;eiC+0OsRdz22h+boFNS5fKPDeZeF5rVNjZ2Xp5f6Uanrq6V+ABFxiX9l+NFndajYae+PZIKwCu43&#10;m4yrCu7WIDj/5T1znqUgq1L+/6D6BgAA//8DAFBLAQItABQABgAIAAAAIQC2gziS/gAAAOEBAAAT&#10;AAAAAAAAAAAAAAAAAAAAAABbQ29udGVudF9UeXBlc10ueG1sUEsBAi0AFAAGAAgAAAAhADj9If/W&#10;AAAAlAEAAAsAAAAAAAAAAAAAAAAALwEAAF9yZWxzLy5yZWxzUEsBAi0AFAAGAAgAAAAhAMnBeJPZ&#10;AQAACwQAAA4AAAAAAAAAAAAAAAAALgIAAGRycy9lMm9Eb2MueG1sUEsBAi0AFAAGAAgAAAAhAIwZ&#10;MsHbAAAACQEAAA8AAAAAAAAAAAAAAAAAMwQAAGRycy9kb3ducmV2LnhtbFBLBQYAAAAABAAEAPMA&#10;AAA7BQAAAAA=&#10;" strokecolor="#4579b8 [3044]">
                      <v:stroke endarrow="open"/>
                    </v:shape>
                  </w:pict>
                </mc:Fallback>
              </mc:AlternateContent>
            </w:r>
          </w:p>
          <w:p w:rsidR="003B4162" w:rsidRDefault="00956F46" w:rsidP="003B4162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7DAFEC" wp14:editId="3ED2C1E2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19314</wp:posOffset>
                      </wp:positionV>
                      <wp:extent cx="1483743" cy="422695"/>
                      <wp:effectExtent l="0" t="0" r="21590" b="15875"/>
                      <wp:wrapNone/>
                      <wp:docPr id="35" name="35 Almacenamiento de acceso secuenci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3743" cy="422695"/>
                              </a:xfrm>
                              <a:prstGeom prst="flowChartMagnetic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3B4162" w:rsidRDefault="0057290F" w:rsidP="003B4162">
                                  <w:pPr>
                                    <w:jc w:val="center"/>
                                    <w:rPr>
                                      <w:sz w:val="14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¿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>Novedades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 xml:space="preserve"> y</w:t>
                                  </w:r>
                                  <w:r w:rsidRPr="003B4162">
                                    <w:rPr>
                                      <w:sz w:val="14"/>
                                      <w:szCs w:val="16"/>
                                    </w:rPr>
                                    <w:t xml:space="preserve">  Visitas</w:t>
                                  </w:r>
                                  <w:r>
                                    <w:rPr>
                                      <w:sz w:val="14"/>
                                      <w:szCs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1" coordsize="21600,21600" o:spt="131" path="ar,,21600,21600,18685,18165,10677,21597l20990,21597r,-3432xe">
                      <v:stroke joinstyle="miter"/>
                      <v:path o:connecttype="rect" textboxrect="3163,3163,18437,18437"/>
                    </v:shapetype>
                    <v:shape id="35 Almacenamiento de acceso secuencial" o:spid="_x0000_s1052" type="#_x0000_t131" style="position:absolute;margin-left:24.9pt;margin-top:1.5pt;width:116.85pt;height:33.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ctmmwIAAHkFAAAOAAAAZHJzL2Uyb0RvYy54bWysVEtv2zAMvg/YfxB0X504SR9BnSJI0WFA&#10;1xZth54ZWYoF6DVJiZP9+lGy4xZrscOwHBxRJD/x8ZGXV3utyI77IK2p6PhkRAk3zNbSbCr64/nm&#10;yzklIYKpQVnDK3rggV4tPn+6bN2cl7axquaeIIgJ89ZVtInRzYsisIZrCCfWcYNKYb2GiKLfFLWH&#10;FtG1KsrR6LRora+dt4yHgLfXnZIuMr4QnMV7IQKPRFUUY4v56/N3nb7F4hLmGw+ukawPA/4hCg3S&#10;4KMD1DVEIFsv30FpybwNVsQTZnVhhZCM5xwwm/Hoj2yeGnA854LFCW4oU/h/sOxu9+CJrCs6mVFi&#10;QGOPJjOyVBoYR1FyEy2pOQGGJbYkcLbFBktQqXStC3NEeHIPvpcCHlMd9sLr9I8Zkn0u92EoN99H&#10;wvByPD2fnE0nlDDUTcvy9GKWQItXb+dD/MqtJulQUaFsu2rAx++wMTxK9tzVB+awuw2x8z36IFAK&#10;rwson+JB8RSTMo9cYM4YQpmbltnGV8qTHSBPUqomjjtVA5h8vp6N8NcHOHjkcDNgQhZSqQG7B0hM&#10;fo/dxdrbJ1eeyTo4j/4WWOc8eOSXrYmDs5bG+o8AFGbVv9zZH4vUlSZVKe7X+8yH8jSZpqu1rQ9I&#10;Em+76QmO3Ujsxy2E+AAexwUHC1dAvMdPalFFbX+ipLH+10f3yR5ZjFpKWhy/ioafW/CcEvXNIL8v&#10;xtNpmtcsTGdnJQr+rWb9VmO2emWxc2NcNo7lY7KP6ngU3uoX3BTL9CqqwDB8u6Is+qOwit1awF3D&#10;+HKZzXBGHcRb8+RYAk+FTvR63r+Adz0pI9L5zh5H9R0VO9vkaexyG62Qmaevde1bgPOdudTvorRA&#10;3srZ6nVjLn4DAAD//wMAUEsDBBQABgAIAAAAIQDdEfil3wAAAAcBAAAPAAAAZHJzL2Rvd25yZXYu&#10;eG1sTM/BSsNAEAbgu+A7LCN4s5smGpqYTdGCIggFowjettlpNpidDdltG9/e8VSPwz/88021nt0g&#10;jjiF3pOC5SIBgdR601On4OP96WYFIkRNRg+eUMEPBljXlxeVLo0/0Rsem9gJLqFQagU2xrGUMrQW&#10;nQ4LPyJxtveT05HHqZNm0icud4NMkySXTvfEF6wecWOx/W4OTkG7NZvXZls8zjZJX6b98jnPvj6V&#10;ur6aH+5BRJzjeRn++EyHmk07fyATxKDgtmB5VJDxRxynq+wOxE5BXuQg60r+99e/AAAA//8DAFBL&#10;AQItABQABgAIAAAAIQC2gziS/gAAAOEBAAATAAAAAAAAAAAAAAAAAAAAAABbQ29udGVudF9UeXBl&#10;c10ueG1sUEsBAi0AFAAGAAgAAAAhADj9If/WAAAAlAEAAAsAAAAAAAAAAAAAAAAALwEAAF9yZWxz&#10;Ly5yZWxzUEsBAi0AFAAGAAgAAAAhAIK1y2abAgAAeQUAAA4AAAAAAAAAAAAAAAAALgIAAGRycy9l&#10;Mm9Eb2MueG1sUEsBAi0AFAAGAAgAAAAhAN0R+KXfAAAABwEAAA8AAAAAAAAAAAAAAAAA9QQAAGRy&#10;cy9kb3ducmV2LnhtbFBLBQYAAAAABAAEAPMAAAABBgAAAAA=&#10;" fillcolor="#4f81bd [3204]" strokecolor="#243f60 [1604]" strokeweight="2pt">
                      <v:textbox>
                        <w:txbxContent>
                          <w:p w:rsidR="0057290F" w:rsidRPr="003B4162" w:rsidRDefault="0057290F" w:rsidP="003B4162">
                            <w:pPr>
                              <w:jc w:val="center"/>
                              <w:rPr>
                                <w:sz w:val="14"/>
                                <w:szCs w:val="16"/>
                              </w:rPr>
                            </w:pPr>
                            <w:r>
                              <w:rPr>
                                <w:sz w:val="14"/>
                                <w:szCs w:val="16"/>
                              </w:rPr>
                              <w:t>¿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>Novedades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 xml:space="preserve"> y</w:t>
                            </w:r>
                            <w:r w:rsidRPr="003B4162">
                              <w:rPr>
                                <w:sz w:val="14"/>
                                <w:szCs w:val="16"/>
                              </w:rPr>
                              <w:t xml:space="preserve">  Visitas</w:t>
                            </w:r>
                            <w:r>
                              <w:rPr>
                                <w:sz w:val="14"/>
                                <w:szCs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3B4162" w:rsidRPr="004B6B09" w:rsidRDefault="004B6B09" w:rsidP="00E70EE5">
            <w:pPr>
              <w:pStyle w:val="Prrafodelista"/>
              <w:numPr>
                <w:ilvl w:val="0"/>
                <w:numId w:val="7"/>
              </w:numPr>
              <w:rPr>
                <w:noProof/>
                <w:sz w:val="16"/>
                <w:szCs w:val="16"/>
                <w:lang w:eastAsia="es-AR"/>
              </w:rPr>
            </w:pPr>
            <w:r>
              <w:rPr>
                <w:sz w:val="16"/>
                <w:szCs w:val="16"/>
              </w:rPr>
              <w:t xml:space="preserve">                 </w:t>
            </w:r>
            <w:r w:rsidR="00956F46" w:rsidRPr="004B6B09">
              <w:rPr>
                <w:sz w:val="16"/>
                <w:szCs w:val="16"/>
              </w:rPr>
              <w:t xml:space="preserve">                             </w:t>
            </w:r>
            <w:r w:rsidR="00B730B3" w:rsidRPr="004B6B09">
              <w:rPr>
                <w:sz w:val="16"/>
                <w:szCs w:val="16"/>
              </w:rPr>
              <w:t xml:space="preserve">               </w:t>
            </w:r>
            <w:r w:rsidR="003B4162" w:rsidRPr="004B6B09">
              <w:rPr>
                <w:noProof/>
                <w:sz w:val="16"/>
                <w:szCs w:val="16"/>
                <w:lang w:eastAsia="es-AR"/>
              </w:rPr>
              <w:t xml:space="preserve"> </w:t>
            </w:r>
            <w:r w:rsidR="00B730B3" w:rsidRPr="004B6B09">
              <w:rPr>
                <w:noProof/>
                <w:sz w:val="16"/>
                <w:szCs w:val="16"/>
                <w:lang w:eastAsia="es-AR"/>
              </w:rPr>
              <w:t>(7)</w:t>
            </w:r>
            <w:r w:rsidR="00905FB8" w:rsidRPr="004B6B09">
              <w:rPr>
                <w:noProof/>
                <w:sz w:val="16"/>
                <w:szCs w:val="16"/>
                <w:lang w:eastAsia="es-AR"/>
              </w:rPr>
              <w:t>(6)</w:t>
            </w:r>
          </w:p>
          <w:p w:rsidR="00B730B3" w:rsidRDefault="00A201B1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664CA14" wp14:editId="53A925F9">
                      <wp:simplePos x="0" y="0"/>
                      <wp:positionH relativeFrom="column">
                        <wp:posOffset>1083945</wp:posOffset>
                      </wp:positionH>
                      <wp:positionV relativeFrom="paragraph">
                        <wp:posOffset>110861</wp:posOffset>
                      </wp:positionV>
                      <wp:extent cx="0" cy="231547"/>
                      <wp:effectExtent l="0" t="0" r="19050" b="16510"/>
                      <wp:wrapNone/>
                      <wp:docPr id="286" name="28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3154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6 Conector recto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35pt,8.75pt" to="85.3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NvmswEAAMIDAAAOAAAAZHJzL2Uyb0RvYy54bWysU9uO0zAQfUfiHyy/0yRdWFZR033oCl4Q&#10;VFw+wOuMG0u+aWya9O8ZO2kWARIC7YtvOWdmzpnJ7n6yhp0Bo/au482m5gyc9L12p45/+/ru1R1n&#10;MQnXC+MddPwCkd/vX77YjaGFrR+86QEZBXGxHUPHh5RCW1VRDmBF3PgAjj4qj1YkuuKp6lGMFN2a&#10;alvXt9XosQ/oJcRIrw/zR74v8ZUCmT4pFSEx03GqLZUVy/qY12q/E+0JRRi0XMoQ/1GFFdpR0jXU&#10;g0iCfUf9WyirJfroVdpIbyuvlJZQNJCapv5FzZdBBChayJwYVpvi84WVH89HZLrv+PbuljMnLDWJ&#10;juxA7ZLJI8O8ZZ/GEFuCH9wRl1sMR8yiJ4U27ySHTcXby+otTInJ+VHS6/amefP6bQ5XPfECxvQe&#10;vGX50HGjXVYtWnH+ENMMvUKIl+uYM5dTuhjIYOM+gyIllKsp7DJDcDDIzoK6L6QEl5oldUFnmtLG&#10;rMT678QFn6lQ5utfyCujZPYurWSrncc/ZU/TtWQ1468OzLqzBY++v5SeFGtoUIq5y1DnSfz5XuhP&#10;v97+BwAAAP//AwBQSwMEFAAGAAgAAAAhAIGxWTDeAAAACQEAAA8AAABkcnMvZG93bnJldi54bWxM&#10;j8FOwzAQRO9I/IO1SFwQtUENrUKcCpCqHgAhGj5gGy9JRLyOYidN+XocLnDb2R3Nvsk2k23FSL1v&#10;HGu4WSgQxKUzDVcaPort9RqED8gGW8ek4UQeNvn5WYapcUd+p3EfKhFD2KeooQ6hS6X0ZU0W/cJ1&#10;xPH26XqLIcq+kqbHYwy3rbxV6k5abDh+qLGjp5rKr/1gNey2j/ScnIZqaZJdcTUWL6/fb2utLy+m&#10;h3sQgabwZ4YZP6JDHpkObmDjRRv1Sq2idR4SELPhd3HQkCwVyDyT/xvkPwAAAP//AwBQSwECLQAU&#10;AAYACAAAACEAtoM4kv4AAADhAQAAEwAAAAAAAAAAAAAAAAAAAAAAW0NvbnRlbnRfVHlwZXNdLnht&#10;bFBLAQItABQABgAIAAAAIQA4/SH/1gAAAJQBAAALAAAAAAAAAAAAAAAAAC8BAABfcmVscy8ucmVs&#10;c1BLAQItABQABgAIAAAAIQD9XNvmswEAAMIDAAAOAAAAAAAAAAAAAAAAAC4CAABkcnMvZTJvRG9j&#10;LnhtbFBLAQItABQABgAIAAAAIQCBsVkw3gAAAAkBAAAPAAAAAAAAAAAAAAAAAA0EAABkcnMvZG93&#10;bnJldi54bWxQSwUGAAAAAAQABADzAAAAGAUAAAAA&#10;" strokecolor="#4579b8 [3044]"/>
                  </w:pict>
                </mc:Fallback>
              </mc:AlternateContent>
            </w:r>
          </w:p>
          <w:p w:rsidR="00B730B3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4D46D7D" wp14:editId="04792064">
                      <wp:simplePos x="0" y="0"/>
                      <wp:positionH relativeFrom="column">
                        <wp:posOffset>3629073</wp:posOffset>
                      </wp:positionH>
                      <wp:positionV relativeFrom="paragraph">
                        <wp:posOffset>56659</wp:posOffset>
                      </wp:positionV>
                      <wp:extent cx="447867" cy="690113"/>
                      <wp:effectExtent l="0" t="0" r="28575" b="15240"/>
                      <wp:wrapNone/>
                      <wp:docPr id="294" name="294 Pergamino vertic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7867" cy="690113"/>
                              </a:xfrm>
                              <a:prstGeom prst="verticalScroll">
                                <a:avLst/>
                              </a:prstGeom>
                              <a:solidFill>
                                <a:srgbClr val="FFC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F12BB" w:rsidRDefault="0057290F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h) </w:t>
                                  </w:r>
                                </w:p>
                                <w:p w:rsidR="0057290F" w:rsidRPr="00AF12BB" w:rsidRDefault="0057290F" w:rsidP="00AF12BB">
                                  <w:pPr>
                                    <w:jc w:val="center"/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AF12BB">
                                    <w:rPr>
                                      <w:rFonts w:cstheme="minorHAnsi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(1)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7" coordsize="21600,21600" o:spt="97" adj="2700" path="m@5,qx@1@2l@1@0@2@0qx0@7@2,21600l@9,21600qx@10@7l@10@1@11@1qx21600@2@11,xem@5,nfqx@6@2@5@1@4@3@5@2l@6@2em@5@1nfl@10@1em@2,21600nfqx@1@7l@1@0em@2@0nfqx@3@8@2@7l@1@7e">
                      <v:formulas>
                        <v:f eqn="sum height 0 #0"/>
                        <v:f eqn="val #0"/>
                        <v:f eqn="prod @1 1 2"/>
                        <v:f eqn="prod @1 3 4"/>
                        <v:f eqn="prod @1 5 4"/>
                        <v:f eqn="prod @1 3 2"/>
                        <v:f eqn="prod @1 2 1"/>
                        <v:f eqn="sum height 0 @2"/>
                        <v:f eqn="sum height 0 @3"/>
                        <v:f eqn="sum width 0 @5"/>
                        <v:f eqn="sum width 0 @1"/>
                        <v:f eqn="sum width 0 @2"/>
                        <v:f eqn="val height"/>
                        <v:f eqn="prod height 1 2"/>
                        <v:f eqn="prod width 1 2"/>
                      </v:formulas>
                      <v:path o:extrusionok="f" limo="10800,10800" o:connecttype="custom" o:connectlocs="@14,0;@1,@13;@14,@12;@10,@13" o:connectangles="270,180,90,0" textboxrect="@1,@1,@10,@7"/>
                      <v:handles>
                        <v:h position="topLeft,#0" yrange="0,5400"/>
                      </v:handles>
                      <o:complex v:ext="view"/>
                    </v:shapetype>
                    <v:shape id="294 Pergamino vertical" o:spid="_x0000_s1053" type="#_x0000_t97" style="position:absolute;margin-left:285.75pt;margin-top:4.45pt;width:35.25pt;height:54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2qQoAIAAJYFAAAOAAAAZHJzL2Uyb0RvYy54bWysVN9v2yAQfp+0/wHxvtrO0qaN6lRRqkyT&#10;qjZqOvWZYIiRMDAgsbO/fgfYbtRVe5j2gg/f3Xe/vuP2rmskOjLrhFYlLi5yjJiiuhJqX+IfL+sv&#10;1xg5T1RFpFasxCfm8N3i86fb1szZRNdaVswiAFFu3poS196beZY5WrOGuAttmAIl17YhHq52n1WW&#10;tIDeyGyS51dZq21lrKbMOfh7n5R4EfE5Z9Q/ce6YR7LEkJuPp43nLpzZ4pbM95aYWtA+DfIPWTRE&#10;KAg6Qt0TT9DBij+gGkGtdpr7C6qbTHMuKIs1QDVF/q6abU0Mi7VAc5wZ2+T+Hyx9PG4sElWJJzdT&#10;jBRpYEggog2ze9IIpcN0vaBEhl61xs3BZWs2tr85EEPhHbdN+EJJqIv9PY39ZZ1HFH5Op7PrqxlG&#10;FFRXN3lRfA2Y2Zuzsc5/Y7pBQSjxEHkLPZMy9pccH5xPToNxiOq0FNVaSBkvdr9bSYuOBIa+Xq/y&#10;PM4Z4pyZZaGUlHyU/Emy4CzVM+PQEEh3EiNGKrIRj1DKlC+SqiYVS2EuIcgYJZA3eMTaImBA5pDe&#10;iN0DDJYJZMBO9fX2wZVFJo/O+d8SS86jR4yslR+dw0ztRwASquojJ3tI/6w1QfTdrktkmQ1s2Onq&#10;BAyyOq2WM3QtYHgPxPkNsbBLsHVhjk9wcKnbEutewqjW9tdH/4M9UBy0GLWwmyV2Pw/EMozkdwXk&#10;vymm07DM8TK9nE3gYs81u3ONOjQrDUwo4CUyNIrB3stB5FY3r/CMLENUUBFFIXaJqbfDZeXTmwEP&#10;EWXLZTSDBTbEP6itoQE8NDpQ8qV7Jdb0DPZA/Uc97DGZv6Nvsg2eSi8PXnMRuR1anfrajwCWP3Kp&#10;f6jC63J+j1Zvz+niNwAAAP//AwBQSwMEFAAGAAgAAAAhAJNlMQjdAAAACQEAAA8AAABkcnMvZG93&#10;bnJldi54bWxMj0FPg0AQhe8m/ofNmHizC0QoUpbGmJjGo63G65adApWdJexS0F/veNLj5H15871y&#10;u9heXHD0nSMF8SoCgVQ701Gj4O3wfJeD8EGT0b0jVPCFHrbV9VWpC+NmesXLPjSCS8gXWkEbwlBI&#10;6esWrfYrNyBxdnKj1YHPsZFm1DOX214mUZRJqzviD60e8KnF+nM/WQX19y63L+MuoEkoPZ2nd/8x&#10;x0rd3iyPGxABl/AHw68+q0PFTkc3kfGiV5Cu45RRBfkDCM6z+4S3HRmM1xnIqpT/F1Q/AAAA//8D&#10;AFBLAQItABQABgAIAAAAIQC2gziS/gAAAOEBAAATAAAAAAAAAAAAAAAAAAAAAABbQ29udGVudF9U&#10;eXBlc10ueG1sUEsBAi0AFAAGAAgAAAAhADj9If/WAAAAlAEAAAsAAAAAAAAAAAAAAAAALwEAAF9y&#10;ZWxzLy5yZWxzUEsBAi0AFAAGAAgAAAAhAGIzapCgAgAAlgUAAA4AAAAAAAAAAAAAAAAALgIAAGRy&#10;cy9lMm9Eb2MueG1sUEsBAi0AFAAGAAgAAAAhAJNlMQjdAAAACQEAAA8AAAAAAAAAAAAAAAAA+gQA&#10;AGRycy9kb3ducmV2LnhtbFBLBQYAAAAABAAEAPMAAAAEBgAAAAA=&#10;" fillcolor="#ffc000" strokecolor="#243f60 [1604]" strokeweight="2pt">
                      <v:textbox>
                        <w:txbxContent>
                          <w:p w:rsidR="0057290F" w:rsidRPr="00AF12BB" w:rsidRDefault="0057290F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h) </w:t>
                            </w:r>
                          </w:p>
                          <w:p w:rsidR="0057290F" w:rsidRPr="00AF12BB" w:rsidRDefault="0057290F" w:rsidP="00AF12BB">
                            <w:pPr>
                              <w:jc w:val="center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12BB"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(1)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30B3" w:rsidRPr="004B6B09" w:rsidRDefault="004B6B09" w:rsidP="00B730B3">
            <w:pPr>
              <w:rPr>
                <w:sz w:val="16"/>
                <w:szCs w:val="16"/>
              </w:r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53126E0" wp14:editId="59AD4A72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94244</wp:posOffset>
                      </wp:positionV>
                      <wp:extent cx="706755" cy="318770"/>
                      <wp:effectExtent l="133350" t="0" r="17145" b="81280"/>
                      <wp:wrapNone/>
                      <wp:docPr id="53" name="53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3B4162">
                                  <w:pPr>
                                    <w:jc w:val="center"/>
                                  </w:pPr>
                                  <w:r>
                                    <w:t>“SI”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43" coordsize="21600,21600" o:spt="43" adj="23400,24400,25200,21600,25200,4050,23400,4050" path="m@0@1l@2@3@4@5@6@7nfem,l21600,r,21600l,21600nsxe">
                      <v:stroke joinstyle="miter"/>
                      <v:formulas>
                        <v:f eqn="val #0"/>
                        <v:f eqn="val #1"/>
                        <v:f eqn="val #2"/>
                        <v:f eqn="val #3"/>
                        <v:f eqn="val #4"/>
                        <v:f eqn="val #5"/>
                        <v:f eqn="val #6"/>
                        <v:f eqn="val #7"/>
                      </v:formulas>
                      <v:path arrowok="t" o:extrusionok="f" gradientshapeok="t" o:connecttype="custom" o:connectlocs="@0,@1;10800,0;10800,21600;0,10800;21600,10800"/>
                      <v:handles>
                        <v:h position="#0,#1"/>
                        <v:h position="#2,#3"/>
                        <v:h position="#4,#5"/>
                        <v:h position="#6,#7"/>
                      </v:handles>
                      <o:callout v:ext="edit" type="threeSegment" on="t" textborder="f"/>
                    </v:shapetype>
                    <v:shape id="53 Llamada con línea 3 (sin borde)" o:spid="_x0000_s1054" type="#_x0000_t43" style="position:absolute;margin-left:21.5pt;margin-top:7.4pt;width:55.65pt;height:25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axTmwIAAGgFAAAOAAAAZHJzL2Uyb0RvYy54bWysVM1OGzEQvlfqO1g+tYeym4QQGrFBEYiq&#10;UgSoUHGeeG12Ja/HtZ1s0nfqU/TFOvZuFgSoh6o5OJ6d/2++8dn5rtFsK52v0RR8dJRzJo3AsjaP&#10;Bf9+f/XplDMfwJSg0ciC76Xn54v3785aO5djrFCX0jEKYvy8tQWvQrDzLPOikg34I7TSkFKhayCQ&#10;6B6z0kFL0RudjfP8JGvRldahkN7T18tOyRcpvlJShBulvAxMF5xqC+l06VzHM1ucwfzRga1q0ZcB&#10;/1BFA7WhpEOoSwjANq5+FaqphUOPKhwJbDJUqhYy9UDdjPIX3dxVYGXqhcDxdoDJ/7+w4np761hd&#10;Fnw64cxAQzOaTthKQwMlMIGG6d+/jAQ2YR8IYbYmvOXHiFtr/Zzc7+yt6yVP1wjCTrkm/lN7bJew&#10;3g9Yy11ggj7O8pPZdMqZINVkdDqbpVlkT87W+fBFYsPipeACtMZNmCSUYbvygZKS+cGMhFhQV0K6&#10;hb2WsQptvklFLVLScfJO5JIX2rEtEC1ACGnCqFNVUMru8zSnX+yTkgweSUoBY2RVaz3E7gNE4r6O&#10;3YXp7aOrTNwcnPO/FdY5Dx4pM5owODe1QfdWAE1d9Zk7+wNIHTQRpbBb79L4x6eHma6x3BMnHHbL&#10;4q24qmkEK/DhFhxtB+0RbXy4oUNpbAuO/Y2zCt3Pt75HeyItaTlradsK7n9swEnO9FdDdP48Oj6O&#10;65mE4+lsTIJ7rlk/15hNc4E0uRG9LVaka7QP+nBVDpsHIuoyZiUVGEG5iUTBHYSL0L0C9LQIuVwm&#10;M1pJC2Fl7qyIwSPQkV73uwdwtudhIAJf42EzYf6Cip1t9DS43ARUdeJphLrDtR8BrXPiUv/0xPfi&#10;uZysnh7IxR8AAAD//wMAUEsDBBQABgAIAAAAIQDe8TC03wAAAAgBAAAPAAAAZHJzL2Rvd25yZXYu&#10;eG1sTI/BSsNAEIbvgu+wjODNbpqmrcRsiggVFATbeuhxmh2TYHY2ZrdtfHunJz3O/MM/31esRtep&#10;Ew2h9WxgOklAEVfetlwb+Nit7+5BhYhssfNMBn4owKq8viowt/7MGzptY62khEOOBpoY+1zrUDXk&#10;MEx8TyzZpx8cRhmHWtsBz1LuOp0myUI7bFk+NNjTU0PV1/boDLynG/v9+lLt3qapXeo17pfP/d6Y&#10;25vx8QFUpDH+HcMFX9ChFKaDP7INqjOQzUQlyj4Tg0s+z2agDgYW8wR0Wej/AuUvAAAA//8DAFBL&#10;AQItABQABgAIAAAAIQC2gziS/gAAAOEBAAATAAAAAAAAAAAAAAAAAAAAAABbQ29udGVudF9UeXBl&#10;c10ueG1sUEsBAi0AFAAGAAgAAAAhADj9If/WAAAAlAEAAAsAAAAAAAAAAAAAAAAALwEAAF9yZWxz&#10;Ly5yZWxzUEsBAi0AFAAGAAgAAAAhAIC1rFObAgAAaAUAAA4AAAAAAAAAAAAAAAAALgIAAGRycy9l&#10;Mm9Eb2MueG1sUEsBAi0AFAAGAAgAAAAhAN7xMLTfAAAACAEAAA8AAAAAAAAAAAAAAAAA9QQAAGRy&#10;cy9kb3ducmV2LnhtbFBLBQYAAAAABAAEAPMAAAABBgAAAAA=&#10;" adj="-1800,,-3600,,-3600,,-1800" fillcolor="#4f81bd [3204]" strokecolor="#243f60 [1604]" strokeweight="2pt">
                      <v:textbox>
                        <w:txbxContent>
                          <w:p w:rsidR="0057290F" w:rsidRDefault="0057290F" w:rsidP="003B4162">
                            <w:pPr>
                              <w:jc w:val="center"/>
                            </w:pPr>
                            <w:r>
                              <w:t>“SI”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956F46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680DE6E8" wp14:editId="786036E8">
                      <wp:simplePos x="0" y="0"/>
                      <wp:positionH relativeFrom="column">
                        <wp:posOffset>1626606</wp:posOffset>
                      </wp:positionH>
                      <wp:positionV relativeFrom="paragraph">
                        <wp:posOffset>66675</wp:posOffset>
                      </wp:positionV>
                      <wp:extent cx="706755" cy="318770"/>
                      <wp:effectExtent l="133350" t="0" r="17145" b="81280"/>
                      <wp:wrapNone/>
                      <wp:docPr id="57" name="57 Llamada con línea 3 (sin borde)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6755" cy="318770"/>
                              </a:xfrm>
                              <a:prstGeom prst="callout3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Default="0057290F" w:rsidP="003B4162">
                                  <w:pPr>
                                    <w:jc w:val="center"/>
                                  </w:pPr>
                                  <w:r>
                                    <w:t>“NO”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57 Llamada con línea 3 (sin borde)" o:spid="_x0000_s1055" type="#_x0000_t43" style="position:absolute;margin-left:128.1pt;margin-top:5.25pt;width:55.65pt;height:25.1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heOmgIAAGgFAAAOAAAAZHJzL2Uyb0RvYy54bWysVN1O2zAUvp+0d7B8tV2MpIUSqEhRBWKa&#10;VAEaTFyfOjaJ5L/ZbpPunXiKvdiOnTQgQLuY1gvXJ+f/O9/x2XmnJNly5xujSzo5yCnhmpmq0Y8l&#10;/XF/9eWEEh9AVyCN5iXdcU/PFx8/nLV2zqemNrLijmAQ7eetLWkdgp1nmWc1V+APjOUalcI4BQFF&#10;95hVDlqMrmQ2zfPjrDWuss4w7j1+veyVdJHiC8FZuBHC80BkSbG2kE6XznU8s8UZzB8d2LphQxnw&#10;D1UoaDQmHUNdQgCycc2bUKphzngjwgEzKjNCNIynHrCbSf6qm7saLE+9IDjejjD5/xeWXW9vHWmq&#10;ks4KSjQonNGsICsJCiogzGgifz9pDuSQfEKEyRrx5p8jbq31c3S/s7dukDxeIwidcCr+Y3ukS1jv&#10;Rqx5FwjDj0V+XMxmlDBUHU5OiiLNInt2ts6Hr9woEi8lZSCl2YTDhDJsVz5gUjTfm6EQC+pLSLew&#10;kzxWIfV3LrBFTDpN3olc/EI6sgWkBTDGdZj0qhoq3n+e5fiLfWKS0SNJKWCMLBopx9hDgEjct7H7&#10;MIN9dOWJm6Nz/rfCeufRI2U2OozOqtHGvRdAYldD5t5+D1IPTUQpdOsujX96up/p2lQ75IQz/bJ4&#10;y64aHMEKfLgFh9uBe4QbH27wENK0JTXDjZLauF/vfY/2SFrUUtLitpXU/9yA45TIbxrpfDo5Oorr&#10;mYSjWTFFwb3UrF9q9EZdGJzcBN8Wy9I12ge5vwpn1AMSdRmzogo0w9xIouD2wkXoXwF8WhhfLpMZ&#10;rqSFsNJ3lsXgEehIr/vuAZwdeBiQwNdmv5kwf0XF3jZ6arPcBCOaxNMIdY/rMAJc58Sl4emJ78VL&#10;OVk9P5CLPwAAAP//AwBQSwMEFAAGAAgAAAAhADi/6hrfAAAACQEAAA8AAABkcnMvZG93bnJldi54&#10;bWxMj8FKw0AQhu+C77CM4M3udqWJpNkUESooCLb10OM2O02C2dmY3bbx7R1Pepvh//jnm3I1+V6c&#10;cYxdIAPzmQKBVAfXUWPgY7e+ewARkyVn+0Bo4BsjrKrrq9IWLlxog+dtagSXUCysgTaloZAy1i16&#10;G2dhQOLsGEZvE69jI91oL1zue6mVyqS3HfGF1g741GL9uT15A+96475eX+rd21y7XK7tPn8e9sbc&#10;3kyPSxAJp/QHw68+q0PFTodwIhdFb0AvMs0oB2oBgoH7LOfhYCBTOciqlP8/qH4AAAD//wMAUEsB&#10;Ai0AFAAGAAgAAAAhALaDOJL+AAAA4QEAABMAAAAAAAAAAAAAAAAAAAAAAFtDb250ZW50X1R5cGVz&#10;XS54bWxQSwECLQAUAAYACAAAACEAOP0h/9YAAACUAQAACwAAAAAAAAAAAAAAAAAvAQAAX3JlbHMv&#10;LnJlbHNQSwECLQAUAAYACAAAACEAWpYXjpoCAABoBQAADgAAAAAAAAAAAAAAAAAuAgAAZHJzL2Uy&#10;b0RvYy54bWxQSwECLQAUAAYACAAAACEAOL/qGt8AAAAJAQAADwAAAAAAAAAAAAAAAAD0BAAAZHJz&#10;L2Rvd25yZXYueG1sUEsFBgAAAAAEAAQA8wAAAAAGAAAAAA==&#10;" adj="-1800,,-3600,,-3600,,-1800" fillcolor="#4f81bd [3204]" strokecolor="#243f60 [1604]" strokeweight="2pt">
                      <v:textbox>
                        <w:txbxContent>
                          <w:p w:rsidR="0057290F" w:rsidRDefault="0057290F" w:rsidP="003B4162">
                            <w:pPr>
                              <w:jc w:val="center"/>
                            </w:pPr>
                            <w:r>
                              <w:t>“NO”</w:t>
                            </w:r>
                          </w:p>
                        </w:txbxContent>
                      </v:textbox>
                      <o:callout v:ext="edit" minusx="t" minusy="t"/>
                    </v:shape>
                  </w:pict>
                </mc:Fallback>
              </mc:AlternateContent>
            </w:r>
            <w:r w:rsidR="00B730B3">
              <w:t xml:space="preserve">  </w:t>
            </w:r>
            <w:r>
              <w:t xml:space="preserve">   </w:t>
            </w:r>
            <w:r w:rsidR="00B730B3" w:rsidRPr="004B6B09">
              <w:rPr>
                <w:sz w:val="16"/>
                <w:szCs w:val="16"/>
              </w:rPr>
              <w:t xml:space="preserve">b)                          </w:t>
            </w:r>
            <w:r>
              <w:rPr>
                <w:sz w:val="16"/>
                <w:szCs w:val="16"/>
              </w:rPr>
              <w:t xml:space="preserve">        </w:t>
            </w:r>
            <w:r w:rsidR="00B730B3" w:rsidRPr="004B6B09">
              <w:rPr>
                <w:sz w:val="16"/>
                <w:szCs w:val="16"/>
              </w:rPr>
              <w:t xml:space="preserve">(7)     </w:t>
            </w:r>
            <w:r>
              <w:rPr>
                <w:sz w:val="16"/>
                <w:szCs w:val="16"/>
              </w:rPr>
              <w:t xml:space="preserve">       </w:t>
            </w:r>
            <w:r w:rsidR="00956F46" w:rsidRPr="004B6B09">
              <w:rPr>
                <w:sz w:val="16"/>
                <w:szCs w:val="16"/>
              </w:rPr>
              <w:t>b.1)</w:t>
            </w:r>
            <w:r>
              <w:rPr>
                <w:sz w:val="16"/>
                <w:szCs w:val="16"/>
              </w:rPr>
              <w:t xml:space="preserve">         </w:t>
            </w:r>
            <w:r w:rsidR="00956F46" w:rsidRPr="004B6B09">
              <w:rPr>
                <w:sz w:val="16"/>
                <w:szCs w:val="16"/>
              </w:rPr>
              <w:t xml:space="preserve">                          (7)</w:t>
            </w:r>
          </w:p>
          <w:p w:rsidR="00B730B3" w:rsidRDefault="00B730B3" w:rsidP="00B730B3"/>
          <w:p w:rsidR="00956F46" w:rsidRDefault="00F141A5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49DFEE2A" wp14:editId="2EC09A6D">
                      <wp:simplePos x="0" y="0"/>
                      <wp:positionH relativeFrom="column">
                        <wp:posOffset>2159371</wp:posOffset>
                      </wp:positionH>
                      <wp:positionV relativeFrom="paragraph">
                        <wp:posOffset>118110</wp:posOffset>
                      </wp:positionV>
                      <wp:extent cx="198120" cy="284480"/>
                      <wp:effectExtent l="19050" t="0" r="11430" b="39370"/>
                      <wp:wrapNone/>
                      <wp:docPr id="262" name="26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262 Flecha abajo" o:spid="_x0000_s1026" type="#_x0000_t67" style="position:absolute;margin-left:170.05pt;margin-top:9.3pt;width:15.6pt;height:22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EegIAAEQFAAAOAAAAZHJzL2Uyb0RvYy54bWysVN9P2zAQfp+0/8Hy+0gTFVYqUlQVMU1C&#10;gICJ56tjN5kcn2e7Tbu/fmcnDQjQHqb1wb3z/f7ynS8u961mO+l8g6bk+cmEM2kEVo3ZlPzH0/WX&#10;GWc+gKlAo5ElP0jPLxefP110di4LrFFX0jFKYvy8syWvQ7DzLPOili34E7TSkFGhayGQ6jZZ5aCj&#10;7K3OisnkLOvQVdahkN7T7VVv5IuUXykpwp1SXgamS069hXS6dK7jmS0uYL5xYOtGDG3AP3TRQmOo&#10;6JjqCgKwrWvepWob4dCjCicC2wyVaoRMM9A0+eTNNI81WJlmIXC8HWHy/y+tuN3dO9ZUJS/OCs4M&#10;tPSRSGTXWooaGKzhJ0aUOuvn5Pxo792geRLjyHvl2vhPw7B9QvYwIiv3gQm6zM9neUH4CzIVs+l0&#10;lpDPXoKt8+GbxJZFoeQVdmbpHHYJVNjd+EBVyf/oR0rsqO8hSeGgZWxDmwepaCKqWqToxCW50o7t&#10;gFgAQkgT8t5UQyX769MJ/eKgVGSMSFpKGDOrRusx95Ag8vR97j7N4B9DZaLiGDz5W2N98BiRKqMJ&#10;Y3DbGHQfJdA01VC59z+C1EMTUVpjdaDv7bBfBG/FdUOA34AP9+CI+fSNaJvDHR1KY1dyHCTOanS/&#10;P7qP/kRIsnLW0SaV3P/agpOc6e+GqHqeT6dx9ZIyPf0aeeBeW9avLWbbrpA+U07vhhVJjP5BH0Xl&#10;sH2mpV/GqmQCI6h2yUVwR2UV+g2nZ0PI5TK50bpZCDfm0YqYPKIaufS0fwZnB9YFoustHrcO5m94&#10;1/vGSIPLbUDVJFK+4DrgTauaiDM8K/EteK0nr5fHb/EHAAD//wMAUEsDBBQABgAIAAAAIQA8hAiH&#10;3gAAAAkBAAAPAAAAZHJzL2Rvd25yZXYueG1sTI/RaoQwEEXfC/2HMIW+daNVrFjjIoXCglBYtx8Q&#10;zVRtTSJJ3LX79Z0+tY/DPdx7ptxvemZndH6yRkC8i4Ch6a2azCDg/fT6kAPzQRolZ2tQwDd62Fe3&#10;N6UslL2YI57bMDAqMb6QAsYQloJz34+opd/ZBQ1lH9ZpGeh0A1dOXqhcz/wxijKu5WRoYZQLvozY&#10;f7WrFrC5t8Oxr6912qz51Nrmszl0VyHu77b6GVjALfzB8KtP6lCRU2dXozybBSRpFBNKQZ4BIyB5&#10;ihNgnYAsSYFXJf//QfUDAAD//wMAUEsBAi0AFAAGAAgAAAAhALaDOJL+AAAA4QEAABMAAAAAAAAA&#10;AAAAAAAAAAAAAFtDb250ZW50X1R5cGVzXS54bWxQSwECLQAUAAYACAAAACEAOP0h/9YAAACUAQAA&#10;CwAAAAAAAAAAAAAAAAAvAQAAX3JlbHMvLnJlbHNQSwECLQAUAAYACAAAACEAz3g2BHoCAABEBQAA&#10;DgAAAAAAAAAAAAAAAAAuAgAAZHJzL2Uyb0RvYy54bWxQSwECLQAUAAYACAAAACEAPIQIh94AAAAJ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6BC25FC0" wp14:editId="1AE03B9E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144516</wp:posOffset>
                      </wp:positionV>
                      <wp:extent cx="198120" cy="284480"/>
                      <wp:effectExtent l="19050" t="0" r="11430" b="39370"/>
                      <wp:wrapNone/>
                      <wp:docPr id="257" name="257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8120" cy="28448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57 Flecha abajo" o:spid="_x0000_s1026" type="#_x0000_t67" style="position:absolute;margin-left:41.65pt;margin-top:11.4pt;width:15.6pt;height:22.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PdwegIAAEQFAAAOAAAAZHJzL2Uyb0RvYy54bWysVN9P2zAQfp+0/8Hy+0hTlVEqUlSBmCYh&#10;QMDE89WxSSbb59lu0+6v39lJAwK0h2l9cO98v79857PzndFsK31o0Va8PJpwJq3AurXPFf/xePVl&#10;zlmIYGvQaGXF9zLw8+XnT2edW8gpNqhr6RklsWHRuYo3MbpFUQTRSAPhCJ20ZFToDURS/XNRe+go&#10;u9HFdDL5WnToa+dRyBDo9rI38mXOr5QU8VapICPTFafeYj59PtfpLJZnsHj24JpWDG3AP3RhoLVU&#10;dEx1CRHYxrfvUplWeAyo4pFAU6BSrZB5BpqmnLyZ5qEBJ/MsBE5wI0zh/6UVN9s7z9q64tPjE84s&#10;GPpIJLIrLUUDDNbwExNKnQsLcn5wd37QAolp5J3yJv3TMGyXkd2PyMpdZIIuy9N5OSX8BZmm89ls&#10;npEvXoKdD/GbRMOSUPEaO7vyHrsMKmyvQ6Sq5H/wIyV11PeQpbjXMrWh7b1UNBFVnebozCV5oT3b&#10;ArEAhJA2lr2pgVr218cT+qVBqcgYkbWcMGVWrdZj7iFB4un73H2awT+FykzFMXjyt8b64DEiV0Yb&#10;x2DTWvQfJdA01VC59z+A1EOTUFpjvafv7bFfhODEVUuAX0OId+CJ+fSNaJvjLR1KY1dxHCTOGvS/&#10;P7pP/kRIsnLW0SZVPPzagJec6e+WqHpazmZp9bIyOz5JPPCvLevXFrsxF0ifqaR3w4ksJv+oD6Ly&#10;aJ5o6VepKpnACqpdcRH9QbmI/YbTsyHkapXdaN0cxGv74ERKnlBNXHrcPYF3A+si0fUGD1sHize8&#10;631TpMXVJqJqMylfcB3wplXNxBmelfQWvNaz18vjt/wDAAD//wMAUEsDBBQABgAIAAAAIQDNBvgK&#10;3gAAAAgBAAAPAAAAZHJzL2Rvd25yZXYueG1sTI9Ra4MwFIXfB/sP4Q72tsbazon1WmQwKAiDuv2A&#10;aG7VzSSSxNb11y992h4P53DOd/L9okZ2JusGoxHWqwgY6dbIQXcInx9vTykw54WWYjSaEH7Iwb64&#10;v8tFJs1FH+lc+46FEu0ygdB7P2Wcu7YnJdzKTKSDdzJWCR+k7bi04hLK1cjjKEq4EoMOC72Y6LWn&#10;9rueFcJi3w/HtryW22pOh9pUX9WhuSI+PizlDpinxf+F4YYf0KEITI2ZtXRsREg3m5BEiOPw4Oav&#10;t8/AGoTkJQFe5Pz/geIXAAD//wMAUEsBAi0AFAAGAAgAAAAhALaDOJL+AAAA4QEAABMAAAAAAAAA&#10;AAAAAAAAAAAAAFtDb250ZW50X1R5cGVzXS54bWxQSwECLQAUAAYACAAAACEAOP0h/9YAAACUAQAA&#10;CwAAAAAAAAAAAAAAAAAvAQAAX3JlbHMvLnJlbHNQSwECLQAUAAYACAAAACEAYXj3cHoCAABEBQAA&#10;DgAAAAAAAAAAAAAAAAAuAgAAZHJzL2Uyb0RvYy54bWxQSwECLQAUAAYACAAAACEAzQb4Ct4AAAAI&#10;AQAADwAAAAAAAAAAAAAAAADUBAAAZHJzL2Rvd25yZXYueG1sUEsFBgAAAAAEAAQA8wAAAN8FAAAA&#10;AA==&#10;" adj="14079" fillcolor="#4f81bd [3204]" strokecolor="#243f60 [1604]" strokeweight="2pt"/>
                  </w:pict>
                </mc:Fallback>
              </mc:AlternateContent>
            </w:r>
            <w:r w:rsidR="00C9163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275BE169" wp14:editId="0AE337CA">
                      <wp:simplePos x="0" y="0"/>
                      <wp:positionH relativeFrom="column">
                        <wp:posOffset>2322171</wp:posOffset>
                      </wp:positionH>
                      <wp:positionV relativeFrom="paragraph">
                        <wp:posOffset>98030</wp:posOffset>
                      </wp:positionV>
                      <wp:extent cx="95508" cy="2035216"/>
                      <wp:effectExtent l="1587" t="0" r="20638" b="20637"/>
                      <wp:wrapNone/>
                      <wp:docPr id="278" name="278 Abrir corche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95508" cy="2035216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8 Abrir corchete" o:spid="_x0000_s1026" type="#_x0000_t85" style="position:absolute;margin-left:182.85pt;margin-top:7.7pt;width:7.5pt;height:160.25pt;rotation: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YfbQIAADMFAAAOAAAAZHJzL2Uyb0RvYy54bWysVN9v0zAQfkfif7D8zpKUdrBq6VQ2DSFN&#10;28SG9uw69mrh2OZ8bVr+es5O0k1jQgKRB+vs+/3ddzk927WWbRVE413Nq6OSM+Wkb4x7rPm3+8t3&#10;HzmLKFwjrHeq5nsV+dni7ZvTLszVxK+9bRQwCuLivAs1XyOGeVFEuVatiEc+KEdK7aEVSFd4LBoQ&#10;HUVvbTEpy+Oi89AE8FLFSK8XvZIvcnytlcQbraNCZmtOtWE+IZ+rdBaLUzF/BBHWRg5liH+oohXG&#10;UdJDqAuBgm3A/BaqNRJ89BqPpG8Lr7WRKvdA3VTli27u1iKo3AuBE8MBpvj/wsrr7S0w09R88oFG&#10;5URLQyKRLVdggEkPNAlUCacuxDmZ34VbGG6RxNT0TkPLwBO4s2mZvgwFNcd2Gen9AWm1Qybp8WQ2&#10;KymdJM2kfD+bVMcpQ9GHSiEDRPysfMuSUHOrNH4CIb8rzLHF9ipi7zFaknuqsK8pS7i3KsWy7qvS&#10;1CPlrbJ3Zpc6t8C2gnghpFQOq6GCbJ3ctLH24Ni39EfHwT65qsy8v3E+eOTM3uHBuTXOw2tl424s&#10;Wff2IwJ93wmClW/2NN48GmJ/DPLSEJ5XIuKtACI6PdLy4g0d2vqu5n6QOFt7+Pnae7In/pGWs44W&#10;p+bxx0aA4sx+ccTMk2o6TZuWL9PZhwld4Llm9VzjNu25pxlUubosJnu0o6jBtw+048uUlVTCScpd&#10;c4kwXs6xX2j6S0i1XGYz2q4g8MrdBTlOPRHlfvcgIAykQmLjtR+XTMxfkKq3TfNwfrlBr01m3BOu&#10;A960mZm6w18krf7ze7Z6+tctfgEAAP//AwBQSwMEFAAGAAgAAAAhAKxxxM3fAAAACwEAAA8AAABk&#10;cnMvZG93bnJldi54bWxMj01PhDAQhu8m/odmTLy5ZYtuACmbjcly8aKrF2+FVkDolNCysP/e8eQe&#10;Z94n70e+X+3AzmbynUMJ200EzGDtdIeNhM+P40MCzAeFWg0OjYSL8bAvbm9ylWm34Ls5n0LDyAR9&#10;piS0IYwZ575ujVV+40aDpH27yapA59RwPamFzO3ARRTtuFUdUkKrRvPSmro/zZZC0mo+HN9eL2UV&#10;6a/+Jy2XuC+lvL9bD8/AglnDPwx/9ak6FNSpcjNqzwYJYitSQknYJQIYEU9x/Aisok8SC+BFzq83&#10;FL8AAAD//wMAUEsBAi0AFAAGAAgAAAAhALaDOJL+AAAA4QEAABMAAAAAAAAAAAAAAAAAAAAAAFtD&#10;b250ZW50X1R5cGVzXS54bWxQSwECLQAUAAYACAAAACEAOP0h/9YAAACUAQAACwAAAAAAAAAAAAAA&#10;AAAvAQAAX3JlbHMvLnJlbHNQSwECLQAUAAYACAAAACEASu22H20CAAAzBQAADgAAAAAAAAAAAAAA&#10;AAAuAgAAZHJzL2Uyb0RvYy54bWxQSwECLQAUAAYACAAAACEArHHEzd8AAAALAQAADwAAAAAAAAAA&#10;AAAAAADHBAAAZHJzL2Rvd25yZXYueG1sUEsFBgAAAAAEAAQA8wAAANMFAAAAAA==&#10;" adj="84" strokecolor="#4579b8 [3044]"/>
                  </w:pict>
                </mc:Fallback>
              </mc:AlternateContent>
            </w:r>
            <w:r w:rsidR="00956F46">
              <w:t xml:space="preserve">                                                                    </w:t>
            </w:r>
          </w:p>
          <w:p w:rsidR="00956F46" w:rsidRDefault="00AF12BB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>
                      <wp:simplePos x="0" y="0"/>
                      <wp:positionH relativeFrom="column">
                        <wp:posOffset>3887865</wp:posOffset>
                      </wp:positionH>
                      <wp:positionV relativeFrom="paragraph">
                        <wp:posOffset>111137</wp:posOffset>
                      </wp:positionV>
                      <wp:extent cx="0" cy="1915160"/>
                      <wp:effectExtent l="0" t="0" r="19050" b="27940"/>
                      <wp:wrapNone/>
                      <wp:docPr id="295" name="295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151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5 Conector recto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15pt,8.75pt" to="306.15pt,15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YNwAEAAM0DAAAOAAAAZHJzL2Uyb0RvYy54bWysU8tu2zAQvBfoPxC815IMJGgEyzk4aC9B&#10;a/SRO0MtLQJ8YclY8t93Sdlq0QQFGuRCccmd2Z3hanM7WcOOgFF71/FmVXMGTvpeu0PHf/749OEj&#10;ZzEJ1wvjHXT8BJHfbt+/24yhhbUfvOkBGZG42I6h40NKoa2qKAewIq58AEeXyqMViUI8VD2Kkdit&#10;qdZ1fV2NHvuAXkKMdHo3X/Jt4VcKZPqqVITETMept1RWLOtjXqvtRrQHFGHQ8tyGeEUXVmhHRReq&#10;O5EEe0L9jMpqiT56lVbS28orpSUUDaSmqf9S830QAYoWMieGxab4drTyy3GPTPcdX99cceaEpUei&#10;LdvRc8nkkWH+ZJ/GEFtK37k9nqMY9phFTwotU0aHBxqBYgMJY1Nx+bS4DFNicj6UdNrcNFfNdXmB&#10;aqbIVAFj+gzesrzpuNEuGyBacbyPicpS6iWFgtzS3ETZpZOBnGzcN1AkiorN7ZRxgp1BdhQ0CEJK&#10;cKnJooivZGeY0sYswLqU/SfwnJ+hUEbtf8ALolT2Li1gq53Hl6qn6dKymvMvDsy6swWPvj+V5ynW&#10;0MwUhef5zkP5Z1zgv//C7S8AAAD//wMAUEsDBBQABgAIAAAAIQAswj3r3AAAAAoBAAAPAAAAZHJz&#10;L2Rvd25yZXYueG1sTI/BTsMwDIbvSLxDZCRuLG0HA0rTCTF2Rgwm7Zg1pi0kTpVkW/v2GHGAo/1/&#10;+v25Wo7OiiOG2HtSkM8yEEiNNz21Ct7f1ld3IGLSZLT1hAomjLCsz88qXRp/olc8blIruIRiqRV0&#10;KQ2llLHp0Ok48wMSZx8+OJ14DK00QZ+43FlZZNlCOt0TX+j0gE8dNl+bg1MQbfv8OW0nvypMmFbr&#10;uMOX/Fqpy4vx8QFEwjH9wfCjz+pQs9PeH8hEYRUs8mLOKAe3NyAY+F3sFczz+xxkXcn/L9TfAAAA&#10;//8DAFBLAQItABQABgAIAAAAIQC2gziS/gAAAOEBAAATAAAAAAAAAAAAAAAAAAAAAABbQ29udGVu&#10;dF9UeXBlc10ueG1sUEsBAi0AFAAGAAgAAAAhADj9If/WAAAAlAEAAAsAAAAAAAAAAAAAAAAALwEA&#10;AF9yZWxzLy5yZWxzUEsBAi0AFAAGAAgAAAAhAAcj5g3AAQAAzQMAAA4AAAAAAAAAAAAAAAAALgIA&#10;AGRycy9lMm9Eb2MueG1sUEsBAi0AFAAGAAgAAAAhACzCPevcAAAACgEAAA8AAAAAAAAAAAAAAAAA&#10;GgQAAGRycy9kb3ducmV2LnhtbFBLBQYAAAAABAAEAPMAAAAjBQAAAAA=&#10;" strokecolor="#4579b8 [3044]"/>
                  </w:pict>
                </mc:Fallback>
              </mc:AlternateContent>
            </w:r>
          </w:p>
          <w:p w:rsidR="00905FB8" w:rsidRDefault="006938C3" w:rsidP="00B730B3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EF6C234" wp14:editId="6B851B95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130738</wp:posOffset>
                      </wp:positionV>
                      <wp:extent cx="1265843" cy="1725283"/>
                      <wp:effectExtent l="0" t="0" r="10795" b="27940"/>
                      <wp:wrapNone/>
                      <wp:docPr id="26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65843" cy="1725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  <w:r w:rsidRPr="00B730B3"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Priorizar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  <w:t>: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  <w:u w:val="single"/>
                                    </w:rPr>
                                  </w:pP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Mostradores Sarmiento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Sala Argentina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Correo Antiguo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Plaza Seca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Ballena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Cúpula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y</w:t>
                                  </w: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 xml:space="preserve"> Balcones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Escalera Mecánica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845C8">
                                    <w:rPr>
                                      <w:sz w:val="16"/>
                                      <w:szCs w:val="16"/>
                                    </w:rPr>
                                    <w:t>Ascensores panorámicos</w:t>
                                  </w:r>
                                </w:p>
                                <w:p w:rsidR="0057290F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Indicaciones específicas</w:t>
                                  </w:r>
                                </w:p>
                                <w:p w:rsidR="0057290F" w:rsidRPr="00B730B3" w:rsidRDefault="0057290F" w:rsidP="00B730B3">
                                  <w:pPr>
                                    <w:spacing w:after="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:rsidR="0057290F" w:rsidRDefault="0057290F" w:rsidP="00B730B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1.15pt;margin-top:10.3pt;width:99.65pt;height:135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4/BLQIAAFYEAAAOAAAAZHJzL2Uyb0RvYy54bWysVNtu2zAMfR+wfxD0vjhxLk2NOEWXLsOA&#10;7gJ0+wBGkmNhsuhJSuzu60fJaZrdXob5QRBD6vDwkMzqpm8MOyrnNdqST0ZjzpQVKLXdl/zL5+2r&#10;JWc+gJVg0KqSPyrPb9YvX6y6tlA51mikcoxArC+6tuR1CG2RZV7UqgE/wlZZclboGghkun0mHXSE&#10;3pgsH48XWYdOtg6F8p5+vRucfJ3wq0qJ8LGqvArMlJy4hXS6dO7ima1XUOwdtLUWJxrwDywa0JaS&#10;nqHuIAA7OP0bVKOFQ49VGAlsMqwqLVSqgaqZjH+p5qGGVqVaSBzfnmXy/w9WfDh+ckzLkueLKWcW&#10;GmrS5gDSIZOKBdUHZHmUqWt9QdEPLcWH/jX21O5Usm/vUXz1zOKmBrtXt85hVyuQRHMSX2YXTwcc&#10;H0F23XuUlA0OARNQX7kmakiqMEKndj2eW0Q8mIgp88V8OSOmgnyTq3yeL6cpBxRPz1vnw1uFDYuX&#10;kjuagQQPx3sfIh0onkJiNo9Gy602Jhluv9sYx45A87JN3wn9pzBjWVfy63k+HxT4K8Q4fX+CaHSg&#10;wTe6KfnyHARF1O2NlWksA2gz3ImysScho3aDiqHf9al10zTHUeUdykeS1uEw6LSYdKnRfeesoyEv&#10;uf92AKc4M+8sted6MpvFrUjGbH6Vk+EuPbtLD1hBUCUPnA3XTUibFIWzeEttrHQS+JnJiTMNb9L9&#10;tGhxOy7tFPX8d7D+AQAA//8DAFBLAwQUAAYACAAAACEA+gfBOd0AAAAIAQAADwAAAGRycy9kb3du&#10;cmV2LnhtbEyPQU/DMAyF70j8h8hIXBBL16GylaYTQgLBDcY0rlnjtRWJU5KsK/8ec4KTn/U9PT9X&#10;68lZMWKIvScF81kGAqnxpqdWwfb98XoJIiZNRltPqOAbI6zr87NKl8af6A3HTWoFh1AstYIupaGU&#10;MjYdOh1nfkBidvDB6cRraKUJ+sThzso8ywrpdE98odMDPnTYfG6OTsHy5nn8iC+L111THOwqXd2O&#10;T19BqcuL6f4ORMIp/Znhtz5Xh5o77f2RTBRWQb5gI4+sAME4z+Ys9ixWTGRdyf8P1D8AAAD//wMA&#10;UEsBAi0AFAAGAAgAAAAhALaDOJL+AAAA4QEAABMAAAAAAAAAAAAAAAAAAAAAAFtDb250ZW50X1R5&#10;cGVzXS54bWxQSwECLQAUAAYACAAAACEAOP0h/9YAAACUAQAACwAAAAAAAAAAAAAAAAAvAQAAX3Jl&#10;bHMvLnJlbHNQSwECLQAUAAYACAAAACEAYCuPwS0CAABWBAAADgAAAAAAAAAAAAAAAAAuAgAAZHJz&#10;L2Uyb0RvYy54bWxQSwECLQAUAAYACAAAACEA+gfBOd0AAAAIAQAADwAAAAAAAAAAAAAAAACHBAAA&#10;ZHJzL2Rvd25yZXYueG1sUEsFBgAAAAAEAAQA8wAAAJEFAAAAAA==&#10;">
                      <v:textbox>
                        <w:txbxContent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B730B3">
                              <w:rPr>
                                <w:sz w:val="16"/>
                                <w:szCs w:val="16"/>
                                <w:u w:val="single"/>
                              </w:rPr>
                              <w:t>Priorizar Inspección</w:t>
                            </w: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: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Mostradores Sarmiento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Sala Argentina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Correo Antiguo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Plaza Seca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Ballena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Cúpula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y</w:t>
                            </w:r>
                            <w:r w:rsidRPr="00D845C8">
                              <w:rPr>
                                <w:sz w:val="16"/>
                                <w:szCs w:val="16"/>
                              </w:rPr>
                              <w:t xml:space="preserve"> Balcones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Escalera Mecánica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 w:rsidRPr="00D845C8">
                              <w:rPr>
                                <w:sz w:val="16"/>
                                <w:szCs w:val="16"/>
                              </w:rPr>
                              <w:t>Ascensores panorámicos</w:t>
                            </w:r>
                          </w:p>
                          <w:p w:rsidR="0057290F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Indicaciones específicas</w:t>
                            </w:r>
                          </w:p>
                          <w:p w:rsidR="0057290F" w:rsidRPr="00B730B3" w:rsidRDefault="0057290F" w:rsidP="00B730B3">
                            <w:pPr>
                              <w:spacing w:after="0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57290F" w:rsidRDefault="0057290F" w:rsidP="00B730B3"/>
                        </w:txbxContent>
                      </v:textbox>
                    </v:shape>
                  </w:pict>
                </mc:Fallback>
              </mc:AlternateContent>
            </w:r>
            <w:r w:rsidR="00905FB8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4CE15E5" wp14:editId="312AB88D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75829</wp:posOffset>
                      </wp:positionV>
                      <wp:extent cx="1017917" cy="457200"/>
                      <wp:effectExtent l="0" t="0" r="10795" b="19050"/>
                      <wp:wrapNone/>
                      <wp:docPr id="272" name="272 Elips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7917" cy="4572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C91638" w:rsidRDefault="0057290F" w:rsidP="00905FB8">
                                  <w:pPr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C91638">
                                    <w:rPr>
                                      <w:b/>
                                      <w:i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Inspección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272 Elipse" o:spid="_x0000_s1057" style="position:absolute;margin-left:135.45pt;margin-top:5.95pt;width:80.15pt;height:3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GaogIAAMUFAAAOAAAAZHJzL2Uyb0RvYy54bWysVMFu2zAMvQ/YPwi6r7azdFmDOkWWLsOA&#10;oi3WDj0rshQLkCVNUmJnX19Ksp1sLXoYdrEpkXwkn0heXnWNRHtmndCqxMVZjhFTVFdCbUv883H9&#10;4TNGzhNVEakVK/GBOXy1eP/usjVzNtG1lhWzCECUm7emxLX3Zp5ljtasIe5MG6ZAybVtiIej3WaV&#10;JS2gNzKb5PmnrNW2MlZT5hzcXiclXkR8zhn1d5w75pEsMeTm49fG7yZ8s8UlmW8tMbWgfRrkH7Jo&#10;iFAQdIS6Jp6gnRUvoBpBrXaa+zOqm0xzLiiLNUA1Rf5XNQ81MSzWAuQ4M9Lk/h8svd3fWySqEk9m&#10;E4wUaeCRQERfpTCOBX5a4+Zg9mDubX9yIIZiO26b8IcyUBc5PYycss4jCpdFXswuihlGFHTT8xk8&#10;WgDNjt7GOv+N6QYFocRMpsgBmOxvnE/Wg1W4dlqKai2kjAe73aykRXsSnjj/kp8PAf4wk+ptz/V6&#10;lY+pnXhCosE1CyykuqPkD5IFQKl+MA78QaWT2ACxc9mYEKGUKV8kVU0qlvI8h1hjmqHXg0dkJQIG&#10;ZA71jdg9wGCZQAbsRFBvH1xZbPzROX8rseQ8esTIWvnRuRFK29cAJFTVR072A0mJmsCS7zZd7K2P&#10;0TRcbXR1gIazOk2iM3Qt4NlviPP3xMLowZDCOvF38OFStyXWvYRRre3v1+6DPUwEaDFqYZRL7H7t&#10;iGUYye8KZuWimE7D7MdDbEGM7Klmc6pRu2aloZUKWFyGRhGcrZeDyK1unmDrLENUUBFFIXaJqbfD&#10;YeXTioG9RdlyGc1g3g3xN+rB0AAeiA49/dg9EWv63vcwNbd6GPsX/Z9sg6fSy53XXMThOPLaPwHs&#10;ithL/V4Ly+j0HK2O23fxDAAA//8DAFBLAwQUAAYACAAAACEAPOlDot4AAAAJAQAADwAAAGRycy9k&#10;b3ducmV2LnhtbEyPwU7DMAyG70i8Q2Qkbixpi6ArTacJBIdJHOjGPWtMW9E4VZNtHU+PObGTZf2f&#10;fn8uV7MbxBGn0HvSkCwUCKTG255aDbvt610OIkRD1gyeUMMZA6yq66vSFNaf6AOPdWwFl1AojIYu&#10;xrGQMjQdOhMWfkTi7MtPzkRep1bayZy43A0yVepBOtMTX+jMiM8dNt/1wWlQ5x8b8l1fb9efb5vN&#10;e2/VS2a1vr2Z108gIs7xH4Y/fVaHip32/kA2iEFD+qiWjHKQ8GTgPktSEHsNebYEWZXy8oPqFwAA&#10;//8DAFBLAQItABQABgAIAAAAIQC2gziS/gAAAOEBAAATAAAAAAAAAAAAAAAAAAAAAABbQ29udGVu&#10;dF9UeXBlc10ueG1sUEsBAi0AFAAGAAgAAAAhADj9If/WAAAAlAEAAAsAAAAAAAAAAAAAAAAALwEA&#10;AF9yZWxzLy5yZWxzUEsBAi0AFAAGAAgAAAAhAIB6cZqiAgAAxQUAAA4AAAAAAAAAAAAAAAAALgIA&#10;AGRycy9lMm9Eb2MueG1sUEsBAi0AFAAGAAgAAAAhADzpQ6LeAAAACQEAAA8AAAAAAAAAAAAAAAAA&#10;/AQAAGRycy9kb3ducmV2LnhtbFBLBQYAAAAABAAEAPMAAAAHBgAAAAA=&#10;" fillcolor="#00b050" strokecolor="#ffc000" strokeweight="2pt">
                      <v:textbox>
                        <w:txbxContent>
                          <w:p w:rsidR="0057290F" w:rsidRPr="00C91638" w:rsidRDefault="0057290F" w:rsidP="00905FB8">
                            <w:pPr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C91638">
                              <w:rPr>
                                <w:b/>
                                <w:i/>
                                <w:color w:val="000000" w:themeColor="text1"/>
                                <w:sz w:val="18"/>
                                <w:szCs w:val="18"/>
                              </w:rPr>
                              <w:t>Inspección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905FB8" w:rsidRPr="004B6B09" w:rsidRDefault="00905FB8" w:rsidP="00905FB8">
            <w:pPr>
              <w:rPr>
                <w:sz w:val="16"/>
                <w:szCs w:val="16"/>
              </w:rPr>
            </w:pPr>
            <w:r w:rsidRPr="004B6B09">
              <w:rPr>
                <w:sz w:val="16"/>
                <w:szCs w:val="16"/>
              </w:rPr>
              <w:t xml:space="preserve">   </w:t>
            </w:r>
            <w:r w:rsidR="004B6B09">
              <w:rPr>
                <w:sz w:val="16"/>
                <w:szCs w:val="16"/>
              </w:rPr>
              <w:t xml:space="preserve">                  </w:t>
            </w:r>
            <w:r w:rsidRPr="004B6B09">
              <w:rPr>
                <w:sz w:val="16"/>
                <w:szCs w:val="16"/>
              </w:rPr>
              <w:t xml:space="preserve">                                        </w:t>
            </w:r>
            <w:r w:rsidR="00F141A5">
              <w:rPr>
                <w:sz w:val="16"/>
                <w:szCs w:val="16"/>
              </w:rPr>
              <w:t xml:space="preserve">           </w:t>
            </w:r>
            <w:r w:rsidRPr="004B6B09">
              <w:rPr>
                <w:sz w:val="16"/>
                <w:szCs w:val="16"/>
              </w:rPr>
              <w:t xml:space="preserve">c)       </w:t>
            </w:r>
            <w:r w:rsidR="004B6B09">
              <w:rPr>
                <w:sz w:val="16"/>
                <w:szCs w:val="16"/>
              </w:rPr>
              <w:t xml:space="preserve">             </w:t>
            </w:r>
            <w:r w:rsidRPr="004B6B09">
              <w:rPr>
                <w:sz w:val="16"/>
                <w:szCs w:val="16"/>
              </w:rPr>
              <w:t xml:space="preserve">                          </w:t>
            </w:r>
            <w:r w:rsidR="00956F46" w:rsidRPr="004B6B09">
              <w:rPr>
                <w:sz w:val="16"/>
                <w:szCs w:val="16"/>
              </w:rPr>
              <w:t>(7)</w:t>
            </w:r>
            <w:r w:rsidR="00DC629F">
              <w:rPr>
                <w:sz w:val="16"/>
                <w:szCs w:val="16"/>
              </w:rPr>
              <w:t xml:space="preserve">                   </w:t>
            </w:r>
            <w:r w:rsidR="00956F46" w:rsidRPr="004B6B09">
              <w:rPr>
                <w:sz w:val="16"/>
                <w:szCs w:val="16"/>
              </w:rPr>
              <w:t xml:space="preserve"> </w:t>
            </w:r>
            <w:r w:rsidR="00DC629F">
              <w:rPr>
                <w:sz w:val="16"/>
                <w:szCs w:val="16"/>
              </w:rPr>
              <w:t>f)   (7)</w:t>
            </w:r>
            <w:r w:rsidR="00956F46" w:rsidRPr="004B6B09">
              <w:rPr>
                <w:sz w:val="16"/>
                <w:szCs w:val="16"/>
              </w:rPr>
              <w:t xml:space="preserve">                       </w:t>
            </w:r>
          </w:p>
          <w:p w:rsidR="00B730B3" w:rsidRDefault="00DC629F" w:rsidP="00E70EE5">
            <w:pPr>
              <w:pStyle w:val="Prrafodelista"/>
              <w:numPr>
                <w:ilvl w:val="0"/>
                <w:numId w:val="7"/>
              </w:numPr>
            </w:pPr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FAD414D" wp14:editId="54AEFB31">
                      <wp:simplePos x="0" y="0"/>
                      <wp:positionH relativeFrom="column">
                        <wp:posOffset>2714625</wp:posOffset>
                      </wp:positionH>
                      <wp:positionV relativeFrom="paragraph">
                        <wp:posOffset>1111885</wp:posOffset>
                      </wp:positionV>
                      <wp:extent cx="914400" cy="732790"/>
                      <wp:effectExtent l="0" t="0" r="19050" b="10160"/>
                      <wp:wrapNone/>
                      <wp:docPr id="275" name="275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27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DC629F" w:rsidRDefault="0057290F" w:rsidP="00DC629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C629F">
                                    <w:rPr>
                                      <w:sz w:val="16"/>
                                      <w:szCs w:val="16"/>
                                    </w:rPr>
                                    <w:t>Seguimiento y Control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5 Disco magnético" o:spid="_x0000_s1058" type="#_x0000_t132" style="position:absolute;left:0;text-align:left;margin-left:213.75pt;margin-top:87.55pt;width:1in;height:57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j6klQIAAGcFAAAOAAAAZHJzL2Uyb0RvYy54bWysVM1u2zAMvg/YOwi6r3bcdlmDOkWQosOA&#10;bi3WDj0rshQLk0RNUuJkb7Tn2IuNkh23aIsdhuWgkOY/+ZHnFzujyVb4oMDWdHJUUiIsh0bZdU2/&#10;3V+9+0BJiMw2TIMVNd2LQC/mb9+cd24mKmhBN8ITdGLDrHM1bWN0s6IIvBWGhSNwwqJQgjcsIuvX&#10;ReNZh96NLqqyfF904BvngYsQ8OtlL6Tz7F9KweONlEFEomuKucX8+vyu0lvMz9ls7ZlrFR/SYP+Q&#10;hWHKYtDR1SWLjGy8euHKKO4hgIxHHEwBUioucg1YzaR8Vs1dy5zItWBzghvbFP6fW/5le+uJampa&#10;TU8psczgkJAklypwIIat7e9fUXFInepcmKHBnbv1AxeQTGXvpDfpHwsiu9zd/dhdsYuE48ezyclJ&#10;iTPgKJoeV9Oz3P3i0dj5ED8KMCQRNZUaumXLfPyMSQjMAVP6npvMttchYgZoe7BBJmXX55OpuNci&#10;paTtVyGxQsygytYZW2KpPdkyRAXjXNg46UUta0T/+bTEXyoag4wWmcsOk2eptB59Dw4Sbl/67t0M&#10;+slUZGiOxuXfEuuNR4scGWwcjY2y4F9zoLGqIXKvf2hS35rUpbhb7fL0j6vDgFfQ7BESHvpdCY5f&#10;KZzHNQvxlnlcDhwhLny8wSeNqKYwUJS04H++9j3pI2ZRSkmHy1bT8GPDvKBEf7KI5gwN3M7MnJxO&#10;K4zhn0pWTyV2Y5aAk5vgaXE8k0k/6gMpPZgHvAuLFBVFzHKMXVMe/YFZxv4I4GXhYrHIariRjsVr&#10;e+d4cp4aneB1v3tg3g2gjIjmL3BYTDZ7BsVeN1laWGwiSJVxmlrd93UYAW5zxtJwedK5eMpnrcf7&#10;OP8DAAD//wMAUEsDBBQABgAIAAAAIQDLFgDa4AAAAAsBAAAPAAAAZHJzL2Rvd25yZXYueG1sTI/B&#10;ToNAEIbvJr7DZky8mHaBSKHI0hgb9dJEbX2ALTsCkZ0l7LbQt3c86XHm//LPN+Vmtr044+g7Rwri&#10;ZQQCqXamo0bB5+F5kYPwQZPRvSNUcEEPm+r6qtSFcRN94HkfGsEl5AutoA1hKKT0dYtW+6UbkDj7&#10;cqPVgcexkWbUE5fbXiZRtJJWd8QXWj3gU4v19/5kFeR2yLbT6qL93euLX5v33Zvd5krd3syPDyAC&#10;zuEPhl99VoeKnY7uRMaLXsF9kqWMcpClMQgm0izmzVFBso5SkFUp//9Q/QAAAP//AwBQSwECLQAU&#10;AAYACAAAACEAtoM4kv4AAADhAQAAEwAAAAAAAAAAAAAAAAAAAAAAW0NvbnRlbnRfVHlwZXNdLnht&#10;bFBLAQItABQABgAIAAAAIQA4/SH/1gAAAJQBAAALAAAAAAAAAAAAAAAAAC8BAABfcmVscy8ucmVs&#10;c1BLAQItABQABgAIAAAAIQA6aj6klQIAAGcFAAAOAAAAAAAAAAAAAAAAAC4CAABkcnMvZTJvRG9j&#10;LnhtbFBLAQItABQABgAIAAAAIQDLFgDa4AAAAAsBAAAPAAAAAAAAAAAAAAAAAO8EAABkcnMvZG93&#10;bnJldi54bWxQSwUGAAAAAAQABADzAAAA/AUAAAAA&#10;" fillcolor="#4f81bd [3204]" strokecolor="#243f60 [1604]" strokeweight="2pt">
                      <v:textbox>
                        <w:txbxContent>
                          <w:p w:rsidR="0057290F" w:rsidRPr="00DC629F" w:rsidRDefault="0057290F" w:rsidP="00DC629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C629F">
                              <w:rPr>
                                <w:sz w:val="16"/>
                                <w:szCs w:val="16"/>
                              </w:rPr>
                              <w:t>Seguimiento y Control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141A5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5CEDFEC" wp14:editId="3C712046">
                      <wp:simplePos x="0" y="0"/>
                      <wp:positionH relativeFrom="column">
                        <wp:posOffset>2248847</wp:posOffset>
                      </wp:positionH>
                      <wp:positionV relativeFrom="paragraph">
                        <wp:posOffset>258792</wp:posOffset>
                      </wp:positionV>
                      <wp:extent cx="0" cy="162824"/>
                      <wp:effectExtent l="0" t="0" r="19050" b="27940"/>
                      <wp:wrapNone/>
                      <wp:docPr id="279" name="27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2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9 Conector recto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05pt,20.4pt" to="177.05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ysYsgEAAMIDAAAOAAAAZHJzL2Uyb0RvYy54bWysU9uO0zAQfUfiHyy/0zQRWpao6T50BS8I&#10;KmA/wOuMG0u+aWya9O8ZO2kWARJitS++5ZyZOWcmu7vJGnYGjNq7jtebLWfgpO+1O3X84fuHN7ec&#10;xSRcL4x30PELRH63f/1qN4YWGj940wMyCuJiO4aODymFtqqiHMCKuPEBHH1UHq1IdMVT1aMYKbo1&#10;VbPd3lSjxz6glxAjvd7PH/m+xFcKZPqiVITETMeptlRWLOtjXqv9TrQnFGHQcilDPKMKK7SjpGuo&#10;e5EE+4H6j1BWS/TRq7SR3lZeKS2haCA19fY3Nd8GEaBoIXNiWG2KLxdWfj4fkem+482795w5YalJ&#10;dGQHapdMHhnmLfs0htgS/OCOuNxiOGIWPSm0eSc5bCreXlZvYUpMzo+SXuub5rZ5m8NVT7yAMX0E&#10;b1k+dNxol1WLVpw/xTRDrxDi5TrmzOWULgYy2LivoEgJ5aoLu8wQHAyys6DuCynBpXpJXdCZprQx&#10;K3H7b+KCz1Qo8/U/5JVRMnuXVrLVzuPfsqfpWrKa8VcHZt3ZgkffX0pPijU0KMXcZajzJP56L/Sn&#10;X2//EwAA//8DAFBLAwQUAAYACAAAACEA7tpxYd8AAAAJAQAADwAAAGRycy9kb3ducmV2LnhtbEyP&#10;wU6DQBCG7ya+w2ZMvBi7VIE0lKFRk6YHNcbiA2zZKRDZWcIulPr0rvGgx5n58s/355vZdGKiwbWW&#10;EZaLCARxZXXLNcJHub1dgXBesVadZUI4k4NNcXmRq0zbE7/TtPe1CCHsMoXQeN9nUrqqIaPcwvbE&#10;4Xa0g1E+jEMt9aBOIdx08i6KUmlUy+FDo3p6aqj63I8GYbd9pOfkPNaxTnblzVS+vH69rRCvr+aH&#10;NQhPs/+D4Uc/qEMRnA52ZO1Eh3CfxMuAIsRRqBCA38UBIU1jkEUu/zcovgEAAP//AwBQSwECLQAU&#10;AAYACAAAACEAtoM4kv4AAADhAQAAEwAAAAAAAAAAAAAAAAAAAAAAW0NvbnRlbnRfVHlwZXNdLnht&#10;bFBLAQItABQABgAIAAAAIQA4/SH/1gAAAJQBAAALAAAAAAAAAAAAAAAAAC8BAABfcmVscy8ucmVs&#10;c1BLAQItABQABgAIAAAAIQDt5ysYsgEAAMIDAAAOAAAAAAAAAAAAAAAAAC4CAABkcnMvZTJvRG9j&#10;LnhtbFBLAQItABQABgAIAAAAIQDu2nFh3wAAAAkBAAAPAAAAAAAAAAAAAAAAAAwEAABkcnMvZG93&#10;bnJldi54bWxQSwUGAAAAAAQABADzAAAAGAUAAAAA&#10;" strokecolor="#4579b8 [3044]"/>
                  </w:pict>
                </mc:Fallback>
              </mc:AlternateContent>
            </w:r>
            <w:r w:rsidR="00100A0A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5AEFF877" wp14:editId="431BE1AB">
                      <wp:simplePos x="0" y="0"/>
                      <wp:positionH relativeFrom="column">
                        <wp:posOffset>3301269</wp:posOffset>
                      </wp:positionH>
                      <wp:positionV relativeFrom="paragraph">
                        <wp:posOffset>724619</wp:posOffset>
                      </wp:positionV>
                      <wp:extent cx="155276" cy="0"/>
                      <wp:effectExtent l="0" t="0" r="16510" b="19050"/>
                      <wp:wrapNone/>
                      <wp:docPr id="292" name="29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527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id="292 Conector recto" o:spid="_x0000_s1026" style="position:absolute;z-index:251778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9.95pt,57.05pt" to="272.2pt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bctQEAAMIDAAAOAAAAZHJzL2Uyb0RvYy54bWysU01v2zAMvRfYfxB0b+wYaLcacXpI0V2G&#10;LVjbH6DKVCxAX6C02Pn3o5TEHbYBRYteJFHiI/keqdXtZA3bA0btXceXi5ozcNL32u06/vR4f/mF&#10;s5iE64XxDjp+gMhv158uVmNoofGDNz0goyAutmPo+JBSaKsqygGsiAsfwNGj8mhFIhN3VY9ipOjW&#10;VE1dX1ejxz6glxAj3d4dH/m6xFcKZPqhVITETMeptlRWLOtzXqv1SrQ7FGHQ8lSGeEcVVmhHSedQ&#10;dyIJ9gv1P6GsluijV2khva28UlpC4UBslvVfbB4GEaBwIXFimGWKHxdWft9vkem+481Nw5kTlppE&#10;R7ahdsnkkWHesk5jiC25b9wWT1YMW8ykJ4U270SHTUXbw6wtTIlJulxeXTWfrzmT56fqBRcwpq/g&#10;LcuHjhvtMmvRiv23mCgXuZ5dyMh1HDOXUzoYyM7G/QRFTHKugi4zBBuDbC+o+0JKcGmZmVC84p1h&#10;ShszA+vXgSf/DIUyX28Bz4iS2bs0g612Hv+XPU3nktXR/6zAkXeW4Nn3h9KTIg0NSmF4Guo8iX/a&#10;Bf7y9da/AQAA//8DAFBLAwQUAAYACAAAACEA/DNqA98AAAALAQAADwAAAGRycy9kb3ducmV2Lnht&#10;bEyP0UrDQBBF3wX/YRnBF7GbSCJtmk1RofRBRWz8gG12mgSzsyG7SVO/3hEEfZy5hztn8s1sOzHh&#10;4FtHCuJFBAKpcqalWsFHub1dgvBBk9GdI1RwRg+b4vIi15lxJ3rHaR9qwSXkM62gCaHPpPRVg1b7&#10;heuRODu6werA41BLM+gTl9tO3kXRvbS6Jb7Q6B6fGqw+96NVsNs+4nN6HuvEpLvyZipfXr/elkpd&#10;X80PaxAB5/AHw48+q0PBTgc3kvGiU5DGqxWjHMRJDIKJNEkSEIffjSxy+f+H4hsAAP//AwBQSwEC&#10;LQAUAAYACAAAACEAtoM4kv4AAADhAQAAEwAAAAAAAAAAAAAAAAAAAAAAW0NvbnRlbnRfVHlwZXNd&#10;LnhtbFBLAQItABQABgAIAAAAIQA4/SH/1gAAAJQBAAALAAAAAAAAAAAAAAAAAC8BAABfcmVscy8u&#10;cmVsc1BLAQItABQABgAIAAAAIQCSnabctQEAAMIDAAAOAAAAAAAAAAAAAAAAAC4CAABkcnMvZTJv&#10;RG9jLnhtbFBLAQItABQABgAIAAAAIQD8M2oD3wAAAAsBAAAPAAAAAAAAAAAAAAAAAA8EAABkcnMv&#10;ZG93bnJldi54bWxQSwUGAAAAAAQABADzAAAAGwUAAAAA&#10;" strokecolor="#4579b8 [3044]"/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3BDDF715" wp14:editId="4D5CAEA1">
                      <wp:simplePos x="0" y="0"/>
                      <wp:positionH relativeFrom="column">
                        <wp:posOffset>2425065</wp:posOffset>
                      </wp:positionH>
                      <wp:positionV relativeFrom="paragraph">
                        <wp:posOffset>482971</wp:posOffset>
                      </wp:positionV>
                      <wp:extent cx="878840" cy="586105"/>
                      <wp:effectExtent l="0" t="0" r="16510" b="23495"/>
                      <wp:wrapNone/>
                      <wp:docPr id="273" name="273 Multi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8840" cy="586105"/>
                              </a:xfrm>
                              <a:prstGeom prst="flowChartMulti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C91638" w:rsidRDefault="0057290F" w:rsidP="00C9163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d) O. de Trabajo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73 Multidocumento" o:spid="_x0000_s1059" type="#_x0000_t115" style="position:absolute;left:0;text-align:left;margin-left:190.95pt;margin-top:38.05pt;width:69.2pt;height:46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mpiQIAAGYFAAAOAAAAZHJzL2Uyb0RvYy54bWysVN9P2zAQfp+0/8Hy+0haKHQVKaqKmCYx&#10;QIOJZ9exiSXb59luk+6v39lJAwO0h2l9SM++u8/347s7v+iMJjvhgwJb0clRSYmwHGplnyr64+Hq&#10;05ySEJmtmQYrKroXgV4sP344b91CTKEBXQtPEMSGResq2sToFkUReCMMC0fghEWlBG9YxKN/KmrP&#10;WkQ3upiW5WnRgq+dBy5CwNvLXkmXGV9KweOtlEFEoiuKscX89fm7Sd9iec4WT565RvEhDPYPURim&#10;LD46Ql2yyMjWqzdQRnEPAWQ84mAKkFJxkXPAbCblq2zuG+ZEzgWLE9xYpvD/YPnN7s4TVVd0enZM&#10;iWUGm4Qi+bbVUdXAt0bYCKlOrQsLNL93d344BRRT0p30Jv1jOqTLtd2PtRVdJBwv52fz+Ql2gKNq&#10;Nj+dlLOEWTw7Ox/iFwGGJKGiUkO7bpiPfwSSa8x21yH2zgcnRErh9QFlKe61SDFp+11ITBBDmGbv&#10;TC2x1p7sGJKCcY4JTnpVw2rRX89K/A0Rjh453gyYkKXSesQeABJt32L3sQ72yVVkZo7O5d8C651H&#10;j/wy2Dg6G2XBvwegMavh5d7+UKS+NKlKsdt0ufnHx8k0XW2g3iMjPPSjEhy/UtiQaxbiHfM4G9hD&#10;nPd4i5/Uo4rCIFHSgP/13n2yR8qilpIWZ62i4eeWeUGJ/mqRzJ8nJ4kaMR9OZmdTPPiXms1Ljd2a&#10;NWDnJrhZHM9iso/6IEoP5hHXwiq9iipmOb5dUR794bCO/Q7AxcLFapXNcCAdi9f23vEEngqd6PXQ&#10;PTLvBlZGpPMNHOaSLV5RsbdNnhZW2whSZZ4+13VoAQ5z5tKweNK2eHnOVs/rcfkbAAD//wMAUEsD&#10;BBQABgAIAAAAIQC71c0q4QAAAAoBAAAPAAAAZHJzL2Rvd25yZXYueG1sTI/LTsMwEEX3SPyDNUjs&#10;qJMW0iTEqRAPUbFBtJXYuvEQB+xxiN0m8PWYFSxH9+jeM9VqsoYdcfCdIwHpLAGG1DjVUStgt324&#10;yIH5IElJ4wgFfKGHVX16UslSuZFe8LgJLYsl5EspQIfQl5z7RqOVfuZ6pJi9ucHKEM+h5WqQYyy3&#10;hs+TJONWdhQXtOzxVmPzsTlYAe3rnaa1eV5/qu/7Hb4XT2PxmAlxfjbdXAMLOIU/GH71ozrU0Wnv&#10;DqQ8MwIWeVpEVMAyS4FF4GqeLIDtI5nll8Driv9/of4BAAD//wMAUEsBAi0AFAAGAAgAAAAhALaD&#10;OJL+AAAA4QEAABMAAAAAAAAAAAAAAAAAAAAAAFtDb250ZW50X1R5cGVzXS54bWxQSwECLQAUAAYA&#10;CAAAACEAOP0h/9YAAACUAQAACwAAAAAAAAAAAAAAAAAvAQAAX3JlbHMvLnJlbHNQSwECLQAUAAYA&#10;CAAAACEAALhZqYkCAABmBQAADgAAAAAAAAAAAAAAAAAuAgAAZHJzL2Uyb0RvYy54bWxQSwECLQAU&#10;AAYACAAAACEAu9XNKuEAAAAKAQAADwAAAAAAAAAAAAAAAADjBAAAZHJzL2Rvd25yZXYueG1sUEsF&#10;BgAAAAAEAAQA8wAAAPEFAAAAAA==&#10;" fillcolor="#4f81bd [3204]" strokecolor="#243f60 [1604]" strokeweight="2pt">
                      <v:textbox>
                        <w:txbxContent>
                          <w:p w:rsidR="0057290F" w:rsidRPr="00C91638" w:rsidRDefault="0057290F" w:rsidP="00C9163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d) O. de Trabajo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6B09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7A43F29" wp14:editId="7317FE94">
                      <wp:simplePos x="0" y="0"/>
                      <wp:positionH relativeFrom="column">
                        <wp:posOffset>1433195</wp:posOffset>
                      </wp:positionH>
                      <wp:positionV relativeFrom="paragraph">
                        <wp:posOffset>499481</wp:posOffset>
                      </wp:positionV>
                      <wp:extent cx="914400" cy="612140"/>
                      <wp:effectExtent l="0" t="0" r="19050" b="16510"/>
                      <wp:wrapNone/>
                      <wp:docPr id="274" name="274 Documen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12140"/>
                              </a:xfrm>
                              <a:prstGeom prst="flowChartDocumen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290F" w:rsidRPr="00A201B1" w:rsidRDefault="0057290F" w:rsidP="00A201B1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e) </w:t>
                                  </w:r>
                                  <w:r w:rsidRPr="00A201B1">
                                    <w:rPr>
                                      <w:sz w:val="16"/>
                                      <w:szCs w:val="16"/>
                                    </w:rPr>
                                    <w:t>Planilla de Inspección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(7)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74 Documento" o:spid="_x0000_s1060" type="#_x0000_t114" style="position:absolute;left:0;text-align:left;margin-left:112.85pt;margin-top:39.35pt;width:1in;height:48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idJhQIAAFwFAAAOAAAAZHJzL2Uyb0RvYy54bWysVEtv2zAMvg/YfxB0X21nabsFcYogRYcB&#10;RRusHXpWZCk2IImapMTOfv0o+dGiLXYYloNCmeTH10ctrzqtyFE434ApaXGWUyIMh6ox+5L+fLz5&#10;9IUSH5ipmAIjSnoSnl6tPn5YtnYhZlCDqoQjCGL8orUlrUOwiyzzvBaa+TOwwqBSgtMs4NXts8qx&#10;FtG1ymZ5fpG14CrrgAvv8et1r6SrhC+l4OFeSi8CUSXF3EI6XTp38cxWS7bYO2brhg9psH/IQrPG&#10;YNAJ6poFRg6ueQOlG+7AgwxnHHQGUjZcpBqwmiJ/Vc1DzaxItWBzvJ3a5P8fLL87bh1pqpLOLueU&#10;GKZxSCiSa+AHLUyA2KLW+gVaPtitG24exVhvJ52O/1gJ6VJbT1NbRRcIx49fi/k8x+ZzVF0Us2Ke&#10;2p49O1vnwzcBmkShpFJBu6mZC2MOqbPseOsDRke/0R4vMbM+lySFkxIxHWV+CIllYfRZ8k6EEhvl&#10;yJEhFRjnWFvRq2pWif7zeY6/WDAGmTzSLQFGZNkoNWEPAJGsb7F7mME+uorEx8k5/1tivfPkkSKD&#10;CZOzbgy49wAUVjVE7u3HJvWtiV0K3a5LI/88H4e7g+qEPHDQL4i3/KbBWdwyH7bM4Ubg+HDLwz0e&#10;cTwlhUGipAb3+73v0R6JilpKWtywkvpfB+YEJeq7QQonWuBKpsv8/HKGMdxLze6lxhz0BnByBb4n&#10;licx2gc1itKBfsLHYB2joooZjrFLyoMbL5vQbz4+J1ys18kM19CycGseLI/gsdGRXo/dE3N2IGRA&#10;Jt/BuI1s8YqKvW30NLA+BJBN4mlsdd/XYQS4wolLw3MT34iX92T1/Ciu/gAAAP//AwBQSwMEFAAG&#10;AAgAAAAhABKgB/bfAAAACgEAAA8AAABkcnMvZG93bnJldi54bWxMj8FOhEAMhu8mvsOkJl6MOyy6&#10;y4IMG2P06GHRuPE2QGWITIcwA4s+vfWkp7bpl79f8/1iezHj6DtHCtarCARS7ZqOWgWvL0/XOxA+&#10;aGp07wgVfKGHfXF+luuscSc64FyGVnAI+UwrMCEMmZS+Nmi1X7kBiXcfbrQ68Di2shn1icNtL+Mo&#10;2kqrO+ILRg/4YLD+LCeroCqvzNt7dbydjJufv9NjmSaPnVKXF8v9HYiAS/iD4Vef1aFgp8pN1HjR&#10;K4jjTcKogmTHlYGbbcpNxWSyWYMscvn/heIHAAD//wMAUEsBAi0AFAAGAAgAAAAhALaDOJL+AAAA&#10;4QEAABMAAAAAAAAAAAAAAAAAAAAAAFtDb250ZW50X1R5cGVzXS54bWxQSwECLQAUAAYACAAAACEA&#10;OP0h/9YAAACUAQAACwAAAAAAAAAAAAAAAAAvAQAAX3JlbHMvLnJlbHNQSwECLQAUAAYACAAAACEA&#10;jfYnSYUCAABcBQAADgAAAAAAAAAAAAAAAAAuAgAAZHJzL2Uyb0RvYy54bWxQSwECLQAUAAYACAAA&#10;ACEAEqAH9t8AAAAKAQAADwAAAAAAAAAAAAAAAADfBAAAZHJzL2Rvd25yZXYueG1sUEsFBgAAAAAE&#10;AAQA8wAAAOsFAAAAAA==&#10;" fillcolor="#4f81bd [3204]" strokecolor="#243f60 [1604]" strokeweight="2pt">
                      <v:textbox>
                        <w:txbxContent>
                          <w:p w:rsidR="0057290F" w:rsidRPr="00A201B1" w:rsidRDefault="0057290F" w:rsidP="00A201B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e) </w:t>
                            </w:r>
                            <w:r w:rsidRPr="00A201B1">
                              <w:rPr>
                                <w:sz w:val="16"/>
                                <w:szCs w:val="16"/>
                              </w:rPr>
                              <w:t>Planilla de Inspección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(7)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4BAD1599" wp14:editId="4A227529">
                      <wp:simplePos x="0" y="0"/>
                      <wp:positionH relativeFrom="column">
                        <wp:posOffset>2499013</wp:posOffset>
                      </wp:positionH>
                      <wp:positionV relativeFrom="paragraph">
                        <wp:posOffset>1327234</wp:posOffset>
                      </wp:positionV>
                      <wp:extent cx="207285" cy="0"/>
                      <wp:effectExtent l="0" t="76200" r="21590" b="114300"/>
                      <wp:wrapNone/>
                      <wp:docPr id="283" name="28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72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3 Conector recto de flecha" o:spid="_x0000_s1026" type="#_x0000_t32" style="position:absolute;margin-left:196.75pt;margin-top:104.5pt;width:16.3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LaJ1AEAAAAEAAAOAAAAZHJzL2Uyb0RvYy54bWysU8uuEzEM3SPxD1H2dKZFQFV1ehe9wAZB&#10;BZcPyM04nUh5yTGd9u9xMu1cBAgJxMZ52Mc+PnG2d2fvxAkw2xg6uVy0UkDQsbfh2MmvD+9erKXI&#10;pEKvXAzQyQtkebd7/mw7pg2s4hBdDyg4ScibMXVyIEqbpsl6AK/yIiYI7DQRvSI+4rHpUY2c3btm&#10;1bavmzFinzBqyJlv7yen3NX8xoCmT8ZkIOE6ydyoWqz2sdhmt1WbI6o0WH2lof6BhVc2cNE51b0i&#10;Jb6h/SWVtxpjjoYWOvomGmM11B64m2X7UzdfBpWg9sLi5DTLlP9fWv3xdEBh+06u1i+lCMrzI/FW&#10;7Pm5NEUUWBbRgzAO9KCKYmPKGwbuwwGvp5wOWNo/G/Rl5cbEuap8mVWGMwnNl6v2zWr9Sgp9czVP&#10;uISZ3kP0omw6mQmVPQ7EZCY2yyqyOn3IxJUZeAOUoi4US8q6t6EXdEncikKMY+HMscXfFO4T27qj&#10;i4MJ+xkM68D8php1AmHvUJwUz47SGgIt50wcXWDGOjcD20ruj8BrfIFCnc6/Ac+IWjkGmsHehoi/&#10;q07nG2Uzxd8UmPouEjzG/lLfsUrDY1a1un6JMsc/niv86ePuvgMAAP//AwBQSwMEFAAGAAgAAAAh&#10;AL/OE6beAAAACwEAAA8AAABkcnMvZG93bnJldi54bWxMj8FOwzAMhu9IvENkJG4sbQcVLU0nxMSF&#10;y9iYOHuN11Q0SdVka+HpMRISHG1/+v391Wq2vTjTGDrvFKSLBAS5xuvOtQr2b8839yBCRKex944U&#10;fFKAVX15UWGp/eS2dN7FVnCICyUqMDEOpZShMWQxLPxAjm9HP1qMPI6t1CNOHG57mSVJLi12jj8Y&#10;HOjJUPOxO1kFRXg1MZh3Wh83ab75wnb9sp+Uur6aHx9ARJrjHww/+qwONTsd/MnpIHoFy2J5x6iC&#10;LCm4FBO3WZ6COPxuZF3J/x3qbwAAAP//AwBQSwECLQAUAAYACAAAACEAtoM4kv4AAADhAQAAEwAA&#10;AAAAAAAAAAAAAAAAAAAAW0NvbnRlbnRfVHlwZXNdLnhtbFBLAQItABQABgAIAAAAIQA4/SH/1gAA&#10;AJQBAAALAAAAAAAAAAAAAAAAAC8BAABfcmVscy8ucmVsc1BLAQItABQABgAIAAAAIQDPHLaJ1AEA&#10;AAAEAAAOAAAAAAAAAAAAAAAAAC4CAABkcnMvZTJvRG9jLnhtbFBLAQItABQABgAIAAAAIQC/zhOm&#10;3gAAAAs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6F572EC" wp14:editId="31469716">
                      <wp:simplePos x="0" y="0"/>
                      <wp:positionH relativeFrom="column">
                        <wp:posOffset>1679131</wp:posOffset>
                      </wp:positionH>
                      <wp:positionV relativeFrom="paragraph">
                        <wp:posOffset>1559704</wp:posOffset>
                      </wp:positionV>
                      <wp:extent cx="1026915" cy="0"/>
                      <wp:effectExtent l="0" t="76200" r="20955" b="114300"/>
                      <wp:wrapNone/>
                      <wp:docPr id="282" name="282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269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2 Conector recto de flecha" o:spid="_x0000_s1026" type="#_x0000_t32" style="position:absolute;margin-left:132.2pt;margin-top:122.8pt;width:80.85pt;height:0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jH1AEAAAEEAAAOAAAAZHJzL2Uyb0RvYy54bWysU9uOEzEMfUfiH6K805mpxGqpOt2HLvCC&#10;YAXsB2QzTidSbnJMp/17nEw7iwAJgXhxLvaxj0+c7d3JO3EEzDaGXnarVgoIOg42HHr5+PXdq1sp&#10;MqkwKBcD9PIMWd7tXr7YTmkD6zhGNwAKThLyZkq9HInSpmmyHsGrvIoJAjtNRK+Ij3hoBlQTZ/eu&#10;WbftTTNFHBJGDTnz7f3slLua3xjQ9MmYDCRcL5kbVYvVPhXb7LZqc0CVRqsvNNQ/sPDKBi66pLpX&#10;pMQ3tL+k8lZjzNHQSkffRGOshtoDd9O1P3XzZVQJai8sTk6LTPn/pdUfjw8o7NDL9e1aiqA8PxJv&#10;xZ6fS1NEgWURAwjjQI+qKDalvGHgPjzg5ZTTA5b2TwZ9WbkxcaoqnxeV4URC82XXrm/edK+l0Fdf&#10;8wxMmOk9RC/KppeZUNnDSMxmptNVldXxQyYuzcAroFR1oVhS1r0Ng6Bz4l4UYpwKaY4t/qaQn+nW&#10;HZ0dzNjPYFiIQrDWqCMIe4fiqHh4lNYQqFsycXSBGevcAmz/DLzEFyjU8fwb8IKolWOgBextiPi7&#10;6nS6UjZz/FWBue8iwVMczvUhqzQ8Z1Wry58og/zjucKff+7uOwAAAP//AwBQSwMEFAAGAAgAAAAh&#10;AEvJIvDdAAAACwEAAA8AAABkcnMvZG93bnJldi54bWxMj01Lw0AQhu+C/2EZwZvdJMSgaTZFLF68&#10;VGvxPM1Os6HZ2ZDdNtFf7wqCvc3HwzvPVKvZ9uJMo+8cK0gXCQjixumOWwW7j5e7BxA+IGvsHZOC&#10;L/Kwqq+vKiy1m/idztvQihjCvkQFJoShlNI3hiz6hRuI4+7gRoshtmMr9YhTDLe9zJKkkBY7jhcM&#10;DvRsqDluT1bBo38zwZtPWh82abH5xnb9upuUur2Zn5YgAs3hH4Zf/agOdXTauxNrL3oFWZHnEY1F&#10;fl+AiESeFSmI/d9E1pW8/KH+AQAA//8DAFBLAQItABQABgAIAAAAIQC2gziS/gAAAOEBAAATAAAA&#10;AAAAAAAAAAAAAAAAAABbQ29udGVudF9UeXBlc10ueG1sUEsBAi0AFAAGAAgAAAAhADj9If/WAAAA&#10;lAEAAAsAAAAAAAAAAAAAAAAALwEAAF9yZWxzLy5yZWxzUEsBAi0AFAAGAAgAAAAhAKu0aMfUAQAA&#10;AQQAAA4AAAAAAAAAAAAAAAAALgIAAGRycy9lMm9Eb2MueG1sUEsBAi0AFAAGAAgAAAAhAEvJIvDd&#10;AAAACwEAAA8AAAAAAAAAAAAAAAAALg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7C1EE82D" wp14:editId="48BE0799">
                      <wp:simplePos x="0" y="0"/>
                      <wp:positionH relativeFrom="column">
                        <wp:posOffset>2499001</wp:posOffset>
                      </wp:positionH>
                      <wp:positionV relativeFrom="paragraph">
                        <wp:posOffset>1041628</wp:posOffset>
                      </wp:positionV>
                      <wp:extent cx="0" cy="285163"/>
                      <wp:effectExtent l="0" t="0" r="19050" b="19685"/>
                      <wp:wrapNone/>
                      <wp:docPr id="281" name="28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1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1 Conector recto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82pt" to="196.75pt,10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Cx4sgEAAMIDAAAOAAAAZHJzL2Uyb0RvYy54bWysU9uO0zAQfUfiHyy/0yRFrKqo6T50tfuC&#10;oOLyAV5n3FjyTWPTpH/P2EmzCJAQiBffcs7MnDOT/f1kDbsARu1dx5tNzRk46Xvtzh3/+uXxzY6z&#10;mITrhfEOOn6FyO8Pr1/tx9DC1g/e9ICMgrjYjqHjQ0qhraooB7AibnwARx+VRysSXfFc9ShGim5N&#10;ta3ru2r02Af0EmKk14f5Iz+U+EqBTB+VipCY6TjVlsqKZX3Oa3XYi/aMIgxaLmWIf6jCCu0o6Rrq&#10;QSTBvqH+JZTVEn30Km2kt5VXSksoGkhNU/+k5vMgAhQtZE4Mq03x/4WVHy4nZLrv+HbXcOaEpSbR&#10;kR2pXTJ5ZJi37NMYYkvwozvhcovhhFn0pNDmneSwqXh7Xb2FKTE5P0p63e7eNXdvc7jqhRcwpifw&#10;luVDx412WbVoxeV9TDP0BiFermPOXE7paiCDjfsEipRQrqawywzB0SC7COq+kBJcapbUBZ1pShuz&#10;Eus/Exd8pkKZr78hr4yS2bu0kq12Hn+XPU23ktWMvzkw684WPPv+WnpSrKFBKeYuQ50n8cd7ob/8&#10;eofvAAAA//8DAFBLAwQUAAYACAAAACEAHJ6aDeEAAAALAQAADwAAAGRycy9kb3ducmV2LnhtbEyP&#10;wU7DMBBE70j8g7VIXBB1aJsqDXEqQKp6oAjR8AFuvCQR8TqKnTTl61nEAY478zQ7k20m24oRe984&#10;UnA3i0Aglc40VCl4L7a3CQgfNBndOkIFZ/SwyS8vMp0ad6I3HA+hEhxCPtUK6hC6VEpf1mi1n7kO&#10;ib0P11sd+OwraXp94nDbynkUraTVDfGHWnf4VGP5eRisgt32EZ/j81AtTbwrbsZi//L1mih1fTU9&#10;3IMIOIU/GH7qc3XIudPRDWS8aBUs1ouYUTZWSx7FxK9yVDCPkjXIPJP/N+TfAAAA//8DAFBLAQIt&#10;ABQABgAIAAAAIQC2gziS/gAAAOEBAAATAAAAAAAAAAAAAAAAAAAAAABbQ29udGVudF9UeXBlc10u&#10;eG1sUEsBAi0AFAAGAAgAAAAhADj9If/WAAAAlAEAAAsAAAAAAAAAAAAAAAAALwEAAF9yZWxzLy5y&#10;ZWxzUEsBAi0AFAAGAAgAAAAhAIDoLHiyAQAAwgMAAA4AAAAAAAAAAAAAAAAALgIAAGRycy9lMm9E&#10;b2MueG1sUEsBAi0AFAAGAAgAAAAhAByemg3hAAAACwEAAA8AAAAAAAAAAAAAAAAADAQAAGRycy9k&#10;b3ducmV2LnhtbFBLBQYAAAAABAAEAPMAAAAaBQAAAAA=&#10;" strokecolor="#4579b8 [3044]"/>
                  </w:pict>
                </mc:Fallback>
              </mc:AlternateContent>
            </w:r>
            <w:r w:rsidR="00A201B1"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3D365F29" wp14:editId="69ED74EB">
                      <wp:simplePos x="0" y="0"/>
                      <wp:positionH relativeFrom="column">
                        <wp:posOffset>1670877</wp:posOffset>
                      </wp:positionH>
                      <wp:positionV relativeFrom="paragraph">
                        <wp:posOffset>1102504</wp:posOffset>
                      </wp:positionV>
                      <wp:extent cx="8626" cy="457200"/>
                      <wp:effectExtent l="0" t="0" r="29845" b="19050"/>
                      <wp:wrapNone/>
                      <wp:docPr id="280" name="28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26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80 Conector recto" o:spid="_x0000_s1026" style="position:absolute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5pt,86.8pt" to="132.25pt,1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zqQwAEAAM8DAAAOAAAAZHJzL2Uyb0RvYy54bWysU9uO0zAQfUfiHyy/06QVlCpqug9dAQ8I&#10;Klg+wOuMG0u+aWya9O8ZO2lAgJBY7Yvjy5wzc85M9nejNewCGLV3LV+vas7ASd9pd275t4d3r3ac&#10;xSRcJ4x30PIrRH53ePliP4QGNr73pgNkROJiM4SW9ymFpqqi7MGKuPIBHD0qj1YkOuK56lAMxG5N&#10;tanrbTV47AJ6CTHS7f30yA+FXymQ6bNSERIzLafaUlmxrI95rQ570ZxRhF7LuQzxhCqs0I6SLlT3&#10;Ign2HfUfVFZL9NGrtJLeVl4pLaFoIDXr+jc1X3sRoGghc2JYbIrPRys/XU7IdNfyzY78ccJSk2jL&#10;jtQumTwyzJ/s0xBiQ+FHd8L5FMMJs+hRoWXK6PCBRqDYQMLYWFy+Li7DmJiky912s+VM0sPrN2+p&#10;h5m7mkgyWcCY3oO3LG9abrTLFohGXD7GNIXeQgiXi5rKKLt0NZCDjfsCimRRuqmgMlBwNMgugkZB&#10;SAkurefUJTrDlDZmAdYl7T+Bc3yGQhm2/wEviJLZu7SArXYe/5Y9jbeS1RR/c2DSnS149N21NKhY&#10;Q1NTzJ0nPI/lr+cC//kfHn4AAAD//wMAUEsDBBQABgAIAAAAIQC7puFc3gAAAAsBAAAPAAAAZHJz&#10;L2Rvd25yZXYueG1sTI/LTsMwEEX3SPyDNUjsqJM0dVGIUyFK14gCUpduPCQBPyLbbZO/Z1jBbkb3&#10;6M6ZejNZw84Y4uCdhHyRAUPXej24TsL72+7uHlhMymllvEMJM0bYNNdXtaq0v7hXPO9Tx6jExUpJ&#10;6FMaK85j26NVceFHdJR9+mBVojV0XAd1oXJreJFlgls1OLrQqxGfemy/9ycrIZru+Wv+mP220GHe&#10;7uIBX/JSytub6fEBWMIp/cHwq0/q0JDT0Z+cjsxIKMQyJ5SC9VIAI6IQ5QrYkYZyJYA3Nf//Q/MD&#10;AAD//wMAUEsBAi0AFAAGAAgAAAAhALaDOJL+AAAA4QEAABMAAAAAAAAAAAAAAAAAAAAAAFtDb250&#10;ZW50X1R5cGVzXS54bWxQSwECLQAUAAYACAAAACEAOP0h/9YAAACUAQAACwAAAAAAAAAAAAAAAAAv&#10;AQAAX3JlbHMvLnJlbHNQSwECLQAUAAYACAAAACEAV686kMABAADPAwAADgAAAAAAAAAAAAAAAAAu&#10;AgAAZHJzL2Uyb0RvYy54bWxQSwECLQAUAAYACAAAACEAu6bhXN4AAAALAQAADwAAAAAAAAAAAAAA&#10;AAAaBAAAZHJzL2Rvd25yZXYueG1sUEsFBgAAAAAEAAQA8wAAACUFAAAAAA==&#10;" strokecolor="#4579b8 [3044]"/>
                  </w:pict>
                </mc:Fallback>
              </mc:AlternateContent>
            </w:r>
            <w:r w:rsidR="00956F46">
              <w:t xml:space="preserve">                               </w:t>
            </w:r>
          </w:p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/>
          <w:p w:rsidR="00DC629F" w:rsidRDefault="00DC629F" w:rsidP="00DC629F">
            <w:r>
              <w:rPr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257117ED" wp14:editId="7EAFB32A">
                      <wp:simplePos x="0" y="0"/>
                      <wp:positionH relativeFrom="column">
                        <wp:posOffset>3645535</wp:posOffset>
                      </wp:positionH>
                      <wp:positionV relativeFrom="paragraph">
                        <wp:posOffset>24765</wp:posOffset>
                      </wp:positionV>
                      <wp:extent cx="241300" cy="0"/>
                      <wp:effectExtent l="0" t="0" r="25400" b="19050"/>
                      <wp:wrapNone/>
                      <wp:docPr id="290" name="29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13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90 Conector recto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05pt,1.95pt" to="306.0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sXsswEAAMIDAAAOAAAAZHJzL2Uyb0RvYy54bWysU8GOEzEMvSPxD1HudGYKQjDqdA9dwQVB&#10;BewHZDNOJ1ISR07otH+Pk7azCJAQiEsSJ36237OzuTt5J45AyWIYZLdqpYCgcbThMMiHr+9evJEi&#10;ZRVG5TDAIM+Q5N32+bPNHHtY44RuBBIcJKR+joOcco590yQ9gVdphRECPxokrzKbdGhGUjNH965Z&#10;t+3rZkYaI6GGlPj2/vIotzW+MaDzJ2MSZOEGybXlulJdH8vabDeqP5CKk9XXMtQ/VOGVDZx0CXWv&#10;shLfyP4SyltNmNDklUbfoDFWQ+XAbLr2JzZfJhWhcmFxUlxkSv8vrP543JOw4yDXb1mfoDw3iY9i&#10;x+3SGUlQ2YpOc0w9u+/Cnq5WinsqpE+GfNmZjjhVbc+LtnDKQvPl+lX3suUM+vbUPOEipfwe0Ity&#10;GKSzobBWvTp+SJlzsevNhY1SxyVzPeWzg+LswmcwzIRzdRVdZwh2jsRRcfeV1hByV5hwvOpdYMY6&#10;twDbPwOv/gUKdb7+BrwgamYMeQF7G5B+lz2fbiWbi/9NgQvvIsEjjufakyoND0pleB3qMok/2hX+&#10;9PW23wEAAP//AwBQSwMEFAAGAAgAAAAhACGNofndAAAABwEAAA8AAABkcnMvZG93bnJldi54bWxM&#10;jsFOwzAQRO9I/IO1SFwQdVKaUkKcCpCqHgpCNHyAGy9JRLyOYidN+XoWLnB8mtHMy9aTbcWIvW8c&#10;KYhnEQik0pmGKgXvxeZ6BcIHTUa3jlDBCT2s8/OzTKfGHekNx32oBI+QT7WCOoQuldKXNVrtZ65D&#10;4uzD9VYHxr6SptdHHretnEfRUlrdED/UusOnGsvP/WAVbDePuEtOQ7Uwyba4Govnl6/XlVKXF9PD&#10;PYiAU/grw48+q0POTgc3kPGiVZDcLmKuKri5A8H5Mp4zH35Z5pn8759/AwAA//8DAFBLAQItABQA&#10;BgAIAAAAIQC2gziS/gAAAOEBAAATAAAAAAAAAAAAAAAAAAAAAABbQ29udGVudF9UeXBlc10ueG1s&#10;UEsBAi0AFAAGAAgAAAAhADj9If/WAAAAlAEAAAsAAAAAAAAAAAAAAAAALwEAAF9yZWxzLy5yZWxz&#10;UEsBAi0AFAAGAAgAAAAhAFESxeyzAQAAwgMAAA4AAAAAAAAAAAAAAAAALgIAAGRycy9lMm9Eb2Mu&#10;eG1sUEsBAi0AFAAGAAgAAAAhACGNofndAAAABwEAAA8AAAAAAAAAAAAAAAAADQQAAGRycy9kb3du&#10;cmV2LnhtbFBLBQYAAAAABAAEAPMAAAAXBQAAAAA=&#10;" strokecolor="#4579b8 [3044]"/>
                  </w:pict>
                </mc:Fallback>
              </mc:AlternateContent>
            </w:r>
          </w:p>
          <w:p w:rsidR="00DC629F" w:rsidRPr="00DC629F" w:rsidRDefault="00DC629F" w:rsidP="00DC629F">
            <w:pPr>
              <w:rPr>
                <w:sz w:val="16"/>
                <w:szCs w:val="16"/>
              </w:rPr>
            </w:pPr>
            <w:r>
              <w:t xml:space="preserve">                                                                                  </w:t>
            </w:r>
            <w:r>
              <w:rPr>
                <w:sz w:val="16"/>
                <w:szCs w:val="16"/>
              </w:rPr>
              <w:t xml:space="preserve"> g)                                            (1</w:t>
            </w:r>
            <w:r w:rsidRPr="00DC629F">
              <w:rPr>
                <w:sz w:val="16"/>
                <w:szCs w:val="16"/>
              </w:rPr>
              <w:t>)</w:t>
            </w:r>
            <w:r>
              <w:rPr>
                <w:sz w:val="16"/>
                <w:szCs w:val="16"/>
              </w:rPr>
              <w:t xml:space="preserve"> </w:t>
            </w:r>
          </w:p>
          <w:p w:rsidR="00DC629F" w:rsidRDefault="00DC629F" w:rsidP="00DC629F"/>
        </w:tc>
        <w:tc>
          <w:tcPr>
            <w:tcW w:w="6573" w:type="dxa"/>
          </w:tcPr>
          <w:p w:rsidR="00630A51" w:rsidRPr="00376787" w:rsidRDefault="00DB4063">
            <w:pPr>
              <w:rPr>
                <w:sz w:val="16"/>
                <w:szCs w:val="16"/>
                <w:u w:val="single"/>
              </w:rPr>
            </w:pPr>
            <w:r w:rsidRPr="00905FB8">
              <w:rPr>
                <w:u w:val="single"/>
              </w:rPr>
              <w:t xml:space="preserve">Descripción </w:t>
            </w:r>
            <w:r w:rsidR="002E1069" w:rsidRPr="00905FB8">
              <w:rPr>
                <w:u w:val="single"/>
              </w:rPr>
              <w:t>Inspección</w:t>
            </w:r>
            <w:r w:rsidR="003E2AA3">
              <w:rPr>
                <w:u w:val="single"/>
              </w:rPr>
              <w:t>:</w:t>
            </w:r>
            <w:r w:rsidR="00630A51" w:rsidRPr="00376787">
              <w:rPr>
                <w:sz w:val="16"/>
                <w:szCs w:val="16"/>
                <w:u w:val="single"/>
              </w:rPr>
              <w:t>:</w:t>
            </w:r>
          </w:p>
          <w:p w:rsidR="00630A51" w:rsidRPr="00376787" w:rsidRDefault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jornada de </w:t>
            </w:r>
            <w:r w:rsidR="007742C0" w:rsidRPr="00376787">
              <w:rPr>
                <w:sz w:val="16"/>
                <w:szCs w:val="16"/>
              </w:rPr>
              <w:t>Inspección</w:t>
            </w:r>
            <w:r w:rsidR="00ED4A90">
              <w:rPr>
                <w:sz w:val="16"/>
                <w:szCs w:val="16"/>
              </w:rPr>
              <w:t xml:space="preserve"> se realiza con </w:t>
            </w:r>
            <w:r w:rsidRPr="00376787">
              <w:rPr>
                <w:sz w:val="16"/>
                <w:szCs w:val="16"/>
              </w:rPr>
              <w:t>lógica descendente</w:t>
            </w:r>
            <w:r w:rsidR="00630A51" w:rsidRPr="00376787">
              <w:rPr>
                <w:sz w:val="16"/>
                <w:szCs w:val="16"/>
              </w:rPr>
              <w:t xml:space="preserve"> y carácter </w:t>
            </w:r>
            <w:r w:rsidR="00AD639D" w:rsidRPr="00376787">
              <w:rPr>
                <w:sz w:val="16"/>
                <w:szCs w:val="16"/>
              </w:rPr>
              <w:t xml:space="preserve">básicamente </w:t>
            </w:r>
            <w:r w:rsidR="00EA373D" w:rsidRPr="00376787">
              <w:rPr>
                <w:sz w:val="16"/>
                <w:szCs w:val="16"/>
              </w:rPr>
              <w:t>visual</w:t>
            </w:r>
            <w:r w:rsidR="00AD639D" w:rsidRPr="00376787">
              <w:rPr>
                <w:sz w:val="16"/>
                <w:szCs w:val="16"/>
              </w:rPr>
              <w:t xml:space="preserve">. Se hará </w:t>
            </w:r>
            <w:r w:rsidR="00630A51" w:rsidRPr="00376787">
              <w:rPr>
                <w:sz w:val="16"/>
                <w:szCs w:val="16"/>
              </w:rPr>
              <w:t xml:space="preserve">desde el Piso 9  </w:t>
            </w:r>
            <w:r w:rsidR="00EA373D" w:rsidRPr="00376787">
              <w:rPr>
                <w:sz w:val="16"/>
                <w:szCs w:val="16"/>
              </w:rPr>
              <w:t xml:space="preserve">hasta </w:t>
            </w:r>
            <w:r w:rsidR="00630A51" w:rsidRPr="00376787">
              <w:rPr>
                <w:sz w:val="16"/>
                <w:szCs w:val="16"/>
              </w:rPr>
              <w:t>el 2do. Subsuelo del Edificio</w:t>
            </w:r>
            <w:r w:rsidR="00EA373D" w:rsidRPr="00376787">
              <w:rPr>
                <w:sz w:val="16"/>
                <w:szCs w:val="16"/>
              </w:rPr>
              <w:t>.</w:t>
            </w:r>
          </w:p>
          <w:p w:rsidR="00EA373D" w:rsidRPr="00376787" w:rsidRDefault="00EA373D" w:rsidP="00EA373D">
            <w:pPr>
              <w:rPr>
                <w:sz w:val="16"/>
                <w:szCs w:val="16"/>
              </w:rPr>
            </w:pPr>
          </w:p>
          <w:p w:rsidR="00AD639D" w:rsidRP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Solicita novedades y programa de visitas del día con Mesa de Ayuda para priorizar las tareas de Inspección (7)</w:t>
            </w:r>
            <w:r w:rsidR="00EA373D" w:rsidRPr="00376787">
              <w:rPr>
                <w:sz w:val="16"/>
                <w:szCs w:val="16"/>
              </w:rPr>
              <w:t xml:space="preserve">; 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D</w:t>
            </w:r>
            <w:r w:rsidR="00EA373D" w:rsidRPr="00376787">
              <w:rPr>
                <w:sz w:val="16"/>
                <w:szCs w:val="16"/>
              </w:rPr>
              <w:t xml:space="preserve">e no haber novedades </w:t>
            </w:r>
            <w:r w:rsidRPr="00376787">
              <w:rPr>
                <w:sz w:val="16"/>
                <w:szCs w:val="16"/>
              </w:rPr>
              <w:t xml:space="preserve">se </w:t>
            </w:r>
            <w:r w:rsidR="00EA373D" w:rsidRPr="00376787">
              <w:rPr>
                <w:sz w:val="16"/>
                <w:szCs w:val="16"/>
              </w:rPr>
              <w:t>procede con el</w:t>
            </w:r>
            <w:r w:rsidR="00630A51" w:rsidRPr="00376787">
              <w:rPr>
                <w:sz w:val="16"/>
                <w:szCs w:val="16"/>
              </w:rPr>
              <w:t xml:space="preserve"> cronograma de Inspección según Plan de Limpieza del día anterior.</w:t>
            </w:r>
            <w:r w:rsidRPr="00376787">
              <w:rPr>
                <w:sz w:val="16"/>
                <w:szCs w:val="16"/>
              </w:rPr>
              <w:t xml:space="preserve"> (7)</w:t>
            </w:r>
          </w:p>
          <w:p w:rsidR="00AD639D" w:rsidRPr="00376787" w:rsidRDefault="00AD639D" w:rsidP="00AD639D">
            <w:pPr>
              <w:pStyle w:val="Prrafodelista"/>
              <w:rPr>
                <w:sz w:val="16"/>
                <w:szCs w:val="16"/>
              </w:rPr>
            </w:pPr>
          </w:p>
          <w:p w:rsidR="00AD639D" w:rsidRPr="003E2AA3" w:rsidRDefault="00AD639D" w:rsidP="00AD639D">
            <w:pPr>
              <w:pStyle w:val="Prrafodelista"/>
              <w:rPr>
                <w:sz w:val="14"/>
                <w:szCs w:val="16"/>
              </w:rPr>
            </w:pPr>
            <w:r w:rsidRPr="00D845C8">
              <w:rPr>
                <w:sz w:val="16"/>
                <w:szCs w:val="16"/>
              </w:rPr>
              <w:t xml:space="preserve"> b.1) Si se informan novedades o visitas, se priorizara el siguiente esquema de Inspección</w:t>
            </w:r>
            <w:r w:rsidR="002B7E96" w:rsidRPr="00D845C8">
              <w:rPr>
                <w:sz w:val="16"/>
                <w:szCs w:val="16"/>
              </w:rPr>
              <w:t xml:space="preserve"> según secuencia de ingreso del público: </w:t>
            </w:r>
            <w:r w:rsidR="00FE0FB6" w:rsidRPr="00D845C8">
              <w:rPr>
                <w:sz w:val="16"/>
                <w:szCs w:val="16"/>
              </w:rPr>
              <w:t xml:space="preserve">Mostradores Entrada Sarmiento , </w:t>
            </w:r>
            <w:r w:rsidR="002B7E96" w:rsidRPr="00D845C8">
              <w:rPr>
                <w:sz w:val="16"/>
                <w:szCs w:val="16"/>
              </w:rPr>
              <w:t xml:space="preserve">Sala Argentina, Muestra de Correo Antiguo, Plaza Seca, Transición </w:t>
            </w:r>
            <w:r w:rsidR="001914A7" w:rsidRPr="00D845C8">
              <w:rPr>
                <w:sz w:val="16"/>
                <w:szCs w:val="16"/>
              </w:rPr>
              <w:t xml:space="preserve">e Interior de </w:t>
            </w:r>
            <w:r w:rsidR="002B7E96" w:rsidRPr="00D845C8">
              <w:rPr>
                <w:sz w:val="16"/>
                <w:szCs w:val="16"/>
              </w:rPr>
              <w:t>Ballena,</w:t>
            </w:r>
            <w:r w:rsidR="001914A7" w:rsidRPr="00D845C8">
              <w:rPr>
                <w:sz w:val="16"/>
                <w:szCs w:val="16"/>
              </w:rPr>
              <w:t xml:space="preserve"> Cúpula, Balcones (verificar espacios habilitados)</w:t>
            </w:r>
            <w:r w:rsidR="00FE0FB6" w:rsidRPr="00D845C8">
              <w:rPr>
                <w:sz w:val="16"/>
                <w:szCs w:val="16"/>
              </w:rPr>
              <w:t>, Escalera Mecánica y Ascensores panorámicos</w:t>
            </w:r>
            <w:r w:rsidR="00EE5385">
              <w:rPr>
                <w:sz w:val="16"/>
                <w:szCs w:val="16"/>
              </w:rPr>
              <w:t xml:space="preserve"> </w:t>
            </w:r>
            <w:r w:rsidR="00493B31" w:rsidRPr="00D845C8">
              <w:rPr>
                <w:sz w:val="16"/>
                <w:szCs w:val="16"/>
              </w:rPr>
              <w:t xml:space="preserve">y otros según indicaciones de </w:t>
            </w:r>
            <w:r w:rsidR="003E2AA3" w:rsidRPr="00D845C8">
              <w:rPr>
                <w:sz w:val="16"/>
                <w:szCs w:val="16"/>
              </w:rPr>
              <w:t>Coordinación</w:t>
            </w:r>
            <w:r w:rsidR="00D845C8">
              <w:rPr>
                <w:sz w:val="16"/>
                <w:szCs w:val="16"/>
              </w:rPr>
              <w:t xml:space="preserve"> CTO</w:t>
            </w:r>
            <w:r w:rsidR="00EE5385">
              <w:rPr>
                <w:sz w:val="16"/>
                <w:szCs w:val="16"/>
              </w:rPr>
              <w:t xml:space="preserve"> (7)</w:t>
            </w:r>
            <w:r w:rsidR="00493B31" w:rsidRPr="003E2AA3">
              <w:rPr>
                <w:sz w:val="14"/>
                <w:szCs w:val="16"/>
              </w:rPr>
              <w:t>.</w:t>
            </w:r>
          </w:p>
          <w:p w:rsidR="00AD639D" w:rsidRPr="00376787" w:rsidRDefault="00AD639D">
            <w:pPr>
              <w:rPr>
                <w:sz w:val="16"/>
                <w:szCs w:val="16"/>
              </w:rPr>
            </w:pPr>
          </w:p>
          <w:p w:rsidR="00EA373D" w:rsidRPr="00376787" w:rsidRDefault="00EA373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 xml:space="preserve">La inspección consistirá en un relevamiento </w:t>
            </w:r>
            <w:r w:rsidR="00956F46">
              <w:rPr>
                <w:sz w:val="16"/>
                <w:szCs w:val="16"/>
              </w:rPr>
              <w:t xml:space="preserve">y puntuación </w:t>
            </w:r>
            <w:r w:rsidRPr="00376787">
              <w:rPr>
                <w:sz w:val="16"/>
                <w:szCs w:val="16"/>
              </w:rPr>
              <w:t>del e</w:t>
            </w:r>
            <w:r w:rsidR="00036D3B">
              <w:rPr>
                <w:sz w:val="16"/>
                <w:szCs w:val="16"/>
              </w:rPr>
              <w:t xml:space="preserve">stado y grado de limpieza </w:t>
            </w:r>
            <w:r w:rsidR="00EE5385">
              <w:rPr>
                <w:sz w:val="16"/>
                <w:szCs w:val="16"/>
              </w:rPr>
              <w:t xml:space="preserve">según </w:t>
            </w:r>
            <w:r w:rsidRPr="00376787">
              <w:rPr>
                <w:b/>
                <w:i/>
                <w:sz w:val="16"/>
                <w:szCs w:val="16"/>
              </w:rPr>
              <w:t xml:space="preserve">Anexo </w:t>
            </w:r>
            <w:r w:rsidR="00036D3B">
              <w:rPr>
                <w:b/>
                <w:i/>
                <w:sz w:val="16"/>
                <w:szCs w:val="16"/>
              </w:rPr>
              <w:t xml:space="preserve">I - </w:t>
            </w:r>
            <w:r w:rsidR="00F44DFD" w:rsidRPr="00376787">
              <w:rPr>
                <w:b/>
                <w:i/>
                <w:sz w:val="16"/>
                <w:szCs w:val="16"/>
              </w:rPr>
              <w:t xml:space="preserve"> PLANILLA INSPECCION</w:t>
            </w:r>
            <w:r w:rsidR="00F44DFD" w:rsidRPr="00376787">
              <w:rPr>
                <w:sz w:val="16"/>
                <w:szCs w:val="16"/>
              </w:rPr>
              <w:t xml:space="preserve"> de este instructivo.</w:t>
            </w:r>
            <w:r w:rsidR="00AD639D" w:rsidRPr="00376787">
              <w:rPr>
                <w:sz w:val="16"/>
                <w:szCs w:val="16"/>
              </w:rPr>
              <w:t xml:space="preserve"> (7)</w:t>
            </w:r>
          </w:p>
          <w:p w:rsidR="00EA373D" w:rsidRPr="00376787" w:rsidRDefault="00EA373D">
            <w:pPr>
              <w:rPr>
                <w:sz w:val="16"/>
                <w:szCs w:val="16"/>
              </w:rPr>
            </w:pPr>
          </w:p>
          <w:p w:rsidR="00376787" w:rsidRDefault="007742C0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Conforme se</w:t>
            </w:r>
            <w:r w:rsidR="00AD639D" w:rsidRPr="00376787">
              <w:rPr>
                <w:sz w:val="16"/>
                <w:szCs w:val="16"/>
              </w:rPr>
              <w:t xml:space="preserve"> identifiquen necesidades de re-trabajo</w:t>
            </w:r>
            <w:r w:rsidRPr="00376787">
              <w:rPr>
                <w:sz w:val="16"/>
                <w:szCs w:val="16"/>
              </w:rPr>
              <w:t xml:space="preserve"> </w:t>
            </w:r>
            <w:r w:rsidR="00AD639D" w:rsidRPr="00376787">
              <w:rPr>
                <w:sz w:val="16"/>
                <w:szCs w:val="16"/>
              </w:rPr>
              <w:t xml:space="preserve">o modificaciones </w:t>
            </w:r>
            <w:r w:rsidRPr="00376787">
              <w:rPr>
                <w:sz w:val="16"/>
                <w:szCs w:val="16"/>
              </w:rPr>
              <w:t xml:space="preserve">durante la </w:t>
            </w:r>
            <w:r w:rsidR="0098404F">
              <w:rPr>
                <w:sz w:val="16"/>
                <w:szCs w:val="16"/>
              </w:rPr>
              <w:t>misma</w:t>
            </w:r>
            <w:r w:rsidRPr="00376787">
              <w:rPr>
                <w:sz w:val="16"/>
                <w:szCs w:val="16"/>
              </w:rPr>
              <w:t xml:space="preserve">, </w:t>
            </w:r>
            <w:r w:rsidR="00AD639D" w:rsidRPr="00376787">
              <w:rPr>
                <w:sz w:val="16"/>
                <w:szCs w:val="16"/>
              </w:rPr>
              <w:t xml:space="preserve">se </w:t>
            </w:r>
            <w:r w:rsidRPr="00376787">
              <w:rPr>
                <w:sz w:val="16"/>
                <w:szCs w:val="16"/>
              </w:rPr>
              <w:t>solicita</w:t>
            </w:r>
            <w:r w:rsidR="00AD639D" w:rsidRPr="00376787">
              <w:rPr>
                <w:sz w:val="16"/>
                <w:szCs w:val="16"/>
              </w:rPr>
              <w:t>ra</w:t>
            </w:r>
            <w:r w:rsidRPr="00376787">
              <w:rPr>
                <w:sz w:val="16"/>
                <w:szCs w:val="16"/>
              </w:rPr>
              <w:t xml:space="preserve"> la emisión de O</w:t>
            </w:r>
            <w:r w:rsidR="00EE5385">
              <w:rPr>
                <w:sz w:val="16"/>
                <w:szCs w:val="16"/>
              </w:rPr>
              <w:t xml:space="preserve">rdenes de Trabajo </w:t>
            </w:r>
            <w:r w:rsidR="00D14B2E">
              <w:rPr>
                <w:sz w:val="16"/>
                <w:szCs w:val="16"/>
              </w:rPr>
              <w:t xml:space="preserve">(7) </w:t>
            </w:r>
            <w:r w:rsidR="00376787" w:rsidRPr="00376787">
              <w:rPr>
                <w:sz w:val="16"/>
                <w:szCs w:val="16"/>
              </w:rPr>
              <w:t>acorde a su origen</w:t>
            </w:r>
            <w:r w:rsidR="00AD639D" w:rsidRPr="00376787">
              <w:rPr>
                <w:sz w:val="16"/>
                <w:szCs w:val="16"/>
              </w:rPr>
              <w:t>,</w:t>
            </w:r>
            <w:r w:rsidR="00DE119C" w:rsidRPr="00376787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 xml:space="preserve">que </w:t>
            </w:r>
            <w:r w:rsidR="00AD639D" w:rsidRPr="00376787">
              <w:rPr>
                <w:sz w:val="16"/>
                <w:szCs w:val="16"/>
              </w:rPr>
              <w:t>cursara</w:t>
            </w:r>
            <w:r w:rsidR="00EE5385">
              <w:rPr>
                <w:sz w:val="16"/>
                <w:szCs w:val="16"/>
              </w:rPr>
              <w:t>n vía</w:t>
            </w:r>
            <w:r w:rsidR="00376787" w:rsidRPr="00376787">
              <w:rPr>
                <w:sz w:val="16"/>
                <w:szCs w:val="16"/>
              </w:rPr>
              <w:t xml:space="preserve"> Servicios Generales </w:t>
            </w:r>
            <w:r w:rsidR="00AD639D" w:rsidRPr="00376787">
              <w:rPr>
                <w:sz w:val="16"/>
                <w:szCs w:val="16"/>
              </w:rPr>
              <w:t>según</w:t>
            </w:r>
            <w:r w:rsidR="00F44DFD" w:rsidRPr="00376787">
              <w:rPr>
                <w:sz w:val="16"/>
                <w:szCs w:val="16"/>
              </w:rPr>
              <w:t xml:space="preserve"> </w:t>
            </w:r>
            <w:r w:rsidR="00630A51" w:rsidRPr="00D845C8">
              <w:rPr>
                <w:rFonts w:ascii="Calibri" w:eastAsia="Times New Roman" w:hAnsi="Calibri" w:cs="Calibri"/>
                <w:b/>
                <w:i/>
                <w:color w:val="000000"/>
                <w:sz w:val="16"/>
                <w:szCs w:val="16"/>
                <w:highlight w:val="yellow"/>
                <w:lang w:eastAsia="es-AR"/>
              </w:rPr>
              <w:t>Instructivo de Ordenes de Trabajo</w:t>
            </w:r>
            <w:r w:rsidR="00630A51" w:rsidRPr="00376787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  <w:r w:rsidR="00D14B2E">
              <w:rPr>
                <w:sz w:val="16"/>
                <w:szCs w:val="16"/>
              </w:rPr>
              <w:t>(1</w:t>
            </w:r>
            <w:r w:rsidR="00630A51" w:rsidRPr="00376787">
              <w:rPr>
                <w:sz w:val="16"/>
                <w:szCs w:val="16"/>
              </w:rPr>
              <w:t>)</w:t>
            </w:r>
          </w:p>
          <w:p w:rsidR="00905FB8" w:rsidRPr="00905FB8" w:rsidRDefault="00905FB8" w:rsidP="00905FB8">
            <w:pPr>
              <w:pStyle w:val="Prrafodelista"/>
              <w:rPr>
                <w:sz w:val="16"/>
                <w:szCs w:val="16"/>
              </w:rPr>
            </w:pPr>
          </w:p>
          <w:p w:rsidR="00905FB8" w:rsidRPr="00376787" w:rsidRDefault="00D14B2E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 xml:space="preserve">e </w:t>
            </w:r>
            <w:r>
              <w:rPr>
                <w:sz w:val="16"/>
                <w:szCs w:val="16"/>
              </w:rPr>
              <w:t xml:space="preserve">cargaran los resultados en el archivo de seguimiento correspondiente y se </w:t>
            </w:r>
            <w:r w:rsidR="00905FB8">
              <w:rPr>
                <w:sz w:val="16"/>
                <w:szCs w:val="16"/>
              </w:rPr>
              <w:t xml:space="preserve">entregara la Planilla </w:t>
            </w:r>
            <w:r w:rsidR="005E499A">
              <w:rPr>
                <w:sz w:val="16"/>
                <w:szCs w:val="16"/>
              </w:rPr>
              <w:t>completa</w:t>
            </w:r>
            <w:r w:rsidR="003E2AA3">
              <w:rPr>
                <w:sz w:val="16"/>
                <w:szCs w:val="16"/>
              </w:rPr>
              <w:t xml:space="preserve"> </w:t>
            </w:r>
            <w:r w:rsidR="00905FB8">
              <w:rPr>
                <w:sz w:val="16"/>
                <w:szCs w:val="16"/>
              </w:rPr>
              <w:t xml:space="preserve"> a SG</w:t>
            </w:r>
            <w:r>
              <w:rPr>
                <w:sz w:val="16"/>
                <w:szCs w:val="16"/>
              </w:rPr>
              <w:t xml:space="preserve"> como evidencia</w:t>
            </w:r>
            <w:r w:rsidR="005E499A">
              <w:rPr>
                <w:sz w:val="16"/>
                <w:szCs w:val="16"/>
              </w:rPr>
              <w:t xml:space="preserve"> 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AD639D" w:rsidRPr="00376787" w:rsidRDefault="00AD639D" w:rsidP="00E70EE5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Las OT emitidas serán incluidas en la</w:t>
            </w:r>
            <w:r w:rsidR="00376787"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</w:t>
            </w:r>
            <w:r w:rsidR="00376787">
              <w:rPr>
                <w:sz w:val="16"/>
                <w:szCs w:val="16"/>
              </w:rPr>
              <w:t>Inspecci</w:t>
            </w:r>
            <w:r w:rsidR="00DA17AA">
              <w:rPr>
                <w:sz w:val="16"/>
                <w:szCs w:val="16"/>
              </w:rPr>
              <w:t>o</w:t>
            </w:r>
            <w:r w:rsidR="00376787">
              <w:rPr>
                <w:sz w:val="16"/>
                <w:szCs w:val="16"/>
              </w:rPr>
              <w:t>nes</w:t>
            </w:r>
            <w:r w:rsidRPr="00376787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 xml:space="preserve">del día siguiente </w:t>
            </w:r>
            <w:r w:rsidRPr="00376787">
              <w:rPr>
                <w:sz w:val="16"/>
                <w:szCs w:val="16"/>
              </w:rPr>
              <w:t xml:space="preserve">como </w:t>
            </w:r>
            <w:r w:rsidR="00376787">
              <w:rPr>
                <w:sz w:val="16"/>
                <w:szCs w:val="16"/>
              </w:rPr>
              <w:t>“</w:t>
            </w:r>
            <w:r w:rsidRPr="00376787">
              <w:rPr>
                <w:sz w:val="16"/>
                <w:szCs w:val="16"/>
              </w:rPr>
              <w:t>adicionales</w:t>
            </w:r>
            <w:r w:rsidR="00376787">
              <w:rPr>
                <w:sz w:val="16"/>
                <w:szCs w:val="16"/>
              </w:rPr>
              <w:t>”</w:t>
            </w:r>
            <w:r w:rsidR="00DA17AA">
              <w:rPr>
                <w:sz w:val="16"/>
                <w:szCs w:val="16"/>
              </w:rPr>
              <w:t xml:space="preserve"> </w:t>
            </w:r>
            <w:r w:rsidR="00376787" w:rsidRPr="00376787">
              <w:rPr>
                <w:sz w:val="16"/>
                <w:szCs w:val="16"/>
              </w:rPr>
              <w:t>(7)</w:t>
            </w:r>
          </w:p>
          <w:p w:rsidR="00376787" w:rsidRPr="00376787" w:rsidRDefault="00376787" w:rsidP="00376787">
            <w:pPr>
              <w:pStyle w:val="Prrafodelista"/>
              <w:rPr>
                <w:sz w:val="16"/>
                <w:szCs w:val="16"/>
              </w:rPr>
            </w:pPr>
          </w:p>
          <w:p w:rsidR="00376787" w:rsidRPr="003B4162" w:rsidRDefault="00905FB8" w:rsidP="00D14B2E">
            <w:pPr>
              <w:pStyle w:val="Prrafodelista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EE5385">
              <w:rPr>
                <w:sz w:val="16"/>
                <w:szCs w:val="16"/>
              </w:rPr>
              <w:t>G</w:t>
            </w:r>
            <w:r>
              <w:rPr>
                <w:sz w:val="16"/>
                <w:szCs w:val="16"/>
              </w:rPr>
              <w:t xml:space="preserve"> r</w:t>
            </w:r>
            <w:r w:rsidR="00DA17AA">
              <w:rPr>
                <w:sz w:val="16"/>
                <w:szCs w:val="16"/>
              </w:rPr>
              <w:t>eportara al Coordinador</w:t>
            </w:r>
            <w:r w:rsidR="003B4162">
              <w:rPr>
                <w:sz w:val="16"/>
                <w:szCs w:val="16"/>
              </w:rPr>
              <w:t xml:space="preserve"> </w:t>
            </w:r>
            <w:r w:rsidR="00D14B2E">
              <w:rPr>
                <w:sz w:val="16"/>
                <w:szCs w:val="16"/>
              </w:rPr>
              <w:t>mensualmente los resultados de los indicadores de gestión, Estado y Resultado por el Servicio de Limpieza y Fumigación según corresponda.</w:t>
            </w:r>
            <w:r>
              <w:rPr>
                <w:sz w:val="16"/>
                <w:szCs w:val="16"/>
              </w:rPr>
              <w:t xml:space="preserve"> (1)</w:t>
            </w:r>
            <w:r w:rsidR="00B31B44">
              <w:rPr>
                <w:sz w:val="16"/>
                <w:szCs w:val="16"/>
              </w:rPr>
              <w:t xml:space="preserve"> </w:t>
            </w:r>
          </w:p>
        </w:tc>
      </w:tr>
      <w:tr w:rsidR="00DB4063" w:rsidTr="00DB4063">
        <w:tc>
          <w:tcPr>
            <w:tcW w:w="6573" w:type="dxa"/>
          </w:tcPr>
          <w:p w:rsidR="007449CE" w:rsidRPr="00F904C3" w:rsidRDefault="007449CE" w:rsidP="007449CE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449CE" w:rsidRPr="00F904C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DB4063" w:rsidRDefault="007449CE" w:rsidP="007449CE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</w:t>
            </w:r>
            <w:r w:rsidR="00905FB8">
              <w:rPr>
                <w:sz w:val="16"/>
                <w:szCs w:val="16"/>
              </w:rPr>
              <w:t>Mesa de Ayuda</w:t>
            </w:r>
          </w:p>
          <w:p w:rsidR="0061357B" w:rsidRPr="00AF12BB" w:rsidRDefault="007449CE" w:rsidP="007449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8D4912" w:rsidRDefault="008D4912" w:rsidP="007449CE">
            <w:pPr>
              <w:rPr>
                <w:sz w:val="16"/>
                <w:szCs w:val="16"/>
                <w:u w:val="single"/>
              </w:rPr>
            </w:pPr>
          </w:p>
          <w:p w:rsidR="007449CE" w:rsidRDefault="007449CE" w:rsidP="007449CE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938C3" w:rsidRPr="00376787" w:rsidRDefault="006938C3" w:rsidP="007449CE">
            <w:pPr>
              <w:rPr>
                <w:sz w:val="16"/>
                <w:szCs w:val="16"/>
              </w:rPr>
            </w:pPr>
          </w:p>
          <w:p w:rsidR="007449CE" w:rsidRPr="00376787" w:rsidRDefault="007449CE" w:rsidP="007449CE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449CE" w:rsidRPr="00376787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449CE" w:rsidRDefault="007449CE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8D4912" w:rsidRPr="00376787" w:rsidRDefault="008D4912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1357B">
              <w:rPr>
                <w:sz w:val="16"/>
                <w:szCs w:val="16"/>
              </w:rPr>
              <w:t>específicos</w:t>
            </w:r>
          </w:p>
          <w:p w:rsidR="00DB4063" w:rsidRPr="00376787" w:rsidRDefault="00DB4063" w:rsidP="008B6FCE">
            <w:pPr>
              <w:pStyle w:val="Prrafodelista"/>
              <w:rPr>
                <w:sz w:val="16"/>
                <w:szCs w:val="16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"/>
        <w:gridCol w:w="2429"/>
        <w:gridCol w:w="687"/>
        <w:gridCol w:w="628"/>
        <w:gridCol w:w="781"/>
        <w:gridCol w:w="752"/>
        <w:gridCol w:w="919"/>
        <w:gridCol w:w="702"/>
        <w:gridCol w:w="804"/>
        <w:gridCol w:w="686"/>
        <w:gridCol w:w="824"/>
        <w:gridCol w:w="944"/>
        <w:gridCol w:w="754"/>
        <w:gridCol w:w="885"/>
        <w:gridCol w:w="899"/>
      </w:tblGrid>
      <w:tr w:rsidR="00036D3B" w:rsidRPr="00036D3B" w:rsidTr="00036D3B">
        <w:trPr>
          <w:trHeight w:val="537"/>
        </w:trPr>
        <w:tc>
          <w:tcPr>
            <w:tcW w:w="4725" w:type="pct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3D57E2">
            <w:pPr>
              <w:pStyle w:val="Ttulo3"/>
              <w:rPr>
                <w:rFonts w:eastAsia="Times New Roman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2B5894">
            <w:pPr>
              <w:pStyle w:val="Ttulo3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036D3B" w:rsidRPr="00036D3B" w:rsidTr="00036D3B">
        <w:trPr>
          <w:trHeight w:val="537"/>
        </w:trPr>
        <w:tc>
          <w:tcPr>
            <w:tcW w:w="150" w:type="pct"/>
            <w:vMerge w:val="restar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935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 xml:space="preserve">ESPACIOS </w:t>
            </w:r>
            <w:r w:rsidR="0069712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/BIENES</w:t>
            </w:r>
          </w:p>
        </w:tc>
        <w:tc>
          <w:tcPr>
            <w:tcW w:w="257" w:type="pct"/>
            <w:vMerge w:val="restart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595959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CODIGO</w:t>
            </w:r>
          </w:p>
        </w:tc>
        <w:tc>
          <w:tcPr>
            <w:tcW w:w="3383" w:type="pct"/>
            <w:gridSpan w:val="11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auto" w:fill="auto"/>
            <w:noWrap/>
            <w:vAlign w:val="center"/>
            <w:hideMark/>
          </w:tcPr>
          <w:p w:rsidR="00036D3B" w:rsidRPr="00036D3B" w:rsidRDefault="003D57E2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bookmarkStart w:id="3" w:name="_Toc446920536"/>
            <w:r>
              <w:rPr>
                <w:color w:val="000000"/>
                <w:lang w:eastAsia="es-AR"/>
              </w:rPr>
              <w:t xml:space="preserve">ANEXO </w:t>
            </w:r>
            <w:r w:rsidRPr="008502AD">
              <w:rPr>
                <w:color w:val="000000"/>
                <w:lang w:eastAsia="es-AR"/>
              </w:rPr>
              <w:t xml:space="preserve">I -  </w:t>
            </w:r>
            <w:r>
              <w:t xml:space="preserve">I1 – </w:t>
            </w:r>
            <w:r w:rsidRPr="008502AD">
              <w:t>PLANILLA DE INSPECCION LIMPIEZA</w:t>
            </w:r>
            <w:bookmarkEnd w:id="3"/>
            <w:r>
              <w:t xml:space="preserve">               </w:t>
            </w:r>
            <w:r w:rsidR="0098404F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FECHA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:</w:t>
            </w:r>
            <w:r w:rsidR="00036D3B" w:rsidRPr="00036D3B"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  <w:t>SE DEJA ESTE ESPACIO EN BLANCO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vMerge/>
            <w:tcBorders>
              <w:top w:val="nil"/>
              <w:left w:val="nil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vMerge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  <w:lang w:eastAsia="es-AR"/>
              </w:rPr>
            </w:pPr>
          </w:p>
        </w:tc>
        <w:tc>
          <w:tcPr>
            <w:tcW w:w="25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PISO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PAREDES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VIDRIOS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ABERTURAS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TECHO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ENTRADA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SILLAS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CORTINAS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MOBILIARIO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TACHOS DE BASURA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ESCENARIO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808080"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FFFFFF"/>
                <w:sz w:val="16"/>
                <w:szCs w:val="16"/>
                <w:lang w:eastAsia="es-AR"/>
              </w:rPr>
              <w:t>REQUIERE RETRABAJO</w:t>
            </w:r>
          </w:p>
        </w:tc>
      </w:tr>
      <w:tr w:rsidR="0069712B" w:rsidRPr="00036D3B" w:rsidTr="0069712B">
        <w:trPr>
          <w:trHeight w:val="537"/>
        </w:trPr>
        <w:tc>
          <w:tcPr>
            <w:tcW w:w="1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 xml:space="preserve"> </w:t>
            </w:r>
          </w:p>
        </w:tc>
        <w:tc>
          <w:tcPr>
            <w:tcW w:w="2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1 a 5</w:t>
            </w:r>
          </w:p>
        </w:tc>
        <w:tc>
          <w:tcPr>
            <w:tcW w:w="2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6971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  <w:t>SI - NO</w:t>
            </w:r>
          </w:p>
        </w:tc>
      </w:tr>
      <w:tr w:rsidR="0069712B" w:rsidRPr="00036D3B" w:rsidTr="003D57E2">
        <w:trPr>
          <w:trHeight w:val="537"/>
        </w:trPr>
        <w:tc>
          <w:tcPr>
            <w:tcW w:w="1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935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color w:val="000000"/>
                <w:sz w:val="16"/>
                <w:szCs w:val="16"/>
                <w:lang w:eastAsia="es-AR"/>
              </w:rPr>
            </w:pP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  <w:tr w:rsidR="0069712B" w:rsidRPr="00036D3B" w:rsidTr="00036D3B">
        <w:trPr>
          <w:trHeight w:val="537"/>
        </w:trPr>
        <w:tc>
          <w:tcPr>
            <w:tcW w:w="150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9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36D3B" w:rsidRPr="00036D3B" w:rsidRDefault="00036D3B" w:rsidP="00036D3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50" w:type="pc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0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1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5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9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  <w:tc>
          <w:tcPr>
            <w:tcW w:w="2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6D3B" w:rsidRPr="00036D3B" w:rsidRDefault="00036D3B" w:rsidP="00036D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</w:pPr>
            <w:r w:rsidRPr="00036D3B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AR"/>
              </w:rPr>
              <w:t> </w:t>
            </w:r>
          </w:p>
        </w:tc>
      </w:tr>
    </w:tbl>
    <w:p w:rsidR="00DF06EA" w:rsidRDefault="00DF06EA" w:rsidP="002840CC">
      <w:pPr>
        <w:spacing w:after="0"/>
        <w:rPr>
          <w:b/>
          <w:sz w:val="16"/>
          <w:szCs w:val="16"/>
        </w:rPr>
      </w:pPr>
    </w:p>
    <w:p w:rsidR="002840CC" w:rsidRPr="002840CC" w:rsidRDefault="002840CC" w:rsidP="002840CC">
      <w:pPr>
        <w:spacing w:after="0"/>
        <w:rPr>
          <w:b/>
          <w:sz w:val="16"/>
          <w:szCs w:val="16"/>
        </w:rPr>
      </w:pPr>
      <w:r w:rsidRPr="002840CC">
        <w:rPr>
          <w:b/>
          <w:sz w:val="16"/>
          <w:szCs w:val="16"/>
        </w:rPr>
        <w:t xml:space="preserve">Nota aclaratoria:  </w:t>
      </w:r>
    </w:p>
    <w:p w:rsidR="0069712B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DF06EA">
        <w:rPr>
          <w:i/>
          <w:sz w:val="16"/>
          <w:szCs w:val="16"/>
        </w:rPr>
        <w:t>La planilla de Inspección debe contener el detalle del 100% de las tareas listadas en el “Plan de Limpieza” del día anterior siendo los datos</w:t>
      </w:r>
      <w:r w:rsidR="002840CC" w:rsidRPr="00DF06EA">
        <w:rPr>
          <w:i/>
          <w:sz w:val="16"/>
          <w:szCs w:val="16"/>
        </w:rPr>
        <w:t xml:space="preserve">: </w:t>
      </w:r>
      <w:r w:rsidRPr="00DF06EA">
        <w:rPr>
          <w:i/>
          <w:sz w:val="16"/>
          <w:szCs w:val="16"/>
        </w:rPr>
        <w:t>“piso”, “Espacios/Bienes” y “código” los registros</w:t>
      </w:r>
      <w:r w:rsidRPr="002840CC">
        <w:rPr>
          <w:sz w:val="16"/>
          <w:szCs w:val="16"/>
        </w:rPr>
        <w:t xml:space="preserve"> que se </w:t>
      </w:r>
      <w:r w:rsidRPr="002840CC">
        <w:rPr>
          <w:i/>
          <w:sz w:val="16"/>
          <w:szCs w:val="16"/>
        </w:rPr>
        <w:t>deben mantener idénticos</w:t>
      </w:r>
      <w:r w:rsidR="002840CC">
        <w:rPr>
          <w:i/>
          <w:sz w:val="16"/>
          <w:szCs w:val="16"/>
        </w:rPr>
        <w:t xml:space="preserve"> y </w:t>
      </w:r>
      <w:r w:rsidRPr="002840CC">
        <w:rPr>
          <w:i/>
          <w:sz w:val="16"/>
          <w:szCs w:val="16"/>
        </w:rPr>
        <w:t xml:space="preserve">replicados </w:t>
      </w:r>
      <w:r w:rsidR="008D4912">
        <w:rPr>
          <w:i/>
          <w:sz w:val="16"/>
          <w:szCs w:val="16"/>
        </w:rPr>
        <w:t xml:space="preserve">del Plan de Limpieza del día anterior (generado </w:t>
      </w:r>
      <w:r w:rsidRPr="002840CC">
        <w:rPr>
          <w:i/>
          <w:sz w:val="16"/>
          <w:szCs w:val="16"/>
        </w:rPr>
        <w:t>por sistema</w:t>
      </w:r>
      <w:r w:rsidR="008D4912">
        <w:rPr>
          <w:i/>
          <w:sz w:val="16"/>
          <w:szCs w:val="16"/>
        </w:rPr>
        <w:t>)</w:t>
      </w:r>
      <w:r w:rsidRPr="002840CC">
        <w:rPr>
          <w:i/>
          <w:sz w:val="16"/>
          <w:szCs w:val="16"/>
        </w:rPr>
        <w:t xml:space="preserve">. </w:t>
      </w:r>
    </w:p>
    <w:p w:rsidR="002840CC" w:rsidRPr="002840CC" w:rsidRDefault="0069712B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La planilla cuenta en cada caso </w:t>
      </w:r>
      <w:r w:rsidR="002840CC">
        <w:rPr>
          <w:i/>
          <w:sz w:val="16"/>
          <w:szCs w:val="16"/>
        </w:rPr>
        <w:t xml:space="preserve">con </w:t>
      </w:r>
      <w:r w:rsidRPr="002840CC">
        <w:rPr>
          <w:i/>
          <w:sz w:val="16"/>
          <w:szCs w:val="16"/>
        </w:rPr>
        <w:t xml:space="preserve">una cantidad de aspectos a evaluar siendo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1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(uno) el valor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alejado y </w:t>
      </w:r>
      <w:r w:rsidR="002840CC">
        <w:rPr>
          <w:i/>
          <w:sz w:val="16"/>
          <w:szCs w:val="16"/>
        </w:rPr>
        <w:t>“</w:t>
      </w:r>
      <w:r w:rsidRPr="002840CC">
        <w:rPr>
          <w:i/>
          <w:sz w:val="16"/>
          <w:szCs w:val="16"/>
        </w:rPr>
        <w:t>5</w:t>
      </w:r>
      <w:r w:rsidR="002840CC">
        <w:rPr>
          <w:i/>
          <w:sz w:val="16"/>
          <w:szCs w:val="16"/>
        </w:rPr>
        <w:t xml:space="preserve">” </w:t>
      </w:r>
      <w:r w:rsidRPr="002840CC">
        <w:rPr>
          <w:i/>
          <w:sz w:val="16"/>
          <w:szCs w:val="16"/>
        </w:rPr>
        <w:t xml:space="preserve"> (cinco)  el </w:t>
      </w:r>
      <w:r w:rsidR="002840CC" w:rsidRPr="002840CC">
        <w:rPr>
          <w:i/>
          <w:sz w:val="16"/>
          <w:szCs w:val="16"/>
        </w:rPr>
        <w:t>más</w:t>
      </w:r>
      <w:r w:rsidRPr="002840CC">
        <w:rPr>
          <w:i/>
          <w:sz w:val="16"/>
          <w:szCs w:val="16"/>
        </w:rPr>
        <w:t xml:space="preserve"> cercano al concepto de “limpieza”, la que deberá entenderse según criterios </w:t>
      </w:r>
      <w:r w:rsidR="002840CC">
        <w:rPr>
          <w:i/>
          <w:sz w:val="16"/>
          <w:szCs w:val="16"/>
        </w:rPr>
        <w:t>pac</w:t>
      </w:r>
      <w:r w:rsidR="002840CC" w:rsidRPr="002840CC">
        <w:rPr>
          <w:i/>
          <w:sz w:val="16"/>
          <w:szCs w:val="16"/>
        </w:rPr>
        <w:t>tados en las directivas de las tareas y/o instructivos vigentes según el caso.</w:t>
      </w:r>
    </w:p>
    <w:p w:rsidR="002840CC" w:rsidRDefault="002840CC" w:rsidP="00E70EE5">
      <w:pPr>
        <w:pStyle w:val="Prrafodelista"/>
        <w:numPr>
          <w:ilvl w:val="0"/>
          <w:numId w:val="8"/>
        </w:numPr>
        <w:spacing w:after="0"/>
        <w:rPr>
          <w:i/>
          <w:sz w:val="16"/>
          <w:szCs w:val="16"/>
        </w:rPr>
      </w:pPr>
      <w:r w:rsidRPr="002840CC">
        <w:rPr>
          <w:i/>
          <w:sz w:val="16"/>
          <w:szCs w:val="16"/>
        </w:rPr>
        <w:t xml:space="preserve">Cuando alguna tarea no se encuentre de acuerdo a las expectativas del Equipo de Inspección, se deberá indicar en la columna “Requiere </w:t>
      </w:r>
      <w:r>
        <w:rPr>
          <w:i/>
          <w:sz w:val="16"/>
          <w:szCs w:val="16"/>
        </w:rPr>
        <w:t>Re-</w:t>
      </w:r>
      <w:r w:rsidRPr="002840CC">
        <w:rPr>
          <w:i/>
          <w:sz w:val="16"/>
          <w:szCs w:val="16"/>
        </w:rPr>
        <w:t xml:space="preserve">Trabajo </w:t>
      </w:r>
      <w:r w:rsidR="00DF06EA">
        <w:rPr>
          <w:i/>
          <w:sz w:val="16"/>
          <w:szCs w:val="16"/>
        </w:rPr>
        <w:t>“</w:t>
      </w:r>
      <w:r>
        <w:rPr>
          <w:i/>
          <w:sz w:val="16"/>
          <w:szCs w:val="16"/>
        </w:rPr>
        <w:t>:</w:t>
      </w:r>
      <w:r w:rsidR="00DF06EA">
        <w:rPr>
          <w:i/>
          <w:sz w:val="16"/>
          <w:szCs w:val="16"/>
        </w:rPr>
        <w:t xml:space="preserve"> </w:t>
      </w:r>
      <w:r w:rsidRPr="002840CC">
        <w:rPr>
          <w:i/>
          <w:sz w:val="16"/>
          <w:szCs w:val="16"/>
        </w:rPr>
        <w:t>“SI”</w:t>
      </w:r>
      <w:r w:rsidR="008D4912">
        <w:rPr>
          <w:i/>
          <w:sz w:val="16"/>
          <w:szCs w:val="16"/>
        </w:rPr>
        <w:t xml:space="preserve">; </w:t>
      </w:r>
      <w:r>
        <w:rPr>
          <w:i/>
          <w:sz w:val="16"/>
          <w:szCs w:val="16"/>
        </w:rPr>
        <w:t>y se procederá según indica el Instructivo de Inspección vigente</w:t>
      </w:r>
      <w:r w:rsidR="008D4912">
        <w:rPr>
          <w:i/>
          <w:sz w:val="16"/>
          <w:szCs w:val="16"/>
        </w:rPr>
        <w:t xml:space="preserve"> a solicitar la Orden de Trabajo correspondiente</w:t>
      </w:r>
      <w:r>
        <w:rPr>
          <w:i/>
          <w:sz w:val="16"/>
          <w:szCs w:val="16"/>
        </w:rPr>
        <w:t xml:space="preserve">.  Si en cambio, </w:t>
      </w:r>
      <w:r w:rsidRPr="002840CC">
        <w:rPr>
          <w:i/>
          <w:sz w:val="16"/>
          <w:szCs w:val="16"/>
        </w:rPr>
        <w:t>la tarea está acorde a las expectativas</w:t>
      </w:r>
      <w:r w:rsidR="008D4912">
        <w:rPr>
          <w:i/>
          <w:sz w:val="16"/>
          <w:szCs w:val="16"/>
        </w:rPr>
        <w:t xml:space="preserve">, </w:t>
      </w:r>
      <w:r w:rsidRPr="002840CC">
        <w:rPr>
          <w:i/>
          <w:sz w:val="16"/>
          <w:szCs w:val="16"/>
        </w:rPr>
        <w:t>se registrara en este campo “NO”</w:t>
      </w:r>
    </w:p>
    <w:p w:rsidR="00DE53E9" w:rsidRDefault="0098404F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Inspector: ___________________________________________________</w:t>
      </w:r>
    </w:p>
    <w:p w:rsidR="003D57E2" w:rsidRDefault="003D57E2" w:rsidP="0098404F">
      <w:pPr>
        <w:spacing w:after="0"/>
        <w:jc w:val="right"/>
        <w:rPr>
          <w:i/>
          <w:sz w:val="16"/>
          <w:szCs w:val="16"/>
        </w:rPr>
      </w:pPr>
      <w:r>
        <w:rPr>
          <w:i/>
          <w:sz w:val="16"/>
          <w:szCs w:val="16"/>
        </w:rPr>
        <w:t>Firma Supervisor Impecable___________________________________________________</w:t>
      </w:r>
    </w:p>
    <w:p w:rsidR="00713F66" w:rsidRDefault="002B5894" w:rsidP="0068091C">
      <w:pPr>
        <w:pStyle w:val="Ttulo2"/>
      </w:pPr>
      <w:bookmarkStart w:id="4" w:name="_Toc446920537"/>
      <w:r>
        <w:rPr>
          <w:highlight w:val="yellow"/>
        </w:rPr>
        <w:lastRenderedPageBreak/>
        <w:t xml:space="preserve">I2 – </w:t>
      </w:r>
      <w:r w:rsidR="00713F66" w:rsidRPr="00D25181">
        <w:rPr>
          <w:highlight w:val="yellow"/>
        </w:rPr>
        <w:t>INSTRUCTIVO DE ORDENES DE TRABAJO</w:t>
      </w:r>
      <w:bookmarkEnd w:id="4"/>
    </w:p>
    <w:p w:rsidR="00AE04E2" w:rsidRDefault="006140BD" w:rsidP="00AE04E2">
      <w:pPr>
        <w:rPr>
          <w:sz w:val="16"/>
          <w:szCs w:val="16"/>
        </w:rPr>
      </w:pPr>
      <w:r w:rsidRPr="006140BD">
        <w:rPr>
          <w:sz w:val="16"/>
          <w:szCs w:val="16"/>
        </w:rPr>
        <w:t xml:space="preserve">El presente Instructivo tiene como objetivo detallar </w:t>
      </w:r>
      <w:r w:rsidR="0098404F">
        <w:rPr>
          <w:sz w:val="16"/>
          <w:szCs w:val="16"/>
        </w:rPr>
        <w:t xml:space="preserve">la mecánica de carga y </w:t>
      </w:r>
      <w:r w:rsidR="00407323">
        <w:rPr>
          <w:sz w:val="16"/>
          <w:szCs w:val="16"/>
        </w:rPr>
        <w:t xml:space="preserve">seguimiento </w:t>
      </w:r>
      <w:r w:rsidRPr="006140BD">
        <w:rPr>
          <w:sz w:val="16"/>
          <w:szCs w:val="16"/>
        </w:rPr>
        <w:t xml:space="preserve">de las Órdenes de </w:t>
      </w:r>
      <w:r w:rsidR="00407323" w:rsidRPr="006140BD">
        <w:rPr>
          <w:sz w:val="16"/>
          <w:szCs w:val="16"/>
        </w:rPr>
        <w:t>Trabajo</w:t>
      </w:r>
      <w:r w:rsidR="00407323">
        <w:rPr>
          <w:sz w:val="16"/>
          <w:szCs w:val="16"/>
        </w:rPr>
        <w:t xml:space="preserve">, entendidas como </w:t>
      </w:r>
      <w:r w:rsidRPr="006140BD">
        <w:rPr>
          <w:sz w:val="16"/>
          <w:szCs w:val="16"/>
        </w:rPr>
        <w:t>cuestiones o urgencias</w:t>
      </w:r>
      <w:r w:rsidR="00407323">
        <w:rPr>
          <w:sz w:val="16"/>
          <w:szCs w:val="16"/>
        </w:rPr>
        <w:t xml:space="preserve"> adicionales a</w:t>
      </w:r>
      <w:r w:rsidRPr="006140BD">
        <w:rPr>
          <w:sz w:val="16"/>
          <w:szCs w:val="16"/>
        </w:rPr>
        <w:t>l Plan de trabajo diario y que deben cumplirse sin excepción</w:t>
      </w:r>
      <w:r w:rsidR="001C17D5">
        <w:rPr>
          <w:sz w:val="16"/>
          <w:szCs w:val="16"/>
        </w:rPr>
        <w:t xml:space="preserve">. La generación de las </w:t>
      </w:r>
      <w:r w:rsidR="00407323">
        <w:rPr>
          <w:sz w:val="16"/>
          <w:szCs w:val="16"/>
        </w:rPr>
        <w:t>Órdenes</w:t>
      </w:r>
      <w:r w:rsidR="00AE04E2">
        <w:rPr>
          <w:sz w:val="16"/>
          <w:szCs w:val="16"/>
        </w:rPr>
        <w:t xml:space="preserve"> de Trabajo se </w:t>
      </w:r>
      <w:r w:rsidR="00407323">
        <w:rPr>
          <w:sz w:val="16"/>
          <w:szCs w:val="16"/>
        </w:rPr>
        <w:t xml:space="preserve">realizara </w:t>
      </w:r>
      <w:r w:rsidR="00AE04E2">
        <w:rPr>
          <w:sz w:val="16"/>
          <w:szCs w:val="16"/>
        </w:rPr>
        <w:t xml:space="preserve">según formato Archivo </w:t>
      </w:r>
      <w:r w:rsidR="00306BE5" w:rsidRP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>&gt; ADMINISTRACIÓN &gt; INFORMES CTO &gt; PLANILLAS &gt; MODELO ORDENES DE TRABAJO1</w:t>
      </w:r>
      <w:r w:rsidR="00306BE5">
        <w:rPr>
          <w:rFonts w:ascii="Tahoma" w:hAnsi="Tahoma" w:cs="Tahoma"/>
          <w:color w:val="000000"/>
          <w:sz w:val="16"/>
          <w:szCs w:val="16"/>
          <w:shd w:val="clear" w:color="auto" w:fill="FDFDFD"/>
        </w:rPr>
        <w:t xml:space="preserve">, </w:t>
      </w:r>
      <w:r w:rsidR="00AE04E2">
        <w:rPr>
          <w:sz w:val="16"/>
          <w:szCs w:val="16"/>
        </w:rPr>
        <w:t xml:space="preserve">que se presenta en imágenes de planillas fraccionadas </w:t>
      </w:r>
      <w:r w:rsidR="00407323">
        <w:rPr>
          <w:sz w:val="16"/>
          <w:szCs w:val="16"/>
        </w:rPr>
        <w:t xml:space="preserve">a continuación, </w:t>
      </w:r>
      <w:r w:rsidR="00AE04E2">
        <w:rPr>
          <w:sz w:val="16"/>
          <w:szCs w:val="16"/>
        </w:rPr>
        <w:t>para facilitar la visualización:</w:t>
      </w:r>
    </w:p>
    <w:p w:rsidR="006140BD" w:rsidRPr="00AE04E2" w:rsidRDefault="006140BD" w:rsidP="00E70EE5">
      <w:pPr>
        <w:pStyle w:val="Prrafodelista"/>
        <w:numPr>
          <w:ilvl w:val="0"/>
          <w:numId w:val="21"/>
        </w:numPr>
        <w:rPr>
          <w:sz w:val="16"/>
          <w:szCs w:val="16"/>
        </w:rPr>
      </w:pPr>
      <w:r w:rsidRPr="00AE04E2">
        <w:rPr>
          <w:sz w:val="16"/>
          <w:szCs w:val="16"/>
        </w:rPr>
        <w:t xml:space="preserve">A pedido del encargado del Equipo de Inspección se realiza </w:t>
      </w:r>
      <w:r w:rsidR="001C17D5" w:rsidRPr="00AE04E2">
        <w:rPr>
          <w:sz w:val="16"/>
          <w:szCs w:val="16"/>
        </w:rPr>
        <w:t>la carga de la tarea a realizar s</w:t>
      </w:r>
      <w:r w:rsidRPr="00AE04E2">
        <w:rPr>
          <w:sz w:val="16"/>
          <w:szCs w:val="16"/>
        </w:rPr>
        <w:t>iguiendo el número correlativo de Orden</w:t>
      </w:r>
      <w:r w:rsidR="001C17D5" w:rsidRPr="00AE04E2">
        <w:rPr>
          <w:sz w:val="16"/>
          <w:szCs w:val="16"/>
        </w:rPr>
        <w:t xml:space="preserve"> y  s</w:t>
      </w:r>
      <w:r w:rsidRPr="00AE04E2">
        <w:rPr>
          <w:sz w:val="16"/>
          <w:szCs w:val="16"/>
        </w:rPr>
        <w:t>e completa la Planilla 1</w:t>
      </w:r>
      <w:r w:rsidR="001C17D5" w:rsidRPr="00AE04E2">
        <w:rPr>
          <w:sz w:val="16"/>
          <w:szCs w:val="16"/>
        </w:rPr>
        <w:t xml:space="preserve"> (1)</w:t>
      </w:r>
    </w:p>
    <w:p w:rsidR="001C17D5" w:rsidRDefault="001C17D5" w:rsidP="001C17D5">
      <w:pPr>
        <w:pStyle w:val="Prrafodelista"/>
        <w:rPr>
          <w:sz w:val="16"/>
          <w:szCs w:val="16"/>
        </w:rPr>
      </w:pPr>
      <w:r>
        <w:rPr>
          <w:sz w:val="16"/>
          <w:szCs w:val="16"/>
        </w:rPr>
        <w:t>(</w:t>
      </w:r>
      <w:r w:rsidR="006140BD" w:rsidRPr="006140BD">
        <w:rPr>
          <w:sz w:val="16"/>
          <w:szCs w:val="16"/>
        </w:rPr>
        <w:t>Pueden solicitarse hasta 5 tareas qu</w:t>
      </w:r>
      <w:r>
        <w:rPr>
          <w:sz w:val="16"/>
          <w:szCs w:val="16"/>
        </w:rPr>
        <w:t>e conformen el trabajo completo)</w:t>
      </w:r>
    </w:p>
    <w:p w:rsidR="006140BD" w:rsidRPr="006140BD" w:rsidRDefault="006140BD" w:rsidP="001C17D5">
      <w:pPr>
        <w:pStyle w:val="Prrafodelista"/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>Planilla 1:</w:t>
      </w:r>
    </w:p>
    <w:tbl>
      <w:tblPr>
        <w:tblpPr w:leftFromText="141" w:rightFromText="141" w:bottomFromText="200" w:vertAnchor="text" w:horzAnchor="margin" w:tblpXSpec="center" w:tblpY="131"/>
        <w:tblW w:w="11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62"/>
        <w:gridCol w:w="1055"/>
        <w:gridCol w:w="1406"/>
        <w:gridCol w:w="995"/>
        <w:gridCol w:w="557"/>
        <w:gridCol w:w="527"/>
        <w:gridCol w:w="819"/>
        <w:gridCol w:w="844"/>
        <w:gridCol w:w="819"/>
        <w:gridCol w:w="844"/>
        <w:gridCol w:w="819"/>
        <w:gridCol w:w="844"/>
        <w:gridCol w:w="1445"/>
      </w:tblGrid>
      <w:tr w:rsidR="001C17D5" w:rsidTr="001C17D5">
        <w:trPr>
          <w:trHeight w:val="140"/>
        </w:trPr>
        <w:tc>
          <w:tcPr>
            <w:tcW w:w="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N° OT</w:t>
            </w:r>
          </w:p>
        </w:tc>
        <w:tc>
          <w:tcPr>
            <w:tcW w:w="1055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FECHA</w:t>
            </w:r>
          </w:p>
        </w:tc>
        <w:tc>
          <w:tcPr>
            <w:tcW w:w="1406" w:type="dxa"/>
            <w:vMerge w:val="restart"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DESCRIPCION</w:t>
            </w:r>
          </w:p>
        </w:tc>
        <w:tc>
          <w:tcPr>
            <w:tcW w:w="8513" w:type="dxa"/>
            <w:gridSpan w:val="10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76933C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TAREAS</w:t>
            </w:r>
          </w:p>
        </w:tc>
      </w:tr>
      <w:tr w:rsidR="006140BD" w:rsidTr="001C17D5">
        <w:trPr>
          <w:cantSplit/>
          <w:trHeight w:val="611"/>
        </w:trPr>
        <w:tc>
          <w:tcPr>
            <w:tcW w:w="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055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1406" w:type="dxa"/>
            <w:vMerge/>
            <w:tcBorders>
              <w:top w:val="single" w:sz="4" w:space="0" w:color="auto"/>
              <w:left w:val="single" w:sz="12" w:space="0" w:color="FFFFFF"/>
              <w:bottom w:val="single" w:sz="4" w:space="0" w:color="auto"/>
              <w:right w:val="single" w:sz="12" w:space="0" w:color="FFFFFF"/>
            </w:tcBorders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</w:p>
        </w:tc>
        <w:tc>
          <w:tcPr>
            <w:tcW w:w="995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1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527" w:type="dxa"/>
            <w:tcBorders>
              <w:top w:val="nil"/>
              <w:left w:val="single" w:sz="8" w:space="0" w:color="FFFFFF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8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TAREA 5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D79B"/>
            <w:textDirection w:val="btLr"/>
            <w:vAlign w:val="center"/>
            <w:hideMark/>
          </w:tcPr>
          <w:p w:rsidR="006140BD" w:rsidRPr="006140BD" w:rsidRDefault="006140BD" w:rsidP="006140BD">
            <w:pPr>
              <w:spacing w:after="0" w:line="240" w:lineRule="auto"/>
              <w:ind w:left="113" w:right="113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TIEMP EST</w:t>
            </w:r>
          </w:p>
        </w:tc>
      </w:tr>
      <w:tr w:rsidR="001C17D5" w:rsidTr="001C17D5">
        <w:trPr>
          <w:trHeight w:val="34"/>
        </w:trPr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40BD" w:rsidRDefault="006140BD" w:rsidP="006140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eastAsia="es-AR"/>
              </w:rPr>
            </w:pPr>
          </w:p>
        </w:tc>
      </w:tr>
    </w:tbl>
    <w:p w:rsidR="006140BD" w:rsidRPr="001C17D5" w:rsidRDefault="006140BD" w:rsidP="00E70EE5">
      <w:pPr>
        <w:pStyle w:val="Prrafodelista"/>
        <w:numPr>
          <w:ilvl w:val="0"/>
          <w:numId w:val="19"/>
        </w:numPr>
        <w:spacing w:after="0"/>
        <w:rPr>
          <w:sz w:val="16"/>
          <w:szCs w:val="16"/>
        </w:rPr>
      </w:pPr>
      <w:r w:rsidRPr="001C17D5">
        <w:rPr>
          <w:sz w:val="16"/>
          <w:szCs w:val="16"/>
        </w:rPr>
        <w:t>En cada una de las tareas debe informarse el tiempo estimado de realización</w:t>
      </w:r>
      <w:r w:rsidR="001C17D5" w:rsidRPr="001C17D5">
        <w:rPr>
          <w:sz w:val="16"/>
          <w:szCs w:val="16"/>
        </w:rPr>
        <w:t>, e</w:t>
      </w:r>
      <w:r w:rsidRPr="001C17D5">
        <w:rPr>
          <w:sz w:val="16"/>
          <w:szCs w:val="16"/>
        </w:rPr>
        <w:t>l</w:t>
      </w:r>
      <w:r w:rsidR="001C17D5" w:rsidRPr="001C17D5">
        <w:rPr>
          <w:sz w:val="16"/>
          <w:szCs w:val="16"/>
        </w:rPr>
        <w:t xml:space="preserve"> solicitante (</w:t>
      </w:r>
      <w:r w:rsidRPr="001C17D5">
        <w:rPr>
          <w:sz w:val="16"/>
          <w:szCs w:val="16"/>
        </w:rPr>
        <w:t>Equipo de Inspección</w:t>
      </w:r>
      <w:r w:rsidR="001C17D5" w:rsidRPr="001C17D5">
        <w:rPr>
          <w:sz w:val="16"/>
          <w:szCs w:val="16"/>
        </w:rPr>
        <w:t xml:space="preserve">) y el </w:t>
      </w:r>
      <w:r w:rsidRPr="001C17D5">
        <w:rPr>
          <w:sz w:val="16"/>
          <w:szCs w:val="16"/>
        </w:rPr>
        <w:t xml:space="preserve">encargado </w:t>
      </w:r>
      <w:r w:rsidR="001C17D5">
        <w:rPr>
          <w:sz w:val="16"/>
          <w:szCs w:val="16"/>
        </w:rPr>
        <w:t xml:space="preserve">de que se realice </w:t>
      </w:r>
      <w:r w:rsidRPr="001C17D5">
        <w:rPr>
          <w:sz w:val="16"/>
          <w:szCs w:val="16"/>
        </w:rPr>
        <w:t>dicha tarea</w:t>
      </w:r>
      <w:r w:rsidR="001C17D5">
        <w:rPr>
          <w:sz w:val="16"/>
          <w:szCs w:val="16"/>
        </w:rPr>
        <w:t xml:space="preserve"> (</w:t>
      </w:r>
      <w:r w:rsidRPr="001C17D5">
        <w:rPr>
          <w:sz w:val="16"/>
          <w:szCs w:val="16"/>
        </w:rPr>
        <w:t>Planilla 2</w:t>
      </w:r>
      <w:r w:rsidR="001C17D5">
        <w:rPr>
          <w:sz w:val="16"/>
          <w:szCs w:val="16"/>
        </w:rPr>
        <w:t>)</w:t>
      </w:r>
    </w:p>
    <w:p w:rsidR="001C17D5" w:rsidRPr="006140BD" w:rsidRDefault="006140BD" w:rsidP="001C17D5">
      <w:pPr>
        <w:spacing w:after="0"/>
        <w:rPr>
          <w:sz w:val="16"/>
          <w:szCs w:val="16"/>
        </w:rPr>
      </w:pPr>
      <w:r w:rsidRPr="006140BD">
        <w:rPr>
          <w:sz w:val="16"/>
          <w:szCs w:val="16"/>
        </w:rPr>
        <w:t xml:space="preserve">       </w:t>
      </w:r>
      <w:r w:rsidR="00D81FD9">
        <w:rPr>
          <w:sz w:val="16"/>
          <w:szCs w:val="16"/>
        </w:rPr>
        <w:t xml:space="preserve">             </w:t>
      </w:r>
      <w:r w:rsidRPr="006140BD">
        <w:rPr>
          <w:sz w:val="16"/>
          <w:szCs w:val="16"/>
        </w:rPr>
        <w:t>Planilla 2:</w:t>
      </w:r>
    </w:p>
    <w:tbl>
      <w:tblPr>
        <w:tblpPr w:leftFromText="141" w:rightFromText="141" w:vertAnchor="text" w:horzAnchor="margin" w:tblpXSpec="center" w:tblpY="64"/>
        <w:tblW w:w="119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6"/>
        <w:gridCol w:w="2080"/>
        <w:gridCol w:w="1740"/>
        <w:gridCol w:w="2500"/>
        <w:gridCol w:w="3441"/>
      </w:tblGrid>
      <w:tr w:rsidR="006140BD" w:rsidRPr="002860B9" w:rsidTr="006266CF">
        <w:trPr>
          <w:trHeight w:val="300"/>
        </w:trPr>
        <w:tc>
          <w:tcPr>
            <w:tcW w:w="596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FFFFFF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SOLICITANTE</w:t>
            </w:r>
          </w:p>
        </w:tc>
        <w:tc>
          <w:tcPr>
            <w:tcW w:w="594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76933C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RESPONSABLE ASIGNADO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1C17D5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1C17D5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12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TELEFONO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FFFFFF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NOMBRE</w:t>
            </w:r>
          </w:p>
        </w:tc>
        <w:tc>
          <w:tcPr>
            <w:tcW w:w="3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D79B"/>
            <w:vAlign w:val="center"/>
            <w:hideMark/>
          </w:tcPr>
          <w:p w:rsidR="006140BD" w:rsidRPr="006140BD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</w:pPr>
            <w:r w:rsidRPr="006140BD">
              <w:rPr>
                <w:rFonts w:ascii="Calibri" w:eastAsia="Times New Roman" w:hAnsi="Calibri" w:cs="Calibri"/>
                <w:b/>
                <w:bCs/>
                <w:sz w:val="16"/>
                <w:szCs w:val="16"/>
                <w:lang w:eastAsia="es-AR"/>
              </w:rPr>
              <w:t>AREA / EMPRESA</w:t>
            </w:r>
          </w:p>
        </w:tc>
      </w:tr>
      <w:tr w:rsidR="006140BD" w:rsidRPr="002860B9" w:rsidTr="006266CF">
        <w:trPr>
          <w:trHeight w:val="300"/>
        </w:trPr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40BD" w:rsidRPr="002860B9" w:rsidRDefault="006140BD" w:rsidP="00CE29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AR"/>
              </w:rPr>
            </w:pPr>
          </w:p>
        </w:tc>
      </w:tr>
    </w:tbl>
    <w:p w:rsidR="00306BE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sz w:val="16"/>
          <w:szCs w:val="16"/>
        </w:rPr>
        <w:t xml:space="preserve">Dentro de las </w:t>
      </w:r>
      <w:r w:rsidRPr="00407323">
        <w:rPr>
          <w:b/>
          <w:sz w:val="16"/>
          <w:szCs w:val="16"/>
        </w:rPr>
        <w:t>observaciones</w:t>
      </w:r>
      <w:r w:rsidRPr="00306BE5">
        <w:rPr>
          <w:sz w:val="16"/>
          <w:szCs w:val="16"/>
        </w:rPr>
        <w:t xml:space="preserve"> es muy importante aclarar  si la tarea necesita de algún procedimiento especial. Esto se refiere al cuidado del mobiliario, pisos y/</w:t>
      </w:r>
      <w:proofErr w:type="spellStart"/>
      <w:r w:rsidRPr="00306BE5">
        <w:rPr>
          <w:sz w:val="16"/>
          <w:szCs w:val="16"/>
        </w:rPr>
        <w:t>o</w:t>
      </w:r>
      <w:proofErr w:type="spellEnd"/>
      <w:r w:rsidRPr="00306BE5">
        <w:rPr>
          <w:sz w:val="16"/>
          <w:szCs w:val="16"/>
        </w:rPr>
        <w:t xml:space="preserve"> objetos que pueden ser dañados por algún producto </w:t>
      </w:r>
      <w:r w:rsidR="00F7191D">
        <w:rPr>
          <w:sz w:val="16"/>
          <w:szCs w:val="16"/>
        </w:rPr>
        <w:t xml:space="preserve">en particular o exceso de agua. Se debe aclarar </w:t>
      </w:r>
      <w:r w:rsidR="00306BE5">
        <w:rPr>
          <w:sz w:val="16"/>
          <w:szCs w:val="16"/>
        </w:rPr>
        <w:t>s</w:t>
      </w:r>
      <w:r w:rsidRPr="00306BE5">
        <w:rPr>
          <w:sz w:val="16"/>
          <w:szCs w:val="16"/>
        </w:rPr>
        <w:t>i la tarea necesita de algún procedimiento especial</w:t>
      </w:r>
      <w:r w:rsidR="00306BE5" w:rsidRPr="00306BE5">
        <w:rPr>
          <w:sz w:val="16"/>
          <w:szCs w:val="16"/>
        </w:rPr>
        <w:t xml:space="preserve"> o si es </w:t>
      </w:r>
      <w:r w:rsidR="00306BE5" w:rsidRPr="00306BE5">
        <w:rPr>
          <w:rFonts w:cstheme="minorHAnsi"/>
          <w:color w:val="000000"/>
          <w:sz w:val="16"/>
          <w:szCs w:val="16"/>
          <w:shd w:val="clear" w:color="auto" w:fill="FDFDFD"/>
        </w:rPr>
        <w:t>RE-TRABAJO o MODIFICACIÓN (1)</w:t>
      </w:r>
    </w:p>
    <w:p w:rsidR="001C17D5" w:rsidRPr="00306BE5" w:rsidRDefault="001C17D5" w:rsidP="00E70EE5">
      <w:pPr>
        <w:pStyle w:val="Prrafodelista"/>
        <w:numPr>
          <w:ilvl w:val="0"/>
          <w:numId w:val="22"/>
        </w:numPr>
        <w:spacing w:after="0"/>
        <w:rPr>
          <w:sz w:val="16"/>
          <w:szCs w:val="16"/>
        </w:rPr>
      </w:pPr>
      <w:r w:rsidRPr="00306BE5">
        <w:rPr>
          <w:b/>
          <w:sz w:val="16"/>
          <w:szCs w:val="16"/>
        </w:rPr>
        <w:t>ESTADO</w:t>
      </w:r>
      <w:r w:rsidRPr="00306BE5">
        <w:rPr>
          <w:sz w:val="16"/>
          <w:szCs w:val="16"/>
        </w:rPr>
        <w:t xml:space="preserve">: será completado una vez que se corrobore que la tarea fue realizada con </w:t>
      </w:r>
      <w:r w:rsidR="00F7191D">
        <w:rPr>
          <w:sz w:val="16"/>
          <w:szCs w:val="16"/>
        </w:rPr>
        <w:t>la puntuación correspondiente</w:t>
      </w:r>
      <w:r w:rsidRPr="00306BE5">
        <w:rPr>
          <w:sz w:val="16"/>
          <w:szCs w:val="16"/>
        </w:rPr>
        <w:t xml:space="preserve">. </w:t>
      </w:r>
      <w:r w:rsidR="00D81FD9" w:rsidRPr="00306BE5">
        <w:rPr>
          <w:sz w:val="16"/>
          <w:szCs w:val="16"/>
        </w:rPr>
        <w:t>(</w:t>
      </w:r>
      <w:r w:rsidR="00306BE5">
        <w:rPr>
          <w:sz w:val="16"/>
          <w:szCs w:val="16"/>
        </w:rPr>
        <w:t>7</w:t>
      </w:r>
      <w:r w:rsidR="00D81FD9" w:rsidRPr="00306BE5">
        <w:rPr>
          <w:sz w:val="16"/>
          <w:szCs w:val="16"/>
        </w:rPr>
        <w:t>)</w:t>
      </w:r>
    </w:p>
    <w:p w:rsidR="001C17D5" w:rsidRPr="001C17D5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1C17D5">
        <w:rPr>
          <w:sz w:val="16"/>
          <w:szCs w:val="16"/>
        </w:rPr>
        <w:t>Una vez cargados todos los datos necesarios, se genera la Orden de trabajo automáticamente, encontrándola en la 2da solapa del archivo. (Anexo I)</w:t>
      </w:r>
      <w:r w:rsidR="00AE04E2">
        <w:rPr>
          <w:sz w:val="16"/>
          <w:szCs w:val="16"/>
        </w:rPr>
        <w:t xml:space="preserve"> (1)</w:t>
      </w:r>
    </w:p>
    <w:p w:rsidR="006E4019" w:rsidRDefault="001C17D5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 w:rsidRPr="006E4019">
        <w:rPr>
          <w:sz w:val="16"/>
          <w:szCs w:val="16"/>
        </w:rPr>
        <w:t xml:space="preserve">Una copia </w:t>
      </w:r>
      <w:r w:rsidR="00306BE5" w:rsidRPr="006E4019">
        <w:rPr>
          <w:sz w:val="16"/>
          <w:szCs w:val="16"/>
        </w:rPr>
        <w:t>la firma e</w:t>
      </w:r>
      <w:r w:rsidRPr="006E4019">
        <w:rPr>
          <w:sz w:val="16"/>
          <w:szCs w:val="16"/>
        </w:rPr>
        <w:t>l encargado del Equipo de Inspección</w:t>
      </w:r>
      <w:r w:rsidR="00306BE5" w:rsidRPr="006E4019">
        <w:rPr>
          <w:sz w:val="16"/>
          <w:szCs w:val="16"/>
        </w:rPr>
        <w:t xml:space="preserve"> (la que queda en Servicios Generales como certificado formal del pedido (7) </w:t>
      </w:r>
    </w:p>
    <w:p w:rsidR="001C17D5" w:rsidRPr="006E4019" w:rsidRDefault="006E4019" w:rsidP="00E70EE5">
      <w:pPr>
        <w:pStyle w:val="Prrafodelista"/>
        <w:numPr>
          <w:ilvl w:val="0"/>
          <w:numId w:val="20"/>
        </w:numPr>
        <w:rPr>
          <w:sz w:val="16"/>
          <w:szCs w:val="16"/>
        </w:rPr>
      </w:pPr>
      <w:r>
        <w:rPr>
          <w:sz w:val="16"/>
          <w:szCs w:val="16"/>
        </w:rPr>
        <w:t>O</w:t>
      </w:r>
      <w:r w:rsidR="00306BE5" w:rsidRPr="006E4019">
        <w:rPr>
          <w:sz w:val="16"/>
          <w:szCs w:val="16"/>
        </w:rPr>
        <w:t>tra copia debe ser firmada por el Responsable de Limpieza / Turno Contratista</w:t>
      </w:r>
      <w:r w:rsidR="00AE04E2" w:rsidRPr="006E4019">
        <w:rPr>
          <w:sz w:val="16"/>
          <w:szCs w:val="16"/>
        </w:rPr>
        <w:t xml:space="preserve"> (3)</w:t>
      </w:r>
      <w:r w:rsidR="00306BE5" w:rsidRPr="006E4019">
        <w:rPr>
          <w:sz w:val="16"/>
          <w:szCs w:val="16"/>
        </w:rPr>
        <w:t xml:space="preserve"> quien deberá devolverla</w:t>
      </w:r>
      <w:r w:rsidRPr="006E4019">
        <w:rPr>
          <w:sz w:val="16"/>
          <w:szCs w:val="16"/>
        </w:rPr>
        <w:t xml:space="preserve"> completa, revisada y firmada al Equipo de Inspección </w:t>
      </w:r>
      <w:r w:rsidR="00306BE5" w:rsidRPr="006E4019">
        <w:rPr>
          <w:sz w:val="16"/>
          <w:szCs w:val="16"/>
        </w:rPr>
        <w:t>para control</w:t>
      </w:r>
      <w:r w:rsidRPr="006E4019">
        <w:rPr>
          <w:sz w:val="16"/>
          <w:szCs w:val="16"/>
        </w:rPr>
        <w:t xml:space="preserve"> y posterior carga de datos en </w:t>
      </w:r>
      <w:r w:rsidR="00306BE5" w:rsidRPr="006E4019">
        <w:rPr>
          <w:sz w:val="16"/>
          <w:szCs w:val="16"/>
        </w:rPr>
        <w:t>archivo de</w:t>
      </w:r>
      <w:r w:rsidR="00306BE5" w:rsidRPr="006E4019">
        <w:rPr>
          <w:b/>
          <w:i/>
          <w:sz w:val="16"/>
          <w:szCs w:val="16"/>
          <w:highlight w:val="yellow"/>
        </w:rPr>
        <w:t xml:space="preserve"> Seguimiento y Control de Ordenes de Trabajo</w:t>
      </w:r>
      <w:r w:rsidR="00F7191D">
        <w:rPr>
          <w:sz w:val="16"/>
          <w:szCs w:val="16"/>
        </w:rPr>
        <w:t xml:space="preserve"> (1</w:t>
      </w:r>
      <w:r>
        <w:rPr>
          <w:sz w:val="16"/>
          <w:szCs w:val="16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73"/>
        <w:gridCol w:w="6573"/>
      </w:tblGrid>
      <w:tr w:rsidR="000F2440" w:rsidTr="00CE292C">
        <w:tc>
          <w:tcPr>
            <w:tcW w:w="6573" w:type="dxa"/>
          </w:tcPr>
          <w:p w:rsidR="000F2440" w:rsidRPr="00F904C3" w:rsidRDefault="000F244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0F2440" w:rsidRPr="00F904C3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0F2440" w:rsidRPr="00AF12BB" w:rsidRDefault="000F244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0F2440" w:rsidRDefault="000F2440" w:rsidP="00CE292C">
            <w:pPr>
              <w:rPr>
                <w:sz w:val="16"/>
                <w:szCs w:val="16"/>
                <w:u w:val="single"/>
              </w:rPr>
            </w:pPr>
          </w:p>
          <w:p w:rsidR="000F2440" w:rsidRDefault="000F244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0F2440" w:rsidRPr="00376787" w:rsidRDefault="000F2440" w:rsidP="00CE292C">
            <w:pPr>
              <w:rPr>
                <w:sz w:val="16"/>
                <w:szCs w:val="16"/>
              </w:rPr>
            </w:pPr>
          </w:p>
          <w:p w:rsidR="000F2440" w:rsidRPr="00376787" w:rsidRDefault="000F244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0F2440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0F2440" w:rsidRPr="00376787" w:rsidRDefault="000F244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6266CF">
              <w:rPr>
                <w:sz w:val="16"/>
                <w:szCs w:val="16"/>
              </w:rPr>
              <w:t>específicos</w:t>
            </w:r>
          </w:p>
          <w:p w:rsidR="000F2440" w:rsidRPr="00376787" w:rsidRDefault="000F244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0F2440" w:rsidRDefault="00444506" w:rsidP="00444506">
      <w:pPr>
        <w:pStyle w:val="Ttulo3"/>
        <w:jc w:val="center"/>
      </w:pPr>
      <w:bookmarkStart w:id="5" w:name="_Toc446920538"/>
      <w:r>
        <w:lastRenderedPageBreak/>
        <w:t>ANEXO I – I2 - ORDEN DE TRABAJO</w:t>
      </w:r>
      <w:r w:rsidR="00C26F81">
        <w:t xml:space="preserve"> (MUESTRA)</w:t>
      </w:r>
      <w:bookmarkEnd w:id="5"/>
    </w:p>
    <w:p w:rsidR="00444506" w:rsidRDefault="00444506" w:rsidP="00444506">
      <w:pPr>
        <w:jc w:val="center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highlight w:val="yellow"/>
        </w:rPr>
      </w:pPr>
      <w:r>
        <w:rPr>
          <w:noProof/>
          <w:lang w:val="es-ES" w:eastAsia="es-ES"/>
        </w:rPr>
        <w:drawing>
          <wp:inline distT="0" distB="0" distL="0" distR="0" wp14:anchorId="4A10D704" wp14:editId="03159497">
            <wp:extent cx="4175185" cy="4981947"/>
            <wp:effectExtent l="0" t="0" r="0" b="9525"/>
            <wp:docPr id="6" name="Imagen 6" descr="C:\Users\Usuario\Desktop\ANEXO I I2 INSTRUCTIVO ORDENES DE TRABA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uario\Desktop\ANEXO I I2 INSTRUCTIVO ORDENES DE TRABAJ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56" cy="498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highlight w:val="yellow"/>
        </w:rPr>
        <w:br w:type="page"/>
      </w:r>
    </w:p>
    <w:p w:rsidR="00713F66" w:rsidRDefault="00713F66" w:rsidP="0068091C">
      <w:pPr>
        <w:pStyle w:val="Ttulo2"/>
      </w:pPr>
      <w:bookmarkStart w:id="6" w:name="_Toc446920540"/>
      <w:r w:rsidRPr="00D25181">
        <w:rPr>
          <w:highlight w:val="yellow"/>
        </w:rPr>
        <w:lastRenderedPageBreak/>
        <w:t>INSTRUCTIVO USO PLANILLA CONTROL LIMPIEZA EN AREAS DE SERVICIOS</w:t>
      </w:r>
      <w:bookmarkEnd w:id="6"/>
    </w:p>
    <w:p w:rsidR="002324A2" w:rsidRDefault="002324A2" w:rsidP="008F1811"/>
    <w:p w:rsidR="00533B3C" w:rsidRDefault="008F1811" w:rsidP="008F1811">
      <w:r>
        <w:t xml:space="preserve">El presente Instructivo tiene como objetivo </w:t>
      </w:r>
      <w:r w:rsidR="00533B3C">
        <w:t>detalla</w:t>
      </w:r>
      <w:r>
        <w:t>r</w:t>
      </w:r>
      <w:r w:rsidR="00533B3C">
        <w:t xml:space="preserve"> la secuencia lógica y básica de </w:t>
      </w:r>
      <w:r w:rsidR="00AB36FB">
        <w:t>utilización</w:t>
      </w:r>
      <w:r w:rsidR="00533B3C">
        <w:t xml:space="preserve"> de las “Planillas de Control de Limpieza en las </w:t>
      </w:r>
      <w:r w:rsidR="00AB36FB">
        <w:t>Áreas</w:t>
      </w:r>
      <w:r w:rsidR="00533B3C">
        <w:t xml:space="preserve"> de Servicio</w:t>
      </w:r>
      <w:r>
        <w:t>”: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El ámbito de aplicación de las mismas será – </w:t>
      </w:r>
      <w:r w:rsidRPr="008F1811">
        <w:rPr>
          <w:i/>
        </w:rPr>
        <w:t>salvo instrucción en contrario</w:t>
      </w:r>
      <w:r>
        <w:t xml:space="preserve"> – todo el edificio del Centro Cultural</w:t>
      </w:r>
    </w:p>
    <w:p w:rsidR="00533B3C" w:rsidRDefault="00533B3C" w:rsidP="00E70EE5">
      <w:pPr>
        <w:pStyle w:val="Prrafodelista"/>
        <w:numPr>
          <w:ilvl w:val="0"/>
          <w:numId w:val="9"/>
        </w:numPr>
      </w:pPr>
      <w:r>
        <w:t xml:space="preserve">Servicios Generales emitirá las impresiones necesarias para la cantidad de espacios a cubrir según instrucción de </w:t>
      </w:r>
      <w:r w:rsidR="00AB36FB">
        <w:t>Coordinación</w:t>
      </w:r>
      <w:r>
        <w:t xml:space="preserve"> CTO</w:t>
      </w:r>
      <w:r w:rsidR="0014119D">
        <w:t>. (1)</w:t>
      </w:r>
    </w:p>
    <w:p w:rsidR="006C73C0" w:rsidRDefault="00533B3C" w:rsidP="00E70EE5">
      <w:pPr>
        <w:pStyle w:val="Prrafodelista"/>
        <w:numPr>
          <w:ilvl w:val="0"/>
          <w:numId w:val="9"/>
        </w:numPr>
      </w:pPr>
      <w:r>
        <w:t xml:space="preserve">Sera responsabilidad del Supervisor de la empresa contratista/usuario o Responsable Operativo, </w:t>
      </w:r>
      <w:proofErr w:type="spellStart"/>
      <w:r>
        <w:t>disponibilizar</w:t>
      </w:r>
      <w:proofErr w:type="spellEnd"/>
      <w:r>
        <w:t xml:space="preserve"> </w:t>
      </w:r>
      <w:r w:rsidR="004769D2">
        <w:t xml:space="preserve">las “Fichas” </w:t>
      </w:r>
      <w:r>
        <w:t>en los espacios correspondientes a primera hora del día</w:t>
      </w:r>
      <w:r w:rsidR="0014119D">
        <w:t>. (3) o (7)</w:t>
      </w:r>
    </w:p>
    <w:p w:rsidR="00533B3C" w:rsidRDefault="00AB36FB" w:rsidP="00E70EE5">
      <w:pPr>
        <w:pStyle w:val="Prrafodelista"/>
        <w:numPr>
          <w:ilvl w:val="0"/>
          <w:numId w:val="9"/>
        </w:numPr>
      </w:pPr>
      <w:r>
        <w:t xml:space="preserve"> </w:t>
      </w:r>
      <w:r w:rsidR="006C73C0">
        <w:t>Sera responsabilidad del Supervisor de la empresa contratista/usuario o Responsable Operativo</w:t>
      </w:r>
      <w:r w:rsidR="0014119D">
        <w:t>,</w:t>
      </w:r>
      <w:r>
        <w:t xml:space="preserve"> entrenar al personal a su cargo para completar los formularios </w:t>
      </w:r>
      <w:r w:rsidR="006C73C0">
        <w:t>de manera clara y completa</w:t>
      </w:r>
      <w:r>
        <w:t>.</w:t>
      </w:r>
      <w:r w:rsidR="0014119D">
        <w:t xml:space="preserve"> (3) o (7)</w:t>
      </w:r>
    </w:p>
    <w:p w:rsidR="0013571D" w:rsidRDefault="0013571D" w:rsidP="0013571D">
      <w:pPr>
        <w:pStyle w:val="Prrafodelista"/>
        <w:numPr>
          <w:ilvl w:val="0"/>
          <w:numId w:val="9"/>
        </w:numPr>
      </w:pPr>
      <w:r>
        <w:t>El equipo de Inspección, relevara los datos necesarios para la generación de registros y reportes de gestión (7)</w:t>
      </w:r>
    </w:p>
    <w:p w:rsidR="0014119D" w:rsidRDefault="00AB36FB" w:rsidP="00E70EE5">
      <w:pPr>
        <w:pStyle w:val="Prrafodelista"/>
        <w:numPr>
          <w:ilvl w:val="0"/>
          <w:numId w:val="9"/>
        </w:numPr>
      </w:pPr>
      <w:r>
        <w:t>El Supervisor de la empresa contratista/usuario o Responsable Operativo,</w:t>
      </w:r>
      <w:r w:rsidRPr="005A29CA">
        <w:t xml:space="preserve"> deberá</w:t>
      </w:r>
      <w:r w:rsidR="005A29CA" w:rsidRPr="005A29CA">
        <w:t xml:space="preserve"> entregar todos los </w:t>
      </w:r>
      <w:r w:rsidR="008F1811" w:rsidRPr="005A29CA">
        <w:t>días</w:t>
      </w:r>
      <w:r w:rsidR="005A29CA" w:rsidRPr="005A29CA">
        <w:t xml:space="preserve"> </w:t>
      </w:r>
      <w:r w:rsidR="008F1811">
        <w:t xml:space="preserve">en las Oficinas de Servicios Generales </w:t>
      </w:r>
      <w:r w:rsidR="005A29CA" w:rsidRPr="005A29CA">
        <w:t xml:space="preserve">la totalidad de los formularios completos y firmados </w:t>
      </w:r>
      <w:r w:rsidR="008F1811">
        <w:t>para control.</w:t>
      </w:r>
      <w:r w:rsidR="0014119D">
        <w:t xml:space="preserve"> (3) o (7)</w:t>
      </w:r>
    </w:p>
    <w:p w:rsidR="008F1811" w:rsidRDefault="008F1811" w:rsidP="00E70EE5">
      <w:pPr>
        <w:pStyle w:val="Prrafodelista"/>
        <w:numPr>
          <w:ilvl w:val="0"/>
          <w:numId w:val="9"/>
        </w:numPr>
      </w:pPr>
      <w:r>
        <w:t xml:space="preserve">Servicios Generales revisara que </w:t>
      </w:r>
      <w:r w:rsidR="0014119D">
        <w:t xml:space="preserve">las “Planillas” </w:t>
      </w:r>
      <w:r>
        <w:t>estén debidamente completas, reportara necesidades de revisión al El análisis de la información relevada con este documento</w:t>
      </w:r>
      <w:r w:rsidR="0014119D">
        <w:t xml:space="preserve"> (1)</w:t>
      </w:r>
    </w:p>
    <w:p w:rsidR="0014119D" w:rsidRDefault="0014119D" w:rsidP="00E70EE5">
      <w:pPr>
        <w:pStyle w:val="Prrafodelista"/>
        <w:numPr>
          <w:ilvl w:val="0"/>
          <w:numId w:val="9"/>
        </w:numPr>
      </w:pPr>
      <w:r>
        <w:t xml:space="preserve">Control y Planificación Coordinara el Tratamiento de No Conformidades para garantizar la </w:t>
      </w:r>
      <w:r w:rsidR="002324A2">
        <w:t>mejora continua del Servicio de Limpieza y según Procedimiento General para el Tratamiento de No Conformidades (2)</w:t>
      </w:r>
    </w:p>
    <w:p w:rsidR="002324A2" w:rsidRDefault="002324A2" w:rsidP="00E70EE5">
      <w:pPr>
        <w:pStyle w:val="Prrafodelista"/>
        <w:numPr>
          <w:ilvl w:val="0"/>
          <w:numId w:val="9"/>
        </w:numPr>
      </w:pPr>
      <w:r>
        <w:t>Control y Planificación mantendrá actualizado los documentos del sistema de gestión de calidad de la Unidad de Coordinación Técnica Operativa. (2)</w:t>
      </w: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14119D" w:rsidTr="0014119D">
        <w:tc>
          <w:tcPr>
            <w:tcW w:w="6181" w:type="dxa"/>
          </w:tcPr>
          <w:p w:rsidR="0014119D" w:rsidRPr="00F904C3" w:rsidRDefault="0014119D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14119D" w:rsidRPr="00F904C3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14119D" w:rsidRPr="00AF12BB" w:rsidRDefault="0014119D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14119D" w:rsidRDefault="0014119D" w:rsidP="00CE292C">
            <w:pPr>
              <w:rPr>
                <w:sz w:val="16"/>
                <w:szCs w:val="16"/>
                <w:u w:val="single"/>
              </w:rPr>
            </w:pPr>
          </w:p>
          <w:p w:rsidR="0014119D" w:rsidRDefault="0014119D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14119D" w:rsidRPr="00376787" w:rsidRDefault="0014119D" w:rsidP="00CE292C">
            <w:pPr>
              <w:rPr>
                <w:sz w:val="16"/>
                <w:szCs w:val="16"/>
              </w:rPr>
            </w:pPr>
          </w:p>
          <w:p w:rsidR="0014119D" w:rsidRPr="00376787" w:rsidRDefault="0014119D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14119D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14119D" w:rsidRPr="00376787" w:rsidRDefault="0014119D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Procedimientos de Limpieza e Instructivos </w:t>
            </w:r>
            <w:r w:rsidR="002324A2">
              <w:rPr>
                <w:sz w:val="16"/>
                <w:szCs w:val="16"/>
              </w:rPr>
              <w:t>específicos</w:t>
            </w:r>
          </w:p>
          <w:p w:rsidR="0014119D" w:rsidRPr="00376787" w:rsidRDefault="0014119D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B61BBA" w:rsidRDefault="00B61BBA" w:rsidP="00E70EE5">
      <w:pPr>
        <w:pStyle w:val="Prrafodelista"/>
        <w:numPr>
          <w:ilvl w:val="0"/>
          <w:numId w:val="1"/>
        </w:numPr>
      </w:pPr>
      <w:r>
        <w:br w:type="page"/>
      </w:r>
    </w:p>
    <w:p w:rsidR="00B61BBA" w:rsidRDefault="00B61BBA"/>
    <w:p w:rsidR="00B61BBA" w:rsidRDefault="00B61BBA" w:rsidP="00B61BBA"/>
    <w:p w:rsidR="00B61BBA" w:rsidRDefault="00B61BBA" w:rsidP="0068091C">
      <w:pPr>
        <w:pStyle w:val="Ttulo3"/>
      </w:pPr>
      <w:bookmarkStart w:id="7" w:name="_Toc446920541"/>
      <w:r>
        <w:t>ANEXO I –</w:t>
      </w:r>
      <w:r w:rsidR="007E57A8">
        <w:t xml:space="preserve"> I4 - </w:t>
      </w:r>
      <w:r>
        <w:t>PLANILLA CONTROL LIMPIEZA BAÑOS</w:t>
      </w:r>
      <w:r w:rsidR="00C26F81">
        <w:t xml:space="preserve"> (MUESTRA)</w:t>
      </w:r>
      <w:bookmarkEnd w:id="7"/>
    </w:p>
    <w:tbl>
      <w:tblPr>
        <w:tblW w:w="94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4"/>
        <w:gridCol w:w="900"/>
        <w:gridCol w:w="2054"/>
        <w:gridCol w:w="1204"/>
        <w:gridCol w:w="1445"/>
        <w:gridCol w:w="1562"/>
        <w:gridCol w:w="1107"/>
      </w:tblGrid>
      <w:tr w:rsidR="00DE53E9" w:rsidRPr="00DE53E9" w:rsidTr="00713F66">
        <w:trPr>
          <w:trHeight w:val="269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53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BAÑOS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Fecha: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415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</w:t>
            </w:r>
            <w:r w:rsidRPr="00DE53E9">
              <w:rPr>
                <w:rFonts w:ascii="Calibri" w:eastAsia="Times New Roman" w:hAnsi="Calibri" w:cs="Calibri"/>
                <w:b/>
                <w:bCs/>
                <w:u w:val="single"/>
                <w:lang w:eastAsia="es-AR"/>
              </w:rPr>
              <w:t xml:space="preserve"> </w:t>
            </w: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 xml:space="preserve"> DE TAREAS: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0A29A7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highlight w:val="yellow"/>
                <w:lang w:eastAsia="es-AR"/>
              </w:rPr>
              <w:t>Básica</w:t>
            </w:r>
            <w:r w:rsidR="00DE53E9" w:rsidRPr="000A29A7">
              <w:rPr>
                <w:rFonts w:ascii="Calibri" w:eastAsia="Times New Roman" w:hAnsi="Calibri" w:cs="Calibri"/>
                <w:b/>
                <w:bCs/>
                <w:color w:val="000000"/>
                <w:highlight w:val="yellow"/>
                <w:lang w:eastAsia="es-AR"/>
              </w:rPr>
              <w:t>:</w:t>
            </w:r>
            <w:r w:rsidR="00DE53E9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Espejos y paredes perfectamente limpios sin adhesiones o pegamentos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680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Artefactos sanitarios lavados con agua, detergente, desinfectante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3665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Reponer de corre</w:t>
            </w:r>
            <w:r w:rsidR="0036650F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ponder, pastillas desodorantes en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migitorio</w:t>
            </w:r>
            <w:r w:rsidR="00B61BBA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e inodoros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836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limpios, brillantes, secos, libres de manchas, adhesiones y opacidades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255"/>
          <w:jc w:val="center"/>
        </w:trPr>
        <w:tc>
          <w:tcPr>
            <w:tcW w:w="947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E53E9" w:rsidRPr="000A29A7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bCs/>
                <w:color w:val="000000"/>
                <w:sz w:val="20"/>
                <w:szCs w:val="20"/>
                <w:highlight w:val="yellow"/>
                <w:lang w:eastAsia="es-AR"/>
              </w:rPr>
              <w:t>Profunda: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Paredes azulejadas o de </w:t>
            </w:r>
            <w:r w:rsidR="00713F66"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mármol</w:t>
            </w:r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, mesadas y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>bachas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  <w:t xml:space="preserve"> lavados con agua, detergente, desinfectante</w:t>
            </w:r>
          </w:p>
          <w:p w:rsidR="00B61BBA" w:rsidRPr="000A29A7" w:rsidRDefault="00B61BBA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highlight w:val="yellow"/>
                <w:lang w:eastAsia="es-AR"/>
              </w:rPr>
            </w:pP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2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0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00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318" w:type="dxa"/>
            <w:gridSpan w:val="4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DE53E9" w:rsidRPr="00DE53E9" w:rsidTr="00713F66">
        <w:trPr>
          <w:trHeight w:val="315"/>
          <w:jc w:val="center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0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E53E9" w:rsidRPr="00DE53E9" w:rsidRDefault="00DE53E9" w:rsidP="00DE53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E53E9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……………….</w:t>
            </w:r>
          </w:p>
        </w:tc>
      </w:tr>
    </w:tbl>
    <w:p w:rsidR="00DE53E9" w:rsidRDefault="00DE53E9" w:rsidP="00DE53E9">
      <w:pPr>
        <w:spacing w:after="0"/>
        <w:rPr>
          <w:i/>
          <w:sz w:val="16"/>
          <w:szCs w:val="16"/>
        </w:rPr>
      </w:pPr>
    </w:p>
    <w:p w:rsidR="00713F66" w:rsidRDefault="00713F66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0F3732" w:rsidRDefault="000F3732" w:rsidP="00713F66"/>
    <w:p w:rsidR="00713F66" w:rsidRDefault="007E57A8" w:rsidP="0068091C">
      <w:pPr>
        <w:pStyle w:val="Ttulo3"/>
      </w:pPr>
      <w:bookmarkStart w:id="8" w:name="_Toc446920542"/>
      <w:r>
        <w:t>ANEXO II – I4 -</w:t>
      </w:r>
      <w:r w:rsidR="00713F66">
        <w:t xml:space="preserve">PLANILLA CONTROL LIMPIEZA ASCENSORES </w:t>
      </w:r>
      <w:r w:rsidR="00C26F81">
        <w:t>(MUESTRA)</w:t>
      </w:r>
      <w:bookmarkEnd w:id="8"/>
    </w:p>
    <w:p w:rsidR="000F3732" w:rsidRDefault="000F3732"/>
    <w:tbl>
      <w:tblPr>
        <w:tblW w:w="943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443"/>
        <w:gridCol w:w="1508"/>
      </w:tblGrid>
      <w:tr w:rsidR="000F3732" w:rsidRPr="000F3732" w:rsidTr="00485B94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ASCENSORES</w:t>
            </w:r>
          </w:p>
        </w:tc>
        <w:tc>
          <w:tcPr>
            <w:tcW w:w="294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Barrido, aspirado, repasado de toda la cabina sin interrupción del normal funcionamiento.</w:t>
            </w: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793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485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Profunda: Respetar procedimiento de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coordinación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con área de mantenimiento,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pared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y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revestimiento de acero inoxidable.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943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Sala de Maquina: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Según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cronograma de mensual: barrido, trapeado, </w:t>
            </w:r>
            <w:r w:rsidR="00485B94"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eliminación</w:t>
            </w: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de telas de araña.</w:t>
            </w:r>
          </w:p>
          <w:p w:rsidR="00485B94" w:rsidRPr="000A29A7" w:rsidRDefault="00485B94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4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15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455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485B94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351DB5" w:rsidRDefault="00351DB5"/>
    <w:p w:rsidR="000F3732" w:rsidRDefault="000F3732" w:rsidP="00713F66"/>
    <w:p w:rsidR="0068091C" w:rsidRDefault="0068091C">
      <w:r>
        <w:br w:type="page"/>
      </w:r>
    </w:p>
    <w:p w:rsidR="00713F66" w:rsidRDefault="00713F66" w:rsidP="0068091C">
      <w:pPr>
        <w:pStyle w:val="Ttulo3"/>
      </w:pPr>
      <w:bookmarkStart w:id="9" w:name="_Toc446920543"/>
      <w:r>
        <w:lastRenderedPageBreak/>
        <w:t xml:space="preserve">ANEXO III – </w:t>
      </w:r>
      <w:r w:rsidR="007E57A8">
        <w:t xml:space="preserve">I4 - </w:t>
      </w:r>
      <w:r>
        <w:t>PLANILLA CONTROL LIMPIEZA TERRAZAS</w:t>
      </w:r>
      <w:r w:rsidR="00C26F81">
        <w:t xml:space="preserve"> (MUESTRA)</w:t>
      </w:r>
      <w:bookmarkEnd w:id="9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7"/>
        <w:gridCol w:w="1078"/>
        <w:gridCol w:w="2564"/>
        <w:gridCol w:w="1579"/>
        <w:gridCol w:w="1662"/>
        <w:gridCol w:w="2426"/>
      </w:tblGrid>
      <w:tr w:rsidR="00914AB1" w:rsidRPr="00914AB1" w:rsidTr="00914AB1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TERRAZAS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490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Básica: Barrido y lavado general, libre de residuos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0A29A7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Profunda: Lavado con agua y detergente o productos similares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5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45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30"/>
          <w:jc w:val="center"/>
        </w:trPr>
        <w:tc>
          <w:tcPr>
            <w:tcW w:w="12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00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3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67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914AB1" w:rsidRPr="00914AB1" w:rsidTr="00914AB1">
        <w:trPr>
          <w:trHeight w:val="615"/>
          <w:jc w:val="center"/>
        </w:trPr>
        <w:tc>
          <w:tcPr>
            <w:tcW w:w="1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914AB1" w:rsidRPr="00914AB1" w:rsidRDefault="00914AB1" w:rsidP="00914AB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914AB1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914AB1" w:rsidRDefault="00914AB1"/>
    <w:p w:rsidR="00914AB1" w:rsidRDefault="00914AB1" w:rsidP="00713F66"/>
    <w:p w:rsidR="000F3732" w:rsidRDefault="000F3732">
      <w:r>
        <w:br w:type="page"/>
      </w:r>
    </w:p>
    <w:p w:rsidR="000F3732" w:rsidRDefault="000F3732"/>
    <w:p w:rsidR="000F3732" w:rsidRDefault="00713F66" w:rsidP="0068091C">
      <w:pPr>
        <w:pStyle w:val="Ttulo3"/>
      </w:pPr>
      <w:bookmarkStart w:id="10" w:name="_Toc446920544"/>
      <w:r>
        <w:t xml:space="preserve">ANEXO IV – </w:t>
      </w:r>
      <w:r w:rsidR="007E57A8">
        <w:t xml:space="preserve">I4 - </w:t>
      </w:r>
      <w:r>
        <w:t>PLANILLA CONTROL LIMPIEZA ESCALERAS</w:t>
      </w:r>
      <w:r w:rsidR="00C26F81">
        <w:t xml:space="preserve"> (MUESTRA)</w:t>
      </w:r>
      <w:bookmarkEnd w:id="10"/>
    </w:p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0F3732" w:rsidRPr="000F3732" w:rsidTr="000F3732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br w:type="page"/>
            </w: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ESCALERAS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</w:t>
            </w: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básica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: Barrido, aspirado, trapeado húmedo con desinfectante, desodorante, lustre o abrillantador.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De mármol profunda: Igual Básica </w:t>
            </w:r>
            <w:proofErr w:type="spell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mas</w:t>
            </w:r>
            <w:proofErr w:type="spell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aplicación de cera antideslizante y lustre.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básica: Barrido, aspirado, repasado de lustre.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madera profunda: Autorización CTO, removedor de cera, limpiador, aplicación de nueva cera.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básica: Barrido, aspirado, repaso con trapo húmedo o abrillantador no siliconado y antideslizante.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goma profunda: Agua y detergente o productos  y teniendo especial cuidado según su material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A29A7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 cemento: escalera de escape: Barrido, repaso barandas, zócalos y laterales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0F3732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Mecánicas: Limpieza y desengrasado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0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70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8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25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37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40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0F3732" w:rsidRPr="000F3732" w:rsidTr="000F3732">
        <w:trPr>
          <w:trHeight w:val="6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F3732" w:rsidRPr="000F3732" w:rsidRDefault="000F3732" w:rsidP="000F37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0F3732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713F66" w:rsidRDefault="00713F66" w:rsidP="00713F66"/>
    <w:p w:rsidR="00713F66" w:rsidRDefault="00713F66" w:rsidP="0068091C">
      <w:pPr>
        <w:pStyle w:val="Ttulo3"/>
      </w:pPr>
      <w:bookmarkStart w:id="11" w:name="_Toc446920545"/>
      <w:r>
        <w:lastRenderedPageBreak/>
        <w:t xml:space="preserve">ANEXO V – </w:t>
      </w:r>
      <w:r w:rsidR="007E57A8">
        <w:t xml:space="preserve">I4 - </w:t>
      </w:r>
      <w:r>
        <w:t>PLANILLA CONTROL LIMPIEZA COCINAS Y COMEDORES</w:t>
      </w:r>
      <w:r w:rsidR="00C26F81">
        <w:t xml:space="preserve"> (MUESTRA)</w:t>
      </w:r>
      <w:bookmarkEnd w:id="11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COCINAS Y COMEDORES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Artefactos, Pileta, mesadas y paredes azulejadas: Limpieza con agua y jabón, detergente, secado, 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proofErr w:type="gramStart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desodorizado</w:t>
            </w:r>
            <w:proofErr w:type="gramEnd"/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 xml:space="preserve"> y perfumado con desinfectante.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05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Paredes azulejadas limpieza profunda: Eliminación de manchas de óxido y limpieza profunda.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Heladera: Lavado no abrasivo.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Anafes cocinas y hongos: Limpiador desengrasante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815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Pisos limpiar, abrillantar, dejar secar, libres de manchas, adhesiones y opacidades.</w:t>
            </w:r>
          </w:p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B61BBA" w:rsidRDefault="00B61BBA" w:rsidP="00713F66"/>
    <w:p w:rsidR="00713F66" w:rsidRDefault="00713F66" w:rsidP="0068091C">
      <w:pPr>
        <w:pStyle w:val="Ttulo3"/>
      </w:pPr>
      <w:bookmarkStart w:id="12" w:name="_Toc446920546"/>
      <w:r>
        <w:lastRenderedPageBreak/>
        <w:t>ANEXO VI –</w:t>
      </w:r>
      <w:r w:rsidR="007E57A8">
        <w:t xml:space="preserve"> I4 - </w:t>
      </w:r>
      <w:r>
        <w:t xml:space="preserve"> PLANILLA CONTROL LIMPIEZA CAMARINES</w:t>
      </w:r>
      <w:r w:rsidR="00C26F81">
        <w:t xml:space="preserve"> (MUESTRA)</w:t>
      </w:r>
      <w:bookmarkEnd w:id="12"/>
    </w:p>
    <w:p w:rsidR="00B61BBA" w:rsidRDefault="00B61BBA" w:rsidP="00713F66"/>
    <w:tbl>
      <w:tblPr>
        <w:tblW w:w="10576" w:type="dxa"/>
        <w:jc w:val="center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9"/>
        <w:gridCol w:w="1096"/>
        <w:gridCol w:w="2607"/>
        <w:gridCol w:w="1606"/>
        <w:gridCol w:w="1662"/>
        <w:gridCol w:w="2426"/>
      </w:tblGrid>
      <w:tr w:rsidR="00B61BBA" w:rsidRPr="00B61BBA" w:rsidTr="00B61BBA">
        <w:trPr>
          <w:trHeight w:val="315"/>
          <w:jc w:val="center"/>
        </w:trPr>
        <w:tc>
          <w:tcPr>
            <w:tcW w:w="648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PLANILLA CONTROL LIMPIEZA CAMARINES</w:t>
            </w:r>
          </w:p>
        </w:tc>
        <w:tc>
          <w:tcPr>
            <w:tcW w:w="408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Código Espacio:</w:t>
            </w: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s-AR"/>
              </w:rPr>
              <w:t>DETALLE INDICATIVO DE TAREAS: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00"/>
          <w:jc w:val="center"/>
        </w:trPr>
        <w:tc>
          <w:tcPr>
            <w:tcW w:w="488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0A29A7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</w:pPr>
            <w:r w:rsidRPr="000A29A7">
              <w:rPr>
                <w:rFonts w:ascii="Calibri" w:eastAsia="Times New Roman" w:hAnsi="Calibri" w:cs="Calibri"/>
                <w:color w:val="000000"/>
                <w:highlight w:val="yellow"/>
                <w:lang w:eastAsia="es-AR"/>
              </w:rPr>
              <w:t>Limpios y desodorizados.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 xml:space="preserve">HORA INICIO </w:t>
            </w:r>
          </w:p>
        </w:tc>
        <w:tc>
          <w:tcPr>
            <w:tcW w:w="10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HORA FIN</w:t>
            </w:r>
          </w:p>
        </w:tc>
        <w:tc>
          <w:tcPr>
            <w:tcW w:w="260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NOMBRE Y APELLIDO</w:t>
            </w:r>
          </w:p>
        </w:tc>
        <w:tc>
          <w:tcPr>
            <w:tcW w:w="16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FIRMA</w:t>
            </w:r>
          </w:p>
        </w:tc>
        <w:tc>
          <w:tcPr>
            <w:tcW w:w="16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TIPO LIMPIEZA</w:t>
            </w:r>
          </w:p>
        </w:tc>
        <w:tc>
          <w:tcPr>
            <w:tcW w:w="24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eastAsia="es-AR"/>
              </w:rPr>
              <w:t>OBERVACIONES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60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Nombre Supervisor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Firma Supervisor </w:t>
            </w:r>
          </w:p>
        </w:tc>
        <w:tc>
          <w:tcPr>
            <w:tcW w:w="5694" w:type="dxa"/>
            <w:gridSpan w:val="3"/>
            <w:tcBorders>
              <w:top w:val="single" w:sz="8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B61BBA" w:rsidRPr="00B61BBA" w:rsidTr="00B61BBA">
        <w:trPr>
          <w:trHeight w:val="315"/>
          <w:jc w:val="center"/>
        </w:trPr>
        <w:tc>
          <w:tcPr>
            <w:tcW w:w="1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</w:t>
            </w: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</w:t>
            </w:r>
          </w:p>
        </w:tc>
        <w:tc>
          <w:tcPr>
            <w:tcW w:w="2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………………………………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</w:t>
            </w: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…………………….</w:t>
            </w:r>
          </w:p>
        </w:tc>
        <w:tc>
          <w:tcPr>
            <w:tcW w:w="2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61BBA" w:rsidRPr="00B61BBA" w:rsidRDefault="00B61BBA" w:rsidP="00B61BB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B61BBA">
              <w:rPr>
                <w:rFonts w:ascii="Calibri" w:eastAsia="Times New Roman" w:hAnsi="Calibri" w:cs="Calibri"/>
                <w:color w:val="000000"/>
                <w:lang w:eastAsia="es-AR"/>
              </w:rPr>
              <w:t>………………………</w:t>
            </w:r>
          </w:p>
        </w:tc>
      </w:tr>
    </w:tbl>
    <w:p w:rsidR="00B61BBA" w:rsidRDefault="00B61BBA" w:rsidP="00713F66"/>
    <w:p w:rsidR="007E57A8" w:rsidRDefault="007E57A8">
      <w:pPr>
        <w:rPr>
          <w:i/>
          <w:sz w:val="16"/>
          <w:szCs w:val="16"/>
        </w:rPr>
      </w:pPr>
      <w:r>
        <w:rPr>
          <w:i/>
          <w:sz w:val="16"/>
          <w:szCs w:val="16"/>
        </w:rPr>
        <w:br w:type="page"/>
      </w:r>
    </w:p>
    <w:p w:rsidR="007E57A8" w:rsidRDefault="007E57A8" w:rsidP="007E57A8">
      <w:pPr>
        <w:autoSpaceDE w:val="0"/>
        <w:autoSpaceDN w:val="0"/>
        <w:adjustRightInd w:val="0"/>
        <w:rPr>
          <w:rFonts w:cstheme="minorHAnsi"/>
          <w:b/>
        </w:rPr>
      </w:pPr>
    </w:p>
    <w:p w:rsidR="00713F66" w:rsidRPr="00B623E0" w:rsidRDefault="006745DF" w:rsidP="0068091C">
      <w:pPr>
        <w:pStyle w:val="Ttulo2"/>
        <w:rPr>
          <w:lang w:val="es-ES_tradnl"/>
        </w:rPr>
      </w:pPr>
      <w:bookmarkStart w:id="13" w:name="_Toc446920548"/>
      <w:r w:rsidRPr="00B623E0">
        <w:rPr>
          <w:lang w:val="es-ES_tradnl"/>
        </w:rPr>
        <w:t>I</w:t>
      </w:r>
      <w:r w:rsidR="00725439" w:rsidRPr="00B623E0">
        <w:rPr>
          <w:lang w:val="es-ES_tradnl"/>
        </w:rPr>
        <w:t>NSTRUCTIVO LIMPIEZA DE TANQUES</w:t>
      </w:r>
      <w:bookmarkEnd w:id="13"/>
    </w:p>
    <w:p w:rsidR="00CD17E8" w:rsidRDefault="00CD17E8" w:rsidP="00B623E0">
      <w:pPr>
        <w:rPr>
          <w:lang w:val="es-ES_tradnl"/>
        </w:rPr>
      </w:pP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 w:rsidR="00CD17E8">
        <w:rPr>
          <w:lang w:val="es-ES_tradnl"/>
        </w:rPr>
        <w:t xml:space="preserve">de un instructivo especial para la Limpieza de Tanques por cuanto se </w:t>
      </w:r>
      <w:proofErr w:type="spellStart"/>
      <w:r w:rsidR="00CD17E8">
        <w:rPr>
          <w:lang w:val="es-ES_tradnl"/>
        </w:rPr>
        <w:t>terceriza</w:t>
      </w:r>
      <w:proofErr w:type="spellEnd"/>
      <w:r w:rsidR="00CD17E8">
        <w:rPr>
          <w:lang w:val="es-ES_tradnl"/>
        </w:rPr>
        <w:t xml:space="preserve"> la prestación del servicio en empresas especializadas en la materia. </w:t>
      </w:r>
    </w:p>
    <w:p w:rsidR="00B623E0" w:rsidRPr="00B623E0" w:rsidRDefault="00B623E0" w:rsidP="00B623E0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B623E0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CD17E8" w:rsidRDefault="00B623E0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del análisis del agua post-limpieza de tanques (1) 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E</w:t>
      </w:r>
      <w:r w:rsidR="00B623E0" w:rsidRPr="00B623E0">
        <w:rPr>
          <w:lang w:val="es-ES_tradnl"/>
        </w:rPr>
        <w:t>l resultado de</w:t>
      </w:r>
      <w:r>
        <w:rPr>
          <w:lang w:val="es-ES_tradnl"/>
        </w:rPr>
        <w:t>l</w:t>
      </w:r>
      <w:r w:rsidR="00B623E0" w:rsidRPr="00B623E0">
        <w:rPr>
          <w:lang w:val="es-ES_tradnl"/>
        </w:rPr>
        <w:t xml:space="preserve"> análisis </w:t>
      </w:r>
      <w:r>
        <w:rPr>
          <w:lang w:val="es-ES_tradnl"/>
        </w:rPr>
        <w:t xml:space="preserve">del agua </w:t>
      </w:r>
      <w:r w:rsidR="00B623E0" w:rsidRPr="00B623E0">
        <w:rPr>
          <w:lang w:val="es-ES_tradnl"/>
        </w:rPr>
        <w:t>será considerado un “registro del sistema de gestión de calidad</w:t>
      </w:r>
      <w:r>
        <w:rPr>
          <w:lang w:val="es-ES_tradnl"/>
        </w:rPr>
        <w:t>”</w:t>
      </w:r>
      <w:r w:rsidR="00B623E0" w:rsidRPr="00B623E0">
        <w:rPr>
          <w:lang w:val="es-ES_tradnl"/>
        </w:rPr>
        <w:t xml:space="preserve"> </w:t>
      </w:r>
      <w:r>
        <w:rPr>
          <w:lang w:val="es-ES_tradnl"/>
        </w:rPr>
        <w:t>y por lo mismo dicho documento se deberá archivar por fecha como constancia. (1)</w:t>
      </w:r>
    </w:p>
    <w:p w:rsidR="00CD17E8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Se deberán reportar </w:t>
      </w:r>
      <w:r w:rsidR="006E5CE8">
        <w:rPr>
          <w:lang w:val="es-ES_tradnl"/>
        </w:rPr>
        <w:t>semestralmente</w:t>
      </w:r>
      <w:r>
        <w:rPr>
          <w:lang w:val="es-ES_tradnl"/>
        </w:rPr>
        <w:t xml:space="preserve"> los resultados de los mismos a la Coordinación de CTO y a Control y Planificación (1)</w:t>
      </w:r>
    </w:p>
    <w:p w:rsidR="00B623E0" w:rsidRPr="00B623E0" w:rsidRDefault="00CD17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="00B623E0" w:rsidRPr="00B623E0">
        <w:rPr>
          <w:lang w:val="es-ES_tradnl"/>
        </w:rPr>
        <w:t xml:space="preserve">   </w:t>
      </w:r>
    </w:p>
    <w:p w:rsidR="00B623E0" w:rsidRPr="00B623E0" w:rsidRDefault="00B623E0" w:rsidP="00CD17E8">
      <w:pPr>
        <w:pStyle w:val="Prrafodelista"/>
        <w:rPr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p w:rsidR="00B623E0" w:rsidRDefault="00B623E0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B623E0" w:rsidTr="00CE292C">
        <w:tc>
          <w:tcPr>
            <w:tcW w:w="6181" w:type="dxa"/>
          </w:tcPr>
          <w:p w:rsidR="00B623E0" w:rsidRPr="00F904C3" w:rsidRDefault="00B623E0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B623E0" w:rsidRPr="00F904C3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B623E0" w:rsidRPr="00AF12BB" w:rsidRDefault="00B623E0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B623E0" w:rsidRDefault="00B623E0" w:rsidP="00CE292C">
            <w:pPr>
              <w:rPr>
                <w:sz w:val="16"/>
                <w:szCs w:val="16"/>
                <w:u w:val="single"/>
              </w:rPr>
            </w:pPr>
          </w:p>
          <w:p w:rsidR="00B623E0" w:rsidRDefault="00B623E0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623E0" w:rsidRPr="00376787" w:rsidRDefault="00B623E0" w:rsidP="00CE292C">
            <w:pPr>
              <w:rPr>
                <w:sz w:val="16"/>
                <w:szCs w:val="16"/>
              </w:rPr>
            </w:pPr>
          </w:p>
          <w:p w:rsidR="00B623E0" w:rsidRPr="00376787" w:rsidRDefault="00B623E0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623E0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B623E0" w:rsidRPr="00376787" w:rsidRDefault="00B623E0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B623E0" w:rsidRPr="00376787" w:rsidRDefault="00B623E0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6E5CE8" w:rsidRDefault="006E5CE8" w:rsidP="0068091C">
      <w:pPr>
        <w:pStyle w:val="Ttulo2"/>
        <w:rPr>
          <w:highlight w:val="yellow"/>
          <w:lang w:val="es-ES_tradnl"/>
        </w:rPr>
      </w:pPr>
    </w:p>
    <w:p w:rsidR="00725439" w:rsidRPr="006E5CE8" w:rsidRDefault="00725439" w:rsidP="0068091C">
      <w:pPr>
        <w:pStyle w:val="Ttulo2"/>
        <w:rPr>
          <w:lang w:val="es-ES_tradnl"/>
        </w:rPr>
      </w:pPr>
      <w:bookmarkStart w:id="14" w:name="_Toc446920549"/>
      <w:r w:rsidRPr="006E5CE8">
        <w:rPr>
          <w:lang w:val="es-ES_tradnl"/>
        </w:rPr>
        <w:t>INSTRUCTIVO LIMPIEZA EN ALTURA</w:t>
      </w:r>
      <w:bookmarkEnd w:id="14"/>
    </w:p>
    <w:p w:rsidR="006E5CE8" w:rsidRDefault="006E5CE8" w:rsidP="006E5CE8">
      <w:pPr>
        <w:rPr>
          <w:lang w:val="es-ES_tradnl"/>
        </w:rPr>
      </w:pP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 xml:space="preserve">No se estima necesaria la emisión </w:t>
      </w:r>
      <w:r>
        <w:rPr>
          <w:lang w:val="es-ES_tradnl"/>
        </w:rPr>
        <w:t xml:space="preserve">de un instructivo especial para la Limpieza en Altura por cuanto se </w:t>
      </w:r>
      <w:proofErr w:type="spellStart"/>
      <w:r>
        <w:rPr>
          <w:lang w:val="es-ES_tradnl"/>
        </w:rPr>
        <w:t>terc</w:t>
      </w:r>
      <w:r w:rsidR="00705AB4">
        <w:rPr>
          <w:lang w:val="es-ES_tradnl"/>
        </w:rPr>
        <w:t>e</w:t>
      </w:r>
      <w:r>
        <w:rPr>
          <w:lang w:val="es-ES_tradnl"/>
        </w:rPr>
        <w:t>riza</w:t>
      </w:r>
      <w:proofErr w:type="spellEnd"/>
      <w:r>
        <w:rPr>
          <w:lang w:val="es-ES_tradnl"/>
        </w:rPr>
        <w:t xml:space="preserve"> la prestación del servicio en empresas especializadas en la materia. </w:t>
      </w:r>
    </w:p>
    <w:p w:rsidR="006E5CE8" w:rsidRPr="00B623E0" w:rsidRDefault="006E5CE8" w:rsidP="006E5CE8">
      <w:pPr>
        <w:rPr>
          <w:lang w:val="es-ES_tradnl"/>
        </w:rPr>
      </w:pPr>
      <w:r w:rsidRPr="00B623E0">
        <w:rPr>
          <w:lang w:val="es-ES_tradnl"/>
        </w:rPr>
        <w:t>Sin embargo, se deja establecido lo siguiente: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La regularidad para la limpieza de tanques de agua será definida y registrada en el Plan de Limpieza como una tarea a cumplir </w:t>
      </w:r>
      <w:r>
        <w:rPr>
          <w:lang w:val="es-ES_tradnl"/>
        </w:rPr>
        <w:t>(1)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 w:rsidRPr="00B623E0">
        <w:rPr>
          <w:lang w:val="es-ES_tradnl"/>
        </w:rPr>
        <w:t xml:space="preserve">Será mandatorio el requerimiento </w:t>
      </w:r>
      <w:r w:rsidR="00705AB4">
        <w:rPr>
          <w:lang w:val="es-ES_tradnl"/>
        </w:rPr>
        <w:t>de la Inspección Diaria según Instructivo de Limpieza vigente</w:t>
      </w:r>
      <w:r w:rsidRPr="00B623E0">
        <w:rPr>
          <w:lang w:val="es-ES_tradnl"/>
        </w:rPr>
        <w:t xml:space="preserve"> (</w:t>
      </w:r>
      <w:r w:rsidR="00705AB4">
        <w:rPr>
          <w:lang w:val="es-ES_tradnl"/>
        </w:rPr>
        <w:t>7</w:t>
      </w:r>
      <w:r w:rsidRPr="00B623E0">
        <w:rPr>
          <w:lang w:val="es-ES_tradnl"/>
        </w:rPr>
        <w:t xml:space="preserve">) </w:t>
      </w:r>
    </w:p>
    <w:p w:rsidR="006E5CE8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Se reporta</w:t>
      </w:r>
      <w:r w:rsidR="00705AB4">
        <w:rPr>
          <w:lang w:val="es-ES_tradnl"/>
        </w:rPr>
        <w:t>ran</w:t>
      </w:r>
      <w:r>
        <w:rPr>
          <w:lang w:val="es-ES_tradnl"/>
        </w:rPr>
        <w:t xml:space="preserve"> mensualmente los resultados a la Coordinación de CTO y a Control y Planificación (1)</w:t>
      </w:r>
    </w:p>
    <w:p w:rsidR="006E5CE8" w:rsidRPr="00B623E0" w:rsidRDefault="006E5CE8" w:rsidP="00E70EE5">
      <w:pPr>
        <w:pStyle w:val="Prrafodelista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Relevara los datos informados por Servicios Generales para alimentar los indicadores de Gestión tanto como de Resultado (2) del Área.</w:t>
      </w:r>
      <w:r w:rsidRPr="00B623E0">
        <w:rPr>
          <w:lang w:val="es-ES_tradnl"/>
        </w:rPr>
        <w:t xml:space="preserve">   </w:t>
      </w:r>
    </w:p>
    <w:p w:rsidR="006E5CE8" w:rsidRPr="00B623E0" w:rsidRDefault="006E5CE8" w:rsidP="006E5CE8">
      <w:pPr>
        <w:pStyle w:val="Prrafodelista"/>
        <w:rPr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6E5CE8" w:rsidRDefault="006E5CE8" w:rsidP="006E5CE8">
      <w:pPr>
        <w:rPr>
          <w:highlight w:val="yellow"/>
          <w:lang w:val="es-ES_tradnl"/>
        </w:rPr>
      </w:pPr>
    </w:p>
    <w:p w:rsidR="00705AB4" w:rsidRDefault="00705AB4" w:rsidP="006E5CE8">
      <w:pPr>
        <w:rPr>
          <w:highlight w:val="yellow"/>
          <w:lang w:val="es-ES_tradnl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6E5CE8" w:rsidTr="00CE292C">
        <w:tc>
          <w:tcPr>
            <w:tcW w:w="6181" w:type="dxa"/>
          </w:tcPr>
          <w:p w:rsidR="006E5CE8" w:rsidRPr="00F904C3" w:rsidRDefault="006E5CE8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6E5CE8" w:rsidRPr="00F904C3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6E5CE8" w:rsidRPr="00AF12BB" w:rsidRDefault="006E5CE8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6E5CE8" w:rsidRDefault="006E5CE8" w:rsidP="00CE292C">
            <w:pPr>
              <w:rPr>
                <w:sz w:val="16"/>
                <w:szCs w:val="16"/>
                <w:u w:val="single"/>
              </w:rPr>
            </w:pPr>
          </w:p>
          <w:p w:rsidR="006E5CE8" w:rsidRDefault="006E5CE8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6E5CE8" w:rsidRPr="00376787" w:rsidRDefault="006E5CE8" w:rsidP="00CE292C">
            <w:pPr>
              <w:rPr>
                <w:sz w:val="16"/>
                <w:szCs w:val="16"/>
              </w:rPr>
            </w:pPr>
          </w:p>
          <w:p w:rsidR="006E5CE8" w:rsidRPr="00376787" w:rsidRDefault="006E5CE8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6E5CE8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6E5CE8" w:rsidRPr="00376787" w:rsidRDefault="006E5CE8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6E5CE8" w:rsidRPr="00376787" w:rsidRDefault="006E5CE8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554F60" w:rsidRDefault="00725439" w:rsidP="0068091C">
      <w:pPr>
        <w:pStyle w:val="Ttulo2"/>
        <w:rPr>
          <w:lang w:val="es-ES_tradnl"/>
        </w:rPr>
      </w:pPr>
      <w:bookmarkStart w:id="15" w:name="_Toc446920550"/>
      <w:r w:rsidRPr="00462E27">
        <w:rPr>
          <w:highlight w:val="yellow"/>
          <w:lang w:val="es-ES_tradnl"/>
        </w:rPr>
        <w:lastRenderedPageBreak/>
        <w:t>I8 – INSTRUCTIVO LIMPIEZA DE OBRAS DE ARTE</w:t>
      </w:r>
      <w:bookmarkEnd w:id="15"/>
      <w:r w:rsidR="00705AB4">
        <w:rPr>
          <w:lang w:val="es-ES_tradnl"/>
        </w:rPr>
        <w:t xml:space="preserve"> </w:t>
      </w:r>
    </w:p>
    <w:p w:rsidR="00554F60" w:rsidRDefault="00705AB4">
      <w:pPr>
        <w:rPr>
          <w:rFonts w:cstheme="minorHAnsi"/>
          <w:lang w:val="es-ES_tradnl"/>
        </w:rPr>
      </w:pPr>
      <w:r w:rsidRPr="00705AB4">
        <w:rPr>
          <w:rFonts w:cstheme="minorHAnsi"/>
          <w:highlight w:val="yellow"/>
          <w:lang w:val="es-ES_tradnl"/>
        </w:rPr>
        <w:t>En proceso de análisis y relevamiento.</w:t>
      </w: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</w:p>
    <w:p w:rsidR="00705AB4" w:rsidRDefault="00705AB4">
      <w:pPr>
        <w:rPr>
          <w:rFonts w:asciiTheme="majorHAnsi" w:eastAsia="Times New Roman" w:hAnsiTheme="majorHAnsi" w:cstheme="majorBidi"/>
          <w:b/>
          <w:bCs/>
          <w:color w:val="4F81BD" w:themeColor="accent1"/>
          <w:sz w:val="26"/>
          <w:szCs w:val="26"/>
          <w:lang w:eastAsia="es-AR"/>
        </w:rPr>
      </w:pPr>
      <w:r>
        <w:rPr>
          <w:rFonts w:eastAsia="Times New Roman"/>
          <w:lang w:eastAsia="es-AR"/>
        </w:rPr>
        <w:br w:type="page"/>
      </w:r>
    </w:p>
    <w:p w:rsidR="00554F60" w:rsidRPr="00145D14" w:rsidRDefault="00AE3E76" w:rsidP="0068091C">
      <w:pPr>
        <w:pStyle w:val="Ttulo2"/>
        <w:rPr>
          <w:rFonts w:cstheme="minorHAnsi"/>
          <w:lang w:val="es-ES_tradnl"/>
        </w:rPr>
      </w:pPr>
      <w:bookmarkStart w:id="16" w:name="_Toc446920551"/>
      <w:r w:rsidRPr="004E2694">
        <w:rPr>
          <w:rFonts w:eastAsia="Times New Roman"/>
          <w:highlight w:val="yellow"/>
          <w:lang w:eastAsia="es-AR"/>
        </w:rPr>
        <w:lastRenderedPageBreak/>
        <w:t xml:space="preserve">INSTRUCTIVO </w:t>
      </w:r>
      <w:r w:rsidR="00060837" w:rsidRPr="004E2694">
        <w:rPr>
          <w:rFonts w:eastAsia="Times New Roman"/>
          <w:highlight w:val="yellow"/>
          <w:lang w:eastAsia="es-AR"/>
        </w:rPr>
        <w:t>ENCUESTA DE SA</w:t>
      </w:r>
      <w:r w:rsidR="00FF0DFA" w:rsidRPr="004E2694">
        <w:rPr>
          <w:rFonts w:eastAsia="Times New Roman"/>
          <w:highlight w:val="yellow"/>
          <w:lang w:eastAsia="es-AR"/>
        </w:rPr>
        <w:t>TISFACCION LIMPIEZA</w:t>
      </w:r>
      <w:r w:rsidRPr="004E2694">
        <w:rPr>
          <w:rFonts w:cstheme="minorHAnsi"/>
          <w:highlight w:val="yellow"/>
          <w:lang w:val="es-ES_tradnl"/>
        </w:rPr>
        <w:t>:</w:t>
      </w:r>
      <w:bookmarkEnd w:id="16"/>
    </w:p>
    <w:p w:rsidR="00554F60" w:rsidRDefault="00554F60" w:rsidP="00DE53E9">
      <w:pPr>
        <w:spacing w:after="0"/>
        <w:rPr>
          <w:rFonts w:cstheme="minorHAnsi"/>
          <w:lang w:val="es-ES_tradnl"/>
        </w:rPr>
      </w:pPr>
    </w:p>
    <w:p w:rsidR="001357A5" w:rsidRPr="00C76615" w:rsidRDefault="000A29A7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Previa validación d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el Coordinador de la CTO </w:t>
      </w:r>
      <w:r w:rsidRPr="00C76615">
        <w:rPr>
          <w:rFonts w:cstheme="minorHAnsi"/>
          <w:sz w:val="16"/>
          <w:szCs w:val="16"/>
          <w:lang w:val="es-ES_tradnl"/>
        </w:rPr>
        <w:t xml:space="preserve">sobre </w:t>
      </w:r>
      <w:r w:rsidR="001357A5" w:rsidRPr="00C76615">
        <w:rPr>
          <w:rFonts w:cstheme="minorHAnsi"/>
          <w:sz w:val="16"/>
          <w:szCs w:val="16"/>
          <w:lang w:val="es-ES_tradnl"/>
        </w:rPr>
        <w:t>el contenido</w:t>
      </w:r>
      <w:r w:rsidRPr="00C76615">
        <w:rPr>
          <w:rFonts w:cstheme="minorHAnsi"/>
          <w:sz w:val="16"/>
          <w:szCs w:val="16"/>
          <w:lang w:val="es-ES_tradnl"/>
        </w:rPr>
        <w:t xml:space="preserve"> tanto como sobre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el formato para la “encuesta de satisfacción”</w:t>
      </w:r>
      <w:r w:rsidRPr="00C76615">
        <w:rPr>
          <w:rFonts w:cstheme="minorHAnsi"/>
          <w:sz w:val="16"/>
          <w:szCs w:val="16"/>
          <w:lang w:val="es-ES_tradnl"/>
        </w:rPr>
        <w:t xml:space="preserve">; se emite el </w:t>
      </w:r>
      <w:r w:rsidR="001357A5" w:rsidRPr="00C76615">
        <w:rPr>
          <w:rFonts w:cstheme="minorHAnsi"/>
          <w:sz w:val="16"/>
          <w:szCs w:val="16"/>
          <w:lang w:val="es-ES_tradnl"/>
        </w:rPr>
        <w:t>ANEXO I de este Procedimiento.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C17368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Control y Planificación </w:t>
      </w:r>
      <w:r w:rsidR="001357A5" w:rsidRPr="00C76615">
        <w:rPr>
          <w:rFonts w:cstheme="minorHAnsi"/>
          <w:sz w:val="16"/>
          <w:szCs w:val="16"/>
          <w:lang w:val="es-ES_tradnl"/>
        </w:rPr>
        <w:t xml:space="preserve"> realizara periódicamente 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encuestas para evaluar la satisfacción de los Usuarios del Servicio de Limpieza y </w:t>
      </w:r>
      <w:r w:rsidR="00786373" w:rsidRPr="00C76615">
        <w:rPr>
          <w:rFonts w:cstheme="minorHAnsi"/>
          <w:sz w:val="16"/>
          <w:szCs w:val="16"/>
          <w:lang w:val="es-ES_tradnl"/>
        </w:rPr>
        <w:t>Fumigación</w:t>
      </w:r>
      <w:r w:rsidR="00554F60" w:rsidRPr="00C76615">
        <w:rPr>
          <w:rFonts w:cstheme="minorHAnsi"/>
          <w:sz w:val="16"/>
          <w:szCs w:val="16"/>
          <w:lang w:val="es-ES_tradnl"/>
        </w:rPr>
        <w:t>.</w:t>
      </w:r>
    </w:p>
    <w:p w:rsidR="00C50E0B" w:rsidRPr="00C76615" w:rsidRDefault="00C50E0B" w:rsidP="00C50E0B">
      <w:pPr>
        <w:spacing w:after="0"/>
        <w:rPr>
          <w:rFonts w:cstheme="minorHAnsi"/>
          <w:sz w:val="16"/>
          <w:szCs w:val="16"/>
          <w:lang w:val="es-ES_tradnl"/>
        </w:rPr>
      </w:pPr>
    </w:p>
    <w:p w:rsidR="00554F60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Los resultados de la misma </w:t>
      </w:r>
      <w:r w:rsidR="00554F60" w:rsidRPr="00C76615">
        <w:rPr>
          <w:rFonts w:cstheme="minorHAnsi"/>
          <w:sz w:val="16"/>
          <w:szCs w:val="16"/>
          <w:lang w:val="es-ES_tradnl"/>
        </w:rPr>
        <w:t>será</w:t>
      </w:r>
      <w:r w:rsidRPr="00C76615">
        <w:rPr>
          <w:rFonts w:cstheme="minorHAnsi"/>
          <w:sz w:val="16"/>
          <w:szCs w:val="16"/>
          <w:lang w:val="es-ES_tradnl"/>
        </w:rPr>
        <w:t>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analizad</w:t>
      </w:r>
      <w:r w:rsidRPr="00C76615">
        <w:rPr>
          <w:rFonts w:cstheme="minorHAnsi"/>
          <w:sz w:val="16"/>
          <w:szCs w:val="16"/>
          <w:lang w:val="es-ES_tradnl"/>
        </w:rPr>
        <w:t>os y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complementar</w:t>
      </w:r>
      <w:r w:rsidRPr="00C76615">
        <w:rPr>
          <w:rFonts w:cstheme="minorHAnsi"/>
          <w:sz w:val="16"/>
          <w:szCs w:val="16"/>
          <w:lang w:val="es-ES_tradnl"/>
        </w:rPr>
        <w:t>an</w:t>
      </w:r>
      <w:r w:rsidR="00554F60" w:rsidRPr="00C76615">
        <w:rPr>
          <w:rFonts w:cstheme="minorHAnsi"/>
          <w:sz w:val="16"/>
          <w:szCs w:val="16"/>
          <w:lang w:val="es-ES_tradnl"/>
        </w:rPr>
        <w:t xml:space="preserve"> el indicador de “Resultado” según los siguientes criterios:</w:t>
      </w:r>
    </w:p>
    <w:p w:rsidR="00154B6A" w:rsidRPr="00C76615" w:rsidRDefault="00154B6A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Definición de parámetros de puntuación: Sera responsabilidad de Servicios Generales</w:t>
      </w:r>
    </w:p>
    <w:p w:rsidR="00C17368" w:rsidRPr="004E2694" w:rsidRDefault="00C17368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(Se detalla a modo de ejemplo, solamente)</w:t>
      </w:r>
    </w:p>
    <w:p w:rsidR="00554F60" w:rsidRPr="004E2694" w:rsidRDefault="00554F60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Malo = 25 puntos / Regular = 50 puntos / Bueno = 75 puntos / Excelente = 100 puntos</w:t>
      </w:r>
    </w:p>
    <w:p w:rsidR="00294F6F" w:rsidRPr="004E2694" w:rsidRDefault="00294F6F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SI = 500 puntos / NO = 100 puntos</w:t>
      </w:r>
    </w:p>
    <w:p w:rsidR="00554F60" w:rsidRPr="004E2694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>Sera</w:t>
      </w:r>
      <w:r w:rsidR="00154B6A" w:rsidRPr="004E2694">
        <w:rPr>
          <w:rFonts w:cstheme="minorHAnsi"/>
          <w:sz w:val="16"/>
          <w:szCs w:val="16"/>
          <w:lang w:val="es-ES_tradnl"/>
        </w:rPr>
        <w:t xml:space="preserve"> el m</w:t>
      </w:r>
      <w:r w:rsidR="00294F6F" w:rsidRPr="004E2694">
        <w:rPr>
          <w:rFonts w:cstheme="minorHAnsi"/>
          <w:sz w:val="16"/>
          <w:szCs w:val="16"/>
          <w:lang w:val="es-ES_tradnl"/>
        </w:rPr>
        <w:t>áximo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4E2694">
        <w:rPr>
          <w:rFonts w:cstheme="minorHAnsi"/>
          <w:sz w:val="16"/>
          <w:szCs w:val="16"/>
          <w:lang w:val="es-ES_tradnl"/>
        </w:rPr>
        <w:t>p</w:t>
      </w:r>
      <w:r w:rsidR="00554F60" w:rsidRPr="004E2694">
        <w:rPr>
          <w:rFonts w:cstheme="minorHAnsi"/>
          <w:sz w:val="16"/>
          <w:szCs w:val="16"/>
          <w:lang w:val="es-ES_tradnl"/>
        </w:rPr>
        <w:t>ara respuestas de Visitas</w:t>
      </w:r>
      <w:r w:rsidR="00294F6F" w:rsidRPr="004E2694">
        <w:rPr>
          <w:rFonts w:cstheme="minorHAnsi"/>
          <w:sz w:val="16"/>
          <w:szCs w:val="16"/>
          <w:lang w:val="es-ES_tradnl"/>
        </w:rPr>
        <w:t>,</w:t>
      </w:r>
      <w:r w:rsidR="00554F60" w:rsidRPr="004E2694">
        <w:rPr>
          <w:rFonts w:cstheme="minorHAnsi"/>
          <w:sz w:val="16"/>
          <w:szCs w:val="16"/>
          <w:lang w:val="es-ES_tradnl"/>
        </w:rPr>
        <w:t xml:space="preserve"> Artistas</w:t>
      </w:r>
      <w:r w:rsidR="00294F6F" w:rsidRPr="004E2694">
        <w:rPr>
          <w:rFonts w:cstheme="minorHAnsi"/>
          <w:sz w:val="16"/>
          <w:szCs w:val="16"/>
          <w:lang w:val="es-ES_tradnl"/>
        </w:rPr>
        <w:t xml:space="preserve"> y otro Pers</w:t>
      </w:r>
      <w:r w:rsidR="00154B6A" w:rsidRPr="004E2694">
        <w:rPr>
          <w:rFonts w:cstheme="minorHAnsi"/>
          <w:sz w:val="16"/>
          <w:szCs w:val="16"/>
          <w:lang w:val="es-ES_tradnl"/>
        </w:rPr>
        <w:t>onal del CCK (</w:t>
      </w:r>
      <w:r w:rsidR="00294F6F" w:rsidRPr="004E2694">
        <w:rPr>
          <w:rFonts w:cstheme="minorHAnsi"/>
          <w:sz w:val="16"/>
          <w:szCs w:val="16"/>
          <w:lang w:val="es-ES_tradnl"/>
        </w:rPr>
        <w:t>no de CTO) = 7</w:t>
      </w:r>
      <w:r w:rsidR="00554F60" w:rsidRPr="004E2694">
        <w:rPr>
          <w:rFonts w:cstheme="minorHAnsi"/>
          <w:sz w:val="16"/>
          <w:szCs w:val="16"/>
          <w:lang w:val="es-ES_tradnl"/>
        </w:rPr>
        <w:t>00 puntos</w:t>
      </w:r>
    </w:p>
    <w:p w:rsidR="00294F6F" w:rsidRPr="00C76615" w:rsidRDefault="001357A5" w:rsidP="00705AB4">
      <w:pPr>
        <w:spacing w:after="0"/>
        <w:rPr>
          <w:rFonts w:cstheme="minorHAnsi"/>
          <w:sz w:val="16"/>
          <w:szCs w:val="16"/>
          <w:lang w:val="es-ES_tradnl"/>
        </w:rPr>
      </w:pPr>
      <w:r w:rsidRPr="004E2694">
        <w:rPr>
          <w:rFonts w:cstheme="minorHAnsi"/>
          <w:sz w:val="16"/>
          <w:szCs w:val="16"/>
          <w:lang w:val="es-ES_tradnl"/>
        </w:rPr>
        <w:t xml:space="preserve">Sera el máximo puntaje </w:t>
      </w:r>
      <w:r w:rsidR="00294F6F" w:rsidRPr="004E2694">
        <w:rPr>
          <w:rFonts w:cstheme="minorHAnsi"/>
          <w:sz w:val="16"/>
          <w:szCs w:val="16"/>
          <w:lang w:val="es-ES_tradnl"/>
        </w:rPr>
        <w:t>para respuestas de Personal del CTO = 1000</w:t>
      </w:r>
    </w:p>
    <w:p w:rsidR="00554F60" w:rsidRPr="00C76615" w:rsidRDefault="00554F60" w:rsidP="00DE53E9">
      <w:pPr>
        <w:spacing w:after="0"/>
        <w:rPr>
          <w:rFonts w:cstheme="minorHAnsi"/>
          <w:sz w:val="16"/>
          <w:szCs w:val="16"/>
          <w:lang w:val="es-ES_tradnl"/>
        </w:rPr>
      </w:pPr>
    </w:p>
    <w:p w:rsidR="001357A5" w:rsidRPr="00C76615" w:rsidRDefault="001357A5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El relevo de datos/respuestas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y</w:t>
      </w:r>
      <w:r w:rsidRPr="00C76615">
        <w:rPr>
          <w:rFonts w:cstheme="minorHAnsi"/>
          <w:sz w:val="16"/>
          <w:szCs w:val="16"/>
          <w:lang w:val="es-ES_tradnl"/>
        </w:rPr>
        <w:t xml:space="preserve"> su correspondiente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puntuación</w:t>
      </w:r>
      <w:r w:rsidRPr="00C76615">
        <w:rPr>
          <w:rFonts w:cstheme="minorHAnsi"/>
          <w:sz w:val="16"/>
          <w:szCs w:val="16"/>
          <w:lang w:val="es-ES_tradnl"/>
        </w:rPr>
        <w:t>,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será </w:t>
      </w:r>
      <w:r w:rsidRPr="00C76615">
        <w:rPr>
          <w:rFonts w:cstheme="minorHAnsi"/>
          <w:sz w:val="16"/>
          <w:szCs w:val="16"/>
          <w:lang w:val="es-ES_tradnl"/>
        </w:rPr>
        <w:t>realizada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en </w:t>
      </w:r>
      <w:r w:rsidRPr="00C76615">
        <w:rPr>
          <w:rFonts w:cstheme="minorHAnsi"/>
          <w:sz w:val="16"/>
          <w:szCs w:val="16"/>
          <w:lang w:val="es-ES_tradnl"/>
        </w:rPr>
        <w:t xml:space="preserve">un Archivo formato Excel para dar Seguimiento y Registro de las mismas.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50E0B" w:rsidRPr="00C76615" w:rsidRDefault="00C50E0B" w:rsidP="00C50E0B">
      <w:pPr>
        <w:pStyle w:val="Prrafodelista"/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294F6F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Las sugerencias para la mejora del Servicio que se registren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según solicitado en el punto 6.c) </w:t>
      </w:r>
      <w:r w:rsidR="001357A5" w:rsidRPr="00C76615">
        <w:rPr>
          <w:rFonts w:cstheme="minorHAnsi"/>
          <w:sz w:val="16"/>
          <w:szCs w:val="16"/>
          <w:lang w:val="es-ES_tradnl"/>
        </w:rPr>
        <w:t>del Formulario “ENCUESTA DE SATISFACCION -</w:t>
      </w:r>
      <w:r w:rsidR="001357A5" w:rsidRPr="00C76615">
        <w:rPr>
          <w:sz w:val="16"/>
          <w:szCs w:val="16"/>
        </w:rPr>
        <w:t>SERVICIO: LIMPIEZA Y FUMIGACION”</w:t>
      </w:r>
      <w:r w:rsidRPr="00C76615">
        <w:rPr>
          <w:rFonts w:cstheme="minorHAnsi"/>
          <w:sz w:val="16"/>
          <w:szCs w:val="16"/>
          <w:lang w:val="es-ES_tradnl"/>
        </w:rPr>
        <w:t xml:space="preserve">, serán </w:t>
      </w:r>
      <w:r w:rsidR="00C50E0B" w:rsidRPr="00C76615">
        <w:rPr>
          <w:rFonts w:cstheme="minorHAnsi"/>
          <w:sz w:val="16"/>
          <w:szCs w:val="16"/>
          <w:lang w:val="es-ES_tradnl"/>
        </w:rPr>
        <w:t>notificadas al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personal de Servicios Generales</w:t>
      </w:r>
      <w:r w:rsidRPr="00C76615">
        <w:rPr>
          <w:rFonts w:cstheme="minorHAnsi"/>
          <w:sz w:val="16"/>
          <w:szCs w:val="16"/>
          <w:lang w:val="es-ES_tradnl"/>
        </w:rPr>
        <w:t xml:space="preserve"> a fin de</w:t>
      </w:r>
      <w:r w:rsidR="00C50E0B" w:rsidRPr="00C76615">
        <w:rPr>
          <w:rFonts w:cstheme="minorHAnsi"/>
          <w:sz w:val="16"/>
          <w:szCs w:val="16"/>
          <w:lang w:val="es-ES_tradnl"/>
        </w:rPr>
        <w:t xml:space="preserve"> que puedan</w:t>
      </w:r>
      <w:r w:rsidRPr="00C76615">
        <w:rPr>
          <w:rFonts w:cstheme="minorHAnsi"/>
          <w:sz w:val="16"/>
          <w:szCs w:val="16"/>
          <w:lang w:val="es-ES_tradnl"/>
        </w:rPr>
        <w:t xml:space="preserve"> considerar las mismas y estimar la </w:t>
      </w:r>
      <w:r w:rsidR="00154B6A" w:rsidRPr="00C76615">
        <w:rPr>
          <w:rFonts w:cstheme="minorHAnsi"/>
          <w:sz w:val="16"/>
          <w:szCs w:val="16"/>
          <w:lang w:val="es-ES_tradnl"/>
        </w:rPr>
        <w:t>viabilidad</w:t>
      </w:r>
      <w:r w:rsidRPr="00C76615">
        <w:rPr>
          <w:rFonts w:cstheme="minorHAnsi"/>
          <w:sz w:val="16"/>
          <w:szCs w:val="16"/>
          <w:lang w:val="es-ES_tradnl"/>
        </w:rPr>
        <w:t xml:space="preserve"> 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tanto como los posibles </w:t>
      </w:r>
      <w:r w:rsidRPr="00C76615">
        <w:rPr>
          <w:rFonts w:cstheme="minorHAnsi"/>
          <w:sz w:val="16"/>
          <w:szCs w:val="16"/>
          <w:lang w:val="es-ES_tradnl"/>
        </w:rPr>
        <w:t>impedimentos</w:t>
      </w:r>
      <w:r w:rsidR="00154B6A" w:rsidRPr="00C76615">
        <w:rPr>
          <w:rFonts w:cstheme="minorHAnsi"/>
          <w:sz w:val="16"/>
          <w:szCs w:val="16"/>
          <w:lang w:val="es-ES_tradnl"/>
        </w:rPr>
        <w:t>,</w:t>
      </w:r>
      <w:r w:rsidRPr="00C76615">
        <w:rPr>
          <w:rFonts w:cstheme="minorHAnsi"/>
          <w:sz w:val="16"/>
          <w:szCs w:val="16"/>
          <w:lang w:val="es-ES_tradnl"/>
        </w:rPr>
        <w:t xml:space="preserve"> para su implementación. </w:t>
      </w:r>
      <w:r w:rsidR="00C50E0B" w:rsidRPr="00C76615">
        <w:rPr>
          <w:rFonts w:cstheme="minorHAnsi"/>
          <w:sz w:val="16"/>
          <w:szCs w:val="16"/>
          <w:lang w:val="es-ES_tradnl"/>
        </w:rPr>
        <w:t>(2)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154B6A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 xml:space="preserve">Servicios Generales informara, justificara y solicitara aprobación al </w:t>
      </w:r>
      <w:r w:rsidR="00154B6A" w:rsidRPr="00C76615">
        <w:rPr>
          <w:rFonts w:cstheme="minorHAnsi"/>
          <w:sz w:val="16"/>
          <w:szCs w:val="16"/>
          <w:lang w:val="es-ES_tradnl"/>
        </w:rPr>
        <w:t>Coordinador del</w:t>
      </w:r>
      <w:r w:rsidRPr="00C76615">
        <w:rPr>
          <w:rFonts w:cstheme="minorHAnsi"/>
          <w:sz w:val="16"/>
          <w:szCs w:val="16"/>
          <w:lang w:val="es-ES_tradnl"/>
        </w:rPr>
        <w:t xml:space="preserve"> CTO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</w:t>
      </w:r>
      <w:r w:rsidRPr="00C76615">
        <w:rPr>
          <w:rFonts w:cstheme="minorHAnsi"/>
          <w:sz w:val="16"/>
          <w:szCs w:val="16"/>
          <w:lang w:val="es-ES_tradnl"/>
        </w:rPr>
        <w:t>sobre cualquier modificación de los Instructivos y procedimientos previa a su implementación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50E0B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L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a implementación de </w:t>
      </w:r>
      <w:r w:rsidRPr="00C76615">
        <w:rPr>
          <w:rFonts w:cstheme="minorHAnsi"/>
          <w:sz w:val="16"/>
          <w:szCs w:val="16"/>
          <w:lang w:val="es-ES_tradnl"/>
        </w:rPr>
        <w:t>toda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modificación </w:t>
      </w: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 xml:space="preserve"> Procedimiento Interno, Instructivo u otro documento del sistema de gestión de calidad, </w:t>
      </w:r>
      <w:r w:rsidRPr="00C76615">
        <w:rPr>
          <w:rFonts w:cstheme="minorHAnsi"/>
          <w:sz w:val="16"/>
          <w:szCs w:val="16"/>
          <w:lang w:val="es-ES_tradnl"/>
        </w:rPr>
        <w:t xml:space="preserve">debe ser solicitada </w:t>
      </w:r>
      <w:r w:rsidR="00C17368" w:rsidRPr="00C76615">
        <w:rPr>
          <w:rFonts w:cstheme="minorHAnsi"/>
          <w:sz w:val="16"/>
          <w:szCs w:val="16"/>
          <w:lang w:val="es-ES_tradnl"/>
        </w:rPr>
        <w:t>a Control y Planificación</w:t>
      </w:r>
      <w:r w:rsidRPr="00C76615">
        <w:rPr>
          <w:rFonts w:cstheme="minorHAnsi"/>
          <w:sz w:val="16"/>
          <w:szCs w:val="16"/>
          <w:lang w:val="es-ES_tradnl"/>
        </w:rPr>
        <w:t xml:space="preserve"> (1)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C17368" w:rsidRPr="00C76615" w:rsidRDefault="00C50E0B" w:rsidP="00E70EE5">
      <w:pPr>
        <w:pStyle w:val="Prrafodelista"/>
        <w:numPr>
          <w:ilvl w:val="0"/>
          <w:numId w:val="16"/>
        </w:numPr>
        <w:spacing w:after="0"/>
        <w:rPr>
          <w:rFonts w:cstheme="minorHAnsi"/>
          <w:sz w:val="16"/>
          <w:szCs w:val="16"/>
          <w:lang w:val="es-ES_tradnl"/>
        </w:rPr>
      </w:pPr>
      <w:r w:rsidRPr="00C76615">
        <w:rPr>
          <w:rFonts w:cstheme="minorHAnsi"/>
          <w:sz w:val="16"/>
          <w:szCs w:val="16"/>
          <w:lang w:val="es-ES_tradnl"/>
        </w:rPr>
        <w:t>A</w:t>
      </w:r>
      <w:r w:rsidR="00154B6A" w:rsidRPr="00C76615">
        <w:rPr>
          <w:rFonts w:cstheme="minorHAnsi"/>
          <w:sz w:val="16"/>
          <w:szCs w:val="16"/>
          <w:lang w:val="es-ES_tradnl"/>
        </w:rPr>
        <w:t>just</w:t>
      </w:r>
      <w:r w:rsidRPr="00C76615">
        <w:rPr>
          <w:rFonts w:cstheme="minorHAnsi"/>
          <w:sz w:val="16"/>
          <w:szCs w:val="16"/>
          <w:lang w:val="es-ES_tradnl"/>
        </w:rPr>
        <w:t xml:space="preserve">e y actualización de documentos del sistema de gestión de calidad de CTO (2) </w:t>
      </w:r>
    </w:p>
    <w:p w:rsidR="00C76615" w:rsidRPr="00C76615" w:rsidRDefault="00C76615" w:rsidP="00C76615">
      <w:pPr>
        <w:spacing w:after="0"/>
        <w:rPr>
          <w:rFonts w:cstheme="minorHAnsi"/>
          <w:sz w:val="16"/>
          <w:szCs w:val="16"/>
          <w:lang w:val="es-ES_tradnl"/>
        </w:rPr>
      </w:pPr>
    </w:p>
    <w:p w:rsidR="00444B82" w:rsidRPr="00C76615" w:rsidRDefault="00444B82" w:rsidP="00E70EE5">
      <w:pPr>
        <w:pStyle w:val="Prrafodelista"/>
        <w:numPr>
          <w:ilvl w:val="0"/>
          <w:numId w:val="16"/>
        </w:numPr>
        <w:rPr>
          <w:sz w:val="16"/>
          <w:szCs w:val="16"/>
        </w:rPr>
      </w:pPr>
      <w:r w:rsidRPr="00C76615">
        <w:rPr>
          <w:sz w:val="16"/>
          <w:szCs w:val="16"/>
        </w:rPr>
        <w:t>Coordinar el Tratamiento de No Conformidades para garantizar la mejora continua del Servicio de Limpieza y según Procedimiento General para el Tratamiento de No Conformidades (2)</w:t>
      </w:r>
    </w:p>
    <w:p w:rsidR="00705AB4" w:rsidRDefault="00705AB4" w:rsidP="00705AB4">
      <w:pPr>
        <w:rPr>
          <w:sz w:val="16"/>
          <w:szCs w:val="16"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6181"/>
        <w:gridCol w:w="6573"/>
      </w:tblGrid>
      <w:tr w:rsidR="00705AB4" w:rsidTr="00CE292C">
        <w:tc>
          <w:tcPr>
            <w:tcW w:w="6181" w:type="dxa"/>
          </w:tcPr>
          <w:p w:rsidR="00705AB4" w:rsidRPr="00F904C3" w:rsidRDefault="00705AB4" w:rsidP="00CE292C">
            <w:pPr>
              <w:rPr>
                <w:sz w:val="16"/>
                <w:szCs w:val="16"/>
                <w:u w:val="single"/>
              </w:rPr>
            </w:pPr>
            <w:r w:rsidRPr="00F904C3">
              <w:rPr>
                <w:sz w:val="16"/>
                <w:szCs w:val="16"/>
                <w:u w:val="single"/>
              </w:rPr>
              <w:t>Responsabilidades: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>1: CTO</w:t>
            </w:r>
            <w:r>
              <w:rPr>
                <w:sz w:val="16"/>
                <w:szCs w:val="16"/>
              </w:rPr>
              <w:t>/Servicios Generales (SG)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2: </w:t>
            </w:r>
            <w:r>
              <w:rPr>
                <w:sz w:val="16"/>
                <w:szCs w:val="16"/>
              </w:rPr>
              <w:t>CTO/Control y Planificación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3: </w:t>
            </w:r>
            <w:r>
              <w:rPr>
                <w:sz w:val="16"/>
                <w:szCs w:val="16"/>
              </w:rPr>
              <w:t>CTO/Contratista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4: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Espacios Físicos</w:t>
            </w:r>
            <w:r>
              <w:rPr>
                <w:sz w:val="16"/>
                <w:szCs w:val="16"/>
              </w:rPr>
              <w:t xml:space="preserve"> (EF)</w:t>
            </w:r>
          </w:p>
          <w:p w:rsidR="00705AB4" w:rsidRPr="00F904C3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5: </w:t>
            </w:r>
            <w:r>
              <w:rPr>
                <w:sz w:val="16"/>
                <w:szCs w:val="16"/>
              </w:rPr>
              <w:t>CTO/</w:t>
            </w:r>
            <w:r w:rsidRPr="00F904C3">
              <w:rPr>
                <w:sz w:val="16"/>
                <w:szCs w:val="16"/>
              </w:rPr>
              <w:t>Seguridad</w:t>
            </w: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F904C3">
              <w:rPr>
                <w:sz w:val="16"/>
                <w:szCs w:val="16"/>
              </w:rPr>
              <w:t xml:space="preserve">6. </w:t>
            </w:r>
            <w:r>
              <w:rPr>
                <w:sz w:val="16"/>
                <w:szCs w:val="16"/>
              </w:rPr>
              <w:t>CTO/Mesa de Ayuda</w:t>
            </w:r>
          </w:p>
          <w:p w:rsidR="00705AB4" w:rsidRPr="00AF12BB" w:rsidRDefault="00705AB4" w:rsidP="00CE292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7. CTO/Equipo Inspección (EI)</w:t>
            </w:r>
          </w:p>
        </w:tc>
        <w:tc>
          <w:tcPr>
            <w:tcW w:w="6573" w:type="dxa"/>
          </w:tcPr>
          <w:p w:rsidR="00705AB4" w:rsidRDefault="00705AB4" w:rsidP="00CE292C">
            <w:pPr>
              <w:rPr>
                <w:sz w:val="16"/>
                <w:szCs w:val="16"/>
                <w:u w:val="single"/>
              </w:rPr>
            </w:pPr>
          </w:p>
          <w:p w:rsidR="00705AB4" w:rsidRDefault="00705AB4" w:rsidP="00CE292C">
            <w:p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05AB4" w:rsidRPr="00376787" w:rsidRDefault="00705AB4" w:rsidP="00CE292C">
            <w:pPr>
              <w:rPr>
                <w:sz w:val="16"/>
                <w:szCs w:val="16"/>
              </w:rPr>
            </w:pPr>
          </w:p>
          <w:p w:rsidR="00705AB4" w:rsidRPr="00376787" w:rsidRDefault="00705AB4" w:rsidP="00CE292C">
            <w:pPr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705AB4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 de Adjudicación del Servicio (de corresponder)</w:t>
            </w:r>
          </w:p>
          <w:p w:rsidR="00705AB4" w:rsidRPr="00376787" w:rsidRDefault="00705AB4" w:rsidP="00E70EE5">
            <w:pPr>
              <w:pStyle w:val="Prrafodelista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Procedimientos de Limpieza e Instructivos específicos</w:t>
            </w:r>
          </w:p>
          <w:p w:rsidR="00705AB4" w:rsidRPr="00376787" w:rsidRDefault="00705AB4" w:rsidP="00CE292C">
            <w:pPr>
              <w:pStyle w:val="Prrafodelista"/>
              <w:rPr>
                <w:sz w:val="16"/>
                <w:szCs w:val="16"/>
              </w:rPr>
            </w:pPr>
          </w:p>
        </w:tc>
      </w:tr>
    </w:tbl>
    <w:p w:rsidR="00C17368" w:rsidRDefault="00C17368">
      <w:pPr>
        <w:rPr>
          <w:rFonts w:cstheme="minorHAnsi"/>
          <w:lang w:val="es-ES_tradnl"/>
        </w:rPr>
      </w:pPr>
      <w:r>
        <w:rPr>
          <w:rFonts w:cstheme="minorHAnsi"/>
          <w:lang w:val="es-ES_tradnl"/>
        </w:rPr>
        <w:br w:type="page"/>
      </w:r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Default="00C17368" w:rsidP="0068091C">
      <w:pPr>
        <w:pStyle w:val="Ttulo3"/>
        <w:rPr>
          <w:rFonts w:cstheme="minorHAnsi"/>
          <w:lang w:val="es-ES_tradnl"/>
        </w:rPr>
      </w:pPr>
      <w:bookmarkStart w:id="17" w:name="_Toc446920552"/>
      <w:r>
        <w:rPr>
          <w:rFonts w:cstheme="minorHAnsi"/>
          <w:lang w:val="es-ES_tradnl"/>
        </w:rPr>
        <w:t xml:space="preserve">ANEXO I </w:t>
      </w:r>
      <w:r w:rsidR="00060837">
        <w:rPr>
          <w:rFonts w:cstheme="minorHAnsi"/>
          <w:lang w:val="es-ES_tradnl"/>
        </w:rPr>
        <w:t>– I9</w:t>
      </w:r>
      <w:r w:rsidRPr="00C17368">
        <w:rPr>
          <w:rFonts w:cstheme="minorHAnsi"/>
          <w:lang w:val="es-ES_tradnl"/>
        </w:rPr>
        <w:t xml:space="preserve"> </w:t>
      </w:r>
      <w:r w:rsidR="000A29A7">
        <w:rPr>
          <w:rFonts w:eastAsia="Times New Roman"/>
          <w:lang w:eastAsia="es-AR"/>
        </w:rPr>
        <w:t>ENCUESTA DE SATISFACCION LIMPIEZA</w:t>
      </w:r>
      <w:r w:rsidR="00786373">
        <w:rPr>
          <w:rFonts w:cstheme="minorHAnsi"/>
          <w:lang w:val="es-ES_tradnl"/>
        </w:rPr>
        <w:t xml:space="preserve"> (MUESTRA)</w:t>
      </w:r>
      <w:bookmarkEnd w:id="17"/>
    </w:p>
    <w:p w:rsidR="00060837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AE3E76" w:rsidRDefault="00060837" w:rsidP="00060837">
      <w:pPr>
        <w:spacing w:after="0" w:line="240" w:lineRule="auto"/>
        <w:rPr>
          <w:rFonts w:cstheme="minorHAnsi"/>
          <w:lang w:val="es-ES_tradnl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28"/>
          <w:szCs w:val="28"/>
          <w:u w:val="single"/>
          <w:lang w:val="es-ES_tradnl" w:eastAsia="ar-SA"/>
        </w:rPr>
        <w:t>Fecha: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s-ES_tradnl" w:eastAsia="ar-SA"/>
        </w:rPr>
      </w:pP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Esta encuesta le tomará a Ud. solo 2 minutos, ayúdenos a mejorar. ¡Muchas Gracias!</w:t>
      </w:r>
    </w:p>
    <w:p w:rsidR="00060837" w:rsidRPr="00060837" w:rsidRDefault="00060837" w:rsidP="00145D14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</w:p>
    <w:tbl>
      <w:tblPr>
        <w:tblW w:w="897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0"/>
        <w:gridCol w:w="7188"/>
      </w:tblGrid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bookmarkStart w:id="18" w:name="h.gjdgxs" w:colFirst="0" w:colLast="0"/>
            <w:bookmarkEnd w:id="18"/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Nombre: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</w:p>
        </w:tc>
      </w:tr>
      <w:tr w:rsidR="00060837" w:rsidRPr="00060837" w:rsidTr="00B66313">
        <w:tc>
          <w:tcPr>
            <w:tcW w:w="1790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Ud. es :</w:t>
            </w:r>
          </w:p>
        </w:tc>
        <w:tc>
          <w:tcPr>
            <w:tcW w:w="7188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              Área CCK                        /                       Visita                  /                         Artista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1) ¿Cree Ud. que el Servicio de Limpieza diaria/general  es?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 xml:space="preserve">Malo 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Bueno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2) A su criterio, la limpieza  y desinfección de los baños es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1360" behindDoc="0" locked="0" layoutInCell="0" allowOverlap="1" wp14:anchorId="739B2715" wp14:editId="2237369C">
                <wp:simplePos x="0" y="0"/>
                <wp:positionH relativeFrom="margin">
                  <wp:posOffset>1257300</wp:posOffset>
                </wp:positionH>
                <wp:positionV relativeFrom="paragraph">
                  <wp:posOffset>168275</wp:posOffset>
                </wp:positionV>
                <wp:extent cx="152400" cy="88900"/>
                <wp:effectExtent l="0" t="0" r="19050" b="25400"/>
                <wp:wrapNone/>
                <wp:docPr id="303" name="Redondear rectángulo de esquina sencilla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3" o:spid="_x0000_s1061" style="position:absolute;margin-left:99pt;margin-top:13.25pt;width:12pt;height:7pt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tRAIAAJcEAAAOAAAAZHJzL2Uyb0RvYy54bWysVNtuEzEQfUfiHyy/k82mSZqssqnUhiCk&#10;CqoWPmBie7MG37Cd2+fwLf0xxs42JMADQrxYHs/M2TNzZnZ2s9eKbIUP0pqalr0+JcIwy6VZ1/Tz&#10;p+WbCSUhguGgrBE1PYhAb+avX812rhID21rFhScIYkK1czVtY3RVUQTWCg2hZ50w6Gys1xDR9OuC&#10;e9ghulbFoN8fFzvrufOWiRDwdXF00nnGbxrB4semCSISVVPkFvPp87lKZzGfQbX24FrJOhrwDyw0&#10;SIMfPUEtIALZePkblJbM22Cb2GNWF7ZpJBO5Bqym7P9SzVMLTuRasDnBndoU/h8s+7B98ETyml71&#10;rygxoFGkR8Gt4QI88djA5+9mvVGWcEFE+LaRBkhAjaVSQFIStnDnQoVIT+7BpyYEd2/Z14CO4sKT&#10;jNDF7BuvUyy2gOyzHoeTHmIfCcPHcjQY9lE1hq7JZIrXBAnVS67zIb4TVpN0qam3G8PLR6ScpYDt&#10;fYhZE97VBfwLJY1WqPAWFCnH4/F1B9kFI/gLaC7EKsmXWGk2/Hp1pzzB1JoOl5PydtElh/MwZcgO&#10;qQ+uM3PAmW4URCxCO+xyMOtM7iIlXCAPrsvp7Z+QE7MFhPbIICOkMKi0jMLnWyuAvzWcxINDHQ2u&#10;HE1stOCUKIEbmm45MoJUfxOJHVGmE/KoXVIx7lf749SMElx6Wll+wFFS7w2O57QcDka4bueGPzdW&#10;5wYY1lpcShY9JUfjLuYlRew8Qjj9WfluU9N6nds56uf/ZP4DAAD//wMAUEsDBBQABgAIAAAAIQCk&#10;XKjA3QAAAAkBAAAPAAAAZHJzL2Rvd25yZXYueG1sTI/BTsMwEETvSPyDtUjcqIMhpYQ4FSriiASl&#10;qnp0kiWOEq+j2EnD37Oc4Dizo9k3+XZxvZhxDK0nDberBARS5euWGg2Hz9ebDYgQDdWm94QavjHA&#10;tri8yE1W+zN94LyPjeASCpnRYGMcMilDZdGZsPIDEt++/OhMZDk2sh7NmctdL1WSrKUzLfEHawbc&#10;Way6/eQ0dKeu9NJiOtuX6fj2vuvuHpaD1tdXy/MTiIhL/AvDLz6jQ8FMpZ+oDqJn/bjhLVGDWqcg&#10;OKCUYqPUcJ+kIItc/l9Q/AAAAP//AwBQSwECLQAUAAYACAAAACEAtoM4kv4AAADhAQAAEwAAAAAA&#10;AAAAAAAAAAAAAAAAW0NvbnRlbnRfVHlwZXNdLnhtbFBLAQItABQABgAIAAAAIQA4/SH/1gAAAJQB&#10;AAALAAAAAAAAAAAAAAAAAC8BAABfcmVscy8ucmVsc1BLAQItABQABgAIAAAAIQDFjzltRAIAAJcE&#10;AAAOAAAAAAAAAAAAAAAAAC4CAABkcnMvZTJvRG9jLnhtbFBLAQItABQABgAIAAAAIQCkXKjA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0336" behindDoc="0" locked="0" layoutInCell="0" allowOverlap="1" wp14:anchorId="3B36BA64" wp14:editId="3D995F40">
                <wp:simplePos x="0" y="0"/>
                <wp:positionH relativeFrom="margin">
                  <wp:posOffset>3159125</wp:posOffset>
                </wp:positionH>
                <wp:positionV relativeFrom="paragraph">
                  <wp:posOffset>177800</wp:posOffset>
                </wp:positionV>
                <wp:extent cx="152400" cy="88900"/>
                <wp:effectExtent l="0" t="0" r="19050" b="25400"/>
                <wp:wrapNone/>
                <wp:docPr id="302" name="Redondear rectángulo de esquina sencilla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2" o:spid="_x0000_s1062" style="position:absolute;margin-left:248.75pt;margin-top:14pt;width:12pt;height:7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tshRAIAAJcEAAAOAAAAZHJzL2Uyb0RvYy54bWysVNuO0zAQfUfiHyy/0zSh222jpivtliKk&#10;Fax24QOmttMYfMN2b5/Dt/BjjN1saYEHhHixPJ6ZkzNzZjK72WtFtsIHaU1Dy8GQEmGY5dKsG/rp&#10;4/LVhJIQwXBQ1oiGHkSgN/OXL2Y7V4vKdlZx4QmCmFDvXEO7GF1dFIF1QkMYWCcMOlvrNUQ0/brg&#10;HnaIrlVRDYfjYmc9d94yEQK+Lo5OOs/4bStY/NC2QUSiGorcYj59PlfpLOYzqNceXCdZTwP+gYUG&#10;afCjJ6gFRCAbL3+D0pJ5G2wbB8zqwratZCLXgNWUw1+qeerAiVwLNie4U5vC/4Nl77cPnkje0NfD&#10;ihIDGkV6FNwaLsATjw38/s2sN8oSLogIXzfSAAmosVQKSErCFu5cqBHpyT341ITg7i37EtBRXHiS&#10;EfqYfet1isUWkH3W43DSQ+wjYfhYXlWjIarG0DWZTPGaIKF+znU+xLfCapIuDfV2Y3j5iJSzFLC9&#10;DzFrwvu6gH+mpNUKFd6CIuV4PL7uIftgBH8GzYVYJfkSK82GX6/ulCeY2tDRclLeLvrkcB6mDNkh&#10;9eo6Mwec6VZBxCK0wy4Hs87kLlLCBXJ1XU5v/4ScmC0gdEcGGSGFQa1lFD7fOgH8jeEkHhzqaHDl&#10;aGKjBadECdzQdMuREaT6m0jsiDK9kEftkopxv9ofp2ac4NLTyvIDjpJ6Z3A8p+WousJ1Ozf8ubE6&#10;N8CwzuJSsugpORp3MS8pYucRwunPyvebmtbr3M5RP/8n8x8AAAD//wMAUEsDBBQABgAIAAAAIQCu&#10;Wxsc3QAAAAkBAAAPAAAAZHJzL2Rvd25yZXYueG1sTI/BTsMwEETvSPyDtUjcqNNAaAlxKlTEEYmW&#10;CnF04iWOEq+j2EnD37Oc4LgzT7MzxW5xvZhxDK0nBetVAgKp9qalRsHp/eVmCyJETUb3nlDBNwbY&#10;lZcXhc6NP9MB52NsBIdQyLUCG+OQSxlqi06HlR+Q2Pvyo9ORz7GRZtRnDne9TJPkXjrdEn+wesC9&#10;xbo7Tk5B99lVXlrMZvs8fby+7bvbzXJS6vpqeXoEEXGJfzD81ufqUHKnyk9kgugV3D1sMkYVpFve&#10;xECWrlmo2EkTkGUh/y8ofwAAAP//AwBQSwECLQAUAAYACAAAACEAtoM4kv4AAADhAQAAEwAAAAAA&#10;AAAAAAAAAAAAAAAAW0NvbnRlbnRfVHlwZXNdLnhtbFBLAQItABQABgAIAAAAIQA4/SH/1gAAAJQB&#10;AAALAAAAAAAAAAAAAAAAAC8BAABfcmVscy8ucmVsc1BLAQItABQABgAIAAAAIQCSatshRAIAAJcE&#10;AAAOAAAAAAAAAAAAAAAAAC4CAABkcnMvZTJvRG9jLnhtbFBLAQItABQABgAIAAAAIQCuWxsc3QAA&#10;AAkBAAAPAAAAAAAAAAAAAAAAAJ4EAABkcnMvZG93bnJldi54bWxQSwUGAAAAAAQABADzAAAAqAUA&#10;AAAA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3) ¿Encuentra regularmente que el jabón, el  papel higiénico y las toallas de baño están en sus dispensadores?                      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          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              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SI                                                                  No</w: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4) ¿Cómo catalogaría la limpieza de los ascensores y escaleras?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5) La predisposición y amabilidad del personal de limpieza le parece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6)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Si Ud. es personal de CTO por favor responda:</w:t>
      </w:r>
    </w:p>
    <w:p w:rsidR="00145D14" w:rsidRPr="00060837" w:rsidRDefault="00145D14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6.a) La comunicación con el Coordinador clase “C” ante necesidades específicas es regularmente: </w:t>
      </w:r>
    </w:p>
    <w:tbl>
      <w:tblPr>
        <w:tblW w:w="5983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95"/>
        <w:gridCol w:w="1496"/>
        <w:gridCol w:w="1496"/>
        <w:gridCol w:w="1496"/>
      </w:tblGrid>
      <w:tr w:rsidR="00060837" w:rsidRPr="00060837" w:rsidTr="00B66313">
        <w:tc>
          <w:tcPr>
            <w:tcW w:w="1495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Mala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Regular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Buena</w:t>
            </w:r>
          </w:p>
        </w:tc>
        <w:tc>
          <w:tcPr>
            <w:tcW w:w="1496" w:type="dxa"/>
          </w:tcPr>
          <w:p w:rsidR="00060837" w:rsidRPr="00060837" w:rsidRDefault="00060837" w:rsidP="00060837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</w:pPr>
            <w:r w:rsidRPr="00060837">
              <w:rPr>
                <w:rFonts w:ascii="Times New Roman" w:eastAsia="Times New Roman" w:hAnsi="Times New Roman" w:cs="Times New Roman"/>
                <w:sz w:val="18"/>
                <w:szCs w:val="18"/>
                <w:lang w:val="es-ES_tradnl" w:eastAsia="ar-SA"/>
              </w:rPr>
              <w:t>Excelente</w:t>
            </w:r>
          </w:p>
        </w:tc>
      </w:tr>
    </w:tbl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>6.b) ¿Cuenta con la dotación de limpieza diaria estipulada para atender las tareas?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                SI  </w: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  <w:t xml:space="preserve">      No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2384" behindDoc="0" locked="0" layoutInCell="0" allowOverlap="1">
                <wp:simplePos x="0" y="0"/>
                <wp:positionH relativeFrom="margin">
                  <wp:posOffset>3187700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1" name="Redondear rectángulo de esquina sencilla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1" o:spid="_x0000_s1063" style="position:absolute;left:0;text-align:left;margin-left:251pt;margin-top:2pt;width:12pt;height:7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V62RA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0oMaBTpUXBruABPPDbw+zez2SpLuCAifN1KAySgxlIpICkJW9i5UCHSk3vwqQnB3Vv2JaCjuPAk&#10;I/Qx+8brFIstIPusx+Gkh9hHwvCxvBqNh6gaQ9d0OsNrgoTqOdf5EN8Kq0m61NTbreHlI1LOUsDu&#10;PsSsCe/rAv6ZkkYrVHgHipSTyeS6h+yDEfwZNBdileQrrDQbfrO+U55gak3Hq2l5u+yTw3mYMqRD&#10;6qPrzBxwphsFEYvQDrsczCaTu0gJF8ij63J2+yfkxGwJoT0yyAgpDCoto/D51grgbwwn8eBQR4Mr&#10;RxMbLTglSuCGpluOjCDV30RiR5TphTxql1SM+/X+ODW5gelpbfkBR0m9Mzies3I8usJ1Ozf8ubE+&#10;N8Cw1uJSsugpORp3MS9p0juB4/Rn5ftNTet1bueon/+TxQ8AAAD//wMAUEsDBBQABgAIAAAAIQBl&#10;O/7z3AAAAAgBAAAPAAAAZHJzL2Rvd25yZXYueG1sTI9BT8MwDIXvSPyHyEjcWEKhY+qaTmiIIxKM&#10;CXFMW6+p2jhVk3bl32NO7GRb7+n5e/lucb2YcQytJw33KwUCqfJ1S42G4+fr3QZEiIZq03tCDT8Y&#10;YFdcX+Umq/2ZPnA+xEZwCIXMaLAxDpmUobLoTFj5AYm1kx+diXyOjaxHc+Zw18tEqbV0piX+YM2A&#10;e4tVd5ichu67K720mM72Zfp6e993D0/LUevbm+V5CyLiEv/N8IfP6FAwU+knqoPoNaQq4S5RwyMP&#10;1tNkzUvJxo0CWeTyskDxCwAA//8DAFBLAQItABQABgAIAAAAIQC2gziS/gAAAOEBAAATAAAAAAAA&#10;AAAAAAAAAAAAAABbQ29udGVudF9UeXBlc10ueG1sUEsBAi0AFAAGAAgAAAAhADj9If/WAAAAlAEA&#10;AAsAAAAAAAAAAAAAAAAALwEAAF9yZWxzLy5yZWxzUEsBAi0AFAAGAAgAAAAhAJPlXrZEAgAAlwQA&#10;AA4AAAAAAAAAAAAAAAAALgIAAGRycy9lMm9Eb2MueG1sUEsBAi0AFAAGAAgAAAAhAGU7/vPcAAAA&#10;CAEAAA8AAAAAAAAAAAAAAAAAng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3408" behindDoc="0" locked="0" layoutInCell="0" allowOverlap="1">
                <wp:simplePos x="0" y="0"/>
                <wp:positionH relativeFrom="margin">
                  <wp:posOffset>1181100</wp:posOffset>
                </wp:positionH>
                <wp:positionV relativeFrom="paragraph">
                  <wp:posOffset>25400</wp:posOffset>
                </wp:positionV>
                <wp:extent cx="152400" cy="88900"/>
                <wp:effectExtent l="0" t="0" r="19050" b="25400"/>
                <wp:wrapNone/>
                <wp:docPr id="300" name="Redondear rectángulo de esquina sencilla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2400" cy="88900"/>
                        </a:xfrm>
                        <a:prstGeom prst="round1Rect">
                          <a:avLst>
                            <a:gd name="adj" fmla="val 16667"/>
                          </a:avLst>
                        </a:prstGeom>
                        <a:solidFill>
                          <a:srgbClr val="4F81BD"/>
                        </a:solidFill>
                        <a:ln w="12700" cap="flat" cmpd="sng">
                          <a:solidFill>
                            <a:srgbClr val="42719B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57290F" w:rsidRDefault="0057290F" w:rsidP="0006083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dondear rectángulo de esquina sencilla 300" o:spid="_x0000_s1064" style="position:absolute;left:0;text-align:left;margin-left:93pt;margin-top:2pt;width:12pt;height:7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coordsize="152400,889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s9RQIAAJcEAAAOAAAAZHJzL2Uyb0RvYy54bWysVF2O0zAQfkfiDpbfaZrS7bZR05V2SxHS&#10;Cla7cICp7TQG/2G7TXsczsLFGLvZ0gIPCPFieTwzX76Zbybzm71WZCd8kNbUtBwMKRGGWS7Npqaf&#10;Pq5eTSkJEQwHZY2o6UEEerN4+WLeuUqMbGsVF54giAlV52raxuiqogisFRrCwDph0NlYryGi6TcF&#10;99AhulbFaDicFJ313HnLRAj4ujw66SLjN41g8UPTBBGJqilyi/n0+Vyns1jModp4cK1kPQ34BxYa&#10;pMGPnqCWEIFsvfwNSkvmbbBNHDCrC9s0kolcA1ZTDn+p5qkFJ3It2JzgTm0K/w+Wvd89eCJ5TV8P&#10;sT8GNIr0KLg1XIAnHhv4/ZvZbJUlXBARvm6lARJQY6kUkJSELexcqBDpyT341ITg7i37EtBRXHiS&#10;EfqYfeN1isUWkH3W43DSQ+wjYfhYXo3GiRVD13Q6O36rgOo51/kQ3wqrSbrU1Nut4eUjUs5SwO4+&#10;xKwJ7+sC/pmSRitUeAeKlJPJ5DrRR8g+GG/PoLkQqyRfYaXZ8Jv1nfIEU2s6Xk3L22WfHM7DlCEd&#10;Uh9dZ+aAM90oiFiEdtjlYDaZ3EVKuEAeXZez2z8hJ2ZLCO2RQUZIYVBpGYXPt1YAf2M4iQeHOhpc&#10;OZrYaMEpUQI3NN1yZASp/iYSO6JML+RRu6Ri3K/3x6mZJrj0tLb8gKOk3hkcz1k5Hl3hup0b/txY&#10;nxtgWGtxKVn0lByNu5iXFLHzCOH0Z5n6TU3rdW7nqJ//k8UPAAAA//8DAFBLAwQUAAYACAAAACEA&#10;XS95dtsAAAAIAQAADwAAAGRycy9kb3ducmV2LnhtbEyPQU/DMAyF70j8h8hI3FiyAWPqmk5oiCMS&#10;jAntmDamqdo4VZN25d/jneBkPz3r+Xv5bvadmHCITSANy4UCgVQF21Ct4fj5ercBEZMha7pAqOEH&#10;I+yK66vcZDac6QOnQ6oFh1DMjAaXUp9JGSuH3sRF6JHY+w6DN4nlUEs7mDOH+06ulFpLbxriD870&#10;uHdYtYfRa2hPbRmkw8fJvYxfb+/79v5pPmp9ezM/b0EknNPfMVzwGR0KZirDSDaKjvVmzV2Shgce&#10;7K+WipfyYiiQRS7/Fyh+AQAA//8DAFBLAQItABQABgAIAAAAIQC2gziS/gAAAOEBAAATAAAAAAAA&#10;AAAAAAAAAAAAAABbQ29udGVudF9UeXBlc10ueG1sUEsBAi0AFAAGAAgAAAAhADj9If/WAAAAlAEA&#10;AAsAAAAAAAAAAAAAAAAALwEAAF9yZWxzLy5yZWxzUEsBAi0AFAAGAAgAAAAhAMzhWz1FAgAAlwQA&#10;AA4AAAAAAAAAAAAAAAAALgIAAGRycy9lMm9Eb2MueG1sUEsBAi0AFAAGAAgAAAAhAF0veXbbAAAA&#10;CAEAAA8AAAAAAAAAAAAAAAAAnwQAAGRycy9kb3ducmV2LnhtbFBLBQYAAAAABAAEAPMAAACnBQAA&#10;AAA=&#10;" o:allowincell="f" adj="-11796480,,5400" path="m,l137583,v8183,,14817,6634,14817,14817l152400,88900,,88900,,xe" fillcolor="#4f81bd" strokecolor="#42719b" strokeweight="1pt">
                <v:stroke joinstyle="miter"/>
                <v:formulas/>
                <v:path arrowok="t" o:connecttype="custom" o:connectlocs="0,0;137583,0;152400,14817;152400,88900;0,88900;0,0" o:connectangles="0,0,0,0,0,0" textboxrect="0,0,152400,88900"/>
                <v:textbox inset="2.53958mm,2.53958mm,2.53958mm,2.53958mm">
                  <w:txbxContent>
                    <w:p w:rsidR="0057290F" w:rsidRDefault="0057290F" w:rsidP="00060837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</w:pP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 xml:space="preserve">6.c) ¿Tiene sugerencias para mejorar este servicio? / </w:t>
      </w:r>
      <w:r w:rsidRPr="00060837">
        <w:rPr>
          <w:rFonts w:ascii="Times New Roman" w:eastAsia="Times New Roman" w:hAnsi="Times New Roman" w:cs="Times New Roman"/>
          <w:b/>
          <w:sz w:val="18"/>
          <w:szCs w:val="18"/>
          <w:lang w:val="es-ES_tradnl" w:eastAsia="ar-SA"/>
        </w:rPr>
        <w:t>Contáctenos: mesadeayuda@culturalkirchner.gob.ar</w:t>
      </w:r>
    </w:p>
    <w:p w:rsidR="00060837" w:rsidRPr="00060837" w:rsidRDefault="00060837" w:rsidP="00060837">
      <w:pPr>
        <w:suppressAutoHyphens/>
        <w:spacing w:after="0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6480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9" name="Conector recto de flecha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99" o:spid="_x0000_s1026" type="#_x0000_t32" style="position:absolute;margin-left:-.3pt;margin-top:15pt;width:438pt;height:3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ERQ9wEAAOQDAAAOAAAAZHJzL2Uyb0RvYy54bWysU02PEzEMvSPxH6Lc6bSFVu2o05VoKZcV&#10;VFrg7iaZmYh8KQ6d9t/jZEph4YIQl4wT28/2e57Nw8UadlYRtXcNn02mnCknvNSua/jnT4dXK84w&#10;gZNgvFMNvyrkD9uXLzZDqNXc995IFRmBOKyH0PA+pVBXFYpeWcCJD8qRs/XRQqJr7CoZYSB0a6r5&#10;dLqsBh9liF4oRHrdj06+Lfhtq0T62LaoEjMNp95SOWM5T/msthuouwih1+LWBvxDFxa0o6J3qD0k&#10;YN+i/gPKahE9+jZNhLeVb1stVJmBpplNf5vmqYegyixEDoY7Tfj/YMWH8zEyLRs+X685c2BJpB1J&#10;JZKPLOYPk4q1RokeWI4hxoaANSXu3DHmmcXFPYVHL74i+apnznzBMIZd2mgJSIcvtCiFLBqfXYoW&#10;17sW6pKYoMfFYjlfTkkyQb7XqxmZGR3qDJOrhojpvfKWZaPhmCLork/U+9j8WALOj5jGxB8JOdn5&#10;gzaG3qE2jg0NXy/mC6oFtIKtgUSmDUQKuq50it5omVNyBsbutDORnYGW6s1hNXu7v/X2LCzX2wP2&#10;Y1xxjetmdVKx1O4VyHdOsnQNRLsj2nluxirJmVH0Q2WrRCbQ5m8iiSDjbiqMxGcJTl5ej7lkUYdW&#10;qTB5W/u8q7/eS9TPn3P7HQAA//8DAFBLAwQUAAYACAAAACEARPAEJd4AAAAHAQAADwAAAGRycy9k&#10;b3ducmV2LnhtbEyPwU7DMBBE70j8g7VI3Fq7QEMV4lRtBVJFe4DCBzjxNgnE6yh2m/D3LCd6nJ3R&#10;zNtsObpWnLEPjScNs6kCgVR621Cl4fPjZbIAEaIha1pPqOEHAyzz66vMpNYP9I7nQ6wEl1BIjYY6&#10;xi6VMpQ1OhOmvkNi7+h7ZyLLvpK2NwOXu1beKZVIZxrihdp0uKmx/D6cnIbXbfyaq3K9rnb77WZV&#10;uOHZN29a396MqycQEcf4H4Y/fEaHnJkKfyIbRKthknBQw73ij9hePM4fQBR8SBTIPJOX/PkvAAAA&#10;//8DAFBLAQItABQABgAIAAAAIQC2gziS/gAAAOEBAAATAAAAAAAAAAAAAAAAAAAAAABbQ29udGVu&#10;dF9UeXBlc10ueG1sUEsBAi0AFAAGAAgAAAAhADj9If/WAAAAlAEAAAsAAAAAAAAAAAAAAAAALwEA&#10;AF9yZWxzLy5yZWxzUEsBAi0AFAAGAAgAAAAhAIj4RFD3AQAA5AMAAA4AAAAAAAAAAAAAAAAALgIA&#10;AGRycy9lMm9Eb2MueG1sUEsBAi0AFAAGAAgAAAAhAETwBCXeAAAABwEAAA8AAAAAAAAAAAAAAAAA&#10;UQ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7504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98" name="Conector recto de flecha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8" o:spid="_x0000_s1026" type="#_x0000_t32" style="position:absolute;margin-left:-.3pt;margin-top:3pt;width:438pt;height:3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eR8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R1J5cCSSFuS&#10;SiQfWcwfJhVrjRI9sBxDjA0Ba0rcukPMM4uzewwPXnxH8lVPnPmCYQw7t9ESkA7faFEKWTQ+Oxct&#10;Ljct1DkxQY+LxXK+nJJkgnxvVzMyMzrUGSZXDRHTR+Uty0bDMUXQXZ+o97H5sQScHjCNib8ScrLz&#10;e20MvUNtHBsafreYL6gW0Aq2BhKZNhAp6LrSKXqjZU7JGRi749ZEdgJaqnf71ez97trbk7BcbwfY&#10;j3HFNa6b1UnFUrtXID84ydIlEO2OaOe5GaskZ0bRD5WtEplAm7+JJIKMu6owEp8lOHp5OeSSRR1a&#10;pcLkde3zrv55L1G/f87NTwA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G/15Hz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  <w:r w:rsidRPr="00060837">
        <w:rPr>
          <w:rFonts w:ascii="Times New Roman" w:eastAsia="Times New Roman" w:hAnsi="Times New Roman" w:cs="Times New Roman"/>
          <w:sz w:val="18"/>
          <w:szCs w:val="18"/>
          <w:lang w:val="es-ES_tradnl" w:eastAsia="ar-SA"/>
        </w:rPr>
        <w:tab/>
      </w:r>
    </w:p>
    <w:p w:rsidR="00060837" w:rsidRPr="00060837" w:rsidRDefault="00060837" w:rsidP="00060837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ar-SA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4432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190500</wp:posOffset>
                </wp:positionV>
                <wp:extent cx="5562600" cy="38100"/>
                <wp:effectExtent l="0" t="0" r="19050" b="19050"/>
                <wp:wrapNone/>
                <wp:docPr id="291" name="Conector recto de flecha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91" o:spid="_x0000_s1026" type="#_x0000_t32" style="position:absolute;margin-left:-.3pt;margin-top:15pt;width:438pt;height:3pt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TX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d2M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ETwBCXeAAAABwEAAA8AAABkcnMv&#10;ZG93bnJldi54bWxMj8FOwzAQRO9I/IO1SNxau0BDFeJUbQVSRXuAwgc48TYJxOsodpvw9ywnepyd&#10;0czbbDm6VpyxD40nDbOpAoFUettQpeHz42WyABGiIWtaT6jhBwMs8+urzKTWD/SO50OsBJdQSI2G&#10;OsYulTKUNToTpr5DYu/oe2ciy76StjcDl7tW3imVSGca4oXadLipsfw+nJyG1238mqtyva52++1m&#10;Vbjh2TdvWt/ejKsnEBHH+B+GP3xGh5yZCn8iG0SrYZJwUMO94o/YXjzOH0AUfEgUyDyTl/z5LwAA&#10;AP//AwBQSwECLQAUAAYACAAAACEAtoM4kv4AAADhAQAAEwAAAAAAAAAAAAAAAAAAAAAAW0NvbnRl&#10;bnRfVHlwZXNdLnhtbFBLAQItABQABgAIAAAAIQA4/SH/1gAAAJQBAAALAAAAAAAAAAAAAAAAAC8B&#10;AABfcmVscy8ucmVsc1BLAQItABQABgAIAAAAIQDxkTXu+AEAAOQDAAAOAAAAAAAAAAAAAAAAAC4C&#10;AABkcnMvZTJvRG9jLnhtbFBLAQItABQABgAIAAAAIQBE8AQl3gAAAAcBAAAPAAAAAAAAAAAAAAAA&#10;AFIEAABkcnMvZG93bnJldi54bWxQSwUGAAAAAAQABADzAAAAXQUAAAAA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es-ES" w:eastAsia="es-ES"/>
        </w:rPr>
        <mc:AlternateContent>
          <mc:Choice Requires="wps">
            <w:drawing>
              <wp:anchor distT="0" distB="0" distL="114300" distR="114300" simplePos="0" relativeHeight="251795456" behindDoc="0" locked="0" layoutInCell="0" allowOverlap="1">
                <wp:simplePos x="0" y="0"/>
                <wp:positionH relativeFrom="margin">
                  <wp:posOffset>-3810</wp:posOffset>
                </wp:positionH>
                <wp:positionV relativeFrom="paragraph">
                  <wp:posOffset>38100</wp:posOffset>
                </wp:positionV>
                <wp:extent cx="5562600" cy="38100"/>
                <wp:effectExtent l="0" t="0" r="19050" b="19050"/>
                <wp:wrapNone/>
                <wp:docPr id="289" name="Conector recto de flecha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62600" cy="381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F81BD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recto de flecha 289" o:spid="_x0000_s1026" type="#_x0000_t32" style="position:absolute;margin-left:-.3pt;margin-top:3pt;width:438pt;height: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Zu+AEAAOQDAAAOAAAAZHJzL2Uyb0RvYy54bWysU02PEzEMvSPxH6Lc6bSFVt1RpyvRUi4r&#10;qLTA3U0yMxH5Uhw67b/HyZTC7l4Q4pJxYvvZfs+zvj9bw04qovau4bPJlDPlhJfadQ3/+mX/ZsUZ&#10;JnASjHeq4ReF/H7z+tV6CLWa+94bqSIjEIf1EBrepxTqqkLRKws48UE5crY+Wkh0jV0lIwyEbk01&#10;n06X1eCjDNELhUivu9HJNwW/bZVIn9sWVWKm4dRbKmcs5zGf1WYNdRch9Fpc24B/6MKCdlT0BrWD&#10;BOxH1C+grBbRo2/TRHhb+bbVQpUZaJrZ9Nk0jz0EVWYhcjDcaML/Bys+nQ6Radnw+eqOMweWRNqS&#10;VCL5yGL+MKlYa5TogeUYYmwIWFPi1h1inlmc3WN48OI7kq964swXDGPYuY2WgHT4RotSyKLx2blo&#10;cblpoc6JCXpcLJbz5ZQkE+R7u5qRmdGhzjC5aoiYPipvWTYajimC7vpEvY/NjyXg9IBpTPyVkJOd&#10;32tj6B1q49jQ8LvFfEG1gFawNZDItIFIQdeVTtEbLXNKzsDYHbcmshPQUr3br2bvd9fenoTlejvA&#10;fowrrnHdrE4qltq9AvnBSZYugWh3RDvPzVglOTOKfqhslcgE2vxNJBFk3FWFkfgswdHLyyGXLOrQ&#10;KhUmr2ufd/XPe4n6/XNufgIAAP//AwBQSwMEFAAGAAgAAAAhABGa6uHdAAAABgEAAA8AAABkcnMv&#10;ZG93bnJldi54bWxMj0FOwzAQRfdIvYM1ldi1disaqhCnaiuQKugCCgdw4iEJjcdR7Dbh9gwrWI7+&#10;0/9vss3oWnHFPjSeNCzmCgRS6W1DlYaP96fZGkSIhqxpPaGGbwywySc3mUmtH+gNr6dYCS6hkBoN&#10;dYxdKmUoa3QmzH2HxNmn752JfPaVtL0ZuNy1cqlUIp1piBdq0+G+xvJ8ujgNz4f4tVLlble9HA/7&#10;beGGR9+8an07HbcPICKO8Q+GX31Wh5ydCn8hG0SrYZYwqCHhhzhd36/uQBSMLRXIPJP/9fMfAAAA&#10;//8DAFBLAQItABQABgAIAAAAIQC2gziS/gAAAOEBAAATAAAAAAAAAAAAAAAAAAAAAABbQ29udGVu&#10;dF9UeXBlc10ueG1sUEsBAi0AFAAGAAgAAAAhADj9If/WAAAAlAEAAAsAAAAAAAAAAAAAAAAALwEA&#10;AF9yZWxzLy5yZWxzUEsBAi0AFAAGAAgAAAAhAF4vBm74AQAA5AMAAA4AAAAAAAAAAAAAAAAALgIA&#10;AGRycy9lMm9Eb2MueG1sUEsBAi0AFAAGAAgAAAAhABGa6uHdAAAABgEAAA8AAAAAAAAAAAAAAAAA&#10;UgQAAGRycy9kb3ducmV2LnhtbFBLBQYAAAAABAAEAPMAAABcBQAAAAA=&#10;" o:allowincell="f" strokecolor="#4f81bd">
                <v:stroke joinstyle="miter"/>
                <o:lock v:ext="edit" shapetype="f"/>
                <w10:wrap anchorx="margin"/>
              </v:shape>
            </w:pict>
          </mc:Fallback>
        </mc:AlternateContent>
      </w:r>
    </w:p>
    <w:p w:rsidR="000A29A7" w:rsidRPr="0068091C" w:rsidRDefault="000A29A7" w:rsidP="0068091C">
      <w:pPr>
        <w:rPr>
          <w:rFonts w:cstheme="minorHAnsi"/>
          <w:lang w:val="es-ES_tradnl"/>
        </w:rPr>
      </w:pPr>
    </w:p>
    <w:sectPr w:rsidR="000A29A7" w:rsidRPr="0068091C" w:rsidSect="002C57D7">
      <w:headerReference w:type="default" r:id="rId10"/>
      <w:footerReference w:type="default" r:id="rId11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B4F" w:rsidRDefault="00022B4F" w:rsidP="0073448C">
      <w:pPr>
        <w:spacing w:after="0" w:line="240" w:lineRule="auto"/>
      </w:pPr>
      <w:r>
        <w:separator/>
      </w:r>
    </w:p>
  </w:endnote>
  <w:endnote w:type="continuationSeparator" w:id="0">
    <w:p w:rsidR="00022B4F" w:rsidRDefault="00022B4F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Times New Roman"/>
    <w:charset w:val="00"/>
    <w:family w:val="auto"/>
    <w:pitch w:val="default"/>
  </w:font>
  <w:font w:name="Gotham Ligh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022B4F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0D63D5" w:rsidRPr="000D63D5">
      <w:rPr>
        <w:rFonts w:asciiTheme="majorHAnsi" w:eastAsiaTheme="majorEastAsia" w:hAnsiTheme="majorHAnsi" w:cstheme="majorBidi"/>
        <w:noProof/>
        <w:lang w:val="es-ES"/>
      </w:rPr>
      <w:t>1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B4F" w:rsidRDefault="00022B4F" w:rsidP="0073448C">
      <w:pPr>
        <w:spacing w:after="0" w:line="240" w:lineRule="auto"/>
      </w:pPr>
      <w:r>
        <w:separator/>
      </w:r>
    </w:p>
  </w:footnote>
  <w:footnote w:type="continuationSeparator" w:id="0">
    <w:p w:rsidR="00022B4F" w:rsidRDefault="00022B4F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63D5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0D63D5" w:rsidRPr="000D63D5" w:rsidRDefault="000D63D5" w:rsidP="000D63D5">
    <w:pPr>
      <w:ind w:left="2832"/>
      <w:jc w:val="right"/>
      <w:rPr>
        <w:rFonts w:ascii="Montserrat" w:eastAsia="Montserrat" w:hAnsi="Montserrat" w:cs="Montserrat"/>
        <w:b/>
        <w:sz w:val="24"/>
        <w:szCs w:val="24"/>
      </w:rPr>
    </w:pPr>
    <w:r w:rsidRPr="000D63D5">
      <w:rPr>
        <w:rFonts w:ascii="Montserrat" w:eastAsia="Montserrat" w:hAnsi="Montserrat" w:cs="Montserrat"/>
        <w:b/>
        <w:sz w:val="24"/>
        <w:szCs w:val="24"/>
      </w:rPr>
      <w:t>PROCEDIMIENTO: LIMPIEZA Y FUMIGACION</w:t>
    </w:r>
  </w:p>
  <w:p w:rsidR="0057290F" w:rsidRDefault="00022B4F" w:rsidP="00DB4063">
    <w:pPr>
      <w:pStyle w:val="Encabezado"/>
      <w:jc w:val="right"/>
    </w:pPr>
    <w:r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3164253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1C9"/>
    <w:multiLevelType w:val="hybridMultilevel"/>
    <w:tmpl w:val="8A22DB0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316D9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1B64B1"/>
    <w:multiLevelType w:val="hybridMultilevel"/>
    <w:tmpl w:val="18BA0C86"/>
    <w:lvl w:ilvl="0" w:tplc="033A4540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B25CC4"/>
    <w:multiLevelType w:val="hybridMultilevel"/>
    <w:tmpl w:val="FB2A2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55E94"/>
    <w:multiLevelType w:val="hybridMultilevel"/>
    <w:tmpl w:val="CA14FFF8"/>
    <w:lvl w:ilvl="0" w:tplc="7CC89CA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9D7981"/>
    <w:multiLevelType w:val="hybridMultilevel"/>
    <w:tmpl w:val="E5A464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112988"/>
    <w:multiLevelType w:val="hybridMultilevel"/>
    <w:tmpl w:val="5D8E95A2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F2387"/>
    <w:multiLevelType w:val="hybridMultilevel"/>
    <w:tmpl w:val="63005DE2"/>
    <w:lvl w:ilvl="0" w:tplc="45E8450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092F0B"/>
    <w:multiLevelType w:val="hybridMultilevel"/>
    <w:tmpl w:val="D9A2A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8715FF3"/>
    <w:multiLevelType w:val="hybridMultilevel"/>
    <w:tmpl w:val="8F9281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2E2551"/>
    <w:multiLevelType w:val="hybridMultilevel"/>
    <w:tmpl w:val="9430826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341794"/>
    <w:multiLevelType w:val="hybridMultilevel"/>
    <w:tmpl w:val="5A0E2B8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603713"/>
    <w:multiLevelType w:val="multilevel"/>
    <w:tmpl w:val="35DA6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A752841"/>
    <w:multiLevelType w:val="hybridMultilevel"/>
    <w:tmpl w:val="DDB88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AE7330"/>
    <w:multiLevelType w:val="hybridMultilevel"/>
    <w:tmpl w:val="AF68D8C0"/>
    <w:lvl w:ilvl="0" w:tplc="5A2CB7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F9673E4"/>
    <w:multiLevelType w:val="hybridMultilevel"/>
    <w:tmpl w:val="63D4358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B433BF"/>
    <w:multiLevelType w:val="hybridMultilevel"/>
    <w:tmpl w:val="0778E324"/>
    <w:lvl w:ilvl="0" w:tplc="29889EAE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80" w:hanging="360"/>
      </w:pPr>
    </w:lvl>
    <w:lvl w:ilvl="2" w:tplc="2C0A001B" w:tentative="1">
      <w:start w:val="1"/>
      <w:numFmt w:val="lowerRoman"/>
      <w:lvlText w:val="%3."/>
      <w:lvlJc w:val="right"/>
      <w:pPr>
        <w:ind w:left="2100" w:hanging="180"/>
      </w:pPr>
    </w:lvl>
    <w:lvl w:ilvl="3" w:tplc="2C0A000F" w:tentative="1">
      <w:start w:val="1"/>
      <w:numFmt w:val="decimal"/>
      <w:lvlText w:val="%4."/>
      <w:lvlJc w:val="left"/>
      <w:pPr>
        <w:ind w:left="2820" w:hanging="360"/>
      </w:pPr>
    </w:lvl>
    <w:lvl w:ilvl="4" w:tplc="2C0A0019" w:tentative="1">
      <w:start w:val="1"/>
      <w:numFmt w:val="lowerLetter"/>
      <w:lvlText w:val="%5."/>
      <w:lvlJc w:val="left"/>
      <w:pPr>
        <w:ind w:left="3540" w:hanging="360"/>
      </w:pPr>
    </w:lvl>
    <w:lvl w:ilvl="5" w:tplc="2C0A001B" w:tentative="1">
      <w:start w:val="1"/>
      <w:numFmt w:val="lowerRoman"/>
      <w:lvlText w:val="%6."/>
      <w:lvlJc w:val="right"/>
      <w:pPr>
        <w:ind w:left="4260" w:hanging="180"/>
      </w:pPr>
    </w:lvl>
    <w:lvl w:ilvl="6" w:tplc="2C0A000F" w:tentative="1">
      <w:start w:val="1"/>
      <w:numFmt w:val="decimal"/>
      <w:lvlText w:val="%7."/>
      <w:lvlJc w:val="left"/>
      <w:pPr>
        <w:ind w:left="4980" w:hanging="360"/>
      </w:pPr>
    </w:lvl>
    <w:lvl w:ilvl="7" w:tplc="2C0A0019" w:tentative="1">
      <w:start w:val="1"/>
      <w:numFmt w:val="lowerLetter"/>
      <w:lvlText w:val="%8."/>
      <w:lvlJc w:val="left"/>
      <w:pPr>
        <w:ind w:left="5700" w:hanging="360"/>
      </w:pPr>
    </w:lvl>
    <w:lvl w:ilvl="8" w:tplc="2C0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8">
    <w:nsid w:val="2CA620DE"/>
    <w:multiLevelType w:val="hybridMultilevel"/>
    <w:tmpl w:val="512A33BE"/>
    <w:lvl w:ilvl="0" w:tplc="EC60C8DC">
      <w:start w:val="1"/>
      <w:numFmt w:val="decimal"/>
      <w:lvlText w:val="%1."/>
      <w:lvlJc w:val="left"/>
      <w:pPr>
        <w:ind w:left="900" w:hanging="360"/>
      </w:pPr>
      <w:rPr>
        <w:rFonts w:hint="default"/>
        <w:u w:val="none"/>
      </w:rPr>
    </w:lvl>
    <w:lvl w:ilvl="1" w:tplc="2C0A0019" w:tentative="1">
      <w:start w:val="1"/>
      <w:numFmt w:val="lowerLetter"/>
      <w:lvlText w:val="%2."/>
      <w:lvlJc w:val="left"/>
      <w:pPr>
        <w:ind w:left="1620" w:hanging="360"/>
      </w:pPr>
    </w:lvl>
    <w:lvl w:ilvl="2" w:tplc="2C0A001B" w:tentative="1">
      <w:start w:val="1"/>
      <w:numFmt w:val="lowerRoman"/>
      <w:lvlText w:val="%3."/>
      <w:lvlJc w:val="right"/>
      <w:pPr>
        <w:ind w:left="2340" w:hanging="180"/>
      </w:pPr>
    </w:lvl>
    <w:lvl w:ilvl="3" w:tplc="2C0A000F" w:tentative="1">
      <w:start w:val="1"/>
      <w:numFmt w:val="decimal"/>
      <w:lvlText w:val="%4."/>
      <w:lvlJc w:val="left"/>
      <w:pPr>
        <w:ind w:left="3060" w:hanging="360"/>
      </w:pPr>
    </w:lvl>
    <w:lvl w:ilvl="4" w:tplc="2C0A0019" w:tentative="1">
      <w:start w:val="1"/>
      <w:numFmt w:val="lowerLetter"/>
      <w:lvlText w:val="%5."/>
      <w:lvlJc w:val="left"/>
      <w:pPr>
        <w:ind w:left="3780" w:hanging="360"/>
      </w:pPr>
    </w:lvl>
    <w:lvl w:ilvl="5" w:tplc="2C0A001B" w:tentative="1">
      <w:start w:val="1"/>
      <w:numFmt w:val="lowerRoman"/>
      <w:lvlText w:val="%6."/>
      <w:lvlJc w:val="right"/>
      <w:pPr>
        <w:ind w:left="4500" w:hanging="180"/>
      </w:pPr>
    </w:lvl>
    <w:lvl w:ilvl="6" w:tplc="2C0A000F" w:tentative="1">
      <w:start w:val="1"/>
      <w:numFmt w:val="decimal"/>
      <w:lvlText w:val="%7."/>
      <w:lvlJc w:val="left"/>
      <w:pPr>
        <w:ind w:left="5220" w:hanging="360"/>
      </w:pPr>
    </w:lvl>
    <w:lvl w:ilvl="7" w:tplc="2C0A0019" w:tentative="1">
      <w:start w:val="1"/>
      <w:numFmt w:val="lowerLetter"/>
      <w:lvlText w:val="%8."/>
      <w:lvlJc w:val="left"/>
      <w:pPr>
        <w:ind w:left="5940" w:hanging="360"/>
      </w:pPr>
    </w:lvl>
    <w:lvl w:ilvl="8" w:tplc="2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>
    <w:nsid w:val="36046B16"/>
    <w:multiLevelType w:val="multilevel"/>
    <w:tmpl w:val="139A610E"/>
    <w:lvl w:ilvl="0">
      <w:start w:val="1"/>
      <w:numFmt w:val="lowerLetter"/>
      <w:lvlText w:val="%1)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0">
    <w:nsid w:val="395243B7"/>
    <w:multiLevelType w:val="multilevel"/>
    <w:tmpl w:val="0B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520642"/>
    <w:multiLevelType w:val="hybridMultilevel"/>
    <w:tmpl w:val="9DEE3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BC75EA"/>
    <w:multiLevelType w:val="hybridMultilevel"/>
    <w:tmpl w:val="394C8E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8A2B1C"/>
    <w:multiLevelType w:val="hybridMultilevel"/>
    <w:tmpl w:val="4292337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93E0A52"/>
    <w:multiLevelType w:val="hybridMultilevel"/>
    <w:tmpl w:val="41A852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B2C2BB2"/>
    <w:multiLevelType w:val="hybridMultilevel"/>
    <w:tmpl w:val="D0C824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78682B"/>
    <w:multiLevelType w:val="hybridMultilevel"/>
    <w:tmpl w:val="D916C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DE5F98"/>
    <w:multiLevelType w:val="hybridMultilevel"/>
    <w:tmpl w:val="1B0A8D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2161DE"/>
    <w:multiLevelType w:val="hybridMultilevel"/>
    <w:tmpl w:val="5652FCD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EE48D5"/>
    <w:multiLevelType w:val="hybridMultilevel"/>
    <w:tmpl w:val="777E8288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5405FF"/>
    <w:multiLevelType w:val="hybridMultilevel"/>
    <w:tmpl w:val="622472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7253BFC"/>
    <w:multiLevelType w:val="hybridMultilevel"/>
    <w:tmpl w:val="C3D09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D45AD7"/>
    <w:multiLevelType w:val="multilevel"/>
    <w:tmpl w:val="5E08E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9EF3C6E"/>
    <w:multiLevelType w:val="hybridMultilevel"/>
    <w:tmpl w:val="AC585660"/>
    <w:lvl w:ilvl="0" w:tplc="6CA42E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05772B"/>
    <w:multiLevelType w:val="hybridMultilevel"/>
    <w:tmpl w:val="21BEFA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254463"/>
    <w:multiLevelType w:val="hybridMultilevel"/>
    <w:tmpl w:val="B51EF1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2D54E2"/>
    <w:multiLevelType w:val="multilevel"/>
    <w:tmpl w:val="58DA13D8"/>
    <w:lvl w:ilvl="0">
      <w:start w:val="1"/>
      <w:numFmt w:val="bullet"/>
      <w:lvlText w:val="✓"/>
      <w:lvlJc w:val="left"/>
      <w:pPr>
        <w:ind w:left="720" w:firstLine="360"/>
      </w:pPr>
      <w:rPr>
        <w:rFonts w:ascii="Arial" w:eastAsia="Arial" w:hAnsi="Arial" w:cs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7">
    <w:nsid w:val="7C257D17"/>
    <w:multiLevelType w:val="hybridMultilevel"/>
    <w:tmpl w:val="3CCCB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B367AF"/>
    <w:multiLevelType w:val="hybridMultilevel"/>
    <w:tmpl w:val="3514B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33"/>
  </w:num>
  <w:num w:numId="4">
    <w:abstractNumId w:val="18"/>
  </w:num>
  <w:num w:numId="5">
    <w:abstractNumId w:val="6"/>
  </w:num>
  <w:num w:numId="6">
    <w:abstractNumId w:val="24"/>
  </w:num>
  <w:num w:numId="7">
    <w:abstractNumId w:val="17"/>
  </w:num>
  <w:num w:numId="8">
    <w:abstractNumId w:val="12"/>
  </w:num>
  <w:num w:numId="9">
    <w:abstractNumId w:val="16"/>
  </w:num>
  <w:num w:numId="10">
    <w:abstractNumId w:val="38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15"/>
  </w:num>
  <w:num w:numId="16">
    <w:abstractNumId w:val="23"/>
  </w:num>
  <w:num w:numId="17">
    <w:abstractNumId w:val="2"/>
  </w:num>
  <w:num w:numId="18">
    <w:abstractNumId w:val="8"/>
  </w:num>
  <w:num w:numId="19">
    <w:abstractNumId w:val="22"/>
  </w:num>
  <w:num w:numId="20">
    <w:abstractNumId w:val="22"/>
  </w:num>
  <w:num w:numId="21">
    <w:abstractNumId w:val="10"/>
  </w:num>
  <w:num w:numId="22">
    <w:abstractNumId w:val="25"/>
  </w:num>
  <w:num w:numId="23">
    <w:abstractNumId w:val="36"/>
  </w:num>
  <w:num w:numId="24">
    <w:abstractNumId w:val="11"/>
  </w:num>
  <w:num w:numId="25">
    <w:abstractNumId w:val="19"/>
  </w:num>
  <w:num w:numId="26">
    <w:abstractNumId w:val="20"/>
  </w:num>
  <w:num w:numId="27">
    <w:abstractNumId w:val="32"/>
  </w:num>
  <w:num w:numId="28">
    <w:abstractNumId w:val="27"/>
  </w:num>
  <w:num w:numId="29">
    <w:abstractNumId w:val="35"/>
  </w:num>
  <w:num w:numId="30">
    <w:abstractNumId w:val="21"/>
  </w:num>
  <w:num w:numId="31">
    <w:abstractNumId w:val="9"/>
  </w:num>
  <w:num w:numId="32">
    <w:abstractNumId w:val="26"/>
  </w:num>
  <w:num w:numId="33">
    <w:abstractNumId w:val="37"/>
  </w:num>
  <w:num w:numId="34">
    <w:abstractNumId w:val="31"/>
  </w:num>
  <w:num w:numId="35">
    <w:abstractNumId w:val="4"/>
  </w:num>
  <w:num w:numId="36">
    <w:abstractNumId w:val="13"/>
  </w:num>
  <w:num w:numId="37">
    <w:abstractNumId w:val="1"/>
  </w:num>
  <w:num w:numId="38">
    <w:abstractNumId w:val="30"/>
  </w:num>
  <w:num w:numId="39">
    <w:abstractNumId w:val="34"/>
  </w:num>
  <w:num w:numId="40">
    <w:abstractNumId w:val="1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2B4F"/>
    <w:rsid w:val="00022CE1"/>
    <w:rsid w:val="00022F80"/>
    <w:rsid w:val="0003005D"/>
    <w:rsid w:val="00036D3B"/>
    <w:rsid w:val="00037D4F"/>
    <w:rsid w:val="00052886"/>
    <w:rsid w:val="00060837"/>
    <w:rsid w:val="00066963"/>
    <w:rsid w:val="00073738"/>
    <w:rsid w:val="00081E4F"/>
    <w:rsid w:val="00096B67"/>
    <w:rsid w:val="000A29A7"/>
    <w:rsid w:val="000A505E"/>
    <w:rsid w:val="000B5027"/>
    <w:rsid w:val="000D63D5"/>
    <w:rsid w:val="000F2440"/>
    <w:rsid w:val="000F3732"/>
    <w:rsid w:val="00100A0A"/>
    <w:rsid w:val="0011303B"/>
    <w:rsid w:val="0013157B"/>
    <w:rsid w:val="0013571D"/>
    <w:rsid w:val="001357A5"/>
    <w:rsid w:val="0014119D"/>
    <w:rsid w:val="00145D14"/>
    <w:rsid w:val="001542F6"/>
    <w:rsid w:val="00154B6A"/>
    <w:rsid w:val="00181C21"/>
    <w:rsid w:val="00182239"/>
    <w:rsid w:val="00187241"/>
    <w:rsid w:val="001914A7"/>
    <w:rsid w:val="001923A2"/>
    <w:rsid w:val="001A2852"/>
    <w:rsid w:val="001A6304"/>
    <w:rsid w:val="001B2519"/>
    <w:rsid w:val="001C17D5"/>
    <w:rsid w:val="001D1C2D"/>
    <w:rsid w:val="001E124F"/>
    <w:rsid w:val="001F02E0"/>
    <w:rsid w:val="00216251"/>
    <w:rsid w:val="002265F7"/>
    <w:rsid w:val="0022719A"/>
    <w:rsid w:val="00231508"/>
    <w:rsid w:val="002324A2"/>
    <w:rsid w:val="002365AD"/>
    <w:rsid w:val="0023728F"/>
    <w:rsid w:val="0025085C"/>
    <w:rsid w:val="00256C6E"/>
    <w:rsid w:val="00274347"/>
    <w:rsid w:val="002840CC"/>
    <w:rsid w:val="00286824"/>
    <w:rsid w:val="00294F6F"/>
    <w:rsid w:val="00296096"/>
    <w:rsid w:val="002A2E35"/>
    <w:rsid w:val="002B26A3"/>
    <w:rsid w:val="002B4791"/>
    <w:rsid w:val="002B5894"/>
    <w:rsid w:val="002B7E96"/>
    <w:rsid w:val="002C57D7"/>
    <w:rsid w:val="002E1069"/>
    <w:rsid w:val="002E26EA"/>
    <w:rsid w:val="002F56F7"/>
    <w:rsid w:val="003022C8"/>
    <w:rsid w:val="00306BE5"/>
    <w:rsid w:val="00310AE6"/>
    <w:rsid w:val="00322F26"/>
    <w:rsid w:val="003413AD"/>
    <w:rsid w:val="00351DB5"/>
    <w:rsid w:val="00354966"/>
    <w:rsid w:val="0036650F"/>
    <w:rsid w:val="00366897"/>
    <w:rsid w:val="00376787"/>
    <w:rsid w:val="0038029C"/>
    <w:rsid w:val="00386220"/>
    <w:rsid w:val="003B1806"/>
    <w:rsid w:val="003B4162"/>
    <w:rsid w:val="003C325F"/>
    <w:rsid w:val="003C67B5"/>
    <w:rsid w:val="003D57E2"/>
    <w:rsid w:val="003E2AA3"/>
    <w:rsid w:val="00407323"/>
    <w:rsid w:val="00444506"/>
    <w:rsid w:val="00444B82"/>
    <w:rsid w:val="00461E0B"/>
    <w:rsid w:val="00462E27"/>
    <w:rsid w:val="004652D3"/>
    <w:rsid w:val="004712AD"/>
    <w:rsid w:val="00471C49"/>
    <w:rsid w:val="004769D2"/>
    <w:rsid w:val="004778E1"/>
    <w:rsid w:val="00485B94"/>
    <w:rsid w:val="00486E46"/>
    <w:rsid w:val="00493B31"/>
    <w:rsid w:val="004945A2"/>
    <w:rsid w:val="00497A78"/>
    <w:rsid w:val="004A5419"/>
    <w:rsid w:val="004B311A"/>
    <w:rsid w:val="004B6B09"/>
    <w:rsid w:val="004D1489"/>
    <w:rsid w:val="004D378D"/>
    <w:rsid w:val="004E2694"/>
    <w:rsid w:val="004F11CC"/>
    <w:rsid w:val="004F3AC3"/>
    <w:rsid w:val="004F6E23"/>
    <w:rsid w:val="0050062F"/>
    <w:rsid w:val="005048F6"/>
    <w:rsid w:val="00505616"/>
    <w:rsid w:val="00517535"/>
    <w:rsid w:val="0052004D"/>
    <w:rsid w:val="00523231"/>
    <w:rsid w:val="005257EC"/>
    <w:rsid w:val="00526AFD"/>
    <w:rsid w:val="00533B3C"/>
    <w:rsid w:val="005403CD"/>
    <w:rsid w:val="00543584"/>
    <w:rsid w:val="0054628C"/>
    <w:rsid w:val="00554F60"/>
    <w:rsid w:val="00557C7B"/>
    <w:rsid w:val="00564354"/>
    <w:rsid w:val="00572376"/>
    <w:rsid w:val="0057290F"/>
    <w:rsid w:val="005845E9"/>
    <w:rsid w:val="005A29CA"/>
    <w:rsid w:val="005C627B"/>
    <w:rsid w:val="005E1C1C"/>
    <w:rsid w:val="005E499A"/>
    <w:rsid w:val="005F2D63"/>
    <w:rsid w:val="0061045B"/>
    <w:rsid w:val="0061357B"/>
    <w:rsid w:val="00613D31"/>
    <w:rsid w:val="006140BD"/>
    <w:rsid w:val="00625DA5"/>
    <w:rsid w:val="006266CF"/>
    <w:rsid w:val="00630A51"/>
    <w:rsid w:val="00631E08"/>
    <w:rsid w:val="00656D14"/>
    <w:rsid w:val="006643F3"/>
    <w:rsid w:val="00665DDB"/>
    <w:rsid w:val="0067113D"/>
    <w:rsid w:val="006745DF"/>
    <w:rsid w:val="0068091C"/>
    <w:rsid w:val="00682044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70261A"/>
    <w:rsid w:val="00705AB4"/>
    <w:rsid w:val="0070769E"/>
    <w:rsid w:val="00713F66"/>
    <w:rsid w:val="00716D5B"/>
    <w:rsid w:val="00724ED1"/>
    <w:rsid w:val="00725439"/>
    <w:rsid w:val="007329FD"/>
    <w:rsid w:val="0073448C"/>
    <w:rsid w:val="007443F5"/>
    <w:rsid w:val="007449CE"/>
    <w:rsid w:val="007473D3"/>
    <w:rsid w:val="0076729D"/>
    <w:rsid w:val="007742C0"/>
    <w:rsid w:val="00777E55"/>
    <w:rsid w:val="00781776"/>
    <w:rsid w:val="00786373"/>
    <w:rsid w:val="00793F3E"/>
    <w:rsid w:val="00795A60"/>
    <w:rsid w:val="007B78A5"/>
    <w:rsid w:val="007D372F"/>
    <w:rsid w:val="007E5088"/>
    <w:rsid w:val="007E57A8"/>
    <w:rsid w:val="007F7842"/>
    <w:rsid w:val="0081274C"/>
    <w:rsid w:val="0081464D"/>
    <w:rsid w:val="0082420D"/>
    <w:rsid w:val="008248FE"/>
    <w:rsid w:val="00827D0C"/>
    <w:rsid w:val="00835142"/>
    <w:rsid w:val="00836BAD"/>
    <w:rsid w:val="0087749E"/>
    <w:rsid w:val="0088540F"/>
    <w:rsid w:val="00886BD2"/>
    <w:rsid w:val="008940DF"/>
    <w:rsid w:val="0089432F"/>
    <w:rsid w:val="008A2A9F"/>
    <w:rsid w:val="008B6FCE"/>
    <w:rsid w:val="008D4912"/>
    <w:rsid w:val="008D77C3"/>
    <w:rsid w:val="008F1811"/>
    <w:rsid w:val="008F3912"/>
    <w:rsid w:val="008F7D18"/>
    <w:rsid w:val="00905FB8"/>
    <w:rsid w:val="00913565"/>
    <w:rsid w:val="00914AB1"/>
    <w:rsid w:val="009170BB"/>
    <w:rsid w:val="00920861"/>
    <w:rsid w:val="0092108A"/>
    <w:rsid w:val="00924A99"/>
    <w:rsid w:val="0093026E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A39B5"/>
    <w:rsid w:val="009A6E8D"/>
    <w:rsid w:val="009B38AB"/>
    <w:rsid w:val="009C7F32"/>
    <w:rsid w:val="009E2E53"/>
    <w:rsid w:val="009F552C"/>
    <w:rsid w:val="009F794D"/>
    <w:rsid w:val="00A201B1"/>
    <w:rsid w:val="00A22F24"/>
    <w:rsid w:val="00A26DC9"/>
    <w:rsid w:val="00A541E0"/>
    <w:rsid w:val="00A5427B"/>
    <w:rsid w:val="00A55124"/>
    <w:rsid w:val="00A57657"/>
    <w:rsid w:val="00A57BBE"/>
    <w:rsid w:val="00A60CED"/>
    <w:rsid w:val="00A64F88"/>
    <w:rsid w:val="00A915B3"/>
    <w:rsid w:val="00AB36FB"/>
    <w:rsid w:val="00AD2712"/>
    <w:rsid w:val="00AD639D"/>
    <w:rsid w:val="00AE04E2"/>
    <w:rsid w:val="00AE3E76"/>
    <w:rsid w:val="00AE3EDC"/>
    <w:rsid w:val="00AE61E0"/>
    <w:rsid w:val="00AF000A"/>
    <w:rsid w:val="00AF12BB"/>
    <w:rsid w:val="00AF6986"/>
    <w:rsid w:val="00B02C64"/>
    <w:rsid w:val="00B046CD"/>
    <w:rsid w:val="00B1451C"/>
    <w:rsid w:val="00B161E6"/>
    <w:rsid w:val="00B31B44"/>
    <w:rsid w:val="00B36A87"/>
    <w:rsid w:val="00B52574"/>
    <w:rsid w:val="00B604CB"/>
    <w:rsid w:val="00B61BBA"/>
    <w:rsid w:val="00B623E0"/>
    <w:rsid w:val="00B66313"/>
    <w:rsid w:val="00B730B3"/>
    <w:rsid w:val="00B77B05"/>
    <w:rsid w:val="00B834AE"/>
    <w:rsid w:val="00BB2B6B"/>
    <w:rsid w:val="00BC1D9C"/>
    <w:rsid w:val="00BC47F1"/>
    <w:rsid w:val="00BC4FF1"/>
    <w:rsid w:val="00BC7F19"/>
    <w:rsid w:val="00BD631E"/>
    <w:rsid w:val="00BE4979"/>
    <w:rsid w:val="00C034D4"/>
    <w:rsid w:val="00C06E90"/>
    <w:rsid w:val="00C078BA"/>
    <w:rsid w:val="00C157A1"/>
    <w:rsid w:val="00C17368"/>
    <w:rsid w:val="00C204EC"/>
    <w:rsid w:val="00C2124B"/>
    <w:rsid w:val="00C2632E"/>
    <w:rsid w:val="00C26F81"/>
    <w:rsid w:val="00C31321"/>
    <w:rsid w:val="00C4549A"/>
    <w:rsid w:val="00C50CC6"/>
    <w:rsid w:val="00C50E0B"/>
    <w:rsid w:val="00C56769"/>
    <w:rsid w:val="00C570EA"/>
    <w:rsid w:val="00C600CD"/>
    <w:rsid w:val="00C66D2F"/>
    <w:rsid w:val="00C73139"/>
    <w:rsid w:val="00C7441E"/>
    <w:rsid w:val="00C76615"/>
    <w:rsid w:val="00C84005"/>
    <w:rsid w:val="00C8634E"/>
    <w:rsid w:val="00C91638"/>
    <w:rsid w:val="00C97F09"/>
    <w:rsid w:val="00CA2538"/>
    <w:rsid w:val="00CA5CC2"/>
    <w:rsid w:val="00CB5D02"/>
    <w:rsid w:val="00CB6250"/>
    <w:rsid w:val="00CB6B2D"/>
    <w:rsid w:val="00CC0AB5"/>
    <w:rsid w:val="00CC0E4F"/>
    <w:rsid w:val="00CC649D"/>
    <w:rsid w:val="00CD17E8"/>
    <w:rsid w:val="00CD2D1E"/>
    <w:rsid w:val="00CE0FA7"/>
    <w:rsid w:val="00CE292C"/>
    <w:rsid w:val="00CF1C06"/>
    <w:rsid w:val="00D00C6F"/>
    <w:rsid w:val="00D14B2E"/>
    <w:rsid w:val="00D25181"/>
    <w:rsid w:val="00D30029"/>
    <w:rsid w:val="00D50623"/>
    <w:rsid w:val="00D536F5"/>
    <w:rsid w:val="00D629A9"/>
    <w:rsid w:val="00D70232"/>
    <w:rsid w:val="00D70C18"/>
    <w:rsid w:val="00D72D4F"/>
    <w:rsid w:val="00D72ED9"/>
    <w:rsid w:val="00D81FD9"/>
    <w:rsid w:val="00D845C8"/>
    <w:rsid w:val="00DA104B"/>
    <w:rsid w:val="00DA17AA"/>
    <w:rsid w:val="00DB4063"/>
    <w:rsid w:val="00DB7E46"/>
    <w:rsid w:val="00DC629F"/>
    <w:rsid w:val="00DD0247"/>
    <w:rsid w:val="00DD2C39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5F69"/>
    <w:rsid w:val="00E34BA6"/>
    <w:rsid w:val="00E45936"/>
    <w:rsid w:val="00E45B75"/>
    <w:rsid w:val="00E5017F"/>
    <w:rsid w:val="00E70EE5"/>
    <w:rsid w:val="00E73310"/>
    <w:rsid w:val="00E85CED"/>
    <w:rsid w:val="00E86593"/>
    <w:rsid w:val="00E90306"/>
    <w:rsid w:val="00E90326"/>
    <w:rsid w:val="00E93583"/>
    <w:rsid w:val="00E9438C"/>
    <w:rsid w:val="00EA373D"/>
    <w:rsid w:val="00EC26F0"/>
    <w:rsid w:val="00EC4B23"/>
    <w:rsid w:val="00EC5067"/>
    <w:rsid w:val="00ED4A90"/>
    <w:rsid w:val="00EE5385"/>
    <w:rsid w:val="00EF2202"/>
    <w:rsid w:val="00EF57DD"/>
    <w:rsid w:val="00EF7A5A"/>
    <w:rsid w:val="00F13A45"/>
    <w:rsid w:val="00F141A5"/>
    <w:rsid w:val="00F3649B"/>
    <w:rsid w:val="00F4150C"/>
    <w:rsid w:val="00F44DFD"/>
    <w:rsid w:val="00F455A2"/>
    <w:rsid w:val="00F461B1"/>
    <w:rsid w:val="00F7155F"/>
    <w:rsid w:val="00F7191D"/>
    <w:rsid w:val="00F723A4"/>
    <w:rsid w:val="00F7494B"/>
    <w:rsid w:val="00F904C3"/>
    <w:rsid w:val="00F918F6"/>
    <w:rsid w:val="00F9195E"/>
    <w:rsid w:val="00FA0029"/>
    <w:rsid w:val="00FA0290"/>
    <w:rsid w:val="00FA2E57"/>
    <w:rsid w:val="00FA7C18"/>
    <w:rsid w:val="00FB3FA2"/>
    <w:rsid w:val="00FB6ABC"/>
    <w:rsid w:val="00FD337E"/>
    <w:rsid w:val="00FE0FB6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713CD-A580-44F0-A74C-2C3E6565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3957</Words>
  <Characters>21765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cp:lastPrinted>2016-04-06T18:51:00Z</cp:lastPrinted>
  <dcterms:created xsi:type="dcterms:W3CDTF">2016-04-26T11:25:00Z</dcterms:created>
  <dcterms:modified xsi:type="dcterms:W3CDTF">2016-04-26T11:25:00Z</dcterms:modified>
</cp:coreProperties>
</file>