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6"/>
        <w:gridCol w:w="1386"/>
        <w:gridCol w:w="1476"/>
        <w:gridCol w:w="1600"/>
        <w:gridCol w:w="1282"/>
        <w:gridCol w:w="2571"/>
      </w:tblGrid>
      <w:tr w:rsidR="00BB317A" w:rsidRPr="00FC373C" w:rsidTr="00BB317A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BB317A" w:rsidRPr="00FC373C" w:rsidTr="00BB317A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B317A" w:rsidRPr="00FC373C" w:rsidTr="00BB317A">
        <w:trPr>
          <w:trHeight w:val="76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16/02</w:t>
            </w:r>
            <w:r w:rsidRPr="00FC373C">
              <w:rPr>
                <w:rFonts w:cs="Arial"/>
                <w:bCs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Constitución de Arquitectura</w:t>
            </w:r>
          </w:p>
        </w:tc>
      </w:tr>
      <w:tr w:rsidR="00BB317A" w:rsidRPr="00FC373C" w:rsidTr="00BB317A">
        <w:trPr>
          <w:trHeight w:val="59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E7DD2" w:rsidRPr="002E7DD2" w:rsidRDefault="002E7DD2" w:rsidP="002E7DD2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27"/>
      </w:tblGrid>
      <w:tr w:rsidR="00BB317A" w:rsidRPr="009A0437" w:rsidTr="00BB317A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BB317A" w:rsidRPr="00742C3B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2F415F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ES"/>
              </w:rPr>
            </w:pP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Sistema de Banda Horaria(SBH).</w:t>
            </w:r>
          </w:p>
        </w:tc>
      </w:tr>
    </w:tbl>
    <w:p w:rsidR="00BB317A" w:rsidRPr="002E7DD2" w:rsidRDefault="00BB317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27"/>
      </w:tblGrid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BB317A" w:rsidRDefault="00BB317A" w:rsidP="00BB317A">
            <w:pPr>
              <w:pStyle w:val="Ttulo3"/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32"/>
                <w:szCs w:val="32"/>
              </w:rPr>
            </w:pPr>
            <w:r w:rsidRPr="00BB317A"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32"/>
                <w:szCs w:val="32"/>
              </w:rPr>
              <w:t>Modelos de Datos</w:t>
            </w:r>
          </w:p>
        </w:tc>
      </w:tr>
    </w:tbl>
    <w:p w:rsidR="00BB317A" w:rsidRPr="00BB317A" w:rsidRDefault="00BB317A" w:rsidP="00BB317A">
      <w:pPr>
        <w:pStyle w:val="Ttulo4"/>
        <w:pBdr>
          <w:bottom w:val="single" w:sz="4" w:space="1" w:color="auto"/>
        </w:pBdr>
        <w:rPr>
          <w:rFonts w:ascii="Verdana" w:hAnsi="Verdana"/>
          <w:color w:val="000000" w:themeColor="text1"/>
          <w:sz w:val="18"/>
          <w:szCs w:val="18"/>
        </w:rPr>
      </w:pPr>
      <w:r w:rsidRPr="00BB317A">
        <w:rPr>
          <w:rFonts w:ascii="Verdana" w:hAnsi="Verdana"/>
          <w:color w:val="000000" w:themeColor="text1"/>
          <w:sz w:val="18"/>
          <w:szCs w:val="18"/>
        </w:rPr>
        <w:t xml:space="preserve">Modelo de datos </w:t>
      </w:r>
      <w:proofErr w:type="spellStart"/>
      <w:r w:rsidRPr="00BB317A">
        <w:rPr>
          <w:rFonts w:ascii="Verdana" w:hAnsi="Verdana"/>
          <w:color w:val="000000" w:themeColor="text1"/>
          <w:sz w:val="18"/>
          <w:szCs w:val="18"/>
        </w:rPr>
        <w:t>Stage</w:t>
      </w:r>
      <w:proofErr w:type="spellEnd"/>
    </w:p>
    <w:p w:rsidR="00BB317A" w:rsidRDefault="00BB317A" w:rsidP="00BB317A">
      <w:pPr>
        <w:pStyle w:val="Ttulo3"/>
        <w:spacing w:before="0" w:line="240" w:lineRule="auto"/>
        <w:jc w:val="center"/>
        <w:rPr>
          <w:rFonts w:ascii="Verdana" w:eastAsia="Times New Roman" w:hAnsi="Verdana" w:cs="Times New Roman"/>
          <w:b w:val="0"/>
          <w:bCs w:val="0"/>
          <w:i/>
          <w:shadow/>
          <w:color w:val="auto"/>
          <w:spacing w:val="-5"/>
          <w:sz w:val="16"/>
          <w:szCs w:val="16"/>
        </w:rPr>
      </w:pP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noProof/>
          <w:sz w:val="18"/>
          <w:szCs w:val="18"/>
          <w:lang w:eastAsia="es-AR"/>
        </w:rPr>
        <w:drawing>
          <wp:inline distT="0" distB="0" distL="0" distR="0">
            <wp:extent cx="5626902" cy="4044462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45" cy="40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7A" w:rsidRPr="00BB317A" w:rsidRDefault="00BB317A" w:rsidP="00BB317A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BB317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Lista de Entidades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Ciardi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Horaria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DTO Banda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DTO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Personal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Fichadas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proofErr w:type="spellStart"/>
      <w:r w:rsidRPr="00BB317A">
        <w:rPr>
          <w:rFonts w:ascii="Verdana" w:hAnsi="Verdana" w:cs="Segoe UI"/>
          <w:sz w:val="18"/>
          <w:szCs w:val="18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</w:rPr>
        <w:t xml:space="preserve"> Lecturas</w:t>
      </w:r>
    </w:p>
    <w:p w:rsidR="00BB317A" w:rsidRPr="002E7DD2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proofErr w:type="spellStart"/>
      <w:r w:rsidRPr="00BB317A">
        <w:rPr>
          <w:rFonts w:ascii="Verdana" w:hAnsi="Verdana" w:cs="Segoe UI"/>
          <w:sz w:val="18"/>
          <w:szCs w:val="18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</w:rPr>
        <w:t xml:space="preserve"> Personal</w:t>
      </w:r>
    </w:p>
    <w:p w:rsidR="00BB317A" w:rsidRPr="002E7DD2" w:rsidRDefault="00BB317A" w:rsidP="002E7DD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0" w:name="Stage_Banda_Ciardi"/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lastRenderedPageBreak/>
        <w:t>Stage</w:t>
      </w:r>
      <w:proofErr w:type="spellEnd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Banda </w:t>
      </w:r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Ciardi</w:t>
      </w:r>
      <w:bookmarkEnd w:id="0"/>
      <w:proofErr w:type="spellEnd"/>
      <w:r w:rsidRPr="002E7DD2">
        <w:rPr>
          <w:b/>
          <w:bCs/>
          <w:i/>
          <w:iCs/>
          <w:color w:val="000000" w:themeColor="text1"/>
        </w:rPr>
        <w:t> </w:t>
      </w:r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stg_banda_ciardi</w:t>
      </w:r>
      <w:proofErr w:type="spellEnd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2E7DD2" w:rsidRPr="002E7DD2" w:rsidRDefault="002E7DD2" w:rsidP="002E7DD2"/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72"/>
        <w:gridCol w:w="1916"/>
        <w:gridCol w:w="1568"/>
        <w:gridCol w:w="3442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Día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Molinete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tx_molinete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Descripción Molinete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tx_ds_molinete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Tarjeta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tx_tarjeta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Agente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tx_agente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Cruce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tx_cruce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B317A" w:rsidRPr="002E7DD2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" w:name="Stage_Banda_Horaria"/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Banda Horaria</w:t>
      </w:r>
      <w:bookmarkEnd w:id="1"/>
      <w:r w:rsidRPr="002E7DD2">
        <w:rPr>
          <w:b/>
          <w:bCs/>
          <w:i/>
          <w:iCs/>
          <w:color w:val="000000" w:themeColor="text1"/>
        </w:rPr>
        <w:t> </w:t>
      </w:r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stg_banda_horaria</w:t>
      </w:r>
      <w:proofErr w:type="spellEnd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2E7DD2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Carga masiva de archivos de Banda Horaria CCK.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47"/>
        <w:gridCol w:w="1930"/>
        <w:gridCol w:w="1568"/>
        <w:gridCol w:w="3753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registro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tx_codigo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carga.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 la persona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Apellido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tx_apellido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Apellido de la persona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o Área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 / CUIT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tx_dni_cuit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DNI o CUIT de la persona de la lectura </w:t>
            </w: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ART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tx_art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ART de la persona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Póliza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tx_poliza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Póliza de ART de la persona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Vigencia Póliza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tx_vigencia_poliza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Vigencia de la póliza de la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pesona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Visita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tx_visita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Persona visitada.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Vencimiento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tx_vencimiento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Vencimiento de la tarjeta de ingreso.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tx_observaciones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principales.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Equipamiento 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tx_equipamiento_1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Detalle de equipamiento (1).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Equipamiento 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tx_equipamiento_2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Detalle de equipamiento (2).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Equipamiento 3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tx_equipamiento_3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Detalle de equipamiento (3).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tx_observacion_1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Otras observaciones (1).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tx_observacion_2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Otras observaciones (2).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3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tx_observacion_3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Otras observaciones (3).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Cantidad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tx_cantidad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Cantidad cargada en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Lectura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tx_lectura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Usuario Lectura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tx_usuario_lectura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Usuario de la lectura.</w:t>
            </w:r>
          </w:p>
        </w:tc>
      </w:tr>
    </w:tbl>
    <w:p w:rsidR="00BB317A" w:rsidRPr="006D0062" w:rsidRDefault="00BB317A" w:rsidP="006D006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2" w:name="Stage_DTO_Banda"/>
      <w:proofErr w:type="spellStart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DTO Banda</w:t>
      </w:r>
      <w:bookmarkEnd w:id="2"/>
      <w:r w:rsidRPr="006D0062">
        <w:rPr>
          <w:b/>
          <w:bCs/>
          <w:i/>
          <w:iCs/>
          <w:color w:val="000000" w:themeColor="text1"/>
        </w:rPr>
        <w:t> </w:t>
      </w:r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stg_dto_banda</w:t>
      </w:r>
      <w:proofErr w:type="spellEnd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2E7DD2" w:rsidRPr="002E7DD2" w:rsidRDefault="002E7DD2" w:rsidP="002E7DD2"/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06"/>
        <w:gridCol w:w="1916"/>
        <w:gridCol w:w="1568"/>
        <w:gridCol w:w="3708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tx_entrada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Salida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tx_salida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tx_horas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tx_dni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DNI de la persona de la lectura </w:t>
            </w: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Empresa/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o Área de la lectura cargada.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tx_tipo_acreditac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B317A" w:rsidRPr="006D0062" w:rsidRDefault="00BB317A" w:rsidP="006D006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3" w:name="Stage_DTO_Personal"/>
      <w:proofErr w:type="spellStart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DTO Personal</w:t>
      </w:r>
      <w:bookmarkEnd w:id="3"/>
      <w:r w:rsidRPr="006D0062">
        <w:rPr>
          <w:b/>
          <w:bCs/>
          <w:i/>
          <w:iCs/>
          <w:color w:val="000000" w:themeColor="text1"/>
        </w:rPr>
        <w:t> </w:t>
      </w:r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stg_dto_personal</w:t>
      </w:r>
      <w:proofErr w:type="spellEnd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2E7DD2" w:rsidRPr="002E7DD2" w:rsidRDefault="002E7DD2" w:rsidP="002E7DD2"/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74"/>
        <w:gridCol w:w="1916"/>
        <w:gridCol w:w="1568"/>
        <w:gridCol w:w="3740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Sector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Puesto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tx_dni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 de la persona de la lectura cargada.</w:t>
            </w:r>
          </w:p>
        </w:tc>
      </w:tr>
    </w:tbl>
    <w:p w:rsidR="00BB317A" w:rsidRPr="006D0062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4" w:name="Stage_Fichadas"/>
      <w:proofErr w:type="spellStart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Fichadas</w:t>
      </w:r>
      <w:bookmarkEnd w:id="4"/>
      <w:r w:rsidRPr="006D0062">
        <w:rPr>
          <w:b/>
          <w:bCs/>
          <w:i/>
          <w:iCs/>
          <w:color w:val="000000" w:themeColor="text1"/>
        </w:rPr>
        <w:t> </w:t>
      </w:r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stg_fichadas</w:t>
      </w:r>
      <w:proofErr w:type="spellEnd"/>
      <w:r w:rsidRPr="006D006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6D0062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Carga masiva de archivos de fichadas.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44"/>
        <w:gridCol w:w="1949"/>
        <w:gridCol w:w="1568"/>
        <w:gridCol w:w="3437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Legajo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tx_legajo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tx_entrada_hora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tx_entrada_usuario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Descripción </w:t>
            </w: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tx_entrada_descrip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Lector 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tx_entrada_lector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Lista 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tx_entrada_lista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Salida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tx_salida_hora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Salida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tx_salida_usuario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Descripción Salida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tx_salida_descrip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Lector Salida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tx_salida_lector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Lista Salida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tx_salida_lista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Total Horas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tx_total_hs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tx_observacion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tx_dni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tx_tipo_acreditac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5" w:name="Stage_Lecturas"/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Lecturas</w:t>
      </w:r>
      <w:bookmarkEnd w:id="5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stg_lecturas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Carga masiva de lecturas desde el sistema de Control de Accesos.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51"/>
        <w:gridCol w:w="1916"/>
        <w:gridCol w:w="1896"/>
        <w:gridCol w:w="3435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carga.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/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fe_fecha_hora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fichada.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tx_dni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DNI de la persona que registra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Persona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Persona que registra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tx_tipo_acreditac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de acreditación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o Área a la que pertenece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Lectura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regitro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tx_lector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Lector de la fichada.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tx_observacion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varias sobre la lectura.</w:t>
            </w:r>
          </w:p>
        </w:tc>
      </w:tr>
    </w:tbl>
    <w:p w:rsidR="002E7DD2" w:rsidRDefault="002E7DD2" w:rsidP="00BB317A">
      <w:pPr>
        <w:rPr>
          <w:rFonts w:ascii="Verdana" w:hAnsi="Verdana"/>
          <w:b/>
          <w:bCs/>
          <w:sz w:val="18"/>
          <w:szCs w:val="18"/>
        </w:rPr>
      </w:pPr>
      <w:bookmarkStart w:id="6" w:name="Stage_Personal"/>
    </w:p>
    <w:p w:rsidR="002E7DD2" w:rsidRDefault="002E7DD2" w:rsidP="00BB317A">
      <w:pPr>
        <w:rPr>
          <w:rFonts w:ascii="Verdana" w:hAnsi="Verdana"/>
          <w:b/>
          <w:bCs/>
          <w:sz w:val="18"/>
          <w:szCs w:val="18"/>
        </w:rPr>
      </w:pPr>
    </w:p>
    <w:p w:rsidR="002E7DD2" w:rsidRDefault="002E7DD2" w:rsidP="00BB317A">
      <w:pPr>
        <w:rPr>
          <w:rFonts w:ascii="Verdana" w:hAnsi="Verdana"/>
          <w:b/>
          <w:bCs/>
          <w:sz w:val="18"/>
          <w:szCs w:val="18"/>
        </w:rPr>
      </w:pPr>
    </w:p>
    <w:p w:rsidR="002E7DD2" w:rsidRDefault="002E7DD2" w:rsidP="00BB317A">
      <w:pPr>
        <w:rPr>
          <w:rFonts w:ascii="Verdana" w:hAnsi="Verdana"/>
          <w:b/>
          <w:bCs/>
          <w:sz w:val="18"/>
          <w:szCs w:val="18"/>
        </w:rPr>
      </w:pPr>
    </w:p>
    <w:p w:rsidR="00BB317A" w:rsidRPr="009C749A" w:rsidRDefault="00BB317A" w:rsidP="00BB317A">
      <w:pPr>
        <w:rPr>
          <w:rFonts w:ascii="Verdana" w:eastAsiaTheme="majorEastAsia" w:hAnsi="Verdana" w:cstheme="majorBidi"/>
          <w:b/>
          <w:bCs/>
          <w:i/>
          <w:iCs/>
          <w:color w:val="000000" w:themeColor="text1"/>
          <w:sz w:val="18"/>
          <w:szCs w:val="18"/>
        </w:rPr>
      </w:pPr>
      <w:proofErr w:type="spellStart"/>
      <w:r w:rsidRPr="009C749A">
        <w:rPr>
          <w:rFonts w:ascii="Verdana" w:eastAsiaTheme="majorEastAsia" w:hAnsi="Verdana" w:cstheme="majorBidi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9C749A">
        <w:rPr>
          <w:rFonts w:ascii="Verdana" w:eastAsiaTheme="majorEastAsia" w:hAnsi="Verdana" w:cstheme="majorBidi"/>
          <w:b/>
          <w:bCs/>
          <w:i/>
          <w:iCs/>
          <w:color w:val="000000" w:themeColor="text1"/>
          <w:sz w:val="18"/>
          <w:szCs w:val="18"/>
        </w:rPr>
        <w:t xml:space="preserve"> Personal</w:t>
      </w:r>
      <w:bookmarkEnd w:id="6"/>
      <w:r w:rsidRPr="009C749A">
        <w:rPr>
          <w:rFonts w:eastAsiaTheme="majorEastAsia" w:cstheme="majorBidi"/>
          <w:b/>
          <w:bCs/>
          <w:i/>
          <w:iCs/>
          <w:color w:val="000000" w:themeColor="text1"/>
        </w:rPr>
        <w:t> </w:t>
      </w:r>
      <w:r w:rsidRPr="009C749A">
        <w:rPr>
          <w:rFonts w:ascii="Verdana" w:eastAsiaTheme="majorEastAsia" w:hAnsi="Verdana" w:cstheme="majorBidi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eastAsiaTheme="majorEastAsia" w:hAnsi="Verdana" w:cstheme="majorBidi"/>
          <w:b/>
          <w:bCs/>
          <w:i/>
          <w:iCs/>
          <w:color w:val="000000" w:themeColor="text1"/>
          <w:sz w:val="18"/>
          <w:szCs w:val="18"/>
        </w:rPr>
        <w:t>stg_personal</w:t>
      </w:r>
      <w:proofErr w:type="spellEnd"/>
      <w:r w:rsidRPr="009C749A">
        <w:rPr>
          <w:rFonts w:ascii="Verdana" w:eastAsiaTheme="majorEastAsia" w:hAnsi="Verdana" w:cstheme="majorBidi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 xml:space="preserve">Tabla </w:t>
      </w:r>
      <w:proofErr w:type="spellStart"/>
      <w:r w:rsidRPr="00BB317A">
        <w:rPr>
          <w:rFonts w:ascii="Verdana" w:hAnsi="Verdana"/>
          <w:sz w:val="18"/>
          <w:szCs w:val="18"/>
        </w:rPr>
        <w:t>Stage</w:t>
      </w:r>
      <w:proofErr w:type="spellEnd"/>
      <w:r w:rsidRPr="00BB317A">
        <w:rPr>
          <w:rFonts w:ascii="Verdana" w:hAnsi="Verdana"/>
          <w:sz w:val="18"/>
          <w:szCs w:val="18"/>
        </w:rPr>
        <w:t xml:space="preserve"> de personal cargado desde planilla enviada por Recursos Humanos.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56"/>
        <w:gridCol w:w="2756"/>
        <w:gridCol w:w="1568"/>
        <w:gridCol w:w="1818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tx_dat_lab_dependencia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tx_dat_lab_dependencia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tx_dat_lab_secretaria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tx_dat_lab_secretaria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tx_dat_lab_subsecretaria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tx_dat_lab_subsecretaria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tx_dat_lab_direccion_area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tx_dat_lab_direccion_area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tx_dat_lab_area_dependenc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tx_dat_lab_area_dependenc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tx_dat_lab_sub_sector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tx_dat_lab_sub_sector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tx_dat_lab_puesto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tx_destino_direccion_gral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tx_destino_direccion_gral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tx_destino_departamento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tx_destino_departamento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tx_destino_coord_unidad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tx_destino_coord_unidad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tx_ubi_fis_ubic_fisica_1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tx_ubi_fis_ubic_fisica_1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tx_ubi_fis_puesto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tx_ubi_fis_puesto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tx_ubi_fis_ubic_fisica_2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tx_ubi_fis_ubic_fisica_2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tx_dat_per_apell_nombre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tx_dat_per_apell_nombre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tx_dat_per_tipo_doc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tx_dat_per_tipo_doc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tx_dat_per_nro_doc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tx_dat_per_nro_doc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tx_mod_con_tipo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tx_mod_con_tipo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tx_mod_con_tipo_2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tx_mod_con_tipo_2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tx_mod_con_lm_at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tx_mod_con_lm_at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tx_mod_con_ingreso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tx_mod_con_ingreso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tx_mod_con_convenio_at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tx_mod_con_convenio_at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</w:p>
    <w:p w:rsidR="00BB317A" w:rsidRPr="009C749A" w:rsidRDefault="00BB317A" w:rsidP="009C749A">
      <w:pPr>
        <w:pStyle w:val="Ttulo4"/>
        <w:pBdr>
          <w:bottom w:val="single" w:sz="4" w:space="1" w:color="auto"/>
        </w:pBdr>
        <w:rPr>
          <w:rFonts w:ascii="Verdana" w:hAnsi="Verdana"/>
          <w:color w:val="000000" w:themeColor="text1"/>
          <w:sz w:val="18"/>
          <w:szCs w:val="18"/>
        </w:rPr>
      </w:pPr>
      <w:r w:rsidRPr="009C749A">
        <w:rPr>
          <w:rFonts w:ascii="Verdana" w:hAnsi="Verdana"/>
          <w:color w:val="000000" w:themeColor="text1"/>
          <w:sz w:val="18"/>
          <w:szCs w:val="18"/>
        </w:rPr>
        <w:t>Modelo de datos ODS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noProof/>
          <w:sz w:val="18"/>
          <w:szCs w:val="18"/>
          <w:lang w:eastAsia="es-AR"/>
        </w:rPr>
        <w:drawing>
          <wp:inline distT="0" distB="0" distL="0" distR="0">
            <wp:extent cx="4077929" cy="239619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35" cy="239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D2" w:rsidRDefault="002E7DD2" w:rsidP="00BB317A">
      <w:pPr>
        <w:pStyle w:val="Ttulo5"/>
        <w:rPr>
          <w:rFonts w:ascii="Verdana" w:hAnsi="Verdana"/>
          <w:b/>
          <w:sz w:val="18"/>
          <w:szCs w:val="18"/>
        </w:rPr>
      </w:pPr>
    </w:p>
    <w:p w:rsidR="00BB317A" w:rsidRPr="00BB317A" w:rsidRDefault="00BB317A" w:rsidP="00BB317A">
      <w:pPr>
        <w:pStyle w:val="Ttulo5"/>
        <w:rPr>
          <w:rFonts w:ascii="Verdana" w:hAnsi="Verdana"/>
          <w:b/>
          <w:sz w:val="18"/>
          <w:szCs w:val="18"/>
        </w:rPr>
      </w:pPr>
      <w:r w:rsidRPr="00BB317A">
        <w:rPr>
          <w:rFonts w:ascii="Verdana" w:hAnsi="Verdana"/>
          <w:b/>
          <w:sz w:val="18"/>
          <w:szCs w:val="18"/>
        </w:rPr>
        <w:t>Lista de Entidades</w:t>
      </w:r>
    </w:p>
    <w:p w:rsidR="00BB317A" w:rsidRPr="00BB317A" w:rsidRDefault="00BB317A" w:rsidP="00BB317A">
      <w:pPr>
        <w:pStyle w:val="Prrafodelista"/>
        <w:numPr>
          <w:ilvl w:val="0"/>
          <w:numId w:val="39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</w:p>
    <w:p w:rsidR="00BB317A" w:rsidRPr="00BB317A" w:rsidRDefault="00BB317A" w:rsidP="00BB317A">
      <w:pPr>
        <w:pStyle w:val="Prrafodelista"/>
        <w:numPr>
          <w:ilvl w:val="0"/>
          <w:numId w:val="39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Persona</w:t>
      </w:r>
    </w:p>
    <w:p w:rsidR="002E7DD2" w:rsidRDefault="002E7DD2" w:rsidP="00BB317A">
      <w:pPr>
        <w:pStyle w:val="Ttulo5"/>
        <w:rPr>
          <w:rFonts w:ascii="Verdana" w:hAnsi="Verdana"/>
          <w:b/>
          <w:bCs/>
          <w:sz w:val="18"/>
          <w:szCs w:val="18"/>
        </w:rPr>
      </w:pPr>
    </w:p>
    <w:p w:rsidR="00BB317A" w:rsidRPr="009C749A" w:rsidRDefault="00BB317A" w:rsidP="009C749A">
      <w:pPr>
        <w:pStyle w:val="Ttulo4"/>
        <w:rPr>
          <w:rFonts w:ascii="Verdana" w:hAnsi="Verdana"/>
          <w:color w:val="000000" w:themeColor="text1"/>
          <w:sz w:val="18"/>
          <w:szCs w:val="18"/>
        </w:rPr>
      </w:pPr>
      <w:r w:rsidRPr="009C749A">
        <w:rPr>
          <w:rFonts w:ascii="Verdana" w:hAnsi="Verdana"/>
          <w:color w:val="000000" w:themeColor="text1"/>
          <w:sz w:val="18"/>
          <w:szCs w:val="18"/>
        </w:rPr>
        <w:t>Lectura</w:t>
      </w:r>
      <w:r w:rsidRPr="009C749A">
        <w:rPr>
          <w:color w:val="000000" w:themeColor="text1"/>
        </w:rPr>
        <w:t> </w:t>
      </w:r>
      <w:r w:rsidRPr="009C749A">
        <w:rPr>
          <w:rFonts w:ascii="Verdana" w:hAnsi="Verdana"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color w:val="000000" w:themeColor="text1"/>
          <w:sz w:val="18"/>
          <w:szCs w:val="18"/>
        </w:rPr>
        <w:t>ods_lectura</w:t>
      </w:r>
      <w:proofErr w:type="spellEnd"/>
      <w:r w:rsidRPr="009C749A">
        <w:rPr>
          <w:rFonts w:ascii="Verdana" w:hAnsi="Verdana"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Lecturas de ingreso y egreso de las personas en el centro cultural.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50"/>
        <w:gridCol w:w="2067"/>
        <w:gridCol w:w="2142"/>
        <w:gridCol w:w="2939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Lectura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id_lectura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Persona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fe_fecha_lectura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Origen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co_origen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origen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no_tipo_acreditacion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tipo de acreditación.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 la Empresa o Área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Descripción 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Descripción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lector.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VARCHAR(400)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Identicifador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la carga.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Creación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fe_creacion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de Creación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de carga del registro en el DW.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Referencias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Persona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Persona"</w:t>
      </w: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Persona</w:t>
      </w:r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ods_persona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Personas que trabajan en el CCK.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80"/>
        <w:gridCol w:w="1655"/>
        <w:gridCol w:w="2228"/>
        <w:gridCol w:w="3235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Persona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DNI / CUIT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DNI o CUIT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Legajo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co_legajo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Legajo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Persona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Dirección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Dirección en la que trabaja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Dependencia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Dependencia en la que trabaja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Sector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Sector en que trabaja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Área dentro del sector.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Puesto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Puesto dentro del área.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Tarea dentro del área.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Persona"</w:t>
      </w:r>
    </w:p>
    <w:p w:rsidR="00BB317A" w:rsidRPr="009C749A" w:rsidRDefault="00BB317A" w:rsidP="009C749A">
      <w:pPr>
        <w:pStyle w:val="Ttulo4"/>
        <w:pBdr>
          <w:bottom w:val="single" w:sz="4" w:space="1" w:color="auto"/>
        </w:pBdr>
        <w:rPr>
          <w:rFonts w:ascii="Verdana" w:hAnsi="Verdana"/>
          <w:color w:val="000000" w:themeColor="text1"/>
          <w:sz w:val="18"/>
          <w:szCs w:val="18"/>
        </w:rPr>
      </w:pPr>
      <w:r w:rsidRPr="009C749A">
        <w:rPr>
          <w:rFonts w:ascii="Verdana" w:hAnsi="Verdana"/>
          <w:color w:val="000000" w:themeColor="text1"/>
          <w:sz w:val="18"/>
          <w:szCs w:val="18"/>
        </w:rPr>
        <w:lastRenderedPageBreak/>
        <w:t>Modelo de datos DW</w:t>
      </w:r>
    </w:p>
    <w:p w:rsidR="00BB317A" w:rsidRPr="00BB317A" w:rsidRDefault="00BB317A" w:rsidP="00BB317A">
      <w:pPr>
        <w:pStyle w:val="Ttulo4"/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noProof/>
          <w:sz w:val="18"/>
          <w:szCs w:val="18"/>
          <w:lang w:eastAsia="es-AR"/>
        </w:rPr>
        <w:drawing>
          <wp:inline distT="0" distB="0" distL="0" distR="0">
            <wp:extent cx="5960510" cy="3683977"/>
            <wp:effectExtent l="19050" t="0" r="21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80" cy="36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Lista de Entidades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Empresa / Área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Fecha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Hora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Lugar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Origen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Persona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Tipo Acreditación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Tipo Hora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Totales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Turno</w:t>
      </w:r>
    </w:p>
    <w:p w:rsidR="00BB317A" w:rsidRPr="00BB317A" w:rsidRDefault="00BB317A" w:rsidP="00BB317A">
      <w:pPr>
        <w:pStyle w:val="Prrafode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Turnos</w:t>
      </w:r>
    </w:p>
    <w:p w:rsidR="002E7DD2" w:rsidRDefault="002E7DD2" w:rsidP="00BB317A">
      <w:pPr>
        <w:pStyle w:val="Ttulo5"/>
        <w:rPr>
          <w:rFonts w:ascii="Verdana" w:hAnsi="Verdana"/>
          <w:b/>
          <w:bCs/>
          <w:sz w:val="18"/>
          <w:szCs w:val="18"/>
        </w:rPr>
      </w:pPr>
      <w:bookmarkStart w:id="7" w:name="Empresa_/_%C3%81rea"/>
    </w:p>
    <w:p w:rsidR="002E7DD2" w:rsidRDefault="002E7DD2" w:rsidP="002E7DD2"/>
    <w:p w:rsidR="002E7DD2" w:rsidRDefault="002E7DD2" w:rsidP="002E7DD2"/>
    <w:p w:rsidR="002E7DD2" w:rsidRDefault="002E7DD2" w:rsidP="002E7DD2"/>
    <w:p w:rsidR="002E7DD2" w:rsidRDefault="002E7DD2" w:rsidP="002E7DD2"/>
    <w:p w:rsidR="002E7DD2" w:rsidRDefault="002E7DD2" w:rsidP="002E7DD2"/>
    <w:p w:rsidR="002E7DD2" w:rsidRPr="002E7DD2" w:rsidRDefault="002E7DD2" w:rsidP="002E7DD2"/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lastRenderedPageBreak/>
        <w:t>Empresa / Área</w:t>
      </w:r>
      <w:bookmarkEnd w:id="7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dim_empresa_area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Dimensión de Empresas / Áreas.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18"/>
        <w:gridCol w:w="1813"/>
        <w:gridCol w:w="2197"/>
        <w:gridCol w:w="2870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Empresa / Área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Identificador único de Empresa o Área.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 la Empresa o Área.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Empresa / Área"</w:t>
      </w:r>
    </w:p>
    <w:p w:rsidR="00BB317A" w:rsidRDefault="00BB317A" w:rsidP="00BB317A">
      <w:pPr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Turnos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referencia "ID Empresa / Área"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  <w:lang w:val="pt-BR"/>
        </w:rPr>
      </w:pP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8" w:name="Fecha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Fecha</w:t>
      </w:r>
      <w:bookmarkEnd w:id="8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dim_fecha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Fecha de la lectura.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14"/>
        <w:gridCol w:w="1724"/>
        <w:gridCol w:w="2206"/>
        <w:gridCol w:w="2954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Fecha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DATE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real en formato de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(texto)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real en formato de texto.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completo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Año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nu_anio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Año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nu_mes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Mes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Mes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no_mes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mes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del día en el mes.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Día Semana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nu_dia_semana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del día de la semana.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Día Semana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no_dia_semana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día de la semana.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Semana Año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nu_semana_anio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semana en el año.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Día Año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nu_dia_ano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día en el año.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Cuatrimestre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nu_cuatrimestre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cuatrimestre.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Fin Semana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fl_fin_semana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Flag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indicativo de fin de semana.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Feriado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fl_feriado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Flag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indicativo de feriado.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Estación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no_estacion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Estación del año.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Fecha"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Turnos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Fecha"</w:t>
      </w:r>
    </w:p>
    <w:p w:rsid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Turnos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Fecha"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9" w:name="Hora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Hora</w:t>
      </w:r>
      <w:bookmarkEnd w:id="9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dim_hora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Dimensión de representación de Horas y Minutos.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30"/>
        <w:gridCol w:w="2034"/>
        <w:gridCol w:w="1934"/>
        <w:gridCol w:w="3500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Hora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Hora AM/PM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no_hora_12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VARCHAR(8)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y minutos en formato de 12 horas más AM / PM (12:00 AM a 11:59 PM).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en formato de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Hora 24h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no_hora_24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en formato de 24 horas (00:00 a 23:59).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Hora AM/PM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nu_hora_12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hora en formato de 12 horas.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Hora 24h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nu_hora_24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hora en formato de 24 horas.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AM / PM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tx_am_pm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 si la hora es AM o PM.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Minuto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nu_minuto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minuto dentro de la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Minuto Día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nu_minuto_dia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minuto en el día.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Cuarto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tx_cuartos_hora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Cuarto de hora dentro de la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Turno 8h - ID Turno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id_turno8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turno de 8 horas.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Turno 8h - ID Tipo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id_turno8_tipo_hora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hora en un turno de 8 horas.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  <w:lang w:val="pt-BR"/>
        </w:rPr>
      </w:pPr>
      <w:r w:rsidRPr="00BB317A">
        <w:rPr>
          <w:rFonts w:ascii="Verdana" w:hAnsi="Verdana"/>
          <w:b/>
          <w:bCs/>
          <w:sz w:val="18"/>
          <w:szCs w:val="18"/>
          <w:lang w:val="pt-BR"/>
        </w:rPr>
        <w:t>Referencias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Tipo Hora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mediante "Turno 8h - ID Tipo Hora"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Turno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mediante "Turno 8h - ID Turno"</w:t>
      </w:r>
    </w:p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Hora"</w:t>
      </w:r>
    </w:p>
    <w:p w:rsidR="00BB317A" w:rsidRPr="009C749A" w:rsidRDefault="002E7DD2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0" w:name="Lectura"/>
      <w:r>
        <w:rPr>
          <w:rFonts w:ascii="Verdana" w:hAnsi="Verdana"/>
          <w:b/>
          <w:bCs/>
          <w:sz w:val="18"/>
          <w:szCs w:val="18"/>
        </w:rPr>
        <w:lastRenderedPageBreak/>
        <w:br/>
      </w:r>
      <w:r w:rsidR="00BB317A"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Lectura</w:t>
      </w:r>
      <w:bookmarkEnd w:id="10"/>
      <w:r w:rsidR="00BB317A" w:rsidRPr="009C749A">
        <w:rPr>
          <w:b/>
          <w:bCs/>
          <w:i/>
          <w:iCs/>
          <w:color w:val="000000" w:themeColor="text1"/>
        </w:rPr>
        <w:t> </w:t>
      </w:r>
      <w:r w:rsidR="00BB317A"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="00BB317A"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fac_lectura</w:t>
      </w:r>
      <w:proofErr w:type="spellEnd"/>
      <w:r w:rsidR="00BB317A"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Tabla de hecho de lecturas.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20"/>
        <w:gridCol w:w="2005"/>
        <w:gridCol w:w="1972"/>
        <w:gridCol w:w="3201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Lectura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id_lectura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Persona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lugar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Origen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origen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id_tipo_acreditacion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acreditación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Tipo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Identificador único de Empresa o Área.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Q Lecturas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Cantidad de lecturas.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/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Texto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de la lectura en formato texto.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Descripción 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ds_usuario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Descripción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usuário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lector.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VARCHAR(400)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Procesada?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fl_procesado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BOOLEAN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Si el registro ya fue usado para cálculo de turnos.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Referencias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Persona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Persona"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Tipo Acreditación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Tipo Acreditación"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Lugar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Lugar"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Fecha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Fecha"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Empresa / Área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Empresa / Área"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Origen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Origen"</w:t>
      </w:r>
    </w:p>
    <w:p w:rsidR="00BB317A" w:rsidRP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Tipo Hora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Tipo Hora"</w:t>
      </w:r>
    </w:p>
    <w:p w:rsidR="00BB317A" w:rsidRDefault="00BB317A" w:rsidP="002E7DD2">
      <w:pPr>
        <w:spacing w:after="0"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Hora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Hora"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1" w:name="Lugar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lastRenderedPageBreak/>
        <w:t>Lugar</w:t>
      </w:r>
      <w:bookmarkEnd w:id="11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dim_lugar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Dimensión de lugares de lectura.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50"/>
        <w:gridCol w:w="1307"/>
        <w:gridCol w:w="2351"/>
        <w:gridCol w:w="3590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Lugar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lugar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Logar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Código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ifentificación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única del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lugar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Dirección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Dirección del lugar.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Lugar"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2" w:name="Origen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Origen</w:t>
      </w:r>
      <w:bookmarkEnd w:id="12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dim_origen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Dimensión de origen de las lecturas.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4"/>
        <w:gridCol w:w="1087"/>
        <w:gridCol w:w="2355"/>
        <w:gridCol w:w="3722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Origen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id_origen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origen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Origen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co_origen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del origen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Origen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no_origen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origen de la lectura.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Origen"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3" w:name="Persona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Persona</w:t>
      </w:r>
      <w:bookmarkEnd w:id="13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dim_persona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Dimensión de personas.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4"/>
        <w:gridCol w:w="1655"/>
        <w:gridCol w:w="2215"/>
        <w:gridCol w:w="3264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Persona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DNI / CUIT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co_dni_cuit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Número de DNI o CUIT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Legajo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co_legajo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Legajo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Persona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Dirección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no_direccion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Dirección a la que pertenece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Dependencia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no_dependencia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Dependencia a la que pertenece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Sector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no_sector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Sector en que trabaja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Área dentro del sector.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Puesto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no_puesto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Puesto dentro del área.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Tarea realizada dentro del área.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Persona"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Turnos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Persona"</w:t>
      </w:r>
    </w:p>
    <w:p w:rsidR="002E7DD2" w:rsidRDefault="002E7DD2" w:rsidP="00BB317A">
      <w:pPr>
        <w:pStyle w:val="Ttulo5"/>
        <w:rPr>
          <w:rFonts w:ascii="Verdana" w:hAnsi="Verdana"/>
          <w:b/>
          <w:bCs/>
          <w:sz w:val="18"/>
          <w:szCs w:val="18"/>
        </w:rPr>
      </w:pPr>
      <w:bookmarkStart w:id="14" w:name="Tipo_Acreditaci%C3%B3n"/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Tipo Acreditación</w:t>
      </w:r>
      <w:bookmarkEnd w:id="14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dim_tipo_acreditacion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Dimensión de tipo de acreditación de las personas.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52"/>
        <w:gridCol w:w="2067"/>
        <w:gridCol w:w="2060"/>
        <w:gridCol w:w="2919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Tipo Acreditación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id_tipo_acreditacion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acreditación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no_tipo_acreditacion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tipo de acreditación.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Tipo Acreditación"</w:t>
      </w:r>
    </w:p>
    <w:p w:rsidR="002E7DD2" w:rsidRDefault="002E7DD2" w:rsidP="00BB317A">
      <w:pPr>
        <w:pStyle w:val="Ttulo5"/>
        <w:rPr>
          <w:rFonts w:ascii="Verdana" w:hAnsi="Verdana"/>
          <w:b/>
          <w:bCs/>
          <w:sz w:val="18"/>
          <w:szCs w:val="18"/>
        </w:rPr>
      </w:pPr>
      <w:bookmarkStart w:id="15" w:name="Tipo_Hora"/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Tipo Hora</w:t>
      </w:r>
      <w:bookmarkEnd w:id="15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dim_tipo_hora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Tipo de horario de la fichada.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07"/>
        <w:gridCol w:w="1525"/>
        <w:gridCol w:w="2315"/>
        <w:gridCol w:w="3151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Tipo Hora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Tipo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no_tipo_hora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tipo de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Turno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no_turno_hora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Turno del horario de recambio.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Referenciado por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Lectura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Tipo Hora"</w:t>
      </w:r>
    </w:p>
    <w:p w:rsidR="00BB317A" w:rsidRP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Hora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Tipo Hora"</w:t>
      </w:r>
    </w:p>
    <w:p w:rsidR="00BB317A" w:rsidRDefault="00BB317A" w:rsidP="00BB317A">
      <w:pPr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Turnos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referencia "ID Tipo Hora"</w:t>
      </w:r>
    </w:p>
    <w:p w:rsidR="002E7DD2" w:rsidRDefault="002E7DD2" w:rsidP="00BB317A">
      <w:pPr>
        <w:rPr>
          <w:rFonts w:ascii="Verdana" w:hAnsi="Verdana"/>
          <w:sz w:val="18"/>
          <w:szCs w:val="18"/>
        </w:rPr>
      </w:pPr>
    </w:p>
    <w:p w:rsidR="009C749A" w:rsidRPr="00BB317A" w:rsidRDefault="009C749A" w:rsidP="00BB317A">
      <w:pPr>
        <w:rPr>
          <w:rFonts w:ascii="Verdana" w:hAnsi="Verdana"/>
          <w:sz w:val="18"/>
          <w:szCs w:val="18"/>
        </w:rPr>
      </w:pP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6" w:name="Totales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lastRenderedPageBreak/>
        <w:t>Totales</w:t>
      </w:r>
      <w:bookmarkEnd w:id="16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fac_totales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Tabla de hecho de totales de horas de las lecturas.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53"/>
        <w:gridCol w:w="2005"/>
        <w:gridCol w:w="1690"/>
        <w:gridCol w:w="3450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Lectura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id_lectura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lugar de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Persona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id_fecha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fecha.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Tipo Acreditación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id_tipo_acreditacion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acreditación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Identificador único de Empresa o Área.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Q Lecturas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Cantidad de lecturas.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Q Personas Días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nu_persona_dias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Cantidad de personas/días de las lecturas.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Min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fe_hora_min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primera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MAX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fe_hora_max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última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Min Hora (número)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va_hora_min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REAL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primera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MAX Hora (número)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va_hora_max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REAL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la última lectura.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Total Horas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va_horas_total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REAL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Total de horas trabajadas en el día (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Maximo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- Mínimo).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Media Horas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va_horas_media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REAL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Promedio de horas trabajadas en el día.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VARCHAR(400)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Observaciones de la lectura.</w:t>
            </w:r>
          </w:p>
        </w:tc>
      </w:tr>
    </w:tbl>
    <w:p w:rsidR="002E7DD2" w:rsidRDefault="002E7DD2" w:rsidP="00BB317A">
      <w:pPr>
        <w:pStyle w:val="Ttulo5"/>
        <w:rPr>
          <w:rFonts w:ascii="Verdana" w:hAnsi="Verdana"/>
          <w:b/>
          <w:bCs/>
          <w:sz w:val="18"/>
          <w:szCs w:val="18"/>
        </w:rPr>
      </w:pPr>
      <w:bookmarkStart w:id="17" w:name="Turno"/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Turno</w:t>
      </w:r>
      <w:bookmarkEnd w:id="17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dim_turno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Turno de trabajo.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6"/>
        <w:gridCol w:w="1815"/>
        <w:gridCol w:w="2309"/>
        <w:gridCol w:w="3038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Turno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id_turno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turno.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Turno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no_turno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Turno del horario de recambio.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Banda Horaria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tx_banda_horaria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Banda Horaria del turno.</w:t>
            </w:r>
          </w:p>
        </w:tc>
      </w:tr>
    </w:tbl>
    <w:p w:rsidR="00BB317A" w:rsidRPr="00BB317A" w:rsidRDefault="00BB317A" w:rsidP="009C749A">
      <w:pPr>
        <w:spacing w:line="240" w:lineRule="auto"/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lastRenderedPageBreak/>
        <w:t>Referenciado por</w:t>
      </w:r>
    </w:p>
    <w:p w:rsidR="00BB317A" w:rsidRPr="009C749A" w:rsidRDefault="00BB317A" w:rsidP="009C749A">
      <w:pPr>
        <w:spacing w:line="240" w:lineRule="auto"/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</w:pPr>
      <w:r w:rsidRPr="009C749A"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  <w:t>Turnos</w:t>
      </w:r>
      <w:r w:rsidRPr="009C749A">
        <w:rPr>
          <w:rFonts w:eastAsiaTheme="majorEastAsia" w:cstheme="majorBidi"/>
          <w:bCs/>
          <w:iCs/>
          <w:color w:val="000000" w:themeColor="text1"/>
        </w:rPr>
        <w:t> </w:t>
      </w:r>
      <w:r w:rsidRPr="009C749A"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  <w:t>referencia "ID Turno"</w:t>
      </w:r>
    </w:p>
    <w:p w:rsidR="00BB317A" w:rsidRPr="009C749A" w:rsidRDefault="00BB317A" w:rsidP="009C749A">
      <w:pPr>
        <w:spacing w:line="240" w:lineRule="auto"/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</w:pPr>
      <w:r w:rsidRPr="009C749A"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  <w:t>Hora</w:t>
      </w:r>
      <w:r w:rsidRPr="009C749A">
        <w:rPr>
          <w:rFonts w:eastAsiaTheme="majorEastAsia" w:cstheme="majorBidi"/>
          <w:bCs/>
          <w:iCs/>
          <w:color w:val="000000" w:themeColor="text1"/>
        </w:rPr>
        <w:t> </w:t>
      </w:r>
      <w:r w:rsidRPr="009C749A"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  <w:t>referencia "ID Turno"</w:t>
      </w:r>
    </w:p>
    <w:p w:rsidR="00BB317A" w:rsidRPr="009C749A" w:rsidRDefault="00BB317A" w:rsidP="009C749A">
      <w:pPr>
        <w:spacing w:line="240" w:lineRule="auto"/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</w:pPr>
      <w:r w:rsidRPr="009C749A"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  <w:t>Turnos</w:t>
      </w:r>
      <w:r w:rsidRPr="009C749A">
        <w:rPr>
          <w:rFonts w:eastAsiaTheme="majorEastAsia" w:cstheme="majorBidi"/>
          <w:bCs/>
          <w:iCs/>
          <w:color w:val="000000" w:themeColor="text1"/>
        </w:rPr>
        <w:t> </w:t>
      </w:r>
      <w:r w:rsidRPr="009C749A">
        <w:rPr>
          <w:rFonts w:ascii="Verdana" w:eastAsiaTheme="majorEastAsia" w:hAnsi="Verdana" w:cstheme="majorBidi"/>
          <w:bCs/>
          <w:iCs/>
          <w:color w:val="000000" w:themeColor="text1"/>
          <w:sz w:val="18"/>
          <w:szCs w:val="18"/>
        </w:rPr>
        <w:t>referencia "ID Turno"</w:t>
      </w:r>
    </w:p>
    <w:p w:rsidR="00BB317A" w:rsidRPr="009C749A" w:rsidRDefault="00BB317A" w:rsidP="00BB317A">
      <w:pPr>
        <w:pStyle w:val="Ttulo5"/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8" w:name="Turnos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Turnos</w:t>
      </w:r>
      <w:bookmarkEnd w:id="18"/>
      <w:r w:rsidRPr="009C749A">
        <w:rPr>
          <w:b/>
          <w:bCs/>
          <w:i/>
          <w:iCs/>
          <w:color w:val="000000" w:themeColor="text1"/>
        </w:rPr>
        <w:t> </w:t>
      </w:r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(Tabla: </w:t>
      </w:r>
      <w:proofErr w:type="spellStart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fac_turnos</w:t>
      </w:r>
      <w:proofErr w:type="spellEnd"/>
      <w:r w:rsidRPr="009C749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)</w:t>
      </w:r>
    </w:p>
    <w:p w:rsidR="00BB317A" w:rsidRDefault="00BB317A" w:rsidP="009C749A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  <w:r w:rsidRPr="00BB317A">
        <w:rPr>
          <w:rFonts w:ascii="Verdana" w:hAnsi="Verdana"/>
          <w:sz w:val="18"/>
          <w:szCs w:val="18"/>
        </w:rPr>
        <w:t>Tabla de hecho de turnos.</w:t>
      </w:r>
    </w:p>
    <w:p w:rsidR="002E7DD2" w:rsidRPr="00BB317A" w:rsidRDefault="002E7DD2" w:rsidP="00BB317A">
      <w:pPr>
        <w:rPr>
          <w:rFonts w:ascii="Verdana" w:hAnsi="Verdana"/>
          <w:sz w:val="18"/>
          <w:szCs w:val="18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48"/>
        <w:gridCol w:w="1752"/>
        <w:gridCol w:w="1867"/>
        <w:gridCol w:w="3731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Persona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id_persona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persona.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Hora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fe_hora_inicio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Hora de la lectura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del turno.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ID Fecha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id_fecha_inicio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Identificador único de la fecha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del turno.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ID Origen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id_origen_inicio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Identificador único del origen de lectura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Fecha Fin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id_fecha_fin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 la fecha de fin del turno.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Origen Fin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id_origen_fin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origen de lectura de fin.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Turno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id_turno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turno.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ID Turno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id_turno_inicio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Identificador único del turno de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Tipo 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id_tipo_hora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SMALLINT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Identificador único del tipo de hora.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Fin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fe_hora_fin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 de la lectura del fin del turno.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Empresa / Área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id_empresa_area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Identificador único de Empresa o Área.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Q Lecturas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nu_lecturas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INTEGER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Cantidad de lecturas.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Total Horas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va_horas_total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REAL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Total de horas trabajadas en el día (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Maximo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- Mínimo).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Media Horas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va_horas_media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REAL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Promedio de horas trabajadas en el día.</w:t>
            </w:r>
          </w:p>
        </w:tc>
      </w:tr>
    </w:tbl>
    <w:p w:rsidR="00BB317A" w:rsidRPr="00BB317A" w:rsidRDefault="00BB317A" w:rsidP="00BB317A">
      <w:pPr>
        <w:rPr>
          <w:rFonts w:ascii="Verdana" w:hAnsi="Verdana"/>
          <w:b/>
          <w:bCs/>
          <w:sz w:val="18"/>
          <w:szCs w:val="18"/>
        </w:rPr>
      </w:pPr>
      <w:r w:rsidRPr="00BB317A">
        <w:rPr>
          <w:rFonts w:ascii="Verdana" w:hAnsi="Verdana"/>
          <w:b/>
          <w:bCs/>
          <w:sz w:val="18"/>
          <w:szCs w:val="18"/>
        </w:rPr>
        <w:t>Referencias</w:t>
      </w:r>
    </w:p>
    <w:p w:rsidR="00BB317A" w:rsidRPr="00BB317A" w:rsidRDefault="00BB317A" w:rsidP="002E7DD2">
      <w:pPr>
        <w:spacing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Persona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Persona"</w:t>
      </w:r>
    </w:p>
    <w:p w:rsidR="00BB317A" w:rsidRPr="00BB317A" w:rsidRDefault="00BB317A" w:rsidP="002E7DD2">
      <w:pPr>
        <w:spacing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Fecha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 xml:space="preserve">mediante "ID Fecha </w:t>
      </w:r>
      <w:proofErr w:type="spellStart"/>
      <w:r w:rsidRPr="00BB317A">
        <w:rPr>
          <w:rFonts w:ascii="Verdana" w:hAnsi="Verdana"/>
          <w:sz w:val="18"/>
          <w:szCs w:val="18"/>
        </w:rPr>
        <w:t>Início</w:t>
      </w:r>
      <w:proofErr w:type="spellEnd"/>
      <w:r w:rsidRPr="00BB317A">
        <w:rPr>
          <w:rFonts w:ascii="Verdana" w:hAnsi="Verdana"/>
          <w:sz w:val="18"/>
          <w:szCs w:val="18"/>
        </w:rPr>
        <w:t>"</w:t>
      </w:r>
    </w:p>
    <w:p w:rsidR="00BB317A" w:rsidRPr="00BB317A" w:rsidRDefault="00BB317A" w:rsidP="002E7DD2">
      <w:pPr>
        <w:spacing w:line="240" w:lineRule="auto"/>
        <w:rPr>
          <w:rFonts w:ascii="Verdana" w:hAnsi="Verdana"/>
          <w:sz w:val="18"/>
          <w:szCs w:val="18"/>
        </w:rPr>
      </w:pPr>
      <w:r w:rsidRPr="00BB317A">
        <w:rPr>
          <w:rFonts w:ascii="Verdana" w:hAnsi="Verdana" w:cs="Segoe UI"/>
          <w:sz w:val="18"/>
          <w:szCs w:val="18"/>
        </w:rPr>
        <w:t>Fecha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</w:rPr>
        <w:t> </w:t>
      </w:r>
      <w:r w:rsidRPr="00BB317A">
        <w:rPr>
          <w:rFonts w:ascii="Verdana" w:hAnsi="Verdana"/>
          <w:sz w:val="18"/>
          <w:szCs w:val="18"/>
        </w:rPr>
        <w:t>mediante "ID Fecha Fin"</w:t>
      </w:r>
    </w:p>
    <w:p w:rsidR="00BB317A" w:rsidRPr="00BB317A" w:rsidRDefault="00BB317A" w:rsidP="002E7DD2">
      <w:pPr>
        <w:spacing w:line="240" w:lineRule="auto"/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Empresa / Área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mediante "ID Empresa / Área"</w:t>
      </w:r>
    </w:p>
    <w:p w:rsidR="00BB317A" w:rsidRPr="00BB317A" w:rsidRDefault="00BB317A" w:rsidP="002E7DD2">
      <w:pPr>
        <w:spacing w:line="240" w:lineRule="auto"/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Tipo Hora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mediante "ID Tipo Hora"</w:t>
      </w:r>
    </w:p>
    <w:p w:rsidR="00BB317A" w:rsidRPr="00BB317A" w:rsidRDefault="00BB317A" w:rsidP="002E7DD2">
      <w:pPr>
        <w:spacing w:line="240" w:lineRule="auto"/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Turno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mediante "ID Turno"</w:t>
      </w:r>
    </w:p>
    <w:p w:rsidR="00BB317A" w:rsidRPr="009C749A" w:rsidRDefault="00BB317A" w:rsidP="009C749A">
      <w:pPr>
        <w:spacing w:line="240" w:lineRule="auto"/>
        <w:rPr>
          <w:rFonts w:ascii="Verdana" w:hAnsi="Verdana"/>
          <w:sz w:val="18"/>
          <w:szCs w:val="18"/>
          <w:lang w:val="pt-BR"/>
        </w:rPr>
      </w:pPr>
      <w:r w:rsidRPr="00BB317A">
        <w:rPr>
          <w:rFonts w:ascii="Verdana" w:hAnsi="Verdana" w:cs="Segoe UI"/>
          <w:sz w:val="18"/>
          <w:szCs w:val="18"/>
          <w:lang w:val="pt-BR"/>
        </w:rPr>
        <w:t>Turno</w:t>
      </w:r>
      <w:r w:rsidRPr="00BB317A">
        <w:rPr>
          <w:rStyle w:val="apple-converted-space"/>
          <w:rFonts w:ascii="Verdana" w:hAnsi="Verdana" w:cs="Segoe UI"/>
          <w:color w:val="000000"/>
          <w:sz w:val="18"/>
          <w:szCs w:val="18"/>
          <w:lang w:val="pt-BR"/>
        </w:rPr>
        <w:t> </w:t>
      </w:r>
      <w:r w:rsidRPr="00BB317A">
        <w:rPr>
          <w:rFonts w:ascii="Verdana" w:hAnsi="Verdana"/>
          <w:sz w:val="18"/>
          <w:szCs w:val="18"/>
          <w:lang w:val="pt-BR"/>
        </w:rPr>
        <w:t>mediante "ID Turno Início"</w:t>
      </w:r>
    </w:p>
    <w:sectPr w:rsidR="00BB317A" w:rsidRPr="009C749A" w:rsidSect="00F5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3A29BF"/>
    <w:multiLevelType w:val="multilevel"/>
    <w:tmpl w:val="5BA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C6E5D"/>
    <w:multiLevelType w:val="multilevel"/>
    <w:tmpl w:val="45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E2808"/>
    <w:multiLevelType w:val="multilevel"/>
    <w:tmpl w:val="E8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D1C"/>
    <w:multiLevelType w:val="hybridMultilevel"/>
    <w:tmpl w:val="99280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416"/>
    <w:multiLevelType w:val="multilevel"/>
    <w:tmpl w:val="97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99425F"/>
    <w:multiLevelType w:val="multilevel"/>
    <w:tmpl w:val="075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380118"/>
    <w:multiLevelType w:val="multilevel"/>
    <w:tmpl w:val="4D0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A60EE"/>
    <w:multiLevelType w:val="multilevel"/>
    <w:tmpl w:val="BE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BE54E7"/>
    <w:multiLevelType w:val="multilevel"/>
    <w:tmpl w:val="C5B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6060C"/>
    <w:multiLevelType w:val="multilevel"/>
    <w:tmpl w:val="39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E779A"/>
    <w:multiLevelType w:val="hybridMultilevel"/>
    <w:tmpl w:val="60F05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1D7947"/>
    <w:multiLevelType w:val="multilevel"/>
    <w:tmpl w:val="C0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5541C"/>
    <w:multiLevelType w:val="hybridMultilevel"/>
    <w:tmpl w:val="1CEA8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C01F4F"/>
    <w:multiLevelType w:val="multilevel"/>
    <w:tmpl w:val="A8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276B95"/>
    <w:multiLevelType w:val="multilevel"/>
    <w:tmpl w:val="0F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6143A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0F37C8"/>
    <w:multiLevelType w:val="multilevel"/>
    <w:tmpl w:val="8B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541C6E"/>
    <w:multiLevelType w:val="multilevel"/>
    <w:tmpl w:val="A3E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63FA6"/>
    <w:multiLevelType w:val="multilevel"/>
    <w:tmpl w:val="E56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412538"/>
    <w:multiLevelType w:val="multilevel"/>
    <w:tmpl w:val="0FD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D6741B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000676"/>
    <w:multiLevelType w:val="multilevel"/>
    <w:tmpl w:val="33D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6"/>
  </w:num>
  <w:num w:numId="3">
    <w:abstractNumId w:val="16"/>
  </w:num>
  <w:num w:numId="4">
    <w:abstractNumId w:val="6"/>
  </w:num>
  <w:num w:numId="5">
    <w:abstractNumId w:val="29"/>
  </w:num>
  <w:num w:numId="6">
    <w:abstractNumId w:val="3"/>
  </w:num>
  <w:num w:numId="7">
    <w:abstractNumId w:val="9"/>
  </w:num>
  <w:num w:numId="8">
    <w:abstractNumId w:val="37"/>
  </w:num>
  <w:num w:numId="9">
    <w:abstractNumId w:val="30"/>
  </w:num>
  <w:num w:numId="10">
    <w:abstractNumId w:val="39"/>
  </w:num>
  <w:num w:numId="11">
    <w:abstractNumId w:val="38"/>
  </w:num>
  <w:num w:numId="12">
    <w:abstractNumId w:val="10"/>
  </w:num>
  <w:num w:numId="13">
    <w:abstractNumId w:val="33"/>
  </w:num>
  <w:num w:numId="14">
    <w:abstractNumId w:val="1"/>
  </w:num>
  <w:num w:numId="15">
    <w:abstractNumId w:val="40"/>
  </w:num>
  <w:num w:numId="16">
    <w:abstractNumId w:val="24"/>
  </w:num>
  <w:num w:numId="17">
    <w:abstractNumId w:val="18"/>
  </w:num>
  <w:num w:numId="18">
    <w:abstractNumId w:val="21"/>
  </w:num>
  <w:num w:numId="19">
    <w:abstractNumId w:val="31"/>
  </w:num>
  <w:num w:numId="20">
    <w:abstractNumId w:val="0"/>
  </w:num>
  <w:num w:numId="21">
    <w:abstractNumId w:val="15"/>
  </w:num>
  <w:num w:numId="22">
    <w:abstractNumId w:val="11"/>
  </w:num>
  <w:num w:numId="23">
    <w:abstractNumId w:val="34"/>
  </w:num>
  <w:num w:numId="24">
    <w:abstractNumId w:val="27"/>
  </w:num>
  <w:num w:numId="25">
    <w:abstractNumId w:val="22"/>
  </w:num>
  <w:num w:numId="26">
    <w:abstractNumId w:val="13"/>
  </w:num>
  <w:num w:numId="27">
    <w:abstractNumId w:val="8"/>
  </w:num>
  <w:num w:numId="28">
    <w:abstractNumId w:val="12"/>
  </w:num>
  <w:num w:numId="29">
    <w:abstractNumId w:val="14"/>
  </w:num>
  <w:num w:numId="30">
    <w:abstractNumId w:val="41"/>
  </w:num>
  <w:num w:numId="31">
    <w:abstractNumId w:val="5"/>
  </w:num>
  <w:num w:numId="32">
    <w:abstractNumId w:val="4"/>
  </w:num>
  <w:num w:numId="33">
    <w:abstractNumId w:val="28"/>
  </w:num>
  <w:num w:numId="34">
    <w:abstractNumId w:val="32"/>
  </w:num>
  <w:num w:numId="35">
    <w:abstractNumId w:val="19"/>
  </w:num>
  <w:num w:numId="36">
    <w:abstractNumId w:val="2"/>
  </w:num>
  <w:num w:numId="37">
    <w:abstractNumId w:val="25"/>
  </w:num>
  <w:num w:numId="38">
    <w:abstractNumId w:val="7"/>
  </w:num>
  <w:num w:numId="39">
    <w:abstractNumId w:val="20"/>
  </w:num>
  <w:num w:numId="40">
    <w:abstractNumId w:val="17"/>
  </w:num>
  <w:num w:numId="41">
    <w:abstractNumId w:val="35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BB317A"/>
    <w:rsid w:val="001900F5"/>
    <w:rsid w:val="002E7DD2"/>
    <w:rsid w:val="003D2B10"/>
    <w:rsid w:val="006D0062"/>
    <w:rsid w:val="009C749A"/>
    <w:rsid w:val="00A71D73"/>
    <w:rsid w:val="00B36FD6"/>
    <w:rsid w:val="00BB317A"/>
    <w:rsid w:val="00F5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7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BB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31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317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B3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B317A"/>
    <w:rPr>
      <w:rFonts w:eastAsiaTheme="majorEastAsia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BB3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1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17A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BB317A"/>
  </w:style>
  <w:style w:type="paragraph" w:styleId="NormalWeb">
    <w:name w:val="Normal (Web)"/>
    <w:basedOn w:val="Normal"/>
    <w:uiPriority w:val="99"/>
    <w:semiHidden/>
    <w:unhideWhenUsed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itle">
    <w:name w:val="subtitle"/>
    <w:basedOn w:val="Normal"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BB317A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B317A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2940F-7FD1-45B4-913D-2F0D4768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3163</Words>
  <Characters>17401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Maccari</dc:creator>
  <cp:keywords/>
  <dc:description/>
  <cp:lastModifiedBy>Pablo Maccari</cp:lastModifiedBy>
  <cp:revision>5</cp:revision>
  <dcterms:created xsi:type="dcterms:W3CDTF">2016-04-20T15:19:00Z</dcterms:created>
  <dcterms:modified xsi:type="dcterms:W3CDTF">2016-04-20T16:02:00Z</dcterms:modified>
</cp:coreProperties>
</file>