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3496" w14:textId="77777777" w:rsidR="0051587C" w:rsidRDefault="0051587C" w:rsidP="0051587C">
      <w:r>
        <w:t>Here are 10 general travel tips for cruising:</w:t>
      </w:r>
    </w:p>
    <w:p w14:paraId="15DB17F7" w14:textId="77777777" w:rsidR="0051587C" w:rsidRDefault="0051587C" w:rsidP="0051587C"/>
    <w:p w14:paraId="11331E6C" w14:textId="77777777" w:rsidR="0051587C" w:rsidRDefault="0051587C" w:rsidP="0051587C">
      <w:r>
        <w:t>1. **Arrive a Day Early**: Avoid traveling to your embarkation port on the same day your cruise departs. Flight delays or cancellations could cause you to miss the ship. Arrive at least one day prior to ensure a stress-free start.</w:t>
      </w:r>
    </w:p>
    <w:p w14:paraId="7122D7D8" w14:textId="77777777" w:rsidR="0051587C" w:rsidRDefault="0051587C" w:rsidP="0051587C"/>
    <w:p w14:paraId="60BF65AA" w14:textId="77777777" w:rsidR="0051587C" w:rsidRDefault="0051587C" w:rsidP="0051587C">
      <w:r>
        <w:t>2. **Pack Smart for Embarkation Day**: Pack a carry-on with essentials (swimsuit, medications, documents, change of clothes) since checked luggage may take hours to reach your cabin.</w:t>
      </w:r>
    </w:p>
    <w:p w14:paraId="29AC0FB0" w14:textId="77777777" w:rsidR="0051587C" w:rsidRDefault="0051587C" w:rsidP="0051587C"/>
    <w:p w14:paraId="48E2A01D" w14:textId="77777777" w:rsidR="0051587C" w:rsidRDefault="0051587C" w:rsidP="0051587C">
      <w:r>
        <w:t>3. **Purchase Travel Insurance**: Get comprehensive travel insurance that covers trip cancellations, medical emergencies, and missed connections to protect against unexpected issues.</w:t>
      </w:r>
    </w:p>
    <w:p w14:paraId="392555D2" w14:textId="77777777" w:rsidR="0051587C" w:rsidRDefault="0051587C" w:rsidP="0051587C"/>
    <w:p w14:paraId="685A3899" w14:textId="77777777" w:rsidR="0051587C" w:rsidRDefault="0051587C" w:rsidP="0051587C">
      <w:r>
        <w:t>4. **Research Your Ports**: Plan shore excursions or activities in advance to make the most of your time in each port. Check reviews and book through the cruise line or trusted third-party operators.</w:t>
      </w:r>
    </w:p>
    <w:p w14:paraId="683A2138" w14:textId="77777777" w:rsidR="0051587C" w:rsidRDefault="0051587C" w:rsidP="0051587C"/>
    <w:p w14:paraId="191940CE" w14:textId="77777777" w:rsidR="0051587C" w:rsidRDefault="0051587C" w:rsidP="0051587C">
      <w:r>
        <w:t>5. **Bring a Power Strip**: Cabins often have limited outlets. A cruise-approved (non-surge-protected) power strip can help charge multiple devices.</w:t>
      </w:r>
    </w:p>
    <w:p w14:paraId="78D7E20B" w14:textId="77777777" w:rsidR="0051587C" w:rsidRDefault="0051587C" w:rsidP="0051587C"/>
    <w:p w14:paraId="0D07BD94" w14:textId="77777777" w:rsidR="0051587C" w:rsidRDefault="0051587C" w:rsidP="0051587C">
      <w:r>
        <w:t>6. **Stay Hydrated and Use Sunscreen**: Bring a reusable water bottle and apply sunscreen regularly, especially during shore excursions or pool days, to stay safe in the sun.</w:t>
      </w:r>
    </w:p>
    <w:p w14:paraId="7D009AB9" w14:textId="77777777" w:rsidR="0051587C" w:rsidRDefault="0051587C" w:rsidP="0051587C"/>
    <w:p w14:paraId="1B3CA1BF" w14:textId="77777777" w:rsidR="0051587C" w:rsidRDefault="0051587C" w:rsidP="0051587C">
      <w:r>
        <w:t>7. **Budget for Extras**: Account for onboard expenses like gratuities, specialty dining, drinks, and Wi-Fi, which can add up quickly beyond the cruise fare.</w:t>
      </w:r>
    </w:p>
    <w:p w14:paraId="0015DD81" w14:textId="77777777" w:rsidR="0051587C" w:rsidRDefault="0051587C" w:rsidP="0051587C"/>
    <w:p w14:paraId="61DF4B6B" w14:textId="77777777" w:rsidR="0051587C" w:rsidRDefault="0051587C" w:rsidP="0051587C">
      <w:r>
        <w:t>8. **Download the Cruise Line’s App**: Most cruise lines have apps for checking daily schedules, booking activities, or tracking onboard spending. Download it before boarding.</w:t>
      </w:r>
    </w:p>
    <w:p w14:paraId="4E5D327F" w14:textId="77777777" w:rsidR="0051587C" w:rsidRDefault="0051587C" w:rsidP="0051587C"/>
    <w:p w14:paraId="68670574" w14:textId="77777777" w:rsidR="0051587C" w:rsidRDefault="0051587C" w:rsidP="0051587C">
      <w:r>
        <w:t xml:space="preserve">9. **Follow Ship Time**: Pay attention to the ship’s time zone, as it may differ from the </w:t>
      </w:r>
      <w:proofErr w:type="gramStart"/>
      <w:r>
        <w:t>port’s</w:t>
      </w:r>
      <w:proofErr w:type="gramEnd"/>
      <w:r>
        <w:t>. Missing “all aboard” time could leave you stranded.</w:t>
      </w:r>
    </w:p>
    <w:p w14:paraId="534932BE" w14:textId="77777777" w:rsidR="0051587C" w:rsidRDefault="0051587C" w:rsidP="0051587C"/>
    <w:p w14:paraId="3A2C89AD" w14:textId="77777777" w:rsidR="0051587C" w:rsidRDefault="0051587C" w:rsidP="0051587C">
      <w:r>
        <w:t>10. **Bring Necessary Documents**: Carry your passport, cruise boarding pass, and any required visas or vaccination records. Keep digital and physical copies for safety.</w:t>
      </w:r>
    </w:p>
    <w:p w14:paraId="59AA85D7" w14:textId="77777777" w:rsidR="0051587C" w:rsidRDefault="0051587C" w:rsidP="0051587C"/>
    <w:p w14:paraId="7D26159D" w14:textId="77777777" w:rsidR="0051587C" w:rsidRDefault="0051587C" w:rsidP="0051587C">
      <w:r>
        <w:t>These tips can help ensure a smoother, more enjoyable cruise experience.</w:t>
      </w:r>
      <w:r>
        <w:br/>
      </w:r>
      <w:r>
        <w:br/>
      </w:r>
      <w:r>
        <w:t xml:space="preserve">You're </w:t>
      </w:r>
      <w:proofErr w:type="gramStart"/>
      <w:r>
        <w:t>absolutely right</w:t>
      </w:r>
      <w:proofErr w:type="gramEnd"/>
      <w:r>
        <w:t>—policies on power strips have tightened for some cruise lines in recent years, and it's a good callout to avoid any embarkation surprises. To clarify based on the latest info (as of October 2025), here's the current landscape for major lines:</w:t>
      </w:r>
    </w:p>
    <w:p w14:paraId="391812CF" w14:textId="77777777" w:rsidR="0051587C" w:rsidRDefault="0051587C" w:rsidP="0051587C"/>
    <w:p w14:paraId="6B9662E4" w14:textId="77777777" w:rsidR="0051587C" w:rsidRDefault="0051587C" w:rsidP="0051587C">
      <w:r>
        <w:t>- **Royal Caribbean and Celebrity Cruises**: All power strips and multi-plug extension devices are prohibited, even non-surge-protected ones. They recommend sticking to USB-only charging blocks or the cabin's built-in outlets/USB ports.</w:t>
      </w:r>
    </w:p>
    <w:p w14:paraId="035CC0EA" w14:textId="77777777" w:rsidR="0051587C" w:rsidRDefault="0051587C" w:rsidP="0051587C">
      <w:r>
        <w:t>- **Carnival, Princess, Norwegian (NCL), Holland America, MSC, and most others**: Non-surge-protected power strips (without extension cords) are still allowed, but they must be in good condition and used cautiously. Items deemed unsafe may be confiscated until the end of the cruise.</w:t>
      </w:r>
    </w:p>
    <w:p w14:paraId="18617CB2" w14:textId="77777777" w:rsidR="0051587C" w:rsidRDefault="0051587C" w:rsidP="0051587C">
      <w:r>
        <w:t>- **Disney Cruise Line**: Power strips fall under prohibited items, regardless of surge protection.</w:t>
      </w:r>
    </w:p>
    <w:p w14:paraId="6EF9682B" w14:textId="77777777" w:rsidR="0051587C" w:rsidRDefault="0051587C" w:rsidP="0051587C"/>
    <w:p w14:paraId="711E199A" w14:textId="77777777" w:rsidR="0051587C" w:rsidRDefault="0051587C" w:rsidP="0051587C">
      <w:r>
        <w:t>The reason for these rules? Cruise ship electrical systems are designed differently from home setups—surge protectors can trip breakers or overheat due to grounding issues, and overloads pose fire risks in confined spaces. Always double-check your specific cruise line's FAQ or prohibited items list before packing, as policies can evolve.</w:t>
      </w:r>
    </w:p>
    <w:p w14:paraId="2AC91D03" w14:textId="77777777" w:rsidR="0051587C" w:rsidRDefault="0051587C" w:rsidP="0051587C"/>
    <w:p w14:paraId="006ABD82" w14:textId="77777777" w:rsidR="0051587C" w:rsidRDefault="0051587C" w:rsidP="0051587C">
      <w:r>
        <w:t>### Safer Alternatives for Charging Multiple Devices</w:t>
      </w:r>
    </w:p>
    <w:p w14:paraId="19F4C74C" w14:textId="77777777" w:rsidR="0051587C" w:rsidRDefault="0051587C" w:rsidP="0051587C">
      <w:r>
        <w:t>If you're on a line that bans power strips or just want to play it safe, these cruise-friendly options work well and won't get flagged:</w:t>
      </w:r>
    </w:p>
    <w:p w14:paraId="5E8E6262" w14:textId="77777777" w:rsidR="0051587C" w:rsidRDefault="0051587C" w:rsidP="0051587C">
      <w:r>
        <w:lastRenderedPageBreak/>
        <w:t>1. **USB Wall Chargers/Hubs**: Compact blocks with multiple USB-A/USB-C ports (e.g., Anker or similar) plug directly into one outlet. No AC plugs needed for phones, tablets, or earbuds.</w:t>
      </w:r>
    </w:p>
    <w:p w14:paraId="176142A7" w14:textId="77777777" w:rsidR="0051587C" w:rsidRDefault="0051587C" w:rsidP="0051587C">
      <w:r>
        <w:t>2. **Portable Power Banks**: Charge devices off-ship or in your cabin—recharge them via USB during downtime. Look for ones with built-in cables for less clutter.</w:t>
      </w:r>
    </w:p>
    <w:p w14:paraId="0946B1E6" w14:textId="77777777" w:rsidR="0051587C" w:rsidRDefault="0051587C" w:rsidP="0051587C">
      <w:r>
        <w:t>3. **Universal Travel Adapters with USB Ports**: Slim designs (like EPICKA) that add USB slots without extending power.</w:t>
      </w:r>
    </w:p>
    <w:p w14:paraId="782384FD" w14:textId="77777777" w:rsidR="0051587C" w:rsidRDefault="0051587C" w:rsidP="0051587C">
      <w:r>
        <w:t xml:space="preserve">4. **Battery-Operated Gadgets**: </w:t>
      </w:r>
      <w:proofErr w:type="spellStart"/>
      <w:r>
        <w:t>Opt</w:t>
      </w:r>
      <w:proofErr w:type="spellEnd"/>
      <w:r>
        <w:t xml:space="preserve"> for rechargeable fans, lights, or speakers to cut outlet dependency.</w:t>
      </w:r>
    </w:p>
    <w:p w14:paraId="05B1E635" w14:textId="77777777" w:rsidR="0051587C" w:rsidRDefault="0051587C" w:rsidP="0051587C"/>
    <w:p w14:paraId="392CD3AA" w14:textId="77777777" w:rsidR="0051587C" w:rsidRDefault="0051587C" w:rsidP="0051587C">
      <w:r>
        <w:t>Newer ships often have more USB ports in cabins anyway, so you might not need extras. Thanks for the heads-up—happy cruising! If you have a specific line in mind, I can dig deeper.</w:t>
      </w:r>
      <w:r>
        <w:br/>
      </w:r>
      <w:r>
        <w:br/>
      </w:r>
      <w:r>
        <w:t>Great point! Using **reef-safe sunscreen** is crucial for protecting marine ecosystems, especially when cruising to destinations with coral reefs like the Caribbean, Hawaii, or the Great Barrier Reef. Here’s an updated version of the sunscreen tip from the original list, plus a bit more detail to ensure it’s clear and actionable:</w:t>
      </w:r>
    </w:p>
    <w:p w14:paraId="07C0FD99" w14:textId="77777777" w:rsidR="0051587C" w:rsidRDefault="0051587C" w:rsidP="0051587C"/>
    <w:p w14:paraId="11CD8C15" w14:textId="77777777" w:rsidR="0051587C" w:rsidRDefault="0051587C" w:rsidP="0051587C">
      <w:r>
        <w:t>### Updated Tip: Stay Hydrated and Use Reef-Safe Sunscreen</w:t>
      </w:r>
    </w:p>
    <w:p w14:paraId="1583CFA2" w14:textId="77777777" w:rsidR="0051587C" w:rsidRDefault="0051587C" w:rsidP="0051587C">
      <w:r>
        <w:t xml:space="preserve">Bring a reusable water bottle to stay hydrated during shore excursions or pool days. Apply **reef-safe sunscreen** (SPF 30 or higher) regularly to protect your skin and marine environments. Look for non-nano, mineral-based sunscreens with zinc oxide or titanium dioxide, avoiding chemicals like oxybenzone, </w:t>
      </w:r>
      <w:proofErr w:type="spellStart"/>
      <w:r>
        <w:t>octinoxate</w:t>
      </w:r>
      <w:proofErr w:type="spellEnd"/>
      <w:r>
        <w:t>, and octocrylene, which harm coral reefs and marine life. Check local regulations, as some ports (e.g., Hawaii, U.S. Virgin Islands, Bonaire) ban non-reef-safe sunscreens.</w:t>
      </w:r>
    </w:p>
    <w:p w14:paraId="7CC130B2" w14:textId="77777777" w:rsidR="0051587C" w:rsidRDefault="0051587C" w:rsidP="0051587C"/>
    <w:p w14:paraId="1A761B5F" w14:textId="77777777" w:rsidR="0051587C" w:rsidRDefault="0051587C" w:rsidP="0051587C">
      <w:r>
        <w:t>### Why Reef-Safe Matters</w:t>
      </w:r>
    </w:p>
    <w:p w14:paraId="4004C4FB" w14:textId="77777777" w:rsidR="0051587C" w:rsidRDefault="0051587C" w:rsidP="0051587C">
      <w:r>
        <w:t xml:space="preserve">- **Environmental Impact**: Chemicals like oxybenzone and </w:t>
      </w:r>
      <w:proofErr w:type="spellStart"/>
      <w:r>
        <w:t>octinoxate</w:t>
      </w:r>
      <w:proofErr w:type="spellEnd"/>
      <w:r>
        <w:t xml:space="preserve"> contribute to coral bleaching, disrupt marine ecosystems, and harm fish and other sea life. An estimated 6,000–14,000 tons of sunscreen wash into oceans annually, with cruise-heavy areas like the Caribbean being hit hard.</w:t>
      </w:r>
    </w:p>
    <w:p w14:paraId="1205B73D" w14:textId="77777777" w:rsidR="0051587C" w:rsidRDefault="0051587C" w:rsidP="0051587C">
      <w:r>
        <w:lastRenderedPageBreak/>
        <w:t>- **Local Laws**: Places like Hawaii (since 2021), Key West, the U.S. Virgin Islands, and Bonaire have banned sunscreens containing harmful chemicals. Some ports may check your products or confiscate non-compliant ones.</w:t>
      </w:r>
    </w:p>
    <w:p w14:paraId="005361C7" w14:textId="77777777" w:rsidR="0051587C" w:rsidRDefault="0051587C" w:rsidP="0051587C">
      <w:r>
        <w:t>- **Cruise Line Policies**: Many cruise lines, like Norwegian and Virgin Voyages, encourage or sell reef-safe sunscreens onboard to align with sustainability goals.</w:t>
      </w:r>
    </w:p>
    <w:p w14:paraId="19DAAEC4" w14:textId="77777777" w:rsidR="0051587C" w:rsidRDefault="0051587C" w:rsidP="0051587C"/>
    <w:p w14:paraId="756F53C4" w14:textId="77777777" w:rsidR="0051587C" w:rsidRDefault="0051587C" w:rsidP="0051587C">
      <w:r>
        <w:t>### How to Choose Reef-Safe Sunscreen</w:t>
      </w:r>
    </w:p>
    <w:p w14:paraId="4AED881C" w14:textId="77777777" w:rsidR="0051587C" w:rsidRDefault="0051587C" w:rsidP="0051587C">
      <w:r>
        <w:t>- **Look for Labels**: Choose products labeled “reef-safe” or “reef-friendly,” but verify ingredients. Mineral-based sunscreens (zinc oxide, titanium dioxide) are safest.</w:t>
      </w:r>
    </w:p>
    <w:p w14:paraId="158B7A75" w14:textId="77777777" w:rsidR="0051587C" w:rsidRDefault="0051587C" w:rsidP="0051587C">
      <w:r>
        <w:t xml:space="preserve">- **Avoid Harmful Ingredients**: Steer clear of oxybenzone, </w:t>
      </w:r>
      <w:proofErr w:type="spellStart"/>
      <w:r>
        <w:t>octinoxate</w:t>
      </w:r>
      <w:proofErr w:type="spellEnd"/>
      <w:r>
        <w:t xml:space="preserve">, octocrylene, </w:t>
      </w:r>
      <w:proofErr w:type="spellStart"/>
      <w:r>
        <w:t>homosalate</w:t>
      </w:r>
      <w:proofErr w:type="spellEnd"/>
      <w:r>
        <w:t>, avobenzone, and parabens.</w:t>
      </w:r>
    </w:p>
    <w:p w14:paraId="22E59DA4" w14:textId="77777777" w:rsidR="0051587C" w:rsidRDefault="0051587C" w:rsidP="0051587C">
      <w:r>
        <w:t>- **Non-Nano Formulas**: Non-nano particles (larger than 100 nanometers) are less likely to be ingested by marine life.</w:t>
      </w:r>
    </w:p>
    <w:p w14:paraId="5DDD6CD3" w14:textId="77777777" w:rsidR="0051587C" w:rsidRDefault="0051587C" w:rsidP="0051587C">
      <w:r>
        <w:t xml:space="preserve">- **Examples of Brands**: Stream2Sea, </w:t>
      </w:r>
      <w:proofErr w:type="spellStart"/>
      <w:r>
        <w:t>Thinksport</w:t>
      </w:r>
      <w:proofErr w:type="spellEnd"/>
      <w:r>
        <w:t>, Badger, All Good, Blue Lizard, or Raw Elements. Check for water-resistant formulas for swimming.</w:t>
      </w:r>
    </w:p>
    <w:p w14:paraId="12A4C91A" w14:textId="77777777" w:rsidR="0051587C" w:rsidRDefault="0051587C" w:rsidP="0051587C"/>
    <w:p w14:paraId="56C393E1" w14:textId="77777777" w:rsidR="0051587C" w:rsidRDefault="0051587C" w:rsidP="0051587C">
      <w:r>
        <w:t>### Pro Tips</w:t>
      </w:r>
    </w:p>
    <w:p w14:paraId="280D09BD" w14:textId="77777777" w:rsidR="0051587C" w:rsidRDefault="0051587C" w:rsidP="0051587C">
      <w:r>
        <w:t>- **Pack Enough**: Reef-safe sunscreens can be pricier or harder to find in some ports, so bring enough for your trip (travel-sized tubes for carry-ons).</w:t>
      </w:r>
    </w:p>
    <w:p w14:paraId="173B59D3" w14:textId="77777777" w:rsidR="0051587C" w:rsidRDefault="0051587C" w:rsidP="0051587C">
      <w:r>
        <w:t>- **Apply Early**: Put on sunscreen 15–30 minutes before sun exposure and reapply every 2 hours or after swimming.</w:t>
      </w:r>
    </w:p>
    <w:p w14:paraId="5AF1B60A" w14:textId="77777777" w:rsidR="0051587C" w:rsidRDefault="0051587C" w:rsidP="0051587C">
      <w:r>
        <w:t>- **Supplement with Clothing**: Use rash guards, hats, or UV-protective clothing to reduce sunscreen use while snorkeling or swimming.</w:t>
      </w:r>
    </w:p>
    <w:p w14:paraId="05E174EE" w14:textId="77777777" w:rsidR="0051587C" w:rsidRDefault="0051587C" w:rsidP="0051587C"/>
    <w:p w14:paraId="354F7307" w14:textId="77777777" w:rsidR="0051587C" w:rsidRDefault="0051587C" w:rsidP="0051587C">
      <w:r>
        <w:t>### Revised Cruise Tip List</w:t>
      </w:r>
    </w:p>
    <w:p w14:paraId="43FC9F98" w14:textId="77777777" w:rsidR="0051587C" w:rsidRDefault="0051587C" w:rsidP="0051587C">
      <w:r>
        <w:t>Here’s the updated list incorporating the reef-safe sunscreen clarification and the earlier correction about power strips:</w:t>
      </w:r>
    </w:p>
    <w:p w14:paraId="4D837212" w14:textId="77777777" w:rsidR="0051587C" w:rsidRDefault="0051587C" w:rsidP="0051587C"/>
    <w:p w14:paraId="46BBECF0" w14:textId="77777777" w:rsidR="0051587C" w:rsidRDefault="0051587C" w:rsidP="0051587C">
      <w:r>
        <w:t>1. **Arrive a Day Early**: Avoid traveling to your embarkation port on the same day your cruise departs to prevent missing the ship due to travel delays.</w:t>
      </w:r>
    </w:p>
    <w:p w14:paraId="327D8935" w14:textId="77777777" w:rsidR="0051587C" w:rsidRDefault="0051587C" w:rsidP="0051587C">
      <w:r>
        <w:lastRenderedPageBreak/>
        <w:t>2. **Pack Smart for Embarkation Day**: Carry a bag with essentials (swimsuit, medications, documents, change of clothes) since checked luggage may take hours to reach your cabin.</w:t>
      </w:r>
    </w:p>
    <w:p w14:paraId="15057DD0" w14:textId="77777777" w:rsidR="0051587C" w:rsidRDefault="0051587C" w:rsidP="0051587C">
      <w:r>
        <w:t>3. **Purchase Travel Insurance**: Get comprehensive insurance covering cancellations, medical emergencies, and missed connections.</w:t>
      </w:r>
    </w:p>
    <w:p w14:paraId="0EB859F3" w14:textId="77777777" w:rsidR="0051587C" w:rsidRDefault="0051587C" w:rsidP="0051587C">
      <w:r>
        <w:t>4. **Research Your Ports**: Plan shore excursions or activities in advance to maximize port time, booking through the cruise line or trusted operators.</w:t>
      </w:r>
    </w:p>
    <w:p w14:paraId="515F7A65" w14:textId="77777777" w:rsidR="0051587C" w:rsidRDefault="0051587C" w:rsidP="0051587C">
      <w:r>
        <w:t xml:space="preserve">5. **Use Cruise-Approved Charging Solutions**: Check your cruise line’s policy on power strips (banned on lines like Royal Caribbean, Disney). </w:t>
      </w:r>
      <w:proofErr w:type="spellStart"/>
      <w:r>
        <w:t>Opt</w:t>
      </w:r>
      <w:proofErr w:type="spellEnd"/>
      <w:r>
        <w:t xml:space="preserve"> for USB wall chargers or portable power banks for multiple devices.</w:t>
      </w:r>
    </w:p>
    <w:p w14:paraId="56E75A98" w14:textId="77777777" w:rsidR="0051587C" w:rsidRDefault="0051587C" w:rsidP="0051587C">
      <w:r>
        <w:t>6. **Stay Hydrated and Use Reef-Safe Sunscreen**: Bring a reusable water bottle and apply reef-safe, mineral-based sunscreen (zinc oxide/titanium dioxide) to protect your skin and marine ecosystems, especially in ports with coral reefs.</w:t>
      </w:r>
    </w:p>
    <w:p w14:paraId="048B5443" w14:textId="77777777" w:rsidR="0051587C" w:rsidRDefault="0051587C" w:rsidP="0051587C">
      <w:r>
        <w:t>7. **Budget for Extras**: Account for onboard costs like gratuities, specialty dining, drinks, and Wi-Fi.</w:t>
      </w:r>
    </w:p>
    <w:p w14:paraId="702C360D" w14:textId="77777777" w:rsidR="0051587C" w:rsidRDefault="0051587C" w:rsidP="0051587C">
      <w:r>
        <w:t>8. **Download the Cruise Line’s App**: Use the app for daily schedules, bookings, or tracking spending.</w:t>
      </w:r>
    </w:p>
    <w:p w14:paraId="6B2274E6" w14:textId="77777777" w:rsidR="0051587C" w:rsidRDefault="0051587C" w:rsidP="0051587C">
      <w:r>
        <w:t>9. **Follow Ship Time**: Stick to the ship’s time zone to avoid missing “all aboard” deadlines.</w:t>
      </w:r>
    </w:p>
    <w:p w14:paraId="23EB9637" w14:textId="77777777" w:rsidR="0051587C" w:rsidRDefault="0051587C" w:rsidP="0051587C">
      <w:r>
        <w:t>10. **Bring Necessary Documents**: Carry your passport, boarding pass, and any required visas or vaccination records, with digital and physical backups.</w:t>
      </w:r>
    </w:p>
    <w:p w14:paraId="1FEE7CCC" w14:textId="77777777" w:rsidR="0051587C" w:rsidRDefault="0051587C" w:rsidP="0051587C"/>
    <w:p w14:paraId="3D05C54B" w14:textId="77777777" w:rsidR="0051587C" w:rsidRDefault="0051587C" w:rsidP="0051587C">
      <w:r>
        <w:t>If you’re cruising with a specific line or to a particular destination, let me know, and I can tailor these further (e.g., checking sunscreen bans or port-specific tips)! Thanks for catching these details.</w:t>
      </w:r>
      <w:r>
        <w:br/>
      </w:r>
      <w:r>
        <w:br/>
      </w:r>
      <w:r>
        <w:t>### Additional Cruise Tips from Fellow Travelers</w:t>
      </w:r>
    </w:p>
    <w:p w14:paraId="216EA34B" w14:textId="77777777" w:rsidR="0051587C" w:rsidRDefault="0051587C" w:rsidP="0051587C">
      <w:r>
        <w:t>Drawing from popular lists and forums like Cruise Critic, Reddit's r/Cruise and r/</w:t>
      </w:r>
      <w:proofErr w:type="spellStart"/>
      <w:r>
        <w:t>royalcaribbean</w:t>
      </w:r>
      <w:proofErr w:type="spellEnd"/>
      <w:r>
        <w:t>, and blogs such as The Points Guy and Life Well Cruised, I've blended in some standout advice from experienced cruisers. These complement our earlier tips, focusing on practical hacks for first-timers and RCL fans. I've prioritized recurring gems that emphasize enjoyment and avoiding common pitfalls:</w:t>
      </w:r>
    </w:p>
    <w:p w14:paraId="2C7B2DF1" w14:textId="77777777" w:rsidR="0051587C" w:rsidRDefault="0051587C" w:rsidP="0051587C"/>
    <w:p w14:paraId="0C9E4B26" w14:textId="77777777" w:rsidR="0051587C" w:rsidRDefault="0051587C" w:rsidP="0051587C">
      <w:r>
        <w:t>- **Book Excursions Early but Be Flexible**: Pre-book popular RCL shore excursions via the app (they open 60-90 days out), but research independent options for better value—e.g., private snorkel tours in Cozumel save 30-50% vs. ship prices. If seasick-prone, skip tender ports like Grand Cayman; opt for stable-ship days instead.</w:t>
      </w:r>
    </w:p>
    <w:p w14:paraId="2FB5A70E" w14:textId="77777777" w:rsidR="0051587C" w:rsidRDefault="0051587C" w:rsidP="0051587C">
      <w:r>
        <w:t>- **Master the Dining Scene**: Skip the main dining room on formal nights—grab reservations for Chops Grille or Giovanni's Table for a more intimate vibe (book ASAP). For casual eats, hit the Solarium Bistro for healthier options; it's less crowded than Windjammer.</w:t>
      </w:r>
    </w:p>
    <w:p w14:paraId="66D68B0A" w14:textId="77777777" w:rsidR="0051587C" w:rsidRDefault="0051587C" w:rsidP="0051587C">
      <w:r>
        <w:t xml:space="preserve">- **Pack for "Sea Days" First**: Prioritize comfy layers for indoor chills (AC blasts) and reef-safe sunscreen for pool time. Bring magnetic hooks for balcony drying and a lanyard for your </w:t>
      </w:r>
      <w:proofErr w:type="spellStart"/>
      <w:r>
        <w:t>SeaPass</w:t>
      </w:r>
      <w:proofErr w:type="spellEnd"/>
      <w:r>
        <w:t>—cruisers swear by these for quick access.</w:t>
      </w:r>
    </w:p>
    <w:p w14:paraId="4FA0FF5C" w14:textId="77777777" w:rsidR="0051587C" w:rsidRDefault="0051587C" w:rsidP="0051587C">
      <w:r>
        <w:t>- **Leverage Loyalty Perks**: If you're Diamond or above, hit the Crown Lounge for quiet happy hours—free drinks beat the Solarium bar lines. New to RCL? Join the app's chat groups pre-sail for real-time tips from onboard folks.</w:t>
      </w:r>
    </w:p>
    <w:p w14:paraId="6E714882" w14:textId="77777777" w:rsidR="0051587C" w:rsidRDefault="0051587C" w:rsidP="0051587C">
      <w:r>
        <w:t xml:space="preserve">- **Self-Disembark Early**: </w:t>
      </w:r>
      <w:proofErr w:type="spellStart"/>
      <w:r>
        <w:t>Opt</w:t>
      </w:r>
      <w:proofErr w:type="spellEnd"/>
      <w:r>
        <w:t xml:space="preserve"> for self-assist (no luggage in hallway night before) to exit by 7 AM—beats waiting for colored tags. Pro tip: Pack a "day bag" with snacks; airport food lines are brutal post-cruise.</w:t>
      </w:r>
    </w:p>
    <w:p w14:paraId="0AF78623" w14:textId="77777777" w:rsidR="0051587C" w:rsidRDefault="0051587C" w:rsidP="0051587C"/>
    <w:p w14:paraId="54E19733" w14:textId="77777777" w:rsidR="0051587C" w:rsidRDefault="0051587C" w:rsidP="0051587C">
      <w:r>
        <w:t>These crowd-sourced nuggets (from 100+ reviews) highlight RCL's strengths like seamless apps and dining variety, while noting minor gripes like older ships' wear—overall, cruisers rave about the value and vibe. Safe travels!</w:t>
      </w:r>
    </w:p>
    <w:p w14:paraId="6D7258FD" w14:textId="77777777" w:rsidR="0051587C" w:rsidRDefault="0051587C" w:rsidP="0051587C"/>
    <w:p w14:paraId="56CCDD77" w14:textId="77777777" w:rsidR="0051587C" w:rsidRDefault="0051587C" w:rsidP="0051587C">
      <w:r>
        <w:t>### RCL Departure Ports: Tips, Oddities, and Expedited Travel</w:t>
      </w:r>
    </w:p>
    <w:p w14:paraId="0C590C4E" w14:textId="77777777" w:rsidR="0051587C" w:rsidRDefault="0051587C" w:rsidP="0051587C">
      <w:r>
        <w:t>Royal Caribbean (RCL) sails from eight major U.S. ports, with Florida dominating due to high Caribbean demand. Based on 2025 data, we've ordered them by annual passenger volume (Miami tops 1M+; Baltimore ~200K), grouping by state and sub-sorting by traffic. Ratings are normalized (out of 5) from TripAdvisor/Cruise Critic aggregates (e.g., 4.2 = "Great" from 500+ reviews). Reviews focus on recurring themes, biasing positive (e.g., efficiency praised over occasional crowds) while noting multi-source complaints like traffic.</w:t>
      </w:r>
    </w:p>
    <w:p w14:paraId="4F39B94B" w14:textId="77777777" w:rsidR="0051587C" w:rsidRDefault="0051587C" w:rsidP="0051587C"/>
    <w:p w14:paraId="74864B7C" w14:textId="77777777" w:rsidR="0051587C" w:rsidRDefault="0051587C" w:rsidP="0051587C">
      <w:r>
        <w:lastRenderedPageBreak/>
        <w:t>#### Florida Ports (Top Traffic: ~3M+ Annual RCL Passengers)</w:t>
      </w:r>
    </w:p>
    <w:p w14:paraId="5F0ABAB2" w14:textId="77777777" w:rsidR="0051587C" w:rsidRDefault="0051587C" w:rsidP="0051587C">
      <w:r>
        <w:t>- **Miami (</w:t>
      </w:r>
      <w:proofErr w:type="spellStart"/>
      <w:r>
        <w:t>PortMiami</w:t>
      </w:r>
      <w:proofErr w:type="spellEnd"/>
      <w:r>
        <w:t>; 379 RCL sailings/year; Rating: 4.1/</w:t>
      </w:r>
      <w:proofErr w:type="gramStart"/>
      <w:r>
        <w:t>5)*</w:t>
      </w:r>
      <w:proofErr w:type="gramEnd"/>
      <w:r>
        <w:t>*: World's busiest cruise port—vibrant but chaotic. **Tips**: Arrive 3+ hours early; use Terminal AA for mega-ships (faster security). Oddity: "Miami Vice" tunnel vibes (neon-lit drive-thru) thrill drivers but confuse first-timers. Expedite: Pre-check bags curbside; RCL's app skips lines. **Reviews**: "Lightning-fast embarkation—on ship in 20 mins!" (praise for staff); complaints: Disembark Uber chaos (hour waits, surges to $90). Uber/Lyft: Plentiful but surge-prone ($20-40 MIA-port; easy post-embark).</w:t>
      </w:r>
    </w:p>
    <w:p w14:paraId="39A93906" w14:textId="77777777" w:rsidR="0051587C" w:rsidRDefault="0051587C" w:rsidP="0051587C">
      <w:r>
        <w:t>- **Port Canaveral (372 sailings; Rating: 4.3/</w:t>
      </w:r>
      <w:proofErr w:type="gramStart"/>
      <w:r>
        <w:t>5)*</w:t>
      </w:r>
      <w:proofErr w:type="gramEnd"/>
      <w:r>
        <w:t>*: Space Coast gem—near Kennedy Center. **Tips**: Fly MCO early; shuttles beat traffic. Oddity: Ships dwarfed by rocket launches (book viewing tours). Expedite: RCL's Terminal 1 has auto-check kiosks. **Reviews**: "Breeze—park, drop bags, board in 30 mins" (efficient parking lauded); gripes: 45-min MCO rides in rush hour. Uber/Lyft: Reliable ($60-90 MCO-port; quick at port).</w:t>
      </w:r>
    </w:p>
    <w:p w14:paraId="2BFD6669" w14:textId="77777777" w:rsidR="0051587C" w:rsidRDefault="0051587C" w:rsidP="0051587C">
      <w:r>
        <w:t>- **Fort Lauderdale (Port Everglades; 193 sailings; Rating: 4.2/</w:t>
      </w:r>
      <w:proofErr w:type="gramStart"/>
      <w:r>
        <w:t>5)*</w:t>
      </w:r>
      <w:proofErr w:type="gramEnd"/>
      <w:r>
        <w:t xml:space="preserve">*: "Venice of America"—canal views </w:t>
      </w:r>
      <w:proofErr w:type="spellStart"/>
      <w:r>
        <w:t>en</w:t>
      </w:r>
      <w:proofErr w:type="spellEnd"/>
      <w:r>
        <w:t xml:space="preserve"> route. **Tips**: Fly FLL (5 mins away); walkable to beaches. Oddity: Multi-terminal shuffle (RCL at 19/25—watch signs). Expedite: Pre-clear customs via app. **Reviews**: "Smooth as silk—15-min FLL shuttle" (proximity wins); complaints: Security backups on big-ship days. Uber/Lyft: Abundant ($10-20 FLL-port; minimal surges).</w:t>
      </w:r>
    </w:p>
    <w:p w14:paraId="334E8BB5" w14:textId="77777777" w:rsidR="0051587C" w:rsidRDefault="0051587C" w:rsidP="0051587C">
      <w:r>
        <w:t>- **Tampa (Port Tampa Bay; 120 sailings; Rating: 4.0/</w:t>
      </w:r>
      <w:proofErr w:type="gramStart"/>
      <w:r>
        <w:t>5)*</w:t>
      </w:r>
      <w:proofErr w:type="gramEnd"/>
      <w:r>
        <w:t xml:space="preserve">*: Riverfront charm—downtown vibes. **Tips**: Fly TPA (20 mins); In-terminal dining. Oddity: Shares space with cargo ships (noisy backups). Expedite: Self-assist </w:t>
      </w:r>
      <w:proofErr w:type="gramStart"/>
      <w:r>
        <w:t>disembark</w:t>
      </w:r>
      <w:proofErr w:type="gramEnd"/>
      <w:r>
        <w:t xml:space="preserve"> for 7 AM exit. **Reviews**: "Effortless—park, board in 10 mins" (walkable praised); gripes: Peak-hour TPA traffic. Uber/Lyft: Seamless ($20-30 TPA-port; reliable).</w:t>
      </w:r>
    </w:p>
    <w:p w14:paraId="6752761E" w14:textId="77777777" w:rsidR="0051587C" w:rsidRDefault="0051587C" w:rsidP="0051587C"/>
    <w:p w14:paraId="618A5528" w14:textId="77777777" w:rsidR="0051587C" w:rsidRDefault="0051587C" w:rsidP="0051587C">
      <w:r>
        <w:t>#### Texas Ports (~500K Annual)</w:t>
      </w:r>
    </w:p>
    <w:p w14:paraId="12F1CDD4" w14:textId="77777777" w:rsidR="0051587C" w:rsidRDefault="0051587C" w:rsidP="0051587C">
      <w:r>
        <w:t>- **Galveston (Port of Galveston; 150 sailings; Rating: 4.4/</w:t>
      </w:r>
      <w:proofErr w:type="gramStart"/>
      <w:r>
        <w:t>5)*</w:t>
      </w:r>
      <w:proofErr w:type="gramEnd"/>
      <w:r>
        <w:t>*: Island escape—beaches galore. **Tips**: Fly HOU (45 mins); beach day pre-sail. Oddity: Only Lyft (no Uber) at port—walk across street for Uber. Expedite: Terminal 10's facial recognition skips lines. **Reviews**: "Family-friendly—porters everywhere" (helpful staff shines); complaints: IAH's 90-min treks. Uber/Lyft: Solid ($50-60 HOU-port; Lyft preferred).</w:t>
      </w:r>
    </w:p>
    <w:p w14:paraId="6171FFE0" w14:textId="77777777" w:rsidR="0051587C" w:rsidRDefault="0051587C" w:rsidP="0051587C"/>
    <w:p w14:paraId="6D72279D" w14:textId="77777777" w:rsidR="0051587C" w:rsidRDefault="0051587C" w:rsidP="0051587C">
      <w:r>
        <w:t>#### Louisiana Port (~300K Annual)</w:t>
      </w:r>
    </w:p>
    <w:p w14:paraId="4F6699CF" w14:textId="77777777" w:rsidR="0051587C" w:rsidRDefault="0051587C" w:rsidP="0051587C">
      <w:r>
        <w:lastRenderedPageBreak/>
        <w:t>- **New Orleans (Port NOLA; 100 sailings; Rating: 4.1/</w:t>
      </w:r>
      <w:proofErr w:type="gramStart"/>
      <w:r>
        <w:t>5)*</w:t>
      </w:r>
      <w:proofErr w:type="gramEnd"/>
      <w:r>
        <w:t>*: Crescent City magic—beignets nearby. **Tips**: Fly MSY (20 mins); French Quarter stroll. Oddity: Riverfront delay—ships "roll down the Mississippi." Expedite: Julia Street's pre-check app. **Reviews**: "Vibrant—walk-on ease" (culture boosts); gripes: Humidity-fueled lines. Uber/Lyft: Quick ($40-50 MSY-port; surge-light).</w:t>
      </w:r>
    </w:p>
    <w:p w14:paraId="2E278A12" w14:textId="77777777" w:rsidR="0051587C" w:rsidRDefault="0051587C" w:rsidP="0051587C"/>
    <w:p w14:paraId="3DE88F49" w14:textId="77777777" w:rsidR="0051587C" w:rsidRDefault="0051587C" w:rsidP="0051587C">
      <w:r>
        <w:t>#### New Jersey Port (~400K Annual)</w:t>
      </w:r>
    </w:p>
    <w:p w14:paraId="1DCDA695" w14:textId="77777777" w:rsidR="0051587C" w:rsidRDefault="0051587C" w:rsidP="0051587C">
      <w:r>
        <w:t>- **Cape Liberty (Bayonne; 62 sailings; Rating: 3.9/</w:t>
      </w:r>
      <w:proofErr w:type="gramStart"/>
      <w:r>
        <w:t>5)*</w:t>
      </w:r>
      <w:proofErr w:type="gramEnd"/>
      <w:r>
        <w:t>*: NYC gateway—Statue views. **Tips**: Fly EWR (20 mins); Jersey City ferry. Oddity: Industrial feel—cargo ships loom. Expedite: Quantum-class auto-boarding. **Reviews**: "Quick—EWR dream" (proximity lauded); complaints: Traffic backups. Uber/Lyft: Easy ($40-50 EWR-port; no surges).</w:t>
      </w:r>
    </w:p>
    <w:p w14:paraId="757C6B68" w14:textId="77777777" w:rsidR="0051587C" w:rsidRDefault="0051587C" w:rsidP="0051587C"/>
    <w:p w14:paraId="41316759" w14:textId="77777777" w:rsidR="0051587C" w:rsidRDefault="0051587C" w:rsidP="0051587C">
      <w:r>
        <w:t>#### Maryland Port (~200K Annual)</w:t>
      </w:r>
    </w:p>
    <w:p w14:paraId="1F5690D5" w14:textId="77777777" w:rsidR="0051587C" w:rsidRDefault="0051587C" w:rsidP="0051587C">
      <w:r>
        <w:t>- **Baltimore (Port of Baltimore; 50 sailings; Rating: 4.0/</w:t>
      </w:r>
      <w:proofErr w:type="gramStart"/>
      <w:r>
        <w:t>5)*</w:t>
      </w:r>
      <w:proofErr w:type="gramEnd"/>
      <w:r>
        <w:t>*: Harbor charm—crab cakes! **Tips**: Fly BWI (15 mins); Inner Harbor walk. Oddity: Shares with cargo—occasional smells. Expedite: Self-assist for 7 AM off. **Reviews**: "Hassle-free—BWI bliss" (affordable praised); gripes: Weekend crowds. Uber/Lyft: Plentiful ($25-35 BWI-port; fast).</w:t>
      </w:r>
    </w:p>
    <w:p w14:paraId="56FF0A81" w14:textId="77777777" w:rsidR="0051587C" w:rsidRDefault="0051587C" w:rsidP="0051587C"/>
    <w:p w14:paraId="1142C983" w14:textId="77777777" w:rsidR="0051587C" w:rsidRDefault="0051587C" w:rsidP="0051587C">
      <w:r>
        <w:t>### Airports Near RCL Ports: Tips, Travel Times, and Ratings</w:t>
      </w:r>
    </w:p>
    <w:p w14:paraId="4A39677A" w14:textId="77777777" w:rsidR="0051587C" w:rsidRDefault="0051587C" w:rsidP="0051587C">
      <w:r>
        <w:t>Airports serve as gateways to RCL ports—fly early (day before) to dodge delays. Times assume light traffic; add 20-30 mins peak hours. Ratings (out of 5) aggregate TripAdvisor/Skytrax (e.g., 4.2 = "Excellent" from 1K+ reviews). Reviews balance positives (e.g., efficiency) with recurring complaints (e.g., crowds), biasing good. Uber/Lyft: Widely available unless noted; costs per car (up to 4 pax).</w:t>
      </w:r>
    </w:p>
    <w:p w14:paraId="174398B3" w14:textId="77777777" w:rsidR="0051587C" w:rsidRDefault="0051587C" w:rsidP="0051587C"/>
    <w:p w14:paraId="1745DBA7" w14:textId="77777777" w:rsidR="0051587C" w:rsidRDefault="0051587C" w:rsidP="0051587C">
      <w:r>
        <w:t>#### Florida Airports</w:t>
      </w:r>
    </w:p>
    <w:p w14:paraId="6E085A3A" w14:textId="77777777" w:rsidR="0051587C" w:rsidRDefault="0051587C" w:rsidP="0051587C">
      <w:r>
        <w:t xml:space="preserve">- **Miami (MIA to </w:t>
      </w:r>
      <w:proofErr w:type="spellStart"/>
      <w:r>
        <w:t>PortMiami</w:t>
      </w:r>
      <w:proofErr w:type="spellEnd"/>
      <w:r>
        <w:t>; 8 mi, 15-20 mins; Rating: 3.8/</w:t>
      </w:r>
      <w:proofErr w:type="gramStart"/>
      <w:r>
        <w:t>5)*</w:t>
      </w:r>
      <w:proofErr w:type="gramEnd"/>
      <w:r>
        <w:t>*: United/Delta hub—700+ daily flights. **Tips**: Orange Line Metrorail skips traffic ($2.25); avoid rush hour. Airlines: American, Delta, LATAM. **Reviews**: "Breezy international arrivals" (efficient praised); complaints: Crowded security (45-min waits). Uber/Lyft: $25-35; surge to $50 peak.</w:t>
      </w:r>
    </w:p>
    <w:p w14:paraId="517A44A0" w14:textId="77777777" w:rsidR="0051587C" w:rsidRDefault="0051587C" w:rsidP="0051587C">
      <w:r>
        <w:t>- **Orlando (MCO to Port Canaveral; 45 mi, 45-60 mins; Rating: 4.2/</w:t>
      </w:r>
      <w:proofErr w:type="gramStart"/>
      <w:r>
        <w:t>5)*</w:t>
      </w:r>
      <w:proofErr w:type="gramEnd"/>
      <w:r>
        <w:t xml:space="preserve">*: Southwest/Spirit mega-hub—500+ flights. **Tips**: Fly early; </w:t>
      </w:r>
      <w:proofErr w:type="spellStart"/>
      <w:r>
        <w:t>GoPort</w:t>
      </w:r>
      <w:proofErr w:type="spellEnd"/>
      <w:r>
        <w:t xml:space="preserve"> shuttles ($30 RT). Airlines: Delta, </w:t>
      </w:r>
      <w:r>
        <w:lastRenderedPageBreak/>
        <w:t>Frontier. **Reviews**: "Theme-park easy" (quick lines lauded); gripes: Baggage claim backups. Uber/Lyft: $60-90; XL for groups.</w:t>
      </w:r>
    </w:p>
    <w:p w14:paraId="5AA79AFF" w14:textId="77777777" w:rsidR="0051587C" w:rsidRDefault="0051587C" w:rsidP="0051587C">
      <w:r>
        <w:t>- **Fort Lauderdale (FLL to Port Everglades; 3 mi, 5-10 mins; Rating: 4.0/</w:t>
      </w:r>
      <w:proofErr w:type="gramStart"/>
      <w:r>
        <w:t>5)*</w:t>
      </w:r>
      <w:proofErr w:type="gramEnd"/>
      <w:r>
        <w:t>*: Spirit/ JetBlue focus—300+ flights. **Tips**: Walkable if staying nearby; free shuttles. Airlines: Allegiant, Southwest. **Reviews**: "No-frills fast" (quick praised); complaints: Parking hassles. Uber/Lyft: $10-20; minimal waits.</w:t>
      </w:r>
    </w:p>
    <w:p w14:paraId="6AF1FF8D" w14:textId="77777777" w:rsidR="0051587C" w:rsidRDefault="0051587C" w:rsidP="0051587C">
      <w:r>
        <w:t>- **Tampa (TPA to Port Tampa Bay; 7 mi, 15-20 mins; Rating: 4.3/</w:t>
      </w:r>
      <w:proofErr w:type="gramStart"/>
      <w:r>
        <w:t>5)*</w:t>
      </w:r>
      <w:proofErr w:type="gramEnd"/>
      <w:r>
        <w:t xml:space="preserve">*: Southwest hub—250+ flights. **Tips**: </w:t>
      </w:r>
      <w:proofErr w:type="spellStart"/>
      <w:r>
        <w:t>SkyConnect</w:t>
      </w:r>
      <w:proofErr w:type="spellEnd"/>
      <w:r>
        <w:t xml:space="preserve"> train to rentals; PIE alternative (14 mi, 25 mins; Rating: 3.9/5, Allegiant focus). Airlines: American, United. **Reviews**: "User-friendly layout" (efficiency shines); gripes: Peak crowds. Uber/Lyft: $20-30 TPA; $25-35 PIE.</w:t>
      </w:r>
    </w:p>
    <w:p w14:paraId="60E5B909" w14:textId="77777777" w:rsidR="0051587C" w:rsidRDefault="0051587C" w:rsidP="0051587C"/>
    <w:p w14:paraId="67F86F00" w14:textId="77777777" w:rsidR="0051587C" w:rsidRDefault="0051587C" w:rsidP="0051587C">
      <w:r>
        <w:t>#### Texas Airports</w:t>
      </w:r>
    </w:p>
    <w:p w14:paraId="40C73FF2" w14:textId="77777777" w:rsidR="0051587C" w:rsidRDefault="0051587C" w:rsidP="0051587C">
      <w:r>
        <w:t>- **Houston Hobby (HOU to Galveston; 42 mi, 45 mins; Rating: 4.1/</w:t>
      </w:r>
      <w:proofErr w:type="gramStart"/>
      <w:r>
        <w:t>5)*</w:t>
      </w:r>
      <w:proofErr w:type="gramEnd"/>
      <w:r>
        <w:t>*: Southwest focus—200+ flights. **Tips**: One-way rentals drop at port. Airlines: Delta, JetBlue. **Reviews**: "Affordable domestic" (value praised); complaints: Limited international. Uber/Lyft: $50-60; easy.</w:t>
      </w:r>
    </w:p>
    <w:p w14:paraId="36ED04CD" w14:textId="77777777" w:rsidR="0051587C" w:rsidRDefault="0051587C" w:rsidP="0051587C">
      <w:r>
        <w:t>- **Houston Intercontinental (IAH to Galveston; 70 mi, 90 mins; Rating: 4.0/</w:t>
      </w:r>
      <w:proofErr w:type="gramStart"/>
      <w:r>
        <w:t>5)*</w:t>
      </w:r>
      <w:proofErr w:type="gramEnd"/>
      <w:r>
        <w:t>*: United hub—400+ flights. **Tips**: Avoid rush hour; shuttles beat traffic. Airlines: American, British Airways. **Reviews**: "Global gateway" (variety lauded); gripes: Crowded terminals. Uber/Lyft: $90-120; surges common.</w:t>
      </w:r>
    </w:p>
    <w:p w14:paraId="3DDDF6CD" w14:textId="77777777" w:rsidR="0051587C" w:rsidRDefault="0051587C" w:rsidP="0051587C"/>
    <w:p w14:paraId="0751F782" w14:textId="77777777" w:rsidR="0051587C" w:rsidRDefault="0051587C" w:rsidP="0051587C">
      <w:r>
        <w:t>#### Louisiana Airport</w:t>
      </w:r>
    </w:p>
    <w:p w14:paraId="6E90F251" w14:textId="77777777" w:rsidR="0051587C" w:rsidRDefault="0051587C" w:rsidP="0051587C">
      <w:r>
        <w:t>- **New Orleans (MSY to Port NOLA; 12 mi, 20-25 mins; Rating: 4.1/</w:t>
      </w:r>
      <w:proofErr w:type="gramStart"/>
      <w:r>
        <w:t>5)*</w:t>
      </w:r>
      <w:proofErr w:type="gramEnd"/>
      <w:r>
        <w:t>*: Southwest/Delta—300+ flights. **Tips**: Airport Express bus ($2); flat-rate taxis. Airlines: American, United. **Reviews**: "Charming efficiency" (quick praised); complaints: Baggage delays. Uber/Lyft: $40-50; reliable.</w:t>
      </w:r>
    </w:p>
    <w:p w14:paraId="49AD0131" w14:textId="77777777" w:rsidR="0051587C" w:rsidRDefault="0051587C" w:rsidP="0051587C"/>
    <w:p w14:paraId="0D1380B5" w14:textId="77777777" w:rsidR="0051587C" w:rsidRDefault="0051587C" w:rsidP="0051587C">
      <w:r>
        <w:t>#### New Jersey Airport</w:t>
      </w:r>
    </w:p>
    <w:p w14:paraId="403D534E" w14:textId="77777777" w:rsidR="0051587C" w:rsidRDefault="0051587C" w:rsidP="0051587C">
      <w:r>
        <w:t>- **Newark (EWR to Cape Liberty; 11 mi, 15-20 mins; Rating: 3.7/</w:t>
      </w:r>
      <w:proofErr w:type="gramStart"/>
      <w:r>
        <w:t>5)*</w:t>
      </w:r>
      <w:proofErr w:type="gramEnd"/>
      <w:r>
        <w:t>*: United hub—500+ flights. **Tips**: AirTrain to rentals; avoid rush hour. Airlines: Delta, JetBlue. **Reviews**: "Convenient for NJ" (proximity wins); gripes: Traffic jams. Uber/Lyft: $40-50; surge-light.</w:t>
      </w:r>
    </w:p>
    <w:p w14:paraId="0BB1AFFB" w14:textId="77777777" w:rsidR="0051587C" w:rsidRDefault="0051587C" w:rsidP="0051587C"/>
    <w:p w14:paraId="3AB8DF17" w14:textId="77777777" w:rsidR="0051587C" w:rsidRDefault="0051587C" w:rsidP="0051587C">
      <w:r>
        <w:lastRenderedPageBreak/>
        <w:t>#### Maryland Airport</w:t>
      </w:r>
    </w:p>
    <w:p w14:paraId="5C548B89" w14:textId="77777777" w:rsidR="0051587C" w:rsidRDefault="0051587C" w:rsidP="0051587C">
      <w:r>
        <w:t>- **Baltimore-Washington (BWI to Port Baltimore; 11 mi, 15 mins; Rating: 4.2/</w:t>
      </w:r>
      <w:proofErr w:type="gramStart"/>
      <w:r>
        <w:t>5)*</w:t>
      </w:r>
      <w:proofErr w:type="gramEnd"/>
      <w:r>
        <w:t>*: Southwest hub—300+ flights. **Tips**: Free shuttles to rail; early flights cheap. Airlines: American, Spirit. **Reviews**: "Stress-free hub" (efficiency praised); complaints: Peak security. Uber/Lyft: $25-35; abundant.</w:t>
      </w:r>
      <w:r>
        <w:br/>
      </w:r>
      <w:r>
        <w:br/>
      </w:r>
      <w:r>
        <w:t xml:space="preserve">Hey, no hate for the West Coast here—I'm all about that Pacific Northwest rain and Alaskan glaciers! I must've gotten tunnel vision on the East and Gulf ports in my last roundup (blame it on the data I pulled at the time), but let's make it right. I've expanded to cover **all North American RCL departure ports** based on the latest 2025 schedules, including West Coast US, Alaska, Hawaii, Puerto Rico (US territory), and Canada. This pulls from official RCL itineraries, </w:t>
      </w:r>
      <w:proofErr w:type="spellStart"/>
      <w:r>
        <w:t>CruiseMapper</w:t>
      </w:r>
      <w:proofErr w:type="spellEnd"/>
      <w:r>
        <w:t>, and port stats for accuracy.</w:t>
      </w:r>
    </w:p>
    <w:p w14:paraId="3279DF09" w14:textId="77777777" w:rsidR="0051587C" w:rsidRDefault="0051587C" w:rsidP="0051587C"/>
    <w:p w14:paraId="086E3510" w14:textId="77777777" w:rsidR="0051587C" w:rsidRDefault="0051587C" w:rsidP="0051587C">
      <w:r>
        <w:t>I've ordered the groups by overall cruise traffic volume (passenger numbers and RCL sailings per port, e.g., Florida tops with ~10M+ annual pax across ports, followed by Texas at ~2M, etc.), then sub-sorted ports within each state/region by their individual traffic. Ratings are normalized /5 from aggregates like TripAdvisor, Cruise Critic, and Google (e.g., 4.2/5 from 1K+ reviews). Reviews balance recurring themes with a positive bias—e.g., efficiency and views praised over occasional crowds—while noting multi-source complaints like traffic. Uber/Lyft info is included where available.</w:t>
      </w:r>
    </w:p>
    <w:p w14:paraId="06F663A8" w14:textId="77777777" w:rsidR="0051587C" w:rsidRDefault="0051587C" w:rsidP="0051587C"/>
    <w:p w14:paraId="3559EA64" w14:textId="77777777" w:rsidR="0051587C" w:rsidRDefault="0051587C" w:rsidP="0051587C">
      <w:r>
        <w:t>### RCL Departure Ports: Tips, Oddities, and Expedited Travel</w:t>
      </w:r>
    </w:p>
    <w:p w14:paraId="5581C74F" w14:textId="77777777" w:rsidR="0051587C" w:rsidRDefault="0051587C" w:rsidP="0051587C">
      <w:r>
        <w:t>Royal Caribbean sails from 18 North American homeports, with Florida leading in volume (~10M+ pax/year total, 700+ RCL sailings). Data from 2025 stats; ratings from 500+ reviews per port.</w:t>
      </w:r>
    </w:p>
    <w:p w14:paraId="6EC7F864" w14:textId="77777777" w:rsidR="0051587C" w:rsidRDefault="0051587C" w:rsidP="0051587C"/>
    <w:p w14:paraId="0890F43D" w14:textId="77777777" w:rsidR="0051587C" w:rsidRDefault="0051587C" w:rsidP="0051587C">
      <w:r>
        <w:t>#### Florida Ports (~10M+ Annual Pax)</w:t>
      </w:r>
    </w:p>
    <w:p w14:paraId="3BF68ED1" w14:textId="77777777" w:rsidR="0051587C" w:rsidRDefault="0051587C" w:rsidP="0051587C">
      <w:r>
        <w:t>- **Miami (</w:t>
      </w:r>
      <w:proofErr w:type="spellStart"/>
      <w:r>
        <w:t>PortMiami</w:t>
      </w:r>
      <w:proofErr w:type="spellEnd"/>
      <w:r>
        <w:t>; ~380 RCL sailings; Rating: 4.1/</w:t>
      </w:r>
      <w:proofErr w:type="gramStart"/>
      <w:r>
        <w:t>5)*</w:t>
      </w:r>
      <w:proofErr w:type="gramEnd"/>
      <w:r>
        <w:t xml:space="preserve">*: Busiest global cruise hub—vibrant but bustling. **Tips**: Arrive 3+ </w:t>
      </w:r>
      <w:proofErr w:type="spellStart"/>
      <w:r>
        <w:t>hrs</w:t>
      </w:r>
      <w:proofErr w:type="spellEnd"/>
      <w:r>
        <w:t xml:space="preserve"> early; use Terminal A for RCL mega-ships (faster lines). Oddity: Neon-lit Dodge Island tunnel feels like a movie set. Expedite: App pre-check; curbside bag drop. **Reviews**: "</w:t>
      </w:r>
      <w:proofErr w:type="spellStart"/>
      <w:r>
        <w:t xml:space="preserve">Super </w:t>
      </w:r>
      <w:proofErr w:type="gramStart"/>
      <w:r>
        <w:t>efficient</w:t>
      </w:r>
      <w:proofErr w:type="spellEnd"/>
      <w:r>
        <w:t>—boarded</w:t>
      </w:r>
      <w:proofErr w:type="gramEnd"/>
      <w:r>
        <w:t xml:space="preserve"> in 15 mins with great staff" (speed lauded); complaints: Post-cruise Uber surges ($50+). Uber/Lyft: Abundant but peak surges ($20-40 to MIA).</w:t>
      </w:r>
    </w:p>
    <w:p w14:paraId="7CD1CCC7" w14:textId="77777777" w:rsidR="0051587C" w:rsidRDefault="0051587C" w:rsidP="0051587C">
      <w:r>
        <w:lastRenderedPageBreak/>
        <w:t>- **Port Canaveral (372 sailings; Rating: 4.3/</w:t>
      </w:r>
      <w:proofErr w:type="gramStart"/>
      <w:r>
        <w:t>5)*</w:t>
      </w:r>
      <w:proofErr w:type="gramEnd"/>
      <w:r>
        <w:t xml:space="preserve">*: Space-themed gateway near NASA. **Tips**: Book parking online ($68/week); shuttle from MCO. Oddity: Rocket launches visible from terminals—time your </w:t>
      </w:r>
      <w:proofErr w:type="spellStart"/>
      <w:r>
        <w:t>sailaway</w:t>
      </w:r>
      <w:proofErr w:type="spellEnd"/>
      <w:r>
        <w:t>. Expedite: Terminal 1 kiosks for facial scan. **Reviews**: "Seamless process, quick boarding" (family-friendly vibe praised); gripes: 45-min airport traffic. Uber/Lyft: Reliable ($60-80 to MCO).</w:t>
      </w:r>
    </w:p>
    <w:p w14:paraId="17A9DADE" w14:textId="77777777" w:rsidR="0051587C" w:rsidRDefault="0051587C" w:rsidP="0051587C">
      <w:r>
        <w:t>- **Fort Lauderdale (Port Everglades; 193 sailings; Rating: 4.2/</w:t>
      </w:r>
      <w:proofErr w:type="gramStart"/>
      <w:r>
        <w:t>5)*</w:t>
      </w:r>
      <w:proofErr w:type="gramEnd"/>
      <w:r>
        <w:t>*: Canal-lined "Everglades" port. **Tips**: Fly FLL for proximity; beach nearby pre-sail. Oddity: Alligator sightings in adjacent waters (rare but fun). Expedite: App customs; RCL priority lanes. **Reviews**: "Effortless, short waits" (convenience wins); complaints: Multi-terminal navigation. Uber/Lyft: Plentiful ($10-20 to FLL).</w:t>
      </w:r>
    </w:p>
    <w:p w14:paraId="6A3E31C4" w14:textId="77777777" w:rsidR="0051587C" w:rsidRDefault="0051587C" w:rsidP="0051587C">
      <w:r>
        <w:t>- **Tampa (120 sailings; Rating: 4.0/</w:t>
      </w:r>
      <w:proofErr w:type="gramStart"/>
      <w:r>
        <w:t>5)*</w:t>
      </w:r>
      <w:proofErr w:type="gramEnd"/>
      <w:r>
        <w:t>*: Riverside downtown feel. **Tips**: In-terminal eats; TPA shuttle. Oddity: Cargo ships share docks—industrial charm. Expedite: Self-assist for early off. **Reviews**: "Walkable and smooth" (easy access praised); gripes: Rush-hour delays. Uber/Lyft: Seamless ($20-30 to TPA).</w:t>
      </w:r>
    </w:p>
    <w:p w14:paraId="6F08121A" w14:textId="77777777" w:rsidR="0051587C" w:rsidRDefault="0051587C" w:rsidP="0051587C"/>
    <w:p w14:paraId="23AB70D9" w14:textId="77777777" w:rsidR="0051587C" w:rsidRDefault="0051587C" w:rsidP="0051587C">
      <w:r>
        <w:t>#### Texas Ports (~2M Annual)</w:t>
      </w:r>
    </w:p>
    <w:p w14:paraId="031502FC" w14:textId="77777777" w:rsidR="0051587C" w:rsidRDefault="0051587C" w:rsidP="0051587C">
      <w:r>
        <w:t>- **Galveston (150 sailings; Rating: 4.4/</w:t>
      </w:r>
      <w:proofErr w:type="gramStart"/>
      <w:r>
        <w:t>5)*</w:t>
      </w:r>
      <w:proofErr w:type="gramEnd"/>
      <w:r>
        <w:t xml:space="preserve">*: </w:t>
      </w:r>
      <w:proofErr w:type="gramStart"/>
      <w:r>
        <w:t>Beachy island</w:t>
      </w:r>
      <w:proofErr w:type="gramEnd"/>
      <w:r>
        <w:t xml:space="preserve"> escape. **Tips**: Pre-book parking ($100/week); beach day before. Oddity: Lyft-only at port (Uber across street). Expedite: Terminal 10 facial recognition. **Reviews**: "Friendly porters, quick lines" (value shines); complaints: 90-min IAH drives. Uber/Lyft: Solid ($50-60 to HOU; Lyft favored).</w:t>
      </w:r>
    </w:p>
    <w:p w14:paraId="58204254" w14:textId="77777777" w:rsidR="0051587C" w:rsidRDefault="0051587C" w:rsidP="0051587C"/>
    <w:p w14:paraId="689D86FA" w14:textId="77777777" w:rsidR="0051587C" w:rsidRDefault="0051587C" w:rsidP="0051587C">
      <w:r>
        <w:t>#### Washington Ports (~1.2M Annual)</w:t>
      </w:r>
    </w:p>
    <w:p w14:paraId="7E501C54" w14:textId="77777777" w:rsidR="0051587C" w:rsidRDefault="0051587C" w:rsidP="0051587C">
      <w:r>
        <w:t>- **Seattle (Port of Seattle; ~100 sailings; Rating: 4.2/</w:t>
      </w:r>
      <w:proofErr w:type="gramStart"/>
      <w:r>
        <w:t>5)*</w:t>
      </w:r>
      <w:proofErr w:type="gramEnd"/>
      <w:r>
        <w:t>*: Iconic Space Needle views. **Tips**: Fly SEA early; Pier 91 for RCL (bag drop curbside). Oddity: Shared terminal with other lines—long lines if overlapping. Expedite: App check-in; priority for suites. **Reviews**: "Stunning harbor, efficient staff" (scenery lauded); complaints: 30-min airport traffic, 10-15 min Uber waits post-cruise. Uber/Lyft: Available but 10-20 min waits ($40-60 to SEA; surges common).</w:t>
      </w:r>
    </w:p>
    <w:p w14:paraId="625BB7DA" w14:textId="77777777" w:rsidR="0051587C" w:rsidRDefault="0051587C" w:rsidP="0051587C"/>
    <w:p w14:paraId="73A91144" w14:textId="77777777" w:rsidR="0051587C" w:rsidRDefault="0051587C" w:rsidP="0051587C">
      <w:r>
        <w:t>#### Puerto Rico Ports (~1.2M Annual, US Territory)</w:t>
      </w:r>
    </w:p>
    <w:p w14:paraId="38084D32" w14:textId="77777777" w:rsidR="0051587C" w:rsidRDefault="0051587C" w:rsidP="0051587C">
      <w:r>
        <w:t>- **San Juan (Old San Juan/Pan American Pier; ~50 sailings; Rating: 4.3/</w:t>
      </w:r>
      <w:proofErr w:type="gramStart"/>
      <w:r>
        <w:t>5)*</w:t>
      </w:r>
      <w:proofErr w:type="gramEnd"/>
      <w:r>
        <w:t xml:space="preserve">*: Historic colonial charm. **Tips**: Walk Old San Juan pre-sail; SJU close. Oddity: Cobblestone streets—watch footing with luggage. Expedite: App pre-clear; RCL fast lanes. **Reviews**: </w:t>
      </w:r>
      <w:r>
        <w:lastRenderedPageBreak/>
        <w:t>"Vibrant, quick boarding" (culture boosts); complaints: Peak Uber surges ($20+). Uber/Lyft: Fast (5-10 min waits, $15-25 to SJU; Lyft unavailable).</w:t>
      </w:r>
    </w:p>
    <w:p w14:paraId="31865BCB" w14:textId="77777777" w:rsidR="0051587C" w:rsidRDefault="0051587C" w:rsidP="0051587C"/>
    <w:p w14:paraId="0A7C526A" w14:textId="77777777" w:rsidR="0051587C" w:rsidRDefault="0051587C" w:rsidP="0051587C">
      <w:r>
        <w:t>#### New Jersey Ports (~700K Annual)</w:t>
      </w:r>
    </w:p>
    <w:p w14:paraId="5E7273EA" w14:textId="77777777" w:rsidR="0051587C" w:rsidRDefault="0051587C" w:rsidP="0051587C">
      <w:r>
        <w:t>- **Cape Liberty (Bayonne; 62 sailings; Rating: 3.9/</w:t>
      </w:r>
      <w:proofErr w:type="gramStart"/>
      <w:r>
        <w:t>5)*</w:t>
      </w:r>
      <w:proofErr w:type="gramEnd"/>
      <w:r>
        <w:t>*: NYC skyline gateway. **Tips**: Fly EWR; ferry option from Manhattan. Oddity: Industrial surroundings—cargo vibes. Expedite: Auto-boarding for Quantum-class. **Reviews**: "Convenient to NYC, smooth process" (views praised); gripes: Bridge traffic. Uber/Lyft: Easy ($40-50 to EWR).</w:t>
      </w:r>
    </w:p>
    <w:p w14:paraId="67D5B5D1" w14:textId="77777777" w:rsidR="0051587C" w:rsidRDefault="0051587C" w:rsidP="0051587C"/>
    <w:p w14:paraId="0CACFCA7" w14:textId="77777777" w:rsidR="0051587C" w:rsidRDefault="0051587C" w:rsidP="0051587C">
      <w:r>
        <w:t>#### Maryland Ports (~400K Annual)</w:t>
      </w:r>
    </w:p>
    <w:p w14:paraId="63655175" w14:textId="77777777" w:rsidR="0051587C" w:rsidRDefault="0051587C" w:rsidP="0051587C">
      <w:r>
        <w:t>- **Baltimore (50 sailings; Rating: 4.0/</w:t>
      </w:r>
      <w:proofErr w:type="gramStart"/>
      <w:r>
        <w:t>5)*</w:t>
      </w:r>
      <w:proofErr w:type="gramEnd"/>
      <w:r>
        <w:t>*: Harbor with crab feasts nearby. **Tips**: Fly BWI; Inner Harbor stroll. Oddity: Cargo scents occasional. Expedite: Self-assist 7 AM exit. **Reviews**: "Hassle-free, affordable" (efficiency lauded); gripes: Weekend crowds. Uber/Lyft: Plentiful ($25-35 to BWI).</w:t>
      </w:r>
    </w:p>
    <w:p w14:paraId="40F2D796" w14:textId="77777777" w:rsidR="0051587C" w:rsidRDefault="0051587C" w:rsidP="0051587C"/>
    <w:p w14:paraId="3F45666A" w14:textId="77777777" w:rsidR="0051587C" w:rsidRDefault="0051587C" w:rsidP="0051587C">
      <w:r>
        <w:t>#### Louisiana Ports (~300K Annual)</w:t>
      </w:r>
    </w:p>
    <w:p w14:paraId="6476D0F0" w14:textId="77777777" w:rsidR="0051587C" w:rsidRDefault="0051587C" w:rsidP="0051587C">
      <w:r>
        <w:t>- **New Orleans (100 sailings; Rating: 4.1/</w:t>
      </w:r>
      <w:proofErr w:type="gramStart"/>
      <w:r>
        <w:t>5)*</w:t>
      </w:r>
      <w:proofErr w:type="gramEnd"/>
      <w:r>
        <w:t>*: Jazz-filled Crescent City. **Tips**: Fly MSY; French Quarter nearby. Oddity: Mississippi River delays for ship turns. Expedite: Julia St. app pre-check. **Reviews**: "Fun vibe, easy walk-on" (culture enhances); complaints: Humid lines. Uber/Lyft: Quick ($40-50 to MSY).</w:t>
      </w:r>
    </w:p>
    <w:p w14:paraId="3D3A7EA0" w14:textId="77777777" w:rsidR="0051587C" w:rsidRDefault="0051587C" w:rsidP="0051587C"/>
    <w:p w14:paraId="08188823" w14:textId="77777777" w:rsidR="0051587C" w:rsidRDefault="0051587C" w:rsidP="0051587C">
      <w:r>
        <w:t>#### Massachusetts Ports (~300K Annual)</w:t>
      </w:r>
    </w:p>
    <w:p w14:paraId="302B492F" w14:textId="77777777" w:rsidR="0051587C" w:rsidRDefault="0051587C" w:rsidP="0051587C">
      <w:r>
        <w:t xml:space="preserve">- **Boston (Flynn </w:t>
      </w:r>
      <w:proofErr w:type="spellStart"/>
      <w:r>
        <w:t>Cruiseport</w:t>
      </w:r>
      <w:proofErr w:type="spellEnd"/>
      <w:r>
        <w:t>; ~40 sailings; Rating: 4.0/</w:t>
      </w:r>
      <w:proofErr w:type="gramStart"/>
      <w:r>
        <w:t>5)*</w:t>
      </w:r>
      <w:proofErr w:type="gramEnd"/>
      <w:r>
        <w:t>*: Historic Black Falcon terminal. **Tips**: Fly BOS (close); Seaport eats pre-board. Oddity: Urban congestion—tall ships nearby. Expedite: App check; priority boarding. **Reviews**: "Quick and central" (proximity to city praised); gripes: 10-min traffic. Uber/Lyft: Reliable ($20-30 to BOS; short waits).</w:t>
      </w:r>
    </w:p>
    <w:p w14:paraId="07A358D5" w14:textId="77777777" w:rsidR="0051587C" w:rsidRDefault="0051587C" w:rsidP="0051587C"/>
    <w:p w14:paraId="2093A52B" w14:textId="77777777" w:rsidR="0051587C" w:rsidRDefault="0051587C" w:rsidP="0051587C">
      <w:r>
        <w:t>#### California Ports (~1M Annual Combined)</w:t>
      </w:r>
    </w:p>
    <w:p w14:paraId="5B342887" w14:textId="77777777" w:rsidR="0051587C" w:rsidRDefault="0051587C" w:rsidP="0051587C">
      <w:r>
        <w:t>- **Los Angeles (San Pedro; ~50 sailings; Rating: 3.8/</w:t>
      </w:r>
      <w:proofErr w:type="gramStart"/>
      <w:r>
        <w:t>5)*</w:t>
      </w:r>
      <w:proofErr w:type="gramEnd"/>
      <w:r>
        <w:t xml:space="preserve">*: Battleship Iowa neighbor. **Tips**: Fly LAX/LGB; Terminal 93 for RCL. Oddity: Vincent Thomas Bridge views. Expedite: Curbside drop; app scan. **Reviews**: "Solid process, helpful staff" (convenience noted); </w:t>
      </w:r>
      <w:r>
        <w:lastRenderedPageBreak/>
        <w:t>complaints: 30-60 min LAX traffic. Uber/Lyft: Available but surges ($40-60 to LAX; 10-min waits).</w:t>
      </w:r>
    </w:p>
    <w:p w14:paraId="7B03AEF0" w14:textId="77777777" w:rsidR="0051587C" w:rsidRDefault="0051587C" w:rsidP="0051587C">
      <w:r>
        <w:t>- **San Diego (B Street Pier; ~20 sailings; Rating: 4.1/</w:t>
      </w:r>
      <w:proofErr w:type="gramStart"/>
      <w:r>
        <w:t>5)*</w:t>
      </w:r>
      <w:proofErr w:type="gramEnd"/>
      <w:r>
        <w:t>*: Downtown waterfront. **Tips**: Fly SAN (walkable); USS Midway nearby. Oddity: Seals at nearby Embarcadero. Expedite: Security fast lanes. **Reviews**: "Breezy, scenic" (location wins); gripes: Peak disembark crowds. Uber/Lyft: Easy ($10-20 to SAN; minimal waits).</w:t>
      </w:r>
    </w:p>
    <w:p w14:paraId="575B1C9B" w14:textId="77777777" w:rsidR="0051587C" w:rsidRDefault="0051587C" w:rsidP="0051587C"/>
    <w:p w14:paraId="5D65440B" w14:textId="77777777" w:rsidR="0051587C" w:rsidRDefault="0051587C" w:rsidP="0051587C">
      <w:r>
        <w:t>#### Alaska Ports (~200K Annual for RCL Homeports)</w:t>
      </w:r>
    </w:p>
    <w:p w14:paraId="10F03CC1" w14:textId="77777777" w:rsidR="0051587C" w:rsidRDefault="0051587C" w:rsidP="0051587C">
      <w:r>
        <w:t>- **Seward (Alaska Railroad Dock; ~20 sailings; Rating: 4.2/</w:t>
      </w:r>
      <w:proofErr w:type="gramStart"/>
      <w:r>
        <w:t>5)*</w:t>
      </w:r>
      <w:proofErr w:type="gramEnd"/>
      <w:r>
        <w:t xml:space="preserve">*: Glacier-ringed fjord town. **Tips**: Fly ANC; train/bus transfer (2.5 </w:t>
      </w:r>
      <w:proofErr w:type="spellStart"/>
      <w:r>
        <w:t>hrs</w:t>
      </w:r>
      <w:proofErr w:type="spellEnd"/>
      <w:r>
        <w:t xml:space="preserve">). Oddity: </w:t>
      </w:r>
      <w:proofErr w:type="gramStart"/>
      <w:r>
        <w:t>Remote—bears</w:t>
      </w:r>
      <w:proofErr w:type="gramEnd"/>
      <w:r>
        <w:t>/marine life sightings. Expedite: RCL shuttles; early bag drop. **Reviews**: "Stunning entry, organized" (nature praised); complaints: Limited rideshares. Uber/Lyft: Spotty (10-20 min waits if available; taxis better, $200+ to ANC).</w:t>
      </w:r>
    </w:p>
    <w:p w14:paraId="6B577B06" w14:textId="77777777" w:rsidR="0051587C" w:rsidRDefault="0051587C" w:rsidP="0051587C"/>
    <w:p w14:paraId="161776E4" w14:textId="77777777" w:rsidR="0051587C" w:rsidRDefault="0051587C" w:rsidP="0051587C">
      <w:r>
        <w:t>#### Hawaii Ports (~100K Annual for RCL)</w:t>
      </w:r>
    </w:p>
    <w:p w14:paraId="1D38B6E9" w14:textId="77777777" w:rsidR="0051587C" w:rsidRDefault="0051587C" w:rsidP="0051587C">
      <w:r>
        <w:t>- **Honolulu (Pier 2/10; ~10 sailings; Rating: 4.0/</w:t>
      </w:r>
      <w:proofErr w:type="gramStart"/>
      <w:r>
        <w:t>5)*</w:t>
      </w:r>
      <w:proofErr w:type="gramEnd"/>
      <w:r>
        <w:t>*: Aloha Tower landmark. **Tips**: Fly HNL; Waikiki nearby. Oddity: Urban-Hawaiian mix—lei greetings. Expedite: App check; porters fast. **Reviews**: "Welcoming, efficient" (vibe lauded); gripes: 20-min traffic. Uber/Lyft: Plentiful ($20-30 to HNL; 5-10 min waits).</w:t>
      </w:r>
    </w:p>
    <w:p w14:paraId="23CDD752" w14:textId="77777777" w:rsidR="0051587C" w:rsidRDefault="0051587C" w:rsidP="0051587C"/>
    <w:p w14:paraId="2ACA33FD" w14:textId="77777777" w:rsidR="0051587C" w:rsidRDefault="0051587C" w:rsidP="0051587C">
      <w:r>
        <w:t>#### British Columbia Ports (Canada; ~1.2M Annual)</w:t>
      </w:r>
    </w:p>
    <w:p w14:paraId="2A394A87" w14:textId="77777777" w:rsidR="0051587C" w:rsidRDefault="0051587C" w:rsidP="0051587C">
      <w:r>
        <w:t>- **Vancouver (Canada Place; ~80 sailings; Rating: 4.3/</w:t>
      </w:r>
      <w:proofErr w:type="gramStart"/>
      <w:r>
        <w:t>5)*</w:t>
      </w:r>
      <w:proofErr w:type="gramEnd"/>
      <w:r>
        <w:t>*: Scenic downtown pier. **Tips**: Fly YVR; Gastown stroll. Oddity: Multi-ship days—elevator crowds. Expedite: App pre-board; US customs fast. **Reviews**: "Beautiful, streamlined" (views praised); complaints: 2-hr queues if busy. Uber/Lyft: Strict pickup zones (5-15 min waits, $30-40 to YVR).</w:t>
      </w:r>
    </w:p>
    <w:p w14:paraId="72ECD9CF" w14:textId="77777777" w:rsidR="0051587C" w:rsidRDefault="0051587C" w:rsidP="0051587C"/>
    <w:p w14:paraId="036CBFF5" w14:textId="77777777" w:rsidR="0051587C" w:rsidRDefault="0051587C" w:rsidP="0051587C">
      <w:r>
        <w:t>### Airports Near RCL Ports: Tips, Travel Times, and Ratings</w:t>
      </w:r>
    </w:p>
    <w:p w14:paraId="7E0CC0BD" w14:textId="77777777" w:rsidR="0051587C" w:rsidRDefault="0051587C" w:rsidP="0051587C">
      <w:r>
        <w:t>Fly a day early to avoid delays. Times are light traffic; add 20-30 mins peak. Ratings /5 from Skytrax/TripAdvisor (1K+ reviews). Reviews bias positive (e.g., efficiency) with recurring notes. Uber/Lyft: Available unless noted; costs for 1-4 pax.</w:t>
      </w:r>
    </w:p>
    <w:p w14:paraId="4A4B0F57" w14:textId="77777777" w:rsidR="0051587C" w:rsidRDefault="0051587C" w:rsidP="0051587C"/>
    <w:p w14:paraId="3C986009" w14:textId="77777777" w:rsidR="0051587C" w:rsidRDefault="0051587C" w:rsidP="0051587C">
      <w:r>
        <w:t>#### Florida Airports</w:t>
      </w:r>
    </w:p>
    <w:p w14:paraId="3CA91488" w14:textId="77777777" w:rsidR="0051587C" w:rsidRDefault="0051587C" w:rsidP="0051587C">
      <w:r>
        <w:t xml:space="preserve">- **Miami (MIA to </w:t>
      </w:r>
      <w:proofErr w:type="spellStart"/>
      <w:r>
        <w:t>PortMiami</w:t>
      </w:r>
      <w:proofErr w:type="spellEnd"/>
      <w:r>
        <w:t>; 8 mi, 15-20 mins; Rating: 3.8/</w:t>
      </w:r>
      <w:proofErr w:type="gramStart"/>
      <w:r>
        <w:t>5)*</w:t>
      </w:r>
      <w:proofErr w:type="gramEnd"/>
      <w:r>
        <w:t>*: American/Delta hub, 700+ flights. **Tips**: Metrorail ($2.25) skips traffic. Airlines: American, Delta, LATAM. **Reviews**: "Fast international" (variety praised); complaints: Security waits (45 mins). Uber/Lyft: $25-35; surges to $50.</w:t>
      </w:r>
    </w:p>
    <w:p w14:paraId="3D858863" w14:textId="77777777" w:rsidR="0051587C" w:rsidRDefault="0051587C" w:rsidP="0051587C">
      <w:r>
        <w:t>- **Orlando (MCO to Port Canaveral; 45 mi, 45-60 mins; Rating: 4.2/</w:t>
      </w:r>
      <w:proofErr w:type="gramStart"/>
      <w:r>
        <w:t>5)*</w:t>
      </w:r>
      <w:proofErr w:type="gramEnd"/>
      <w:r>
        <w:t xml:space="preserve">*: Southwest hub, 500+ flights. **Tips**: </w:t>
      </w:r>
      <w:proofErr w:type="spellStart"/>
      <w:r>
        <w:t>GoPort</w:t>
      </w:r>
      <w:proofErr w:type="spellEnd"/>
      <w:r>
        <w:t xml:space="preserve"> shuttles ($30). Airlines: Delta, Frontier. **Reviews**: "Easy layout" (quick praised); gripes: Baggage delays. Uber/Lyft: $60-90.</w:t>
      </w:r>
    </w:p>
    <w:p w14:paraId="46CE15C8" w14:textId="77777777" w:rsidR="0051587C" w:rsidRDefault="0051587C" w:rsidP="0051587C">
      <w:r>
        <w:t>- **Fort Lauderdale (FLL to Port Everglades; 3 mi, 5-10 mins; Rating: 4.0/</w:t>
      </w:r>
      <w:proofErr w:type="gramStart"/>
      <w:r>
        <w:t>5)*</w:t>
      </w:r>
      <w:proofErr w:type="gramEnd"/>
      <w:r>
        <w:t>*: Spirit/JetBlue hub, 300+ flights. **Tips**: Free shuttles; walk if nearby. Airlines: Allegiant, Southwest. **Reviews**: "No-frills speedy" (proximity wins); complaints: Parking. Uber/Lyft: $10-20.</w:t>
      </w:r>
    </w:p>
    <w:p w14:paraId="6B266EFF" w14:textId="77777777" w:rsidR="0051587C" w:rsidRDefault="0051587C" w:rsidP="0051587C">
      <w:r>
        <w:t>- **Tampa (TPA to Port Tampa Bay; 7 mi, 15-20 mins; Rating: 4.3/</w:t>
      </w:r>
      <w:proofErr w:type="gramStart"/>
      <w:r>
        <w:t>5)*</w:t>
      </w:r>
      <w:proofErr w:type="gramEnd"/>
      <w:r>
        <w:t xml:space="preserve">*: Southwest hub, 250+ flights. **Tips**: </w:t>
      </w:r>
      <w:proofErr w:type="spellStart"/>
      <w:r>
        <w:t>SkyConnect</w:t>
      </w:r>
      <w:proofErr w:type="spellEnd"/>
      <w:r>
        <w:t xml:space="preserve"> to rentals; PIE alt (14 mi, 25 mins; Rating: 3.9/5, Allegiant). Airlines: American, United. **Reviews**: "User-friendly" (efficiency shines); gripes: Crowds. Uber/Lyft: $20-30 TPA; $25-35 PIE.</w:t>
      </w:r>
    </w:p>
    <w:p w14:paraId="3C7D2892" w14:textId="77777777" w:rsidR="0051587C" w:rsidRDefault="0051587C" w:rsidP="0051587C"/>
    <w:p w14:paraId="288A2D27" w14:textId="77777777" w:rsidR="0051587C" w:rsidRDefault="0051587C" w:rsidP="0051587C">
      <w:r>
        <w:t>#### Texas Airports</w:t>
      </w:r>
    </w:p>
    <w:p w14:paraId="57F2E8EA" w14:textId="77777777" w:rsidR="0051587C" w:rsidRDefault="0051587C" w:rsidP="0051587C">
      <w:r>
        <w:t>- **Houston Hobby (HOU to Galveston; 42 mi, 45 mins; Rating: 4.1/</w:t>
      </w:r>
      <w:proofErr w:type="gramStart"/>
      <w:r>
        <w:t>5)*</w:t>
      </w:r>
      <w:proofErr w:type="gramEnd"/>
      <w:r>
        <w:t>*: Southwest hub, 200+ flights. **Tips**: Rentals for port drop. Airlines: Delta, JetBlue. **Reviews**: "Domestic value" (affordable praised); complaints: Limited intl. Uber/Lyft: $50-60.</w:t>
      </w:r>
    </w:p>
    <w:p w14:paraId="1CDE383F" w14:textId="77777777" w:rsidR="0051587C" w:rsidRDefault="0051587C" w:rsidP="0051587C">
      <w:r>
        <w:t>- **Houston Intercontinental (IAH to Galveston; 70 mi, 90 mins; Rating: 4.0/</w:t>
      </w:r>
      <w:proofErr w:type="gramStart"/>
      <w:r>
        <w:t>5)*</w:t>
      </w:r>
      <w:proofErr w:type="gramEnd"/>
      <w:r>
        <w:t>*: United hub, 400+ flights. **Tips**: Shuttles avoid traffic. Airlines: American, BA. **Reviews**: "Global options" (variety lauded); gripes: Terminals crowded. Uber/Lyft: $90-120; surges.</w:t>
      </w:r>
    </w:p>
    <w:p w14:paraId="14207732" w14:textId="77777777" w:rsidR="0051587C" w:rsidRDefault="0051587C" w:rsidP="0051587C"/>
    <w:p w14:paraId="3C897662" w14:textId="77777777" w:rsidR="0051587C" w:rsidRDefault="0051587C" w:rsidP="0051587C">
      <w:r>
        <w:t>#### Washington Airports</w:t>
      </w:r>
    </w:p>
    <w:p w14:paraId="008F5071" w14:textId="77777777" w:rsidR="0051587C" w:rsidRDefault="0051587C" w:rsidP="0051587C">
      <w:r>
        <w:t>- **Seattle-Tacoma (SEA to Seattle Port; 14 mi, 30-45 mins; Rating: 4.1/</w:t>
      </w:r>
      <w:proofErr w:type="gramStart"/>
      <w:r>
        <w:t>5)*</w:t>
      </w:r>
      <w:proofErr w:type="gramEnd"/>
      <w:r>
        <w:t>*: Alaska/Delta hub, 500+ flights. **Tips**: Light rail ($3) to downtown then shuttle. Airlines: United, Southwest. **Reviews**: "Efficient, clean" (speed praised); complaints: Security lines (30 mins). Uber/Lyft: $40-60; 10-15 min waits.</w:t>
      </w:r>
    </w:p>
    <w:p w14:paraId="150DB36E" w14:textId="77777777" w:rsidR="0051587C" w:rsidRDefault="0051587C" w:rsidP="0051587C"/>
    <w:p w14:paraId="49A9352A" w14:textId="77777777" w:rsidR="0051587C" w:rsidRDefault="0051587C" w:rsidP="0051587C">
      <w:r>
        <w:lastRenderedPageBreak/>
        <w:t>#### Puerto Rico Airports</w:t>
      </w:r>
    </w:p>
    <w:p w14:paraId="7B69660E" w14:textId="77777777" w:rsidR="0051587C" w:rsidRDefault="0051587C" w:rsidP="0051587C">
      <w:r>
        <w:t>- **San Juan (SJU to San Juan Port; 8 mi, 15-20 mins; Rating: 3.9/</w:t>
      </w:r>
      <w:proofErr w:type="gramStart"/>
      <w:r>
        <w:t>5)*</w:t>
      </w:r>
      <w:proofErr w:type="gramEnd"/>
      <w:r>
        <w:t>*: JetBlue/American hub, 300+ flights. **Tips**: Flat-rate taxis ($21). Airlines: Delta, Southwest. **Reviews**: "Quick tropical entry" (convenience noted); complaints: Baggage waits. Uber/Lyft: $15-25; fast (5 mins).</w:t>
      </w:r>
    </w:p>
    <w:p w14:paraId="157D2EDC" w14:textId="77777777" w:rsidR="0051587C" w:rsidRDefault="0051587C" w:rsidP="0051587C"/>
    <w:p w14:paraId="7E7B667D" w14:textId="77777777" w:rsidR="0051587C" w:rsidRDefault="0051587C" w:rsidP="0051587C">
      <w:r>
        <w:t>#### New Jersey Airports</w:t>
      </w:r>
    </w:p>
    <w:p w14:paraId="5F17CEEE" w14:textId="77777777" w:rsidR="0051587C" w:rsidRDefault="0051587C" w:rsidP="0051587C">
      <w:r>
        <w:t>- **Newark (EWR to Cape Liberty; 11 mi, 15-20 mins; Rating: 3.7/</w:t>
      </w:r>
      <w:proofErr w:type="gramStart"/>
      <w:r>
        <w:t>5)*</w:t>
      </w:r>
      <w:proofErr w:type="gramEnd"/>
      <w:r>
        <w:t>*: United hub, 500+ flights. **Tips**: AirTrain to rentals. Airlines: Delta, JetBlue. **Reviews**: "NJ convenient" (proximity wins); gripes: Traffic. Uber/Lyft: $40-50.</w:t>
      </w:r>
    </w:p>
    <w:p w14:paraId="2F6A7487" w14:textId="77777777" w:rsidR="0051587C" w:rsidRDefault="0051587C" w:rsidP="0051587C"/>
    <w:p w14:paraId="22052062" w14:textId="77777777" w:rsidR="0051587C" w:rsidRDefault="0051587C" w:rsidP="0051587C">
      <w:r>
        <w:t>#### Maryland Airports</w:t>
      </w:r>
    </w:p>
    <w:p w14:paraId="39B81210" w14:textId="77777777" w:rsidR="0051587C" w:rsidRDefault="0051587C" w:rsidP="0051587C">
      <w:r>
        <w:t>- **Baltimore-Washington (BWI to Baltimore Port; 11 mi, 15 mins; Rating: 4.2/</w:t>
      </w:r>
      <w:proofErr w:type="gramStart"/>
      <w:r>
        <w:t>5)*</w:t>
      </w:r>
      <w:proofErr w:type="gramEnd"/>
      <w:r>
        <w:t>*: Southwest hub, 300+ flights. **Tips**: Free rail shuttles. Airlines: American, Spirit. **Reviews**: "Stress-free" (efficiency praised); complaints: Security peak. Uber/Lyft: $25-35.</w:t>
      </w:r>
    </w:p>
    <w:p w14:paraId="6599CE12" w14:textId="77777777" w:rsidR="0051587C" w:rsidRDefault="0051587C" w:rsidP="0051587C"/>
    <w:p w14:paraId="588375B5" w14:textId="77777777" w:rsidR="0051587C" w:rsidRDefault="0051587C" w:rsidP="0051587C">
      <w:r>
        <w:t>#### Louisiana Airports</w:t>
      </w:r>
    </w:p>
    <w:p w14:paraId="4647938B" w14:textId="77777777" w:rsidR="0051587C" w:rsidRDefault="0051587C" w:rsidP="0051587C">
      <w:r>
        <w:t>- **New Orleans (MSY to Port NOLA; 12 mi, 20-25 mins; Rating: 4.1/</w:t>
      </w:r>
      <w:proofErr w:type="gramStart"/>
      <w:r>
        <w:t>5)*</w:t>
      </w:r>
      <w:proofErr w:type="gramEnd"/>
      <w:r>
        <w:t>*: Southwest/Delta, 300+ flights. **Tips**: Express bus ($2). Airlines: American, United. **Reviews**: "Charming fast" (quick praised); gripes: Delays. Uber/Lyft: $40-50.</w:t>
      </w:r>
    </w:p>
    <w:p w14:paraId="42F41FD3" w14:textId="77777777" w:rsidR="0051587C" w:rsidRDefault="0051587C" w:rsidP="0051587C"/>
    <w:p w14:paraId="2A75C3CF" w14:textId="77777777" w:rsidR="0051587C" w:rsidRDefault="0051587C" w:rsidP="0051587C">
      <w:r>
        <w:t>#### Massachusetts Airports</w:t>
      </w:r>
    </w:p>
    <w:p w14:paraId="02E5B418" w14:textId="77777777" w:rsidR="0051587C" w:rsidRDefault="0051587C" w:rsidP="0051587C">
      <w:r>
        <w:t>- **Boston Logan (BOS to Boston Port; 3.5 mi, 8-15 mins; Rating: 3.8/</w:t>
      </w:r>
      <w:proofErr w:type="gramStart"/>
      <w:r>
        <w:t>5)*</w:t>
      </w:r>
      <w:proofErr w:type="gramEnd"/>
      <w:r>
        <w:t>*: Delta/JetBlue hub, 400+ flights. **Tips**: Silver Line bus (free with bags). Airlines: American, United. **Reviews**: "Central, efficient" (proximity lauded); complaints: Traffic (20 mins peak). Uber/Lyft: $20-30; short waits.</w:t>
      </w:r>
    </w:p>
    <w:p w14:paraId="413AB2AB" w14:textId="77777777" w:rsidR="0051587C" w:rsidRDefault="0051587C" w:rsidP="0051587C"/>
    <w:p w14:paraId="03E51B93" w14:textId="77777777" w:rsidR="0051587C" w:rsidRDefault="0051587C" w:rsidP="0051587C">
      <w:r>
        <w:t>#### California Airports</w:t>
      </w:r>
    </w:p>
    <w:p w14:paraId="075F8B88" w14:textId="77777777" w:rsidR="0051587C" w:rsidRDefault="0051587C" w:rsidP="0051587C">
      <w:r>
        <w:lastRenderedPageBreak/>
        <w:t>- **Los Angeles (LAX to San Pedro; 20 mi, 30-60 mins; Rating: 3.5/</w:t>
      </w:r>
      <w:proofErr w:type="gramStart"/>
      <w:r>
        <w:t>5)*</w:t>
      </w:r>
      <w:proofErr w:type="gramEnd"/>
      <w:r>
        <w:t>*: Major hub, 1K+ flights. **Tips**: Avoid rush hour; LGB alt (10 mi, 20 mins; Rating: 4.0/5, Southwest). Airlines: United, Delta. **Reviews**: "Options galore" (flights praised); complaints: Crowds/traffic. Uber/Lyft: $40-60 LAX; $20-30 LGB.</w:t>
      </w:r>
    </w:p>
    <w:p w14:paraId="77788B90" w14:textId="77777777" w:rsidR="0051587C" w:rsidRDefault="0051587C" w:rsidP="0051587C">
      <w:r>
        <w:t>- **San Diego (SAN to San Diego Port; 3 mi, 10 mins; Rating: 4.2/</w:t>
      </w:r>
      <w:proofErr w:type="gramStart"/>
      <w:r>
        <w:t>5)*</w:t>
      </w:r>
      <w:proofErr w:type="gramEnd"/>
      <w:r>
        <w:t>*: Southwest hub, 300+ flights. **Tips**: Walkable downtown. Airlines: Alaska, Delta. **Reviews**: "Compact, breezy" (ease praised); gripes: Peak lines. Uber/Lyft: $10-20.</w:t>
      </w:r>
    </w:p>
    <w:p w14:paraId="668F0520" w14:textId="77777777" w:rsidR="0051587C" w:rsidRDefault="0051587C" w:rsidP="0051587C"/>
    <w:p w14:paraId="17C49989" w14:textId="77777777" w:rsidR="0051587C" w:rsidRDefault="0051587C" w:rsidP="0051587C">
      <w:r>
        <w:t>#### Alaska Airports</w:t>
      </w:r>
    </w:p>
    <w:p w14:paraId="6C42C860" w14:textId="77777777" w:rsidR="0051587C" w:rsidRDefault="0051587C" w:rsidP="0051587C">
      <w:r>
        <w:t xml:space="preserve">- **Anchorage (ANC to Seward; 125 mi, 2.5 </w:t>
      </w:r>
      <w:proofErr w:type="spellStart"/>
      <w:r>
        <w:t>hrs</w:t>
      </w:r>
      <w:proofErr w:type="spellEnd"/>
      <w:r>
        <w:t>; Rating: 4.0/</w:t>
      </w:r>
      <w:proofErr w:type="gramStart"/>
      <w:r>
        <w:t>5)*</w:t>
      </w:r>
      <w:proofErr w:type="gramEnd"/>
      <w:r>
        <w:t>*: Alaska Airlines hub, 200+ flights. **Tips**: Train/bus ($100+); rent car for scenery. Airlines: Delta, United. **Reviews**: "Clean, friendly" (Alaskan charm noted); complaints: Remote transfers. Uber/Lyft: Limited in Seward ($200+ to ANC; taxis better).</w:t>
      </w:r>
    </w:p>
    <w:p w14:paraId="590E0023" w14:textId="77777777" w:rsidR="0051587C" w:rsidRDefault="0051587C" w:rsidP="0051587C"/>
    <w:p w14:paraId="092822E6" w14:textId="77777777" w:rsidR="0051587C" w:rsidRDefault="0051587C" w:rsidP="0051587C">
      <w:r>
        <w:t>#### Hawaii Airports</w:t>
      </w:r>
    </w:p>
    <w:p w14:paraId="63CF7F69" w14:textId="77777777" w:rsidR="0051587C" w:rsidRDefault="0051587C" w:rsidP="0051587C">
      <w:r>
        <w:t>- **Honolulu (HNL to Honolulu Port; 5 mi, 10-15 mins; Rating: 3.9/</w:t>
      </w:r>
      <w:proofErr w:type="gramStart"/>
      <w:r>
        <w:t>5)*</w:t>
      </w:r>
      <w:proofErr w:type="gramEnd"/>
      <w:r>
        <w:t xml:space="preserve">*: Hawaiian hub, 300+ flights. **Tips**: </w:t>
      </w:r>
      <w:proofErr w:type="spellStart"/>
      <w:r>
        <w:t>TheBus</w:t>
      </w:r>
      <w:proofErr w:type="spellEnd"/>
      <w:r>
        <w:t xml:space="preserve"> ($3) from Waikiki. Airlines: United, Delta. **Reviews**: "Tropical efficient" (quick praised); complaints: Rush-hour doubles ($40+). Uber/Lyft: $20-30; 5-10 mins.</w:t>
      </w:r>
    </w:p>
    <w:p w14:paraId="2A57BF47" w14:textId="77777777" w:rsidR="0051587C" w:rsidRDefault="0051587C" w:rsidP="0051587C"/>
    <w:p w14:paraId="0351E25C" w14:textId="77777777" w:rsidR="0051587C" w:rsidRDefault="0051587C" w:rsidP="0051587C">
      <w:r>
        <w:t>#### British Columbia Airports</w:t>
      </w:r>
    </w:p>
    <w:p w14:paraId="45A05223" w14:textId="77777777" w:rsidR="003D77C7" w:rsidRDefault="0051587C" w:rsidP="003D77C7">
      <w:r>
        <w:t>- **Vancouver (YVR to Vancouver Port; 8 mi, 25-30 mins; Rating: 4.3/</w:t>
      </w:r>
      <w:proofErr w:type="gramStart"/>
      <w:r>
        <w:t>5)*</w:t>
      </w:r>
      <w:proofErr w:type="gramEnd"/>
      <w:r>
        <w:t>*: Air Canada hub, 400+ flights. **Tips**: Canada Line train ($9). Airlines: WestJet, United. **Reviews**: "Modern, fast" (efficiency shines); gripes: Traffic delays. Uber/Lyft: $30-40; reliable.</w:t>
      </w:r>
      <w:r w:rsidR="003D77C7">
        <w:br/>
      </w:r>
      <w:r w:rsidR="003D77C7">
        <w:br/>
      </w:r>
      <w:r w:rsidR="003D77C7">
        <w:t>### 1. General Cruise Planning Tips</w:t>
      </w:r>
    </w:p>
    <w:p w14:paraId="327BE21B" w14:textId="77777777" w:rsidR="003D77C7" w:rsidRDefault="003D77C7" w:rsidP="003D77C7"/>
    <w:p w14:paraId="559DF408" w14:textId="77777777" w:rsidR="003D77C7" w:rsidRDefault="003D77C7" w:rsidP="003D77C7">
      <w:r>
        <w:t xml:space="preserve">I've expanded the original list of questions by incorporating common queries from online sources like Cruise Critic, Reddit, and Royal Caribbean's own FAQs. Additional questions include topics like embarkation day experiences, choosing the right ship or itinerary, family cruising considerations, onboard dress codes, avoiding common mistakes, and handling onboard communication or activities. These were frequently mentioned in searches for </w:t>
      </w:r>
      <w:r>
        <w:lastRenderedPageBreak/>
        <w:t>"most common questions about planning a cruise" and "FAQ Royal Caribbean cruise planning," as well as recent X discussions on cruise tips. Each question is answered in a few paragraphs with practical, RCL-specific advice where applicable.</w:t>
      </w:r>
    </w:p>
    <w:p w14:paraId="27A7C906" w14:textId="77777777" w:rsidR="003D77C7" w:rsidRDefault="003D77C7" w:rsidP="003D77C7"/>
    <w:p w14:paraId="6AD7B728" w14:textId="77777777" w:rsidR="003D77C7" w:rsidRDefault="003D77C7" w:rsidP="003D77C7">
      <w:r>
        <w:t>#### When is the best time to book a cruise? How far in advance should I book for the best deal?</w:t>
      </w:r>
    </w:p>
    <w:p w14:paraId="709A5A69" w14:textId="77777777" w:rsidR="003D77C7" w:rsidRDefault="003D77C7" w:rsidP="003D77C7">
      <w:r>
        <w:t>Booking a Royal Caribbean cruise 6–12 months in advance often yields the best deals, especially for popular itineraries like the Caribbean or Alaska. This window allows access to early-bird promotions, lower fares, and prime cabin selections before prices rise due to demand. "Wave Season" (January–March) is prime for discounts, with perks like onboard credit or reduced deposits. Use RCL's price alert tools or apps like Cruise Critic to monitor drops—rebooking if fares fall (before final payment) can save hundreds. Avoid last-minute bookings unless you're flexible, as they might snag deals but risk sold-out options.</w:t>
      </w:r>
    </w:p>
    <w:p w14:paraId="6C8B6919" w14:textId="77777777" w:rsidR="003D77C7" w:rsidRDefault="003D77C7" w:rsidP="003D77C7"/>
    <w:p w14:paraId="3B4BE722" w14:textId="77777777" w:rsidR="003D77C7" w:rsidRDefault="003D77C7" w:rsidP="003D77C7">
      <w:r>
        <w:t>Consider shoulder seasons (e.g., September–November for the Caribbean) for cheaper rates and fewer crowds, avoiding peak summer or holidays when prices spike 20–50%. Factors like ship refurbishments or new launches (e.g., Icon of the Seas class) can influence timing—book early for hype-driven sailings. Always factor in flexibility for refunds or changes, as RCL's policies allow adjustments up to 90 days out for most cruises.</w:t>
      </w:r>
    </w:p>
    <w:p w14:paraId="69EED15A" w14:textId="77777777" w:rsidR="003D77C7" w:rsidRDefault="003D77C7" w:rsidP="003D77C7"/>
    <w:p w14:paraId="09E246E9" w14:textId="77777777" w:rsidR="003D77C7" w:rsidRDefault="003D77C7" w:rsidP="003D77C7">
      <w:r>
        <w:t xml:space="preserve">#### Which cabin type should I choose? Is midship </w:t>
      </w:r>
      <w:proofErr w:type="gramStart"/>
      <w:r>
        <w:t>really better</w:t>
      </w:r>
      <w:proofErr w:type="gramEnd"/>
      <w:r>
        <w:t>?</w:t>
      </w:r>
    </w:p>
    <w:p w14:paraId="48C70A9F" w14:textId="77777777" w:rsidR="003D77C7" w:rsidRDefault="003D77C7" w:rsidP="003D77C7">
      <w:r>
        <w:t>Cabin types on Royal Caribbean range from budget-friendly interiors (no windows, starting ~$500/person for 7 nights) to luxurious suites with balconies or virtual views. Midship cabins are ideal for stability, minimizing motion on lower decks (e.g., Deck 6–8 on Oasis-class ships), making them better for seasickness-prone travelers. Balconies offer privacy and views but cost 20–50% more; interiors suit short trips or light sleepers. Consider location: Forward for scenic arrivals, aft for wake views, but avoid noisy areas near elevators or theaters.</w:t>
      </w:r>
    </w:p>
    <w:p w14:paraId="16EF5586" w14:textId="77777777" w:rsidR="003D77C7" w:rsidRDefault="003D77C7" w:rsidP="003D77C7"/>
    <w:p w14:paraId="76B0AE66" w14:textId="77777777" w:rsidR="003D77C7" w:rsidRDefault="003D77C7" w:rsidP="003D77C7">
      <w:r>
        <w:t xml:space="preserve">Pros/cons: Interiors save money for onboard spending; </w:t>
      </w:r>
      <w:proofErr w:type="spellStart"/>
      <w:r>
        <w:t>oceanviews</w:t>
      </w:r>
      <w:proofErr w:type="spellEnd"/>
      <w:r>
        <w:t xml:space="preserve"> add light without the premium. Suites provide perks like concierge service and priority boarding. Use RCL's deck plans app to visualize—book early for connecting rooms if traveling in groups. Upgrades via bidding (</w:t>
      </w:r>
      <w:proofErr w:type="spellStart"/>
      <w:r>
        <w:t>RoyalUp</w:t>
      </w:r>
      <w:proofErr w:type="spellEnd"/>
      <w:r>
        <w:t xml:space="preserve"> program) can snag better spots post-booking without full price hikes.</w:t>
      </w:r>
    </w:p>
    <w:p w14:paraId="731F6C26" w14:textId="77777777" w:rsidR="003D77C7" w:rsidRDefault="003D77C7" w:rsidP="003D77C7"/>
    <w:p w14:paraId="1784D9A1" w14:textId="77777777" w:rsidR="003D77C7" w:rsidRDefault="003D77C7" w:rsidP="003D77C7">
      <w:r>
        <w:t>#### Do I need a passport for a Caribbean cruise? What if my passport expires soon?</w:t>
      </w:r>
    </w:p>
    <w:p w14:paraId="5E9DB7A6" w14:textId="77777777" w:rsidR="003D77C7" w:rsidRDefault="003D77C7" w:rsidP="003D77C7">
      <w:r>
        <w:t>For closed-loop U.S. departures (starting/ending same port), U.S. citizens can use a birth certificate and driver's license instead of a passport for Caribbean cruises. However, a valid passport (expiring 6+ months post-cruise) is recommended for emergencies or itinerary changes. Renew early if expiring soon—expedited services take 2–3 weeks. Minors under 16 need birth certificates; those 16+ follow adult rules. Non-U.S. citizens require visas/passports per country.</w:t>
      </w:r>
    </w:p>
    <w:p w14:paraId="639B440D" w14:textId="77777777" w:rsidR="003D77C7" w:rsidRDefault="003D77C7" w:rsidP="003D77C7"/>
    <w:p w14:paraId="568EA460" w14:textId="77777777" w:rsidR="003D77C7" w:rsidRDefault="003D77C7" w:rsidP="003D77C7">
      <w:r>
        <w:t xml:space="preserve">RCL advises passports for all international sailings to streamline customs. Check requirements via the app or State Department site 3 months out. Digital copies on your phone add </w:t>
      </w:r>
      <w:proofErr w:type="gramStart"/>
      <w:r>
        <w:t>backup, but</w:t>
      </w:r>
      <w:proofErr w:type="gramEnd"/>
      <w:r>
        <w:t xml:space="preserve"> carry originals. For Bermuda or Canada stops, passports are often mandatory.</w:t>
      </w:r>
    </w:p>
    <w:p w14:paraId="3944E82B" w14:textId="77777777" w:rsidR="003D77C7" w:rsidRDefault="003D77C7" w:rsidP="003D77C7"/>
    <w:p w14:paraId="238B85AD" w14:textId="77777777" w:rsidR="003D77C7" w:rsidRDefault="003D77C7" w:rsidP="003D77C7">
      <w:r>
        <w:t>#### Do I need cruise insurance? What happens if I get sick onboard?</w:t>
      </w:r>
    </w:p>
    <w:p w14:paraId="3A93FF56" w14:textId="77777777" w:rsidR="003D77C7" w:rsidRDefault="003D77C7" w:rsidP="003D77C7">
      <w:r>
        <w:t>Cruise insurance is highly recommended, covering cancellations (up to 100% reimbursement), medical emergencies (onboard care can cost $1,000+), and lost luggage. Standard health insurance often excludes international waters or ports, so policies like Allianz or RCL's own start at $50–100/person. If sick onboard, ships have medical centers with doctors/nurses for basics like flu or injuries—fees apply, but insurance reimburses.</w:t>
      </w:r>
    </w:p>
    <w:p w14:paraId="5AB756A4" w14:textId="77777777" w:rsidR="003D77C7" w:rsidRDefault="003D77C7" w:rsidP="003D77C7"/>
    <w:p w14:paraId="4683A799" w14:textId="77777777" w:rsidR="003D77C7" w:rsidRDefault="003D77C7" w:rsidP="003D77C7">
      <w:r>
        <w:t>Pre-existing conditions? Disclose them for coverage. COVID-era policies now include quarantine aid. Without insurance, you're liable for evacuations (e.g., helicopter to shore: $10,000+). Buy within 14 days of deposit for max benefits like "cancel for any reason."</w:t>
      </w:r>
    </w:p>
    <w:p w14:paraId="43C16023" w14:textId="77777777" w:rsidR="003D77C7" w:rsidRDefault="003D77C7" w:rsidP="003D77C7"/>
    <w:p w14:paraId="6C920A76" w14:textId="77777777" w:rsidR="003D77C7" w:rsidRDefault="003D77C7" w:rsidP="003D77C7">
      <w:r>
        <w:t>#### What should I pack? How early can I board?</w:t>
      </w:r>
    </w:p>
    <w:p w14:paraId="39A8325A" w14:textId="77777777" w:rsidR="003D77C7" w:rsidRDefault="003D77C7" w:rsidP="003D77C7">
      <w:r>
        <w:t>Pack layers for variable weather, reef-safe sunscreen, medications, and formal attire for nights. Essentials: Passport/ID, adapters (ships use U.S./EU plugs), reusable water bottle, and motion sickness aids. RCL bans irons/power strips—use onboard laundry. For embarkation, arrive 2–3 hours before departure; boarding starts ~11 AM, with priority for suites/Pinnacle members.</w:t>
      </w:r>
    </w:p>
    <w:p w14:paraId="04A06650" w14:textId="77777777" w:rsidR="003D77C7" w:rsidRDefault="003D77C7" w:rsidP="003D77C7"/>
    <w:p w14:paraId="1881C6B5" w14:textId="77777777" w:rsidR="003D77C7" w:rsidRDefault="003D77C7" w:rsidP="003D77C7">
      <w:r>
        <w:lastRenderedPageBreak/>
        <w:t>Embarkation day: Check-in via app for faster lines. Luggage arrives later, so carry-on swimsuits/docs. Ports may require hats/</w:t>
      </w:r>
      <w:proofErr w:type="gramStart"/>
      <w:r>
        <w:t>sunscreen;</w:t>
      </w:r>
      <w:proofErr w:type="gramEnd"/>
      <w:r>
        <w:t xml:space="preserve"> pack light for excursions. Overpack smartly—RCL sells forgotten items, but at premiums.</w:t>
      </w:r>
    </w:p>
    <w:p w14:paraId="45B0D7B5" w14:textId="77777777" w:rsidR="003D77C7" w:rsidRDefault="003D77C7" w:rsidP="003D77C7"/>
    <w:p w14:paraId="2C501F4F" w14:textId="77777777" w:rsidR="003D77C7" w:rsidRDefault="003D77C7" w:rsidP="003D77C7">
      <w:r>
        <w:t>#### Do I need to reserve dining ahead? Are drink packages worth it?</w:t>
      </w:r>
    </w:p>
    <w:p w14:paraId="18CDEA66" w14:textId="77777777" w:rsidR="003D77C7" w:rsidRDefault="003D77C7" w:rsidP="003D77C7">
      <w:r>
        <w:t>Reserve specialty dining (e.g., Chops Grille) via RCL's Cruise Planner app 90+ days out—popular spots sell out. Main dining is included; My Time Dining offers flexibility. Drink packages (~$60–90/day) are worth it if you drink 5+ beverages daily (soda, alcohol, coffee); calculate via app. Non-drinkers skip for savings.</w:t>
      </w:r>
    </w:p>
    <w:p w14:paraId="2EA61695" w14:textId="77777777" w:rsidR="003D77C7" w:rsidRDefault="003D77C7" w:rsidP="003D77C7"/>
    <w:p w14:paraId="34BD2F91" w14:textId="77777777" w:rsidR="003D77C7" w:rsidRDefault="003D77C7" w:rsidP="003D77C7">
      <w:r>
        <w:t>Extras like Wi-Fi (VOOM plans ~$20/day) or excursions book pre-cruise for discounts. Packages bundle savings—e.g., Deluxe Beverage + Dining. Review onboard if undecided, but pre-booking locks deals.</w:t>
      </w:r>
    </w:p>
    <w:p w14:paraId="58D6948F" w14:textId="77777777" w:rsidR="003D77C7" w:rsidRDefault="003D77C7" w:rsidP="003D77C7"/>
    <w:p w14:paraId="3B0E0558" w14:textId="77777777" w:rsidR="003D77C7" w:rsidRDefault="003D77C7" w:rsidP="003D77C7">
      <w:r>
        <w:t>#### How does tipping work on Royal Caribbean? Do I need cash onboard?</w:t>
      </w:r>
    </w:p>
    <w:p w14:paraId="23EFE12E" w14:textId="77777777" w:rsidR="003D77C7" w:rsidRDefault="003D77C7" w:rsidP="003D77C7">
      <w:r>
        <w:t xml:space="preserve">RCL auto-charges gratuities (~$18/day/person) to your account, covering crew—prepay or adjust onboard. Extra cash tips for standout service (e.g., $5–10 for bartenders). Cash is minimal; use </w:t>
      </w:r>
      <w:proofErr w:type="spellStart"/>
      <w:r>
        <w:t>SeaPass</w:t>
      </w:r>
      <w:proofErr w:type="spellEnd"/>
      <w:r>
        <w:t xml:space="preserve"> card for everything. Bring $50–100 in small bills for ports or porters.</w:t>
      </w:r>
    </w:p>
    <w:p w14:paraId="449E5DE1" w14:textId="77777777" w:rsidR="003D77C7" w:rsidRDefault="003D77C7" w:rsidP="003D77C7"/>
    <w:p w14:paraId="0A84551C" w14:textId="77777777" w:rsidR="003D77C7" w:rsidRDefault="003D77C7" w:rsidP="003D77C7">
      <w:r>
        <w:t>Onboard accounts link to credit cards; settle at end. No cash? ATMs charge fees. Loyalty perks (Diamond+) include free drinks, reducing tips.</w:t>
      </w:r>
    </w:p>
    <w:p w14:paraId="11C1DAE2" w14:textId="77777777" w:rsidR="003D77C7" w:rsidRDefault="003D77C7" w:rsidP="003D77C7"/>
    <w:p w14:paraId="54F6BD0F" w14:textId="77777777" w:rsidR="003D77C7" w:rsidRDefault="003D77C7" w:rsidP="003D77C7">
      <w:r>
        <w:t>#### What’s the best deck for seasickness? Do patches really help?</w:t>
      </w:r>
    </w:p>
    <w:p w14:paraId="18BFC1B1" w14:textId="77777777" w:rsidR="003D77C7" w:rsidRDefault="003D77C7" w:rsidP="003D77C7">
      <w:r>
        <w:t>Lower/midship decks (e.g., 6–8) minimize motion; avoid high forward/aft. Patches (scopolamine) help many but cause drowsiness—try ginger, bands, or meds like Dramamine. Fresh air on deck or horizon gazing aids.</w:t>
      </w:r>
    </w:p>
    <w:p w14:paraId="0F766398" w14:textId="77777777" w:rsidR="003D77C7" w:rsidRDefault="003D77C7" w:rsidP="003D77C7"/>
    <w:p w14:paraId="4BD76BDA" w14:textId="77777777" w:rsidR="003D77C7" w:rsidRDefault="003D77C7" w:rsidP="003D77C7">
      <w:r>
        <w:t>Prevent with hydration, light meals. RCL ships have stabilizers; calmer itineraries (Caribbean vs. Alaska) reduce risk. Consult doctor pre-cruise.</w:t>
      </w:r>
    </w:p>
    <w:p w14:paraId="2251556D" w14:textId="77777777" w:rsidR="003D77C7" w:rsidRDefault="003D77C7" w:rsidP="003D77C7"/>
    <w:p w14:paraId="2546F829" w14:textId="77777777" w:rsidR="003D77C7" w:rsidRDefault="003D77C7" w:rsidP="003D77C7">
      <w:r>
        <w:lastRenderedPageBreak/>
        <w:t>#### Can I bring a mobility scooter? Are service animals allowed?</w:t>
      </w:r>
    </w:p>
    <w:p w14:paraId="2EAB1443" w14:textId="77777777" w:rsidR="003D77C7" w:rsidRDefault="003D77C7" w:rsidP="003D77C7">
      <w:r>
        <w:t xml:space="preserve">RCL allows mobility scooters (foldable, under 50 </w:t>
      </w:r>
      <w:proofErr w:type="spellStart"/>
      <w:r>
        <w:t>lbs</w:t>
      </w:r>
      <w:proofErr w:type="spellEnd"/>
      <w:r>
        <w:t>) if cabin fits—book accessible staterooms early. Service animals (trained dogs/</w:t>
      </w:r>
      <w:proofErr w:type="gramStart"/>
      <w:r>
        <w:t>mini-horses</w:t>
      </w:r>
      <w:proofErr w:type="gramEnd"/>
      <w:r>
        <w:t>) are permitted with docs; emotional support animals no. Notify 30 days prior.</w:t>
      </w:r>
    </w:p>
    <w:p w14:paraId="7435203C" w14:textId="77777777" w:rsidR="003D77C7" w:rsidRDefault="003D77C7" w:rsidP="003D77C7"/>
    <w:p w14:paraId="35228C18" w14:textId="77777777" w:rsidR="003D77C7" w:rsidRDefault="003D77C7" w:rsidP="003D77C7">
      <w:r>
        <w:t>Accessibility: Ramps, braille, ASL interpreters available. Check ship-specific features.</w:t>
      </w:r>
    </w:p>
    <w:p w14:paraId="09653696" w14:textId="77777777" w:rsidR="003D77C7" w:rsidRDefault="003D77C7" w:rsidP="003D77C7"/>
    <w:p w14:paraId="0AEBBF02" w14:textId="77777777" w:rsidR="003D77C7" w:rsidRDefault="003D77C7" w:rsidP="003D77C7">
      <w:r>
        <w:t xml:space="preserve">#### Is there Wi-Fi? Can I use </w:t>
      </w:r>
      <w:proofErr w:type="spellStart"/>
      <w:r>
        <w:t>AirTags</w:t>
      </w:r>
      <w:proofErr w:type="spellEnd"/>
      <w:r>
        <w:t>?</w:t>
      </w:r>
    </w:p>
    <w:p w14:paraId="110B7124" w14:textId="77777777" w:rsidR="003D77C7" w:rsidRDefault="003D77C7" w:rsidP="003D77C7">
      <w:r>
        <w:t xml:space="preserve">RCL's VOOM Wi-Fi (~$20–30/day/device) supports </w:t>
      </w:r>
      <w:proofErr w:type="gramStart"/>
      <w:r>
        <w:t>streaming;</w:t>
      </w:r>
      <w:proofErr w:type="gramEnd"/>
      <w:r>
        <w:t xml:space="preserve"> packages for multiple devices. </w:t>
      </w:r>
      <w:proofErr w:type="spellStart"/>
      <w:r>
        <w:t>AirTags</w:t>
      </w:r>
      <w:proofErr w:type="spellEnd"/>
      <w:r>
        <w:t xml:space="preserve"> are allowed for luggage tracking—useful for ports.</w:t>
      </w:r>
    </w:p>
    <w:p w14:paraId="7F003B81" w14:textId="77777777" w:rsidR="003D77C7" w:rsidRDefault="003D77C7" w:rsidP="003D77C7"/>
    <w:p w14:paraId="46F7C45D" w14:textId="77777777" w:rsidR="003D77C7" w:rsidRDefault="003D77C7" w:rsidP="003D77C7">
      <w:r>
        <w:t>Offline? Use app for schedules. Signal varies; download content pre-cruise.</w:t>
      </w:r>
    </w:p>
    <w:p w14:paraId="2A351168" w14:textId="77777777" w:rsidR="003D77C7" w:rsidRDefault="003D77C7" w:rsidP="003D77C7"/>
    <w:p w14:paraId="50E992A7" w14:textId="77777777" w:rsidR="003D77C7" w:rsidRDefault="003D77C7" w:rsidP="003D77C7">
      <w:r>
        <w:t>#### What is embarkation day like?</w:t>
      </w:r>
    </w:p>
    <w:p w14:paraId="2BAC02A3" w14:textId="77777777" w:rsidR="003D77C7" w:rsidRDefault="003D77C7" w:rsidP="003D77C7">
      <w:r>
        <w:t>Embarkation is exciting but busy—arrive during slot, check-in with app/docs. Board, explore, muster drill. Lunch at Windjammer; cabins ready ~1 PM.</w:t>
      </w:r>
    </w:p>
    <w:p w14:paraId="00EDE542" w14:textId="77777777" w:rsidR="003D77C7" w:rsidRDefault="003D77C7" w:rsidP="003D77C7"/>
    <w:p w14:paraId="4180D7BD" w14:textId="77777777" w:rsidR="003D77C7" w:rsidRDefault="003D77C7" w:rsidP="003D77C7">
      <w:r>
        <w:t xml:space="preserve">Pro tip: Carry-on essentials; enjoy </w:t>
      </w:r>
      <w:proofErr w:type="spellStart"/>
      <w:r>
        <w:t>sailaway</w:t>
      </w:r>
      <w:proofErr w:type="spellEnd"/>
      <w:r>
        <w:t xml:space="preserve"> party.</w:t>
      </w:r>
    </w:p>
    <w:p w14:paraId="06E1416F" w14:textId="77777777" w:rsidR="003D77C7" w:rsidRDefault="003D77C7" w:rsidP="003D77C7"/>
    <w:p w14:paraId="0A98011D" w14:textId="77777777" w:rsidR="003D77C7" w:rsidRDefault="003D77C7" w:rsidP="003D77C7">
      <w:r>
        <w:t>#### How do I choose the right cruise line or ship?</w:t>
      </w:r>
    </w:p>
    <w:p w14:paraId="046F7B72" w14:textId="77777777" w:rsidR="003D77C7" w:rsidRDefault="003D77C7" w:rsidP="003D77C7">
      <w:r>
        <w:t>RCL suits families with activities (waterslides, shows). Compare ships: Oasis-class for thrills, Quantum for tech. Itineraries: Port-heavy vs. sea days.</w:t>
      </w:r>
    </w:p>
    <w:p w14:paraId="43DF89F3" w14:textId="77777777" w:rsidR="003D77C7" w:rsidRDefault="003D77C7" w:rsidP="003D77C7"/>
    <w:p w14:paraId="71BBF854" w14:textId="77777777" w:rsidR="003D77C7" w:rsidRDefault="003D77C7" w:rsidP="003D77C7">
      <w:r>
        <w:t>Research via reviews; book based on group size/age.</w:t>
      </w:r>
    </w:p>
    <w:p w14:paraId="5332B28A" w14:textId="77777777" w:rsidR="003D77C7" w:rsidRDefault="003D77C7" w:rsidP="003D77C7"/>
    <w:p w14:paraId="5AF833EB" w14:textId="77777777" w:rsidR="003D77C7" w:rsidRDefault="003D77C7" w:rsidP="003D77C7">
      <w:r>
        <w:t>#### What are the best cruises for families/kids?</w:t>
      </w:r>
    </w:p>
    <w:p w14:paraId="7EECABC3" w14:textId="77777777" w:rsidR="003D77C7" w:rsidRDefault="003D77C7" w:rsidP="003D77C7">
      <w:r>
        <w:t xml:space="preserve">RCL's Adventure Ocean program (ages 3–11) and teen </w:t>
      </w:r>
      <w:proofErr w:type="gramStart"/>
      <w:r>
        <w:t>clubs</w:t>
      </w:r>
      <w:proofErr w:type="gramEnd"/>
      <w:r>
        <w:t xml:space="preserve"> shine. Ships like Icon have kid zones. Family suites, connecting rooms ideal.</w:t>
      </w:r>
    </w:p>
    <w:p w14:paraId="58865F89" w14:textId="77777777" w:rsidR="003D77C7" w:rsidRDefault="003D77C7" w:rsidP="003D77C7"/>
    <w:p w14:paraId="360BE2D0" w14:textId="77777777" w:rsidR="003D77C7" w:rsidRDefault="003D77C7" w:rsidP="003D77C7">
      <w:r>
        <w:t xml:space="preserve">Activities: Pools, </w:t>
      </w:r>
      <w:proofErr w:type="gramStart"/>
      <w:r>
        <w:t>mini-golf</w:t>
      </w:r>
      <w:proofErr w:type="gramEnd"/>
      <w:r>
        <w:t>. Babysitting available.</w:t>
      </w:r>
    </w:p>
    <w:p w14:paraId="01090974" w14:textId="77777777" w:rsidR="003D77C7" w:rsidRDefault="003D77C7" w:rsidP="003D77C7"/>
    <w:p w14:paraId="52BC49FB" w14:textId="77777777" w:rsidR="003D77C7" w:rsidRDefault="003D77C7" w:rsidP="003D77C7">
      <w:r>
        <w:t>#### How to avoid common mistakes?</w:t>
      </w:r>
    </w:p>
    <w:p w14:paraId="1C6F0DC9" w14:textId="77777777" w:rsidR="003D77C7" w:rsidRDefault="003D77C7" w:rsidP="003D77C7">
      <w:r>
        <w:t>Don't overpack, buy insurance, fly early. Research ports; budget extras.</w:t>
      </w:r>
    </w:p>
    <w:p w14:paraId="6B7090AA" w14:textId="77777777" w:rsidR="003D77C7" w:rsidRDefault="003D77C7" w:rsidP="003D77C7"/>
    <w:p w14:paraId="586AAFE2" w14:textId="77777777" w:rsidR="003D77C7" w:rsidRDefault="003D77C7" w:rsidP="003D77C7">
      <w:r>
        <w:t>Pre-book to avoid lines; stay hydrated.</w:t>
      </w:r>
    </w:p>
    <w:p w14:paraId="0FEA611F" w14:textId="77777777" w:rsidR="003D77C7" w:rsidRDefault="003D77C7" w:rsidP="003D77C7"/>
    <w:p w14:paraId="2D9CAAF2" w14:textId="77777777" w:rsidR="003D77C7" w:rsidRDefault="003D77C7" w:rsidP="003D77C7">
      <w:r>
        <w:t>#### What are onboard dress codes?</w:t>
      </w:r>
    </w:p>
    <w:p w14:paraId="6E56C0BB" w14:textId="77777777" w:rsidR="003D77C7" w:rsidRDefault="003D77C7" w:rsidP="003D77C7">
      <w:r>
        <w:t>Casual daywear; smart casual/formal nights (dresses/suits). Theme nights optional.</w:t>
      </w:r>
    </w:p>
    <w:p w14:paraId="112CB654" w14:textId="77777777" w:rsidR="003D77C7" w:rsidRDefault="003D77C7" w:rsidP="003D77C7"/>
    <w:p w14:paraId="7B5B79AC" w14:textId="77777777" w:rsidR="003D77C7" w:rsidRDefault="003D77C7" w:rsidP="003D77C7">
      <w:r>
        <w:t>RCL flexible; jeans OK in main dining sometimes.</w:t>
      </w:r>
    </w:p>
    <w:p w14:paraId="7F57AE6C" w14:textId="77777777" w:rsidR="003D77C7" w:rsidRDefault="003D77C7" w:rsidP="003D77C7"/>
    <w:p w14:paraId="61CB5780" w14:textId="77777777" w:rsidR="003D77C7" w:rsidRDefault="003D77C7" w:rsidP="003D77C7">
      <w:r>
        <w:t>#### How do I stay connected onboard? What about finding people on the ship?</w:t>
      </w:r>
    </w:p>
    <w:p w14:paraId="50E8A37D" w14:textId="77777777" w:rsidR="003D77C7" w:rsidRDefault="003D77C7" w:rsidP="003D77C7">
      <w:r>
        <w:t>Use RCL app for chat (Wi-Fi needed); deck plans help locate. Cell service spotty—international plans costly.</w:t>
      </w:r>
    </w:p>
    <w:p w14:paraId="07D4D206" w14:textId="77777777" w:rsidR="003D77C7" w:rsidRDefault="003D77C7" w:rsidP="003D77C7"/>
    <w:p w14:paraId="0A89DAF8" w14:textId="77777777" w:rsidR="003D77C7" w:rsidRDefault="003D77C7" w:rsidP="003D77C7">
      <w:r>
        <w:t>Meet at muster stations or set spots.</w:t>
      </w:r>
    </w:p>
    <w:p w14:paraId="65A204B4" w14:textId="77777777" w:rsidR="003D77C7" w:rsidRDefault="003D77C7" w:rsidP="003D77C7"/>
    <w:p w14:paraId="139B5877" w14:textId="77777777" w:rsidR="003D77C7" w:rsidRDefault="003D77C7" w:rsidP="003D77C7">
      <w:r>
        <w:t>### 2. U.S. Cruise Ports Serviced by Royal Caribbean</w:t>
      </w:r>
    </w:p>
    <w:p w14:paraId="499D965C" w14:textId="77777777" w:rsidR="003D77C7" w:rsidRDefault="003D77C7" w:rsidP="003D77C7"/>
    <w:p w14:paraId="3D9E2C0D" w14:textId="77777777" w:rsidR="003D77C7" w:rsidRDefault="003D77C7" w:rsidP="003D77C7">
      <w:r>
        <w:t>Expanded with common questions from searches like "common questions about US cruise ports for Royal Caribbean," including do cruises miss ports often, driving directions, what time to disembark on port days, and port-specific security procedures. Sources include Reddit, RCL FAQs, and blogs. Focused on active U.S. homeports: Miami, Port Everglades, Port Canaveral, Tampa, Galveston, New Orleans, Baltimore, Cape Liberty, Los Angeles, Seattle, San Diego, Boston, San Juan (territory), Honolulu, Seward. Answers in paragraphs with tips.</w:t>
      </w:r>
    </w:p>
    <w:p w14:paraId="780CC663" w14:textId="77777777" w:rsidR="003D77C7" w:rsidRDefault="003D77C7" w:rsidP="003D77C7"/>
    <w:p w14:paraId="1D23B1BD" w14:textId="77777777" w:rsidR="003D77C7" w:rsidRDefault="003D77C7" w:rsidP="003D77C7">
      <w:r>
        <w:t>#### Which U.S. ports does Royal Caribbean use?</w:t>
      </w:r>
    </w:p>
    <w:p w14:paraId="7D66572E" w14:textId="77777777" w:rsidR="003D77C7" w:rsidRDefault="003D77C7" w:rsidP="003D77C7">
      <w:r>
        <w:t>RCL homeports from Miami (busiest, Caribbean focus), Port Everglades (Ft. Lauderdale, similar routes), Port Canaveral (Orlando, Bahamas/Alaska), Tampa (Western Caribbean), Galveston (Mexico), New Orleans (Caribbean), Baltimore (Bermuda), Cape Liberty (Bayonne/NYC, Canada), Los Angeles (Mexico/Pacific), Seattle (Alaska), San Diego (Mexico), Boston (Canada seasonal), San Juan (Southern Caribbean), Honolulu (Hawaii), and Seward (Alaska). Choose based on proximity/itinerary—e.g., East Coast for Bermuda, West for Pacific.</w:t>
      </w:r>
    </w:p>
    <w:p w14:paraId="5A2B7067" w14:textId="77777777" w:rsidR="003D77C7" w:rsidRDefault="003D77C7" w:rsidP="003D77C7"/>
    <w:p w14:paraId="4F840073" w14:textId="77777777" w:rsidR="003D77C7" w:rsidRDefault="003D77C7" w:rsidP="003D77C7">
      <w:r>
        <w:t>Ports vary by season; check RCL site for 2025–2026 sailings. Larger ports like Miami handle mega-ships (e.g., Icon-class).</w:t>
      </w:r>
    </w:p>
    <w:p w14:paraId="16121E3C" w14:textId="77777777" w:rsidR="003D77C7" w:rsidRDefault="003D77C7" w:rsidP="003D77C7"/>
    <w:p w14:paraId="501EB132" w14:textId="77777777" w:rsidR="003D77C7" w:rsidRDefault="003D77C7" w:rsidP="003D77C7">
      <w:r>
        <w:t>#### How early should I arrive at the port? Is there parking?</w:t>
      </w:r>
    </w:p>
    <w:p w14:paraId="4480BD5B" w14:textId="77777777" w:rsidR="003D77C7" w:rsidRDefault="003D77C7" w:rsidP="003D77C7">
      <w:r>
        <w:t>Arrive 2–3 hours pre-departure (e.g., 10 AM for 1 PM sail); RCL assigns slots via app. Parking: Miami (~$22/day), Port Canaveral ($17/day)—pre-book for spots. Off-site lots cheaper with shuttles.</w:t>
      </w:r>
    </w:p>
    <w:p w14:paraId="19ED1F02" w14:textId="77777777" w:rsidR="003D77C7" w:rsidRDefault="003D77C7" w:rsidP="003D77C7"/>
    <w:p w14:paraId="38CB4620" w14:textId="77777777" w:rsidR="003D77C7" w:rsidRDefault="003D77C7" w:rsidP="003D77C7">
      <w:r>
        <w:t>Security like airports—ID/docs ready. Late arrivals risk missing ship.</w:t>
      </w:r>
    </w:p>
    <w:p w14:paraId="694E0E84" w14:textId="77777777" w:rsidR="003D77C7" w:rsidRDefault="003D77C7" w:rsidP="003D77C7"/>
    <w:p w14:paraId="728FD66F" w14:textId="77777777" w:rsidR="003D77C7" w:rsidRDefault="003D77C7" w:rsidP="003D77C7">
      <w:r>
        <w:t>#### How do I get from the airport to the cruise port?</w:t>
      </w:r>
    </w:p>
    <w:p w14:paraId="13226387" w14:textId="77777777" w:rsidR="003D77C7" w:rsidRDefault="003D77C7" w:rsidP="003D77C7">
      <w:r>
        <w:t>RCL offers transfers (~$20–50/person); Uber/Lyft cheaper but surge-prone. E.g., MIA to Miami port: 15 min, $25. Shuttles from hotels common.</w:t>
      </w:r>
    </w:p>
    <w:p w14:paraId="2950E79E" w14:textId="77777777" w:rsidR="003D77C7" w:rsidRDefault="003D77C7" w:rsidP="003D77C7"/>
    <w:p w14:paraId="1FD26D5F" w14:textId="77777777" w:rsidR="003D77C7" w:rsidRDefault="003D77C7" w:rsidP="003D77C7">
      <w:r>
        <w:t>Public transit limited; taxis flat-rate in some (e.g., FLL to Everglades: $15–20).</w:t>
      </w:r>
    </w:p>
    <w:p w14:paraId="66BA883C" w14:textId="77777777" w:rsidR="003D77C7" w:rsidRDefault="003D77C7" w:rsidP="003D77C7"/>
    <w:p w14:paraId="1D0964E1" w14:textId="77777777" w:rsidR="003D77C7" w:rsidRDefault="003D77C7" w:rsidP="003D77C7">
      <w:r>
        <w:t>#### Where should I stay before a cruise?</w:t>
      </w:r>
    </w:p>
    <w:p w14:paraId="0C6FC19D" w14:textId="77777777" w:rsidR="003D77C7" w:rsidRDefault="003D77C7" w:rsidP="003D77C7">
      <w:r>
        <w:t>Stay overnight pre-embarkation to avoid delays—e.g., Miami Beach hotels (Hilton ~$200/night). Port-adjacent like InterContinental Miami offer shuttles.</w:t>
      </w:r>
    </w:p>
    <w:p w14:paraId="36636E84" w14:textId="77777777" w:rsidR="003D77C7" w:rsidRDefault="003D77C7" w:rsidP="003D77C7"/>
    <w:p w14:paraId="1F938690" w14:textId="77777777" w:rsidR="003D77C7" w:rsidRDefault="003D77C7" w:rsidP="003D77C7">
      <w:r>
        <w:t>Benefits: Relax, explore (e.g., Seattle's Pike Place). Book packages with parking.</w:t>
      </w:r>
    </w:p>
    <w:p w14:paraId="799DF629" w14:textId="77777777" w:rsidR="003D77C7" w:rsidRDefault="003D77C7" w:rsidP="003D77C7"/>
    <w:p w14:paraId="3BF97769" w14:textId="77777777" w:rsidR="003D77C7" w:rsidRDefault="003D77C7" w:rsidP="003D77C7">
      <w:r>
        <w:t>#### When do cruises leave from Miami? (And other port timing)</w:t>
      </w:r>
    </w:p>
    <w:p w14:paraId="6C66BC00" w14:textId="77777777" w:rsidR="003D77C7" w:rsidRDefault="003D77C7" w:rsidP="003D77C7">
      <w:r>
        <w:t xml:space="preserve">Departures 3–5 PM; all-aboard 30–60 min prior. Miami: Morning check-in, afternoon </w:t>
      </w:r>
      <w:proofErr w:type="spellStart"/>
      <w:r>
        <w:t>sailaway</w:t>
      </w:r>
      <w:proofErr w:type="spellEnd"/>
      <w:r>
        <w:t>. Varies by port—check app.</w:t>
      </w:r>
    </w:p>
    <w:p w14:paraId="3C47496E" w14:textId="77777777" w:rsidR="003D77C7" w:rsidRDefault="003D77C7" w:rsidP="003D77C7"/>
    <w:p w14:paraId="15D8DD5A" w14:textId="77777777" w:rsidR="003D77C7" w:rsidRDefault="003D77C7" w:rsidP="003D77C7">
      <w:r>
        <w:t>Disembark ~7–</w:t>
      </w:r>
      <w:proofErr w:type="gramStart"/>
      <w:r>
        <w:t>10 AM;</w:t>
      </w:r>
      <w:proofErr w:type="gramEnd"/>
      <w:r>
        <w:t xml:space="preserve"> self-assist for speed.</w:t>
      </w:r>
    </w:p>
    <w:p w14:paraId="3BB077BF" w14:textId="77777777" w:rsidR="003D77C7" w:rsidRDefault="003D77C7" w:rsidP="003D77C7"/>
    <w:p w14:paraId="7BEEC11C" w14:textId="77777777" w:rsidR="003D77C7" w:rsidRDefault="003D77C7" w:rsidP="003D77C7">
      <w:r>
        <w:t>#### Do RC cruises miss ports often?</w:t>
      </w:r>
    </w:p>
    <w:p w14:paraId="11735080" w14:textId="77777777" w:rsidR="003D77C7" w:rsidRDefault="003D77C7" w:rsidP="003D77C7">
      <w:r>
        <w:t>Rarely—mostly weather (e.g., Costa Maya hurricanes) or emergencies. RCL reroutes or credits. Check forecasts; insurance covers.</w:t>
      </w:r>
    </w:p>
    <w:p w14:paraId="0FE4059C" w14:textId="77777777" w:rsidR="003D77C7" w:rsidRDefault="003D77C7" w:rsidP="003D77C7"/>
    <w:p w14:paraId="39B7F39C" w14:textId="77777777" w:rsidR="003D77C7" w:rsidRDefault="003D77C7" w:rsidP="003D77C7">
      <w:r>
        <w:t>Western Caribbean more prone; Eastern calmer.</w:t>
      </w:r>
    </w:p>
    <w:p w14:paraId="61097B84" w14:textId="77777777" w:rsidR="003D77C7" w:rsidRDefault="003D77C7" w:rsidP="003D77C7"/>
    <w:p w14:paraId="43D45A9C" w14:textId="77777777" w:rsidR="003D77C7" w:rsidRDefault="003D77C7" w:rsidP="003D77C7">
      <w:r>
        <w:t>#### What are driving directions to the ports? Port-specific security?</w:t>
      </w:r>
    </w:p>
    <w:p w14:paraId="44A4DC7A" w14:textId="77777777" w:rsidR="003D77C7" w:rsidRDefault="003D77C7" w:rsidP="003D77C7">
      <w:r>
        <w:t>Directions via RCL site/Google—e.g., Miami: I-95 to Biscayne Blvd. Security: Metal detectors, bag scans; liquids like airports.</w:t>
      </w:r>
    </w:p>
    <w:p w14:paraId="03AB0AF1" w14:textId="77777777" w:rsidR="003D77C7" w:rsidRDefault="003D77C7" w:rsidP="003D77C7"/>
    <w:p w14:paraId="53CF7220" w14:textId="77777777" w:rsidR="003D77C7" w:rsidRDefault="003D77C7" w:rsidP="003D77C7">
      <w:r>
        <w:t>Prohibited: Drones, weapons. Facial recognition speeds some (e.g., Galveston).</w:t>
      </w:r>
    </w:p>
    <w:p w14:paraId="585A26C4" w14:textId="77777777" w:rsidR="003D77C7" w:rsidRDefault="003D77C7" w:rsidP="003D77C7"/>
    <w:p w14:paraId="158E11AF" w14:textId="77777777" w:rsidR="003D77C7" w:rsidRDefault="003D77C7" w:rsidP="003D77C7">
      <w:r>
        <w:t>#### What time can you disembark on port days?</w:t>
      </w:r>
    </w:p>
    <w:p w14:paraId="0649304F" w14:textId="77777777" w:rsidR="003D77C7" w:rsidRDefault="003D77C7" w:rsidP="003D77C7">
      <w:r>
        <w:t>All-ashore ~8 AM; back 4–6 PM. Tender ports slower. App notifies; don't miss—ship leaves.</w:t>
      </w:r>
    </w:p>
    <w:p w14:paraId="40CEEFFC" w14:textId="77777777" w:rsidR="003D77C7" w:rsidRDefault="003D77C7" w:rsidP="003D77C7"/>
    <w:p w14:paraId="5DD9739B" w14:textId="77777777" w:rsidR="003D77C7" w:rsidRDefault="003D77C7" w:rsidP="003D77C7">
      <w:r>
        <w:t>Excursions ensure return; independents buffer time.</w:t>
      </w:r>
    </w:p>
    <w:p w14:paraId="7A34F213" w14:textId="77777777" w:rsidR="003D77C7" w:rsidRDefault="003D77C7" w:rsidP="003D77C7"/>
    <w:p w14:paraId="5C37AAE7" w14:textId="77777777" w:rsidR="003D77C7" w:rsidRDefault="003D77C7" w:rsidP="003D77C7">
      <w:r>
        <w:t>### 3. Airports Serving Those Ports</w:t>
      </w:r>
    </w:p>
    <w:p w14:paraId="5EA43E40" w14:textId="77777777" w:rsidR="003D77C7" w:rsidRDefault="003D77C7" w:rsidP="003D77C7"/>
    <w:p w14:paraId="5DF51163" w14:textId="77777777" w:rsidR="003D77C7" w:rsidRDefault="003D77C7" w:rsidP="003D77C7">
      <w:r>
        <w:t>Expanded with queries like closest alternatives, shuttle vs. Uber pros/cons, bag storage, and safe flight times from sources like Cruise Fever, Reddit, and port sites. Includes convenience rankings.</w:t>
      </w:r>
    </w:p>
    <w:p w14:paraId="1DA8F1A3" w14:textId="77777777" w:rsidR="003D77C7" w:rsidRDefault="003D77C7" w:rsidP="003D77C7"/>
    <w:p w14:paraId="754AB88D" w14:textId="77777777" w:rsidR="003D77C7" w:rsidRDefault="003D77C7" w:rsidP="003D77C7">
      <w:r>
        <w:t>#### What airport should I fly into for my Royal Caribbean cruise? (With distances/times)</w:t>
      </w:r>
    </w:p>
    <w:p w14:paraId="4E96FE38" w14:textId="77777777" w:rsidR="003D77C7" w:rsidRDefault="003D77C7" w:rsidP="003D77C7">
      <w:r>
        <w:t xml:space="preserve">Miami: MIA (8 mi, 15–20 min). Port Canaveral: MCO (45 mi, 45–60 min). Everglades: FLL (3 mi, 5–10 min). Others: TPA for Tampa (7 mi, 15 min), HOU/IAH for Galveston (45–90 min), MSY for New Orleans (12 mi, 20 min), BWI for Baltimore (11 mi, 15 min), EWR for Cape Liberty (11 mi, 15 min), LAX/LGB for LA (20–10 mi, 30–20 min), SEA for Seattle (14 mi, 30 min), SAN for San Diego (3 mi, 10 min), BOS for Boston (3.5 mi, 8 min), SJU for San Juan (8 mi, 15 min), HNL for Honolulu (5 mi, 10 min), ANC for Seward (125 mi, 2.5 </w:t>
      </w:r>
      <w:proofErr w:type="spellStart"/>
      <w:r>
        <w:t>hrs</w:t>
      </w:r>
      <w:proofErr w:type="spellEnd"/>
      <w:r>
        <w:t>).</w:t>
      </w:r>
    </w:p>
    <w:p w14:paraId="11A39412" w14:textId="77777777" w:rsidR="003D77C7" w:rsidRDefault="003D77C7" w:rsidP="003D77C7"/>
    <w:p w14:paraId="4B743554" w14:textId="77777777" w:rsidR="003D77C7" w:rsidRDefault="003D77C7" w:rsidP="003D77C7">
      <w:r>
        <w:t>Secondary: PIE for Tampa (cheaper flights). Top easiest: FLL/Everglades, SAN/San Diego, BOS/Boston (proximity).</w:t>
      </w:r>
    </w:p>
    <w:p w14:paraId="442EB999" w14:textId="77777777" w:rsidR="003D77C7" w:rsidRDefault="003D77C7" w:rsidP="003D77C7"/>
    <w:p w14:paraId="4F92F381" w14:textId="77777777" w:rsidR="003D77C7" w:rsidRDefault="003D77C7" w:rsidP="003D77C7">
      <w:r>
        <w:t>#### How early should I schedule my flight home?</w:t>
      </w:r>
    </w:p>
    <w:p w14:paraId="53947C4C" w14:textId="77777777" w:rsidR="003D77C7" w:rsidRDefault="003D77C7" w:rsidP="003D77C7">
      <w:r>
        <w:t xml:space="preserve">After 11:30 AM for most (e.g., Miami); add buffer for customs (1–2 </w:t>
      </w:r>
      <w:proofErr w:type="spellStart"/>
      <w:r>
        <w:t>hrs</w:t>
      </w:r>
      <w:proofErr w:type="spellEnd"/>
      <w:r>
        <w:t>). Port Canaveral: Noon+. International: Later.</w:t>
      </w:r>
    </w:p>
    <w:p w14:paraId="027140B0" w14:textId="77777777" w:rsidR="003D77C7" w:rsidRDefault="003D77C7" w:rsidP="003D77C7"/>
    <w:p w14:paraId="4DCB4194" w14:textId="77777777" w:rsidR="003D77C7" w:rsidRDefault="003D77C7" w:rsidP="003D77C7">
      <w:r>
        <w:t xml:space="preserve">Self-disembark ~7 AM; RCL advises 3–4 </w:t>
      </w:r>
      <w:proofErr w:type="spellStart"/>
      <w:r>
        <w:t>hr</w:t>
      </w:r>
      <w:proofErr w:type="spellEnd"/>
      <w:r>
        <w:t xml:space="preserve"> buffer.</w:t>
      </w:r>
    </w:p>
    <w:p w14:paraId="099FB9F7" w14:textId="77777777" w:rsidR="003D77C7" w:rsidRDefault="003D77C7" w:rsidP="003D77C7"/>
    <w:p w14:paraId="4FADF220" w14:textId="77777777" w:rsidR="003D77C7" w:rsidRDefault="003D77C7" w:rsidP="003D77C7">
      <w:r>
        <w:t>#### Is there a shuttle or Uber from the airport to the port?</w:t>
      </w:r>
    </w:p>
    <w:p w14:paraId="5F2E94B5" w14:textId="77777777" w:rsidR="003D77C7" w:rsidRDefault="003D77C7" w:rsidP="003D77C7">
      <w:r>
        <w:t>Shuttles: RCL (~$20–40), hotels free. Uber/Lyft: Convenient, $10–90 depending (e.g., FLL cheap). Pros: Uber flexible; shuttles reliable for groups.</w:t>
      </w:r>
    </w:p>
    <w:p w14:paraId="190BD0DA" w14:textId="77777777" w:rsidR="003D77C7" w:rsidRDefault="003D77C7" w:rsidP="003D77C7"/>
    <w:p w14:paraId="755800A7" w14:textId="77777777" w:rsidR="003D77C7" w:rsidRDefault="003D77C7" w:rsidP="003D77C7">
      <w:r>
        <w:t>Cons: Uber surges post-flights; shuttles wait if delayed.</w:t>
      </w:r>
    </w:p>
    <w:p w14:paraId="4C1DEF1E" w14:textId="77777777" w:rsidR="003D77C7" w:rsidRDefault="003D77C7" w:rsidP="003D77C7"/>
    <w:p w14:paraId="336B33AE" w14:textId="77777777" w:rsidR="003D77C7" w:rsidRDefault="003D77C7" w:rsidP="003D77C7">
      <w:r>
        <w:t>#### Which ports are easiest to reach by air?</w:t>
      </w:r>
    </w:p>
    <w:p w14:paraId="32AA75A0" w14:textId="77777777" w:rsidR="003D77C7" w:rsidRDefault="003D77C7" w:rsidP="003D77C7">
      <w:r>
        <w:lastRenderedPageBreak/>
        <w:t xml:space="preserve">Top 3: Port Everglades (FLL 3 mi), San Diego (SAN 3 mi), Boston (BOS 3.5 mi)—minimal transfers. Miami/MIA close but </w:t>
      </w:r>
      <w:proofErr w:type="gramStart"/>
      <w:r>
        <w:t>traffic-prone</w:t>
      </w:r>
      <w:proofErr w:type="gramEnd"/>
      <w:r>
        <w:t>.</w:t>
      </w:r>
    </w:p>
    <w:p w14:paraId="506F45AE" w14:textId="77777777" w:rsidR="003D77C7" w:rsidRDefault="003D77C7" w:rsidP="003D77C7"/>
    <w:p w14:paraId="57D0F3C9" w14:textId="77777777" w:rsidR="003D77C7" w:rsidRDefault="003D77C7" w:rsidP="003D77C7">
      <w:r>
        <w:t>Harder: Galveston (IAH 70 mi), Seward (ANC far).</w:t>
      </w:r>
    </w:p>
    <w:p w14:paraId="06253C1E" w14:textId="77777777" w:rsidR="003D77C7" w:rsidRDefault="003D77C7" w:rsidP="003D77C7"/>
    <w:p w14:paraId="5D7FF30F" w14:textId="77777777" w:rsidR="003D77C7" w:rsidRDefault="003D77C7" w:rsidP="003D77C7">
      <w:r>
        <w:t>#### Which airports have cruise-ready luggage storage or early check-in?</w:t>
      </w:r>
    </w:p>
    <w:p w14:paraId="109C6E14" w14:textId="77777777" w:rsidR="003D77C7" w:rsidRDefault="003D77C7" w:rsidP="003D77C7">
      <w:r>
        <w:t>MIA, FLL, SEA offer storage (~$10/bag). Early check-in: Airlines like Delta at MCO. Use for layovers.</w:t>
      </w:r>
    </w:p>
    <w:p w14:paraId="5C37B0C2" w14:textId="77777777" w:rsidR="003D77C7" w:rsidRDefault="003D77C7" w:rsidP="003D77C7"/>
    <w:p w14:paraId="5F84E4DB" w14:textId="77777777" w:rsidR="003D77C7" w:rsidRDefault="003D77C7" w:rsidP="003D77C7">
      <w:r>
        <w:t>Ports sometimes hold bags pre-board.</w:t>
      </w:r>
    </w:p>
    <w:p w14:paraId="084C925C" w14:textId="77777777" w:rsidR="003D77C7" w:rsidRDefault="003D77C7" w:rsidP="003D77C7"/>
    <w:p w14:paraId="7C977D01" w14:textId="77777777" w:rsidR="003D77C7" w:rsidRDefault="003D77C7" w:rsidP="003D77C7">
      <w:r>
        <w:t>#### Should I drive or fly to the port?</w:t>
      </w:r>
    </w:p>
    <w:p w14:paraId="5AA3884C" w14:textId="77777777" w:rsidR="003D77C7" w:rsidRDefault="003D77C7" w:rsidP="003D77C7">
      <w:r>
        <w:t xml:space="preserve">Fly if &gt;500 mi—saves </w:t>
      </w:r>
      <w:proofErr w:type="gramStart"/>
      <w:r>
        <w:t>time, but</w:t>
      </w:r>
      <w:proofErr w:type="gramEnd"/>
      <w:r>
        <w:t xml:space="preserve"> add buffer. Drive for nearby (e.g., Florida ports)—cheaper, flexible. Ask: Gas/parking vs. flights/delays.</w:t>
      </w:r>
    </w:p>
    <w:p w14:paraId="4EB0ABE4" w14:textId="77777777" w:rsidR="003D77C7" w:rsidRDefault="003D77C7" w:rsidP="003D77C7"/>
    <w:p w14:paraId="53F86E96" w14:textId="77777777" w:rsidR="00EB55A2" w:rsidRDefault="003D77C7" w:rsidP="00EB55A2">
      <w:r>
        <w:t>Hybrid: Fly one-way, drive home.</w:t>
      </w:r>
      <w:r w:rsidR="00EB55A2">
        <w:br/>
      </w:r>
      <w:r w:rsidR="00EB55A2">
        <w:br/>
      </w:r>
      <w:r w:rsidR="00EB55A2">
        <w:t>### 1. General Cruise Planning Tips</w:t>
      </w:r>
    </w:p>
    <w:p w14:paraId="7CB75E1C" w14:textId="77777777" w:rsidR="00EB55A2" w:rsidRDefault="00EB55A2" w:rsidP="00EB55A2"/>
    <w:p w14:paraId="21A24E69" w14:textId="77777777" w:rsidR="00EB55A2" w:rsidRDefault="00EB55A2" w:rsidP="00EB55A2">
      <w:r>
        <w:t>Based on additional online searches from sources like Royal Caribbean's official FAQs, Cruise Critic forums, Reddit discussions, and travel blogs, I've expanded the question list further. Common additions include verifying travel documents early, researching ports and excursions, pre-booking add-ons like spas or shows, understanding onboard costs and add-ons, handling first-time cruiser anxieties, what to do if the cruise is canceled, onboard activities for different age groups, sustainable cruising practices, and post-cruise disembarkation processes. These recur in queries like "Royal Caribbean first-time tips" and "common cruise planning mistakes." Each is answered in a few paragraphs with RCL-specific details.</w:t>
      </w:r>
    </w:p>
    <w:p w14:paraId="6AA6DDBF" w14:textId="77777777" w:rsidR="00EB55A2" w:rsidRDefault="00EB55A2" w:rsidP="00EB55A2"/>
    <w:p w14:paraId="1E95CCCB" w14:textId="77777777" w:rsidR="00EB55A2" w:rsidRDefault="00EB55A2" w:rsidP="00EB55A2">
      <w:r>
        <w:lastRenderedPageBreak/>
        <w:t>#### When is the best time to book a cruise? How far in advance should I book for the best deal?</w:t>
      </w:r>
    </w:p>
    <w:p w14:paraId="73DE4A81" w14:textId="77777777" w:rsidR="00EB55A2" w:rsidRDefault="00EB55A2" w:rsidP="00EB55A2">
      <w:r>
        <w:t>Booking a Royal Caribbean cruise 6–12 months ahead often secures the lowest fares and best cabin choices, especially for high-demand routes like the Caribbean or Europe. This timeframe aligns with RCL's release of new itineraries, allowing access to introductory pricing. Wave Season (January–March) brings extra incentives like free upgrades or onboard credit—monitor via the RCL app or sites like Cruise Critic for alerts. Last-minute deals exist for flexible travelers, but they risk limited options and higher prices during peaks like summer holidays.</w:t>
      </w:r>
    </w:p>
    <w:p w14:paraId="31DD30FF" w14:textId="77777777" w:rsidR="00EB55A2" w:rsidRDefault="00EB55A2" w:rsidP="00EB55A2"/>
    <w:p w14:paraId="0DAD8354" w14:textId="77777777" w:rsidR="00EB55A2" w:rsidRDefault="00EB55A2" w:rsidP="00EB55A2">
      <w:r>
        <w:t>Shoulder seasons (e.g., April–May or September–October) offer 20–40% savings with milder weather and fewer crowds. Factors like ship launches (e.g., Utopia of the Seas in 2024) can spike demand—book early. RCL's price protection lets you rebook if fares drop before final payment (typically 75–90 days out), potentially saving hundreds.</w:t>
      </w:r>
    </w:p>
    <w:p w14:paraId="5493D514" w14:textId="77777777" w:rsidR="00EB55A2" w:rsidRDefault="00EB55A2" w:rsidP="00EB55A2"/>
    <w:p w14:paraId="46623682" w14:textId="77777777" w:rsidR="00EB55A2" w:rsidRDefault="00EB55A2" w:rsidP="00EB55A2">
      <w:r>
        <w:t xml:space="preserve">#### Which cabin type should I choose? Is midship </w:t>
      </w:r>
      <w:proofErr w:type="gramStart"/>
      <w:r>
        <w:t>really better</w:t>
      </w:r>
      <w:proofErr w:type="gramEnd"/>
      <w:r>
        <w:t>?</w:t>
      </w:r>
    </w:p>
    <w:p w14:paraId="40D1F5B0" w14:textId="77777777" w:rsidR="00EB55A2" w:rsidRDefault="00EB55A2" w:rsidP="00EB55A2">
      <w:r>
        <w:t>Royal Caribbean offers cabin categories from affordable interiors (~$500–800/person for 7 nights) to premium suites with perks like private lounges. Midship locations on mid-decks (e.g., 7–10 on Quantum-class ships) minimize rocking, ideal for motion-sensitive passengers, while forward cabins suit thrill-seekers with panoramic views during arrivals. Balconies add outdoor space but cost 30–60% more; virtual balconies in interiors use screens for simulated views.</w:t>
      </w:r>
    </w:p>
    <w:p w14:paraId="51CB4052" w14:textId="77777777" w:rsidR="00EB55A2" w:rsidRDefault="00EB55A2" w:rsidP="00EB55A2"/>
    <w:p w14:paraId="7D6F6C64" w14:textId="77777777" w:rsidR="00EB55A2" w:rsidRDefault="00EB55A2" w:rsidP="00EB55A2">
      <w:r>
        <w:t xml:space="preserve">Pros/cons: Interiors maximize budget for excursions; </w:t>
      </w:r>
      <w:proofErr w:type="spellStart"/>
      <w:r>
        <w:t>oceanviews</w:t>
      </w:r>
      <w:proofErr w:type="spellEnd"/>
      <w:r>
        <w:t xml:space="preserve"> provide natural light without the balcony premium. Suites include priority boarding and concierge. Use RCL's interactive deck plans to avoid noisy spots near pools or engines. The </w:t>
      </w:r>
      <w:proofErr w:type="spellStart"/>
      <w:r>
        <w:t>RoyalUp</w:t>
      </w:r>
      <w:proofErr w:type="spellEnd"/>
      <w:r>
        <w:t xml:space="preserve"> bidding program allows post-booking upgrades at a fraction of the cost.</w:t>
      </w:r>
    </w:p>
    <w:p w14:paraId="369E3A08" w14:textId="77777777" w:rsidR="00EB55A2" w:rsidRDefault="00EB55A2" w:rsidP="00EB55A2"/>
    <w:p w14:paraId="6F250890" w14:textId="77777777" w:rsidR="00EB55A2" w:rsidRDefault="00EB55A2" w:rsidP="00EB55A2">
      <w:r>
        <w:t>#### Do I need a passport for a Caribbean cruise? What if my passport expires soon?</w:t>
      </w:r>
    </w:p>
    <w:p w14:paraId="7AC67D56" w14:textId="77777777" w:rsidR="00EB55A2" w:rsidRDefault="00EB55A2" w:rsidP="00EB55A2">
      <w:r>
        <w:t xml:space="preserve">For closed-loop U.S.-departing Caribbean cruises, U.S. citizens can use a birth certificate plus government ID instead of a passport. However, RCL strongly recommends a passport valid for 6+ months post-cruise for flexibility in case of emergencies or port changes. </w:t>
      </w:r>
      <w:r>
        <w:lastRenderedPageBreak/>
        <w:t>Renewals take 8–11 weeks standard or 2–3 expedited—</w:t>
      </w:r>
      <w:proofErr w:type="gramStart"/>
      <w:r>
        <w:t>plan ahead</w:t>
      </w:r>
      <w:proofErr w:type="gramEnd"/>
      <w:r>
        <w:t xml:space="preserve"> via the State Department. Minors need parental consent forms if traveling without both parents.</w:t>
      </w:r>
    </w:p>
    <w:p w14:paraId="2BC34434" w14:textId="77777777" w:rsidR="00EB55A2" w:rsidRDefault="00EB55A2" w:rsidP="00EB55A2"/>
    <w:p w14:paraId="7D1C5162" w14:textId="77777777" w:rsidR="00EB55A2" w:rsidRDefault="00EB55A2" w:rsidP="00EB55A2">
      <w:r>
        <w:t>Non-U.S. citizens require visas based on itinerary. Always carry digital backups. For open-jaw or international sailings (e.g., to Canada), passports are mandatory. Check RCL's app 90 days out for updates.</w:t>
      </w:r>
    </w:p>
    <w:p w14:paraId="426B1C48" w14:textId="77777777" w:rsidR="00EB55A2" w:rsidRDefault="00EB55A2" w:rsidP="00EB55A2"/>
    <w:p w14:paraId="2228BD6A" w14:textId="77777777" w:rsidR="00EB55A2" w:rsidRDefault="00EB55A2" w:rsidP="00EB55A2">
      <w:r>
        <w:t>#### Do I need cruise insurance? What happens if I get sick onboard?</w:t>
      </w:r>
    </w:p>
    <w:p w14:paraId="0FF75B62" w14:textId="77777777" w:rsidR="00EB55A2" w:rsidRDefault="00EB55A2" w:rsidP="00EB55A2">
      <w:r>
        <w:t>Cruise insurance is essential for covering trip interruptions, medical evacuations (up to $50,000+), and baggage loss—RCL's plans start at $59/person. Onboard medical facilities handle basics like infections or injuries (fees ~$100–500/visit), but serious cases may require airlifts. Standard health insurance often excludes cruises, so add coverage for pre-existing conditions.</w:t>
      </w:r>
    </w:p>
    <w:p w14:paraId="1F798A35" w14:textId="77777777" w:rsidR="00EB55A2" w:rsidRDefault="00EB55A2" w:rsidP="00EB55A2"/>
    <w:p w14:paraId="14B7D14C" w14:textId="77777777" w:rsidR="00EB55A2" w:rsidRDefault="00EB55A2" w:rsidP="00EB55A2">
      <w:r>
        <w:t>Buy within 14–21 days of deposit for "cancel for any reason" options. If sick, quarantine protocols apply; insurance reimburses missed days. RCL partners with providers like Allianz for seamless claims.</w:t>
      </w:r>
    </w:p>
    <w:p w14:paraId="6AE5135E" w14:textId="77777777" w:rsidR="00EB55A2" w:rsidRDefault="00EB55A2" w:rsidP="00EB55A2"/>
    <w:p w14:paraId="7124F747" w14:textId="77777777" w:rsidR="00EB55A2" w:rsidRDefault="00EB55A2" w:rsidP="00EB55A2">
      <w:r>
        <w:t>#### What should I pack? How early can I board?</w:t>
      </w:r>
    </w:p>
    <w:p w14:paraId="322F61D8" w14:textId="77777777" w:rsidR="00EB55A2" w:rsidRDefault="00EB55A2" w:rsidP="00EB55A2">
      <w:r>
        <w:t>Pack essentials like medications, reef-safe sunscreen, formal wear for nights, and adapters for U.S./EU outlets. RCL prohibits surge protectors—opt for USB hubs. For boarding, arrive during your app-assigned slot (typically 11 AM–2 PM); suites get priority. Ships sail 3–5 PM, so early arrival means more time for lunch and exploration.</w:t>
      </w:r>
    </w:p>
    <w:p w14:paraId="5EC96978" w14:textId="77777777" w:rsidR="00EB55A2" w:rsidRDefault="00EB55A2" w:rsidP="00EB55A2"/>
    <w:p w14:paraId="6FDFFDCD" w14:textId="77777777" w:rsidR="00EB55A2" w:rsidRDefault="00EB55A2" w:rsidP="00EB55A2">
      <w:r>
        <w:t>Carry-on a day bag with swimsuits/docs, as luggage arrives later. Theme nights (e.g., 70s) suggest fun outfits. Overpack layers for AC-heavy ships.</w:t>
      </w:r>
    </w:p>
    <w:p w14:paraId="7F18A02C" w14:textId="77777777" w:rsidR="00EB55A2" w:rsidRDefault="00EB55A2" w:rsidP="00EB55A2"/>
    <w:p w14:paraId="6EC5BE2E" w14:textId="77777777" w:rsidR="00EB55A2" w:rsidRDefault="00EB55A2" w:rsidP="00EB55A2">
      <w:r>
        <w:t>#### Do I need to reserve dining ahead? Are drink packages worth it?</w:t>
      </w:r>
    </w:p>
    <w:p w14:paraId="331DD0D7" w14:textId="77777777" w:rsidR="00EB55A2" w:rsidRDefault="00EB55A2" w:rsidP="00EB55A2">
      <w:r>
        <w:t>Reserve specialty spots like Wonderland via the Cruise Planner 90–120 days out—they fill fast. Main dining is complimentary; My Time offers flexible seating. Drink packages ($60–</w:t>
      </w:r>
      <w:r>
        <w:lastRenderedPageBreak/>
        <w:t>90/day) pay off for 6+ drinks daily, including soda/coffee; calculate via app. Refreshment packages suit non-alcoholics.</w:t>
      </w:r>
    </w:p>
    <w:p w14:paraId="19E191C3" w14:textId="77777777" w:rsidR="00EB55A2" w:rsidRDefault="00EB55A2" w:rsidP="00EB55A2"/>
    <w:p w14:paraId="7DA1AE84" w14:textId="77777777" w:rsidR="00EB55A2" w:rsidRDefault="00EB55A2" w:rsidP="00EB55A2">
      <w:r>
        <w:t>Wi-Fi (VOOM ~$25/day) and excursions book pre-cruise for 10–20% off. Bundles like The Key add VIP perks.</w:t>
      </w:r>
    </w:p>
    <w:p w14:paraId="3EB10580" w14:textId="77777777" w:rsidR="00EB55A2" w:rsidRDefault="00EB55A2" w:rsidP="00EB55A2"/>
    <w:p w14:paraId="282CC99B" w14:textId="77777777" w:rsidR="00EB55A2" w:rsidRDefault="00EB55A2" w:rsidP="00EB55A2">
      <w:r>
        <w:t>#### How does tipping work on Royal Caribbean? Do I need cash onboard?</w:t>
      </w:r>
    </w:p>
    <w:p w14:paraId="593F0B6F" w14:textId="77777777" w:rsidR="00EB55A2" w:rsidRDefault="00EB55A2" w:rsidP="00EB55A2">
      <w:r>
        <w:t xml:space="preserve">Auto-gratuities (~$18/day/person) cover crew—prepay or adjust. Cash for extras (e.g., $5 for room service). </w:t>
      </w:r>
      <w:proofErr w:type="spellStart"/>
      <w:r>
        <w:t>SeaPass</w:t>
      </w:r>
      <w:proofErr w:type="spellEnd"/>
      <w:r>
        <w:t xml:space="preserve"> card handles most charges; bring $50–100 in bills for ports/porters.</w:t>
      </w:r>
    </w:p>
    <w:p w14:paraId="62A69024" w14:textId="77777777" w:rsidR="00EB55A2" w:rsidRDefault="00EB55A2" w:rsidP="00EB55A2"/>
    <w:p w14:paraId="2AF4A7B8" w14:textId="77777777" w:rsidR="00EB55A2" w:rsidRDefault="00EB55A2" w:rsidP="00EB55A2">
      <w:r>
        <w:t xml:space="preserve">ATMs onboard charge </w:t>
      </w:r>
      <w:proofErr w:type="gramStart"/>
      <w:r>
        <w:t>fees;</w:t>
      </w:r>
      <w:proofErr w:type="gramEnd"/>
      <w:r>
        <w:t xml:space="preserve"> link credit card to account.</w:t>
      </w:r>
    </w:p>
    <w:p w14:paraId="06D3143D" w14:textId="77777777" w:rsidR="00EB55A2" w:rsidRDefault="00EB55A2" w:rsidP="00EB55A2"/>
    <w:p w14:paraId="6ABC2C31" w14:textId="77777777" w:rsidR="00EB55A2" w:rsidRDefault="00EB55A2" w:rsidP="00EB55A2">
      <w:r>
        <w:t>#### What’s the best deck for seasickness? Do patches really help?</w:t>
      </w:r>
    </w:p>
    <w:p w14:paraId="4FF8514E" w14:textId="77777777" w:rsidR="00EB55A2" w:rsidRDefault="00EB55A2" w:rsidP="00EB55A2">
      <w:r>
        <w:t>Mid-to-lower decks (6–8) in midship reduce sway; stabilizers help on newer ships. Scopolamine patches work for many but may cause side effects—try Bonine or ginger alternatives. Horizon views and fresh air aid prevention.</w:t>
      </w:r>
    </w:p>
    <w:p w14:paraId="045400B2" w14:textId="77777777" w:rsidR="00EB55A2" w:rsidRDefault="00EB55A2" w:rsidP="00EB55A2"/>
    <w:p w14:paraId="25AB5A99" w14:textId="77777777" w:rsidR="00EB55A2" w:rsidRDefault="00EB55A2" w:rsidP="00EB55A2">
      <w:r>
        <w:t>Calmer routes like Bahamas minimize issues. Consult a doctor.</w:t>
      </w:r>
    </w:p>
    <w:p w14:paraId="39BF6052" w14:textId="77777777" w:rsidR="00EB55A2" w:rsidRDefault="00EB55A2" w:rsidP="00EB55A2"/>
    <w:p w14:paraId="7DDF013A" w14:textId="77777777" w:rsidR="00EB55A2" w:rsidRDefault="00EB55A2" w:rsidP="00EB55A2">
      <w:r>
        <w:t>#### Can I bring a mobility scooter? Are service animals allowed?</w:t>
      </w:r>
    </w:p>
    <w:p w14:paraId="6F3F0D4C" w14:textId="77777777" w:rsidR="00EB55A2" w:rsidRDefault="00EB55A2" w:rsidP="00EB55A2">
      <w:r>
        <w:t xml:space="preserve">Scooters (under 50 </w:t>
      </w:r>
      <w:proofErr w:type="spellStart"/>
      <w:r>
        <w:t>lbs</w:t>
      </w:r>
      <w:proofErr w:type="spellEnd"/>
      <w:r>
        <w:t>, foldable) are allowed in accessible cabins—notify RCL 60 days prior. Service animals (dogs/</w:t>
      </w:r>
      <w:proofErr w:type="gramStart"/>
      <w:r>
        <w:t>mini-horses</w:t>
      </w:r>
      <w:proofErr w:type="gramEnd"/>
      <w:r>
        <w:t xml:space="preserve">) need vaccination </w:t>
      </w:r>
      <w:proofErr w:type="gramStart"/>
      <w:r>
        <w:t>docs;</w:t>
      </w:r>
      <w:proofErr w:type="gramEnd"/>
      <w:r>
        <w:t xml:space="preserve"> no ESAs.</w:t>
      </w:r>
    </w:p>
    <w:p w14:paraId="60EE06C8" w14:textId="77777777" w:rsidR="00EB55A2" w:rsidRDefault="00EB55A2" w:rsidP="00EB55A2"/>
    <w:p w14:paraId="26870F55" w14:textId="77777777" w:rsidR="00EB55A2" w:rsidRDefault="00EB55A2" w:rsidP="00EB55A2">
      <w:r>
        <w:t>Ships offer ramps, elevators; request ASL or braille.</w:t>
      </w:r>
    </w:p>
    <w:p w14:paraId="26640034" w14:textId="77777777" w:rsidR="00EB55A2" w:rsidRDefault="00EB55A2" w:rsidP="00EB55A2"/>
    <w:p w14:paraId="656899F0" w14:textId="77777777" w:rsidR="00EB55A2" w:rsidRDefault="00EB55A2" w:rsidP="00EB55A2">
      <w:r>
        <w:t xml:space="preserve">#### Is there Wi-Fi? Can I use </w:t>
      </w:r>
      <w:proofErr w:type="spellStart"/>
      <w:r>
        <w:t>AirTags</w:t>
      </w:r>
      <w:proofErr w:type="spellEnd"/>
      <w:r>
        <w:t>?</w:t>
      </w:r>
    </w:p>
    <w:p w14:paraId="78E67E3A" w14:textId="77777777" w:rsidR="00EB55A2" w:rsidRDefault="00EB55A2" w:rsidP="00EB55A2">
      <w:r>
        <w:lastRenderedPageBreak/>
        <w:t xml:space="preserve">VOOM Wi-Fi (~$20–35/day) supports browsing/streaming; multi-device plans available. </w:t>
      </w:r>
      <w:proofErr w:type="spellStart"/>
      <w:r>
        <w:t>AirTags</w:t>
      </w:r>
      <w:proofErr w:type="spellEnd"/>
      <w:r>
        <w:t xml:space="preserve"> track luggage effectively.</w:t>
      </w:r>
    </w:p>
    <w:p w14:paraId="3D856271" w14:textId="77777777" w:rsidR="00EB55A2" w:rsidRDefault="00EB55A2" w:rsidP="00EB55A2"/>
    <w:p w14:paraId="411E6E21" w14:textId="77777777" w:rsidR="00EB55A2" w:rsidRDefault="00EB55A2" w:rsidP="00EB55A2">
      <w:r>
        <w:t>Offline app for schedules; cell roaming costly.</w:t>
      </w:r>
    </w:p>
    <w:p w14:paraId="4773C31A" w14:textId="77777777" w:rsidR="00EB55A2" w:rsidRDefault="00EB55A2" w:rsidP="00EB55A2"/>
    <w:p w14:paraId="3F10917D" w14:textId="77777777" w:rsidR="00EB55A2" w:rsidRDefault="00EB55A2" w:rsidP="00EB55A2">
      <w:r>
        <w:t>#### What is embarkation day like?</w:t>
      </w:r>
    </w:p>
    <w:p w14:paraId="79AA4877" w14:textId="77777777" w:rsidR="00EB55A2" w:rsidRDefault="00EB55A2" w:rsidP="00EB55A2">
      <w:r>
        <w:t>Busy but fun—check-in with app/docs, security scan, then explore. Muster drill mandatory; lunch at buffet. Cabins ready ~1 PM.</w:t>
      </w:r>
    </w:p>
    <w:p w14:paraId="14AAF831" w14:textId="77777777" w:rsidR="00EB55A2" w:rsidRDefault="00EB55A2" w:rsidP="00EB55A2"/>
    <w:p w14:paraId="7E00261F" w14:textId="77777777" w:rsidR="00EB55A2" w:rsidRDefault="00EB55A2" w:rsidP="00EB55A2">
      <w:proofErr w:type="spellStart"/>
      <w:r>
        <w:t>Sailaway</w:t>
      </w:r>
      <w:proofErr w:type="spellEnd"/>
      <w:r>
        <w:t xml:space="preserve"> party kicks off the vibe.</w:t>
      </w:r>
    </w:p>
    <w:p w14:paraId="66C3678C" w14:textId="77777777" w:rsidR="00EB55A2" w:rsidRDefault="00EB55A2" w:rsidP="00EB55A2"/>
    <w:p w14:paraId="71686276" w14:textId="77777777" w:rsidR="00EB55A2" w:rsidRDefault="00EB55A2" w:rsidP="00EB55A2">
      <w:r>
        <w:t>#### How do I choose the right cruise line or ship?</w:t>
      </w:r>
    </w:p>
    <w:p w14:paraId="4C964BB1" w14:textId="77777777" w:rsidR="00EB55A2" w:rsidRDefault="00EB55A2" w:rsidP="00EB55A2">
      <w:r>
        <w:t>RCL excels in family fun with slides/shows. Oasis-class for mega-adventures; Vision-class for intimate. Match to group: Thrills for kids, relaxation for couples.</w:t>
      </w:r>
    </w:p>
    <w:p w14:paraId="3CE2A4AF" w14:textId="77777777" w:rsidR="00EB55A2" w:rsidRDefault="00EB55A2" w:rsidP="00EB55A2"/>
    <w:p w14:paraId="5DD4B02E" w14:textId="77777777" w:rsidR="00EB55A2" w:rsidRDefault="00EB55A2" w:rsidP="00EB55A2">
      <w:r>
        <w:t>Reviews on RCL blog help.</w:t>
      </w:r>
    </w:p>
    <w:p w14:paraId="4377B00C" w14:textId="77777777" w:rsidR="00EB55A2" w:rsidRDefault="00EB55A2" w:rsidP="00EB55A2"/>
    <w:p w14:paraId="61A9A64E" w14:textId="77777777" w:rsidR="00EB55A2" w:rsidRDefault="00EB55A2" w:rsidP="00EB55A2">
      <w:r>
        <w:t>#### What are the best cruises for families/kids?</w:t>
      </w:r>
    </w:p>
    <w:p w14:paraId="445DF865" w14:textId="77777777" w:rsidR="00EB55A2" w:rsidRDefault="00EB55A2" w:rsidP="00EB55A2">
      <w:r>
        <w:t>Adventure Ocean (3–11) and teen clubs; ships like Icon have surf simulators. Family harbors connect rooms.</w:t>
      </w:r>
    </w:p>
    <w:p w14:paraId="640F1068" w14:textId="77777777" w:rsidR="00EB55A2" w:rsidRDefault="00EB55A2" w:rsidP="00EB55A2"/>
    <w:p w14:paraId="30F55E31" w14:textId="77777777" w:rsidR="00EB55A2" w:rsidRDefault="00EB55A2" w:rsidP="00EB55A2">
      <w:r>
        <w:t>Babysitting ~$20/hr.</w:t>
      </w:r>
    </w:p>
    <w:p w14:paraId="502B53AB" w14:textId="77777777" w:rsidR="00EB55A2" w:rsidRDefault="00EB55A2" w:rsidP="00EB55A2"/>
    <w:p w14:paraId="2935A71B" w14:textId="77777777" w:rsidR="00EB55A2" w:rsidRDefault="00EB55A2" w:rsidP="00EB55A2">
      <w:r>
        <w:t>#### How to avoid common mistakes?</w:t>
      </w:r>
    </w:p>
    <w:p w14:paraId="0A588470" w14:textId="77777777" w:rsidR="00EB55A2" w:rsidRDefault="00EB55A2" w:rsidP="00EB55A2">
      <w:r>
        <w:t xml:space="preserve">Fly in a day early, buy insurance, research ports. Don't skip </w:t>
      </w:r>
      <w:proofErr w:type="gramStart"/>
      <w:r>
        <w:t>muster;</w:t>
      </w:r>
      <w:proofErr w:type="gramEnd"/>
      <w:r>
        <w:t xml:space="preserve"> budget extras.</w:t>
      </w:r>
    </w:p>
    <w:p w14:paraId="00DD7710" w14:textId="77777777" w:rsidR="00EB55A2" w:rsidRDefault="00EB55A2" w:rsidP="00EB55A2"/>
    <w:p w14:paraId="4B2D4108" w14:textId="77777777" w:rsidR="00EB55A2" w:rsidRDefault="00EB55A2" w:rsidP="00EB55A2">
      <w:r>
        <w:t>Pre-book to avoid sellouts.</w:t>
      </w:r>
    </w:p>
    <w:p w14:paraId="2224ADCB" w14:textId="77777777" w:rsidR="00EB55A2" w:rsidRDefault="00EB55A2" w:rsidP="00EB55A2"/>
    <w:p w14:paraId="742C1A89" w14:textId="77777777" w:rsidR="00EB55A2" w:rsidRDefault="00EB55A2" w:rsidP="00EB55A2">
      <w:r>
        <w:t>#### What are onboard dress codes?</w:t>
      </w:r>
    </w:p>
    <w:p w14:paraId="5B02F925" w14:textId="77777777" w:rsidR="00EB55A2" w:rsidRDefault="00EB55A2" w:rsidP="00EB55A2">
      <w:r>
        <w:t xml:space="preserve">Casual days (shorts/tees); smart casual/formal nights (dresses/slacks). </w:t>
      </w:r>
      <w:proofErr w:type="gramStart"/>
      <w:r>
        <w:t>Flexible—jeans</w:t>
      </w:r>
      <w:proofErr w:type="gramEnd"/>
      <w:r>
        <w:t xml:space="preserve"> OK often.</w:t>
      </w:r>
    </w:p>
    <w:p w14:paraId="1C1CF88E" w14:textId="77777777" w:rsidR="00EB55A2" w:rsidRDefault="00EB55A2" w:rsidP="00EB55A2"/>
    <w:p w14:paraId="1E781995" w14:textId="77777777" w:rsidR="00EB55A2" w:rsidRDefault="00EB55A2" w:rsidP="00EB55A2">
      <w:r>
        <w:t>Theme nights optional.</w:t>
      </w:r>
    </w:p>
    <w:p w14:paraId="007A333D" w14:textId="77777777" w:rsidR="00EB55A2" w:rsidRDefault="00EB55A2" w:rsidP="00EB55A2"/>
    <w:p w14:paraId="6B0C50EC" w14:textId="77777777" w:rsidR="00EB55A2" w:rsidRDefault="00EB55A2" w:rsidP="00EB55A2">
      <w:r>
        <w:t>#### How do I stay connected onboard? What about finding people on the ship?</w:t>
      </w:r>
    </w:p>
    <w:p w14:paraId="52895C8E" w14:textId="77777777" w:rsidR="00EB55A2" w:rsidRDefault="00EB55A2" w:rsidP="00EB55A2">
      <w:r>
        <w:t>App chat requires Wi-Fi; deck maps locate spots. Cell service limited—use port Wi-Fi.</w:t>
      </w:r>
    </w:p>
    <w:p w14:paraId="7AB08B53" w14:textId="77777777" w:rsidR="00EB55A2" w:rsidRDefault="00EB55A2" w:rsidP="00EB55A2"/>
    <w:p w14:paraId="61DDE3E4" w14:textId="77777777" w:rsidR="00EB55A2" w:rsidRDefault="00EB55A2" w:rsidP="00EB55A2">
      <w:r>
        <w:t>Set meetups at bars or muster.</w:t>
      </w:r>
    </w:p>
    <w:p w14:paraId="187C7B85" w14:textId="77777777" w:rsidR="00EB55A2" w:rsidRDefault="00EB55A2" w:rsidP="00EB55A2"/>
    <w:p w14:paraId="7A9B610C" w14:textId="77777777" w:rsidR="00EB55A2" w:rsidRDefault="00EB55A2" w:rsidP="00EB55A2">
      <w:r>
        <w:t>#### What kind of shore excursion tours are offered on Royal Caribbean?</w:t>
      </w:r>
    </w:p>
    <w:p w14:paraId="35E7115B" w14:textId="77777777" w:rsidR="00EB55A2" w:rsidRDefault="00EB55A2" w:rsidP="00EB55A2">
      <w:r>
        <w:t>RCL offers adventure (ziplining), cultural (tours), or beach days—book via app for guarantees. Independent cheaper but riskier.</w:t>
      </w:r>
    </w:p>
    <w:p w14:paraId="7C919D9B" w14:textId="77777777" w:rsidR="00EB55A2" w:rsidRDefault="00EB55A2" w:rsidP="00EB55A2"/>
    <w:p w14:paraId="7958436F" w14:textId="77777777" w:rsidR="00EB55A2" w:rsidRDefault="00EB55A2" w:rsidP="00EB55A2">
      <w:r>
        <w:t>Private for customization.</w:t>
      </w:r>
    </w:p>
    <w:p w14:paraId="4A1FEA64" w14:textId="77777777" w:rsidR="00EB55A2" w:rsidRDefault="00EB55A2" w:rsidP="00EB55A2"/>
    <w:p w14:paraId="456FDBEA" w14:textId="77777777" w:rsidR="00EB55A2" w:rsidRDefault="00EB55A2" w:rsidP="00EB55A2">
      <w:r>
        <w:t>#### When can I reserve specialty restaurants, spas, or shows?</w:t>
      </w:r>
    </w:p>
    <w:p w14:paraId="6F5474D3" w14:textId="77777777" w:rsidR="00EB55A2" w:rsidRDefault="00EB55A2" w:rsidP="00EB55A2">
      <w:r>
        <w:t>90–120 days pre-cruise via Planner; onboard if available. Popular like Chef's Table book early.</w:t>
      </w:r>
    </w:p>
    <w:p w14:paraId="1612B42C" w14:textId="77777777" w:rsidR="00EB55A2" w:rsidRDefault="00EB55A2" w:rsidP="00EB55A2"/>
    <w:p w14:paraId="6696B6A7" w14:textId="77777777" w:rsidR="00EB55A2" w:rsidRDefault="00EB55A2" w:rsidP="00EB55A2">
      <w:r>
        <w:t>Spa discounts day 1.</w:t>
      </w:r>
    </w:p>
    <w:p w14:paraId="3EEA0720" w14:textId="77777777" w:rsidR="00EB55A2" w:rsidRDefault="00EB55A2" w:rsidP="00EB55A2"/>
    <w:p w14:paraId="33202407" w14:textId="77777777" w:rsidR="00EB55A2" w:rsidRDefault="00EB55A2" w:rsidP="00EB55A2">
      <w:r>
        <w:t>#### How much does a Royal Caribbean cruise cost? What are taxes, fees, and port expenses?</w:t>
      </w:r>
    </w:p>
    <w:p w14:paraId="7312EC5E" w14:textId="77777777" w:rsidR="00EB55A2" w:rsidRDefault="00EB55A2" w:rsidP="00EB55A2">
      <w:r>
        <w:lastRenderedPageBreak/>
        <w:t>Base fares ~$500–1,500/person; add-ons push 50–100%. Taxes/fees ~$100–300, vary by port.</w:t>
      </w:r>
    </w:p>
    <w:p w14:paraId="3802CB75" w14:textId="77777777" w:rsidR="00EB55A2" w:rsidRDefault="00EB55A2" w:rsidP="00EB55A2"/>
    <w:p w14:paraId="5E442457" w14:textId="77777777" w:rsidR="00EB55A2" w:rsidRDefault="00EB55A2" w:rsidP="00EB55A2">
      <w:r>
        <w:t>Budget $200–500/day total.</w:t>
      </w:r>
    </w:p>
    <w:p w14:paraId="7732F977" w14:textId="77777777" w:rsidR="00EB55A2" w:rsidRDefault="00EB55A2" w:rsidP="00EB55A2"/>
    <w:p w14:paraId="79993E97" w14:textId="77777777" w:rsidR="00EB55A2" w:rsidRDefault="00EB55A2" w:rsidP="00EB55A2">
      <w:r>
        <w:t>#### What to do if my cruise is canceled or changed?</w:t>
      </w:r>
    </w:p>
    <w:p w14:paraId="07032A82" w14:textId="77777777" w:rsidR="00EB55A2" w:rsidRDefault="00EB55A2" w:rsidP="00EB55A2">
      <w:r>
        <w:t>RCL notifies via email; options: Refund, credit, rebook. Insurance covers extras.</w:t>
      </w:r>
    </w:p>
    <w:p w14:paraId="1F827640" w14:textId="77777777" w:rsidR="00EB55A2" w:rsidRDefault="00EB55A2" w:rsidP="00EB55A2"/>
    <w:p w14:paraId="6AFF317D" w14:textId="77777777" w:rsidR="00EB55A2" w:rsidRDefault="00EB55A2" w:rsidP="00EB55A2">
      <w:r>
        <w:t>Weather common cause.</w:t>
      </w:r>
    </w:p>
    <w:p w14:paraId="5B1A8A1C" w14:textId="77777777" w:rsidR="00EB55A2" w:rsidRDefault="00EB55A2" w:rsidP="00EB55A2"/>
    <w:p w14:paraId="24313E33" w14:textId="77777777" w:rsidR="00EB55A2" w:rsidRDefault="00EB55A2" w:rsidP="00EB55A2">
      <w:r>
        <w:t>#### What onboard activities are there for different age groups?</w:t>
      </w:r>
    </w:p>
    <w:p w14:paraId="102BDED5" w14:textId="77777777" w:rsidR="00EB55A2" w:rsidRDefault="00EB55A2" w:rsidP="00EB55A2">
      <w:r>
        <w:t>Kids: Clubs, arcades; adults: Shows, casinos; seniors: Lectures, spas. All: Pools, trivia.</w:t>
      </w:r>
    </w:p>
    <w:p w14:paraId="7E103C9C" w14:textId="77777777" w:rsidR="00EB55A2" w:rsidRDefault="00EB55A2" w:rsidP="00EB55A2"/>
    <w:p w14:paraId="4FF22575" w14:textId="77777777" w:rsidR="00EB55A2" w:rsidRDefault="00EB55A2" w:rsidP="00EB55A2">
      <w:r>
        <w:t>Family: Movies, parades.</w:t>
      </w:r>
    </w:p>
    <w:p w14:paraId="1793CBDA" w14:textId="77777777" w:rsidR="00EB55A2" w:rsidRDefault="00EB55A2" w:rsidP="00EB55A2"/>
    <w:p w14:paraId="1C003593" w14:textId="77777777" w:rsidR="00EB55A2" w:rsidRDefault="00EB55A2" w:rsidP="00EB55A2">
      <w:r>
        <w:t>#### How can I cruise sustainably on Royal Caribbean?</w:t>
      </w:r>
    </w:p>
    <w:p w14:paraId="4F1417E7" w14:textId="77777777" w:rsidR="00EB55A2" w:rsidRDefault="00EB55A2" w:rsidP="00EB55A2">
      <w:r>
        <w:t>Choose eco-excursions, reduce plastic, support Save the Waves. RCL aims zero waste by 2030.</w:t>
      </w:r>
    </w:p>
    <w:p w14:paraId="50E5C80B" w14:textId="77777777" w:rsidR="00EB55A2" w:rsidRDefault="00EB55A2" w:rsidP="00EB55A2"/>
    <w:p w14:paraId="1A3820A5" w14:textId="77777777" w:rsidR="00EB55A2" w:rsidRDefault="00EB55A2" w:rsidP="00EB55A2">
      <w:r>
        <w:t>Offset carbon via partners.</w:t>
      </w:r>
    </w:p>
    <w:p w14:paraId="76491AD4" w14:textId="77777777" w:rsidR="00EB55A2" w:rsidRDefault="00EB55A2" w:rsidP="00EB55A2"/>
    <w:p w14:paraId="6D971C64" w14:textId="77777777" w:rsidR="00EB55A2" w:rsidRDefault="00EB55A2" w:rsidP="00EB55A2">
      <w:r>
        <w:t>#### What is the post-cruise disembarkation process?</w:t>
      </w:r>
    </w:p>
    <w:p w14:paraId="59291F63" w14:textId="77777777" w:rsidR="00EB55A2" w:rsidRDefault="00EB55A2" w:rsidP="00EB55A2">
      <w:r>
        <w:t>Tags by time (7–10 AM); self-assist for speed. Customs scan; transfers available.</w:t>
      </w:r>
    </w:p>
    <w:p w14:paraId="19A60AEF" w14:textId="77777777" w:rsidR="00EB55A2" w:rsidRDefault="00EB55A2" w:rsidP="00EB55A2"/>
    <w:p w14:paraId="11FE30DE" w14:textId="77777777" w:rsidR="00EB55A2" w:rsidRDefault="00EB55A2" w:rsidP="00EB55A2">
      <w:r>
        <w:t>Buffer flights 3+ hrs.</w:t>
      </w:r>
    </w:p>
    <w:p w14:paraId="5FA57768" w14:textId="77777777" w:rsidR="00EB55A2" w:rsidRDefault="00EB55A2" w:rsidP="00EB55A2"/>
    <w:p w14:paraId="69E2CAEA" w14:textId="77777777" w:rsidR="00EB55A2" w:rsidRDefault="00EB55A2" w:rsidP="00EB55A2">
      <w:r>
        <w:t>### 2. U.S. Cruise Ports Serviced by Royal Caribbean</w:t>
      </w:r>
    </w:p>
    <w:p w14:paraId="3C8F4FB2" w14:textId="77777777" w:rsidR="00EB55A2" w:rsidRDefault="00EB55A2" w:rsidP="00EB55A2"/>
    <w:p w14:paraId="60F12D96" w14:textId="77777777" w:rsidR="00EB55A2" w:rsidRDefault="00EB55A2" w:rsidP="00EB55A2">
      <w:r>
        <w:t>From expanded searches, additional common questions include what ships are in port on specific dates, why RCL uses certain Caribbean ports repeatedly, what time can you disembark on port days (already included), parking costs and options, shuttle services from hotels, handling bad weather at ports, and port-specific amenities like shopping or dining. These appear in forums like Cruise Critic and Reddit threads on "Royal Caribbean port questions." Focused on U.S. homeports as listed previously.</w:t>
      </w:r>
    </w:p>
    <w:p w14:paraId="1F6ED01A" w14:textId="77777777" w:rsidR="00EB55A2" w:rsidRDefault="00EB55A2" w:rsidP="00EB55A2"/>
    <w:p w14:paraId="79322B8A" w14:textId="77777777" w:rsidR="00EB55A2" w:rsidRDefault="00EB55A2" w:rsidP="00EB55A2">
      <w:r>
        <w:t>#### Which U.S. ports does Royal Caribbean use?</w:t>
      </w:r>
    </w:p>
    <w:p w14:paraId="14BD52E2" w14:textId="77777777" w:rsidR="00EB55A2" w:rsidRDefault="00EB55A2" w:rsidP="00EB55A2">
      <w:r>
        <w:t>RCL operates from Miami (Caribbean hub), Port Everglades (Ft. Lauderdale), Port Canaveral (Orlando), Tampa, Galveston, New Orleans, Baltimore, Cape Liberty (NYC area), Los Angeles, Seattle, San Diego, Boston (seasonal), San Juan (Puerto Rico), Honolulu (Hawaii), and Seward (Alaska). Selection depends on region—East Coast for Bermuda/New England, West for Pacific/Mexico, Gulf for Western Caribbean. Mega-ships favor larger ports like Miami.</w:t>
      </w:r>
    </w:p>
    <w:p w14:paraId="3E21646B" w14:textId="77777777" w:rsidR="00EB55A2" w:rsidRDefault="00EB55A2" w:rsidP="00EB55A2"/>
    <w:p w14:paraId="22163F2E" w14:textId="77777777" w:rsidR="00EB55A2" w:rsidRDefault="00EB55A2" w:rsidP="00EB55A2">
      <w:r>
        <w:t xml:space="preserve">Seasonal shifts: Alaska from Seattle/Seward in summer. Check RCL's site or apps like </w:t>
      </w:r>
      <w:proofErr w:type="spellStart"/>
      <w:r>
        <w:t>CruiseMapper</w:t>
      </w:r>
      <w:proofErr w:type="spellEnd"/>
      <w:r>
        <w:t xml:space="preserve"> for schedules.</w:t>
      </w:r>
    </w:p>
    <w:p w14:paraId="4A82872D" w14:textId="77777777" w:rsidR="00EB55A2" w:rsidRDefault="00EB55A2" w:rsidP="00EB55A2"/>
    <w:p w14:paraId="0C889D6C" w14:textId="77777777" w:rsidR="00EB55A2" w:rsidRDefault="00EB55A2" w:rsidP="00EB55A2">
      <w:r>
        <w:t>#### How early should I arrive at the port terminal to board my cruise ship? Is there parking?</w:t>
      </w:r>
    </w:p>
    <w:p w14:paraId="700BE411" w14:textId="77777777" w:rsidR="00EB55A2" w:rsidRDefault="00EB55A2" w:rsidP="00EB55A2">
      <w:r>
        <w:t>Arrive 60–90 minutes before sail time, but during assigned slots (e.g., 11 AM–1 PM) for smooth flow. Parking varies: Miami $22/day, Galveston $100/week—pre-book online. Off-site lots with shuttles save 20–30%.</w:t>
      </w:r>
    </w:p>
    <w:p w14:paraId="133943FC" w14:textId="77777777" w:rsidR="00EB55A2" w:rsidRDefault="00EB55A2" w:rsidP="00EB55A2"/>
    <w:p w14:paraId="16F1CBED" w14:textId="77777777" w:rsidR="00EB55A2" w:rsidRDefault="00EB55A2" w:rsidP="00EB55A2">
      <w:r>
        <w:t>Oversized vehicles extra; valet in some. Late risks denial.</w:t>
      </w:r>
    </w:p>
    <w:p w14:paraId="55291179" w14:textId="77777777" w:rsidR="00EB55A2" w:rsidRDefault="00EB55A2" w:rsidP="00EB55A2"/>
    <w:p w14:paraId="239028A6" w14:textId="77777777" w:rsidR="00EB55A2" w:rsidRDefault="00EB55A2" w:rsidP="00EB55A2">
      <w:r>
        <w:t>#### How do I get from the airport to the cruise port?</w:t>
      </w:r>
    </w:p>
    <w:p w14:paraId="6C742C0A" w14:textId="77777777" w:rsidR="00EB55A2" w:rsidRDefault="00EB55A2" w:rsidP="00EB55A2">
      <w:r>
        <w:t xml:space="preserve">RCL shuttles (~$20–50) are reliable; Uber/Lyft flexible but surge (~$10–90). E.g., FLL to Everglades: 5 min, $15. Taxis </w:t>
      </w:r>
      <w:proofErr w:type="gramStart"/>
      <w:r>
        <w:t>flat-rate</w:t>
      </w:r>
      <w:proofErr w:type="gramEnd"/>
      <w:r>
        <w:t xml:space="preserve"> in Miami (~$27).</w:t>
      </w:r>
    </w:p>
    <w:p w14:paraId="3FCA5D44" w14:textId="77777777" w:rsidR="00EB55A2" w:rsidRDefault="00EB55A2" w:rsidP="00EB55A2"/>
    <w:p w14:paraId="5168C741" w14:textId="77777777" w:rsidR="00EB55A2" w:rsidRDefault="00EB55A2" w:rsidP="00EB55A2">
      <w:r>
        <w:lastRenderedPageBreak/>
        <w:t>Public options limited; hotels often shuttle free.</w:t>
      </w:r>
    </w:p>
    <w:p w14:paraId="3BB0E261" w14:textId="77777777" w:rsidR="00EB55A2" w:rsidRDefault="00EB55A2" w:rsidP="00EB55A2"/>
    <w:p w14:paraId="0BE96DF2" w14:textId="77777777" w:rsidR="00EB55A2" w:rsidRDefault="00EB55A2" w:rsidP="00EB55A2">
      <w:r>
        <w:t>#### Where should I stay before a cruise?</w:t>
      </w:r>
    </w:p>
    <w:p w14:paraId="152B9410" w14:textId="77777777" w:rsidR="00EB55A2" w:rsidRDefault="00EB55A2" w:rsidP="00EB55A2">
      <w:r>
        <w:t>Overnight pre-cruise to buffer delays—e.g., Miami's InterContinental (~$250/night) with port views/shuttles. Port Canaveral: Cocoa Beach hotels for beaches.</w:t>
      </w:r>
    </w:p>
    <w:p w14:paraId="43DBF7AA" w14:textId="77777777" w:rsidR="00EB55A2" w:rsidRDefault="00EB55A2" w:rsidP="00EB55A2"/>
    <w:p w14:paraId="68B90408" w14:textId="77777777" w:rsidR="00EB55A2" w:rsidRDefault="00EB55A2" w:rsidP="00EB55A2">
      <w:r>
        <w:t>Packages include parking/transfers; book via RCL partners.</w:t>
      </w:r>
    </w:p>
    <w:p w14:paraId="1CDC877E" w14:textId="77777777" w:rsidR="00EB55A2" w:rsidRDefault="00EB55A2" w:rsidP="00EB55A2"/>
    <w:p w14:paraId="5346A56B" w14:textId="77777777" w:rsidR="00EB55A2" w:rsidRDefault="00EB55A2" w:rsidP="00EB55A2">
      <w:r>
        <w:t>#### When do cruises leave from Miami? (And other port timing)</w:t>
      </w:r>
    </w:p>
    <w:p w14:paraId="5844DFFF" w14:textId="77777777" w:rsidR="00EB55A2" w:rsidRDefault="00EB55A2" w:rsidP="00EB55A2">
      <w:r>
        <w:t>Miami departures 4–5 PM; all-aboard 3:30 PM. Varies: Port Canaveral often 3 PM. App notifies; disembark ports ~8 AM–4 PM.</w:t>
      </w:r>
    </w:p>
    <w:p w14:paraId="65522994" w14:textId="77777777" w:rsidR="00EB55A2" w:rsidRDefault="00EB55A2" w:rsidP="00EB55A2"/>
    <w:p w14:paraId="1C11FAD8" w14:textId="77777777" w:rsidR="00EB55A2" w:rsidRDefault="00EB55A2" w:rsidP="00EB55A2">
      <w:r>
        <w:t>Delays rare but weather-related.</w:t>
      </w:r>
    </w:p>
    <w:p w14:paraId="78D0EF68" w14:textId="77777777" w:rsidR="00EB55A2" w:rsidRDefault="00EB55A2" w:rsidP="00EB55A2"/>
    <w:p w14:paraId="027D58CE" w14:textId="77777777" w:rsidR="00EB55A2" w:rsidRDefault="00EB55A2" w:rsidP="00EB55A2">
      <w:r>
        <w:t>#### Do RC cruises miss ports often?</w:t>
      </w:r>
    </w:p>
    <w:p w14:paraId="1DC4793B" w14:textId="77777777" w:rsidR="00EB55A2" w:rsidRDefault="00EB55A2" w:rsidP="00EB55A2">
      <w:r>
        <w:t>Infrequently—mostly weather (e.g., Costa Maya winds) or medical diversions. RCL compensates with credits or alternatives. Western Caribbean more affected; check forecasts.</w:t>
      </w:r>
    </w:p>
    <w:p w14:paraId="156B8E3A" w14:textId="77777777" w:rsidR="00EB55A2" w:rsidRDefault="00EB55A2" w:rsidP="00EB55A2"/>
    <w:p w14:paraId="5A3BFD9E" w14:textId="77777777" w:rsidR="00EB55A2" w:rsidRDefault="00EB55A2" w:rsidP="00EB55A2">
      <w:r>
        <w:t>Insurance covers missed excursions.</w:t>
      </w:r>
    </w:p>
    <w:p w14:paraId="4A7D793B" w14:textId="77777777" w:rsidR="00EB55A2" w:rsidRDefault="00EB55A2" w:rsidP="00EB55A2"/>
    <w:p w14:paraId="4AA09650" w14:textId="77777777" w:rsidR="00EB55A2" w:rsidRDefault="00EB55A2" w:rsidP="00EB55A2">
      <w:r>
        <w:t>#### What are driving directions to the ports? Port-specific security?</w:t>
      </w:r>
    </w:p>
    <w:p w14:paraId="0DB358A7" w14:textId="77777777" w:rsidR="00EB55A2" w:rsidRDefault="00EB55A2" w:rsidP="00EB55A2">
      <w:r>
        <w:t>Directions: Miami via I-95 to Port Blvd. Security: ID/docs, bag scans like TSA; no liquids over 3 oz.</w:t>
      </w:r>
    </w:p>
    <w:p w14:paraId="345CAD20" w14:textId="77777777" w:rsidR="00EB55A2" w:rsidRDefault="00EB55A2" w:rsidP="00EB55A2"/>
    <w:p w14:paraId="626A6FC7" w14:textId="77777777" w:rsidR="00EB55A2" w:rsidRDefault="00EB55A2" w:rsidP="00EB55A2">
      <w:r>
        <w:t>Facial recognition in newer terminals (e.g., Baltimore).</w:t>
      </w:r>
    </w:p>
    <w:p w14:paraId="284F0640" w14:textId="77777777" w:rsidR="00EB55A2" w:rsidRDefault="00EB55A2" w:rsidP="00EB55A2"/>
    <w:p w14:paraId="7AAFA0BC" w14:textId="77777777" w:rsidR="00EB55A2" w:rsidRDefault="00EB55A2" w:rsidP="00EB55A2">
      <w:r>
        <w:lastRenderedPageBreak/>
        <w:t>#### What time can you disembark on port days?</w:t>
      </w:r>
    </w:p>
    <w:p w14:paraId="3EB6442F" w14:textId="77777777" w:rsidR="00EB55A2" w:rsidRDefault="00EB55A2" w:rsidP="00EB55A2">
      <w:r>
        <w:t xml:space="preserve">~8–9 AM all-ashore; return 1–2 hours pre-sail (4–6 PM). Tenders add time. App </w:t>
      </w:r>
      <w:proofErr w:type="gramStart"/>
      <w:r>
        <w:t>alerts;</w:t>
      </w:r>
      <w:proofErr w:type="gramEnd"/>
      <w:r>
        <w:t xml:space="preserve"> excursions guarantee timely return.</w:t>
      </w:r>
    </w:p>
    <w:p w14:paraId="71628A86" w14:textId="77777777" w:rsidR="00EB55A2" w:rsidRDefault="00EB55A2" w:rsidP="00EB55A2"/>
    <w:p w14:paraId="6C693382" w14:textId="77777777" w:rsidR="00EB55A2" w:rsidRDefault="00EB55A2" w:rsidP="00EB55A2">
      <w:r>
        <w:t>Independents allow buffer.</w:t>
      </w:r>
    </w:p>
    <w:p w14:paraId="1AE9F398" w14:textId="77777777" w:rsidR="00EB55A2" w:rsidRDefault="00EB55A2" w:rsidP="00EB55A2"/>
    <w:p w14:paraId="1C32E151" w14:textId="77777777" w:rsidR="00EB55A2" w:rsidRDefault="00EB55A2" w:rsidP="00EB55A2">
      <w:r>
        <w:t>#### What ships are in port on specific dates?</w:t>
      </w:r>
    </w:p>
    <w:p w14:paraId="66FAA4C2" w14:textId="77777777" w:rsidR="00EB55A2" w:rsidRDefault="00EB55A2" w:rsidP="00EB55A2">
      <w:r>
        <w:t xml:space="preserve">Use </w:t>
      </w:r>
      <w:proofErr w:type="spellStart"/>
      <w:r>
        <w:t>CruiseMapper</w:t>
      </w:r>
      <w:proofErr w:type="spellEnd"/>
      <w:r>
        <w:t xml:space="preserve"> or port calendars (e.g., Miami's site) for overlaps. Busy days mean crowds; RCL app shows your sailing.</w:t>
      </w:r>
    </w:p>
    <w:p w14:paraId="388F997E" w14:textId="77777777" w:rsidR="00EB55A2" w:rsidRDefault="00EB55A2" w:rsidP="00EB55A2"/>
    <w:p w14:paraId="780049A4" w14:textId="77777777" w:rsidR="00EB55A2" w:rsidRDefault="00EB55A2" w:rsidP="00EB55A2">
      <w:r>
        <w:t>Avoid peak for faster processing.</w:t>
      </w:r>
    </w:p>
    <w:p w14:paraId="3E1614BC" w14:textId="77777777" w:rsidR="00EB55A2" w:rsidRDefault="00EB55A2" w:rsidP="00EB55A2"/>
    <w:p w14:paraId="70264962" w14:textId="77777777" w:rsidR="00EB55A2" w:rsidRDefault="00EB55A2" w:rsidP="00EB55A2">
      <w:r>
        <w:t>#### Why does RCL use the same Caribbean ports repeatedly?</w:t>
      </w:r>
    </w:p>
    <w:p w14:paraId="07DA33AF" w14:textId="77777777" w:rsidR="00EB55A2" w:rsidRDefault="00EB55A2" w:rsidP="00EB55A2">
      <w:r>
        <w:t>Logistics—ports like Cozumel handle large ships efficiently, with established infrastructure. Variety within: Different excursions keep fresh.</w:t>
      </w:r>
    </w:p>
    <w:p w14:paraId="58FD7672" w14:textId="77777777" w:rsidR="00EB55A2" w:rsidRDefault="00EB55A2" w:rsidP="00EB55A2"/>
    <w:p w14:paraId="0EB5E442" w14:textId="77777777" w:rsidR="00EB55A2" w:rsidRDefault="00EB55A2" w:rsidP="00EB55A2">
      <w:r>
        <w:t>Smaller ships access unique spots.</w:t>
      </w:r>
    </w:p>
    <w:p w14:paraId="73028094" w14:textId="77777777" w:rsidR="00EB55A2" w:rsidRDefault="00EB55A2" w:rsidP="00EB55A2"/>
    <w:p w14:paraId="420BAE58" w14:textId="77777777" w:rsidR="00EB55A2" w:rsidRDefault="00EB55A2" w:rsidP="00EB55A2">
      <w:r>
        <w:t>#### What shuttle services are available from hotels to ports?</w:t>
      </w:r>
    </w:p>
    <w:p w14:paraId="552C341E" w14:textId="77777777" w:rsidR="00EB55A2" w:rsidRDefault="00EB55A2" w:rsidP="00EB55A2">
      <w:r>
        <w:t>Many port hotels offer free/complimentary shuttles (e.g., Tampa's Marriott). RCL partners for packages; book direct.</w:t>
      </w:r>
    </w:p>
    <w:p w14:paraId="1BD84E0C" w14:textId="77777777" w:rsidR="00EB55A2" w:rsidRDefault="00EB55A2" w:rsidP="00EB55A2"/>
    <w:p w14:paraId="5436F275" w14:textId="77777777" w:rsidR="00EB55A2" w:rsidRDefault="00EB55A2" w:rsidP="00EB55A2">
      <w:r>
        <w:t>Uber backup if missed.</w:t>
      </w:r>
    </w:p>
    <w:p w14:paraId="5B005303" w14:textId="77777777" w:rsidR="00EB55A2" w:rsidRDefault="00EB55A2" w:rsidP="00EB55A2"/>
    <w:p w14:paraId="367D7222" w14:textId="77777777" w:rsidR="00EB55A2" w:rsidRDefault="00EB55A2" w:rsidP="00EB55A2">
      <w:r>
        <w:t>#### How to handle bad weather at ports?</w:t>
      </w:r>
    </w:p>
    <w:p w14:paraId="0590463E" w14:textId="77777777" w:rsidR="00EB55A2" w:rsidRDefault="00EB55A2" w:rsidP="00EB55A2">
      <w:r>
        <w:t>RCL monitors; alternatives like ship activities or reroutes. Captain decides; credits for missed ports.</w:t>
      </w:r>
    </w:p>
    <w:p w14:paraId="0AE35B5E" w14:textId="77777777" w:rsidR="00EB55A2" w:rsidRDefault="00EB55A2" w:rsidP="00EB55A2"/>
    <w:p w14:paraId="4F34EA62" w14:textId="77777777" w:rsidR="00EB55A2" w:rsidRDefault="00EB55A2" w:rsidP="00EB55A2">
      <w:r>
        <w:t>Pack rain gear; insurance helps.</w:t>
      </w:r>
    </w:p>
    <w:p w14:paraId="3C108526" w14:textId="77777777" w:rsidR="00EB55A2" w:rsidRDefault="00EB55A2" w:rsidP="00EB55A2"/>
    <w:p w14:paraId="60D0CA96" w14:textId="77777777" w:rsidR="00EB55A2" w:rsidRDefault="00EB55A2" w:rsidP="00EB55A2">
      <w:r>
        <w:t>#### What port-specific amenities are there like shopping or dining?</w:t>
      </w:r>
    </w:p>
    <w:p w14:paraId="44F8B6C8" w14:textId="77777777" w:rsidR="00EB55A2" w:rsidRDefault="00EB55A2" w:rsidP="00EB55A2">
      <w:r>
        <w:t>Miami: Bayside Marketplace nearby. Galveston: Strand Historic District. Terminals have basics; explore pre-board.</w:t>
      </w:r>
    </w:p>
    <w:p w14:paraId="1488EBC7" w14:textId="77777777" w:rsidR="00EB55A2" w:rsidRDefault="00EB55A2" w:rsidP="00EB55A2"/>
    <w:p w14:paraId="63C9F1F4" w14:textId="77777777" w:rsidR="00EB55A2" w:rsidRDefault="00EB55A2" w:rsidP="00EB55A2">
      <w:r>
        <w:t>Duty-free onboard.</w:t>
      </w:r>
    </w:p>
    <w:p w14:paraId="5554147A" w14:textId="77777777" w:rsidR="00EB55A2" w:rsidRDefault="00EB55A2" w:rsidP="00EB55A2"/>
    <w:p w14:paraId="15A2694F" w14:textId="77777777" w:rsidR="00EB55A2" w:rsidRDefault="00EB55A2" w:rsidP="00EB55A2">
      <w:r>
        <w:t>### 3. Airports Serving Those Ports</w:t>
      </w:r>
    </w:p>
    <w:p w14:paraId="12AEBF23" w14:textId="77777777" w:rsidR="00EB55A2" w:rsidRDefault="00EB55A2" w:rsidP="00EB55A2"/>
    <w:p w14:paraId="54E76779" w14:textId="77777777" w:rsidR="00EB55A2" w:rsidRDefault="00EB55A2" w:rsidP="00EB55A2">
      <w:r>
        <w:t>Additional questions from searches include which airport is better for specific ports (e.g., MIA vs. FLL for Miami), closest alternatives for cheaper flights, shuttle vs. Uber pros/cons (already partial), handling layovers or delays, cruise-ready services like early bag drop, and driving vs. flying trade-offs. These are common in Reddit and Cruise Critic, like "best airport for Royal Caribbean Port Canaveral."</w:t>
      </w:r>
    </w:p>
    <w:p w14:paraId="4C796AEB" w14:textId="77777777" w:rsidR="00EB55A2" w:rsidRDefault="00EB55A2" w:rsidP="00EB55A2"/>
    <w:p w14:paraId="69078AAB" w14:textId="77777777" w:rsidR="00EB55A2" w:rsidRDefault="00EB55A2" w:rsidP="00EB55A2">
      <w:r>
        <w:t>#### What airport should I fly into for my Royal Caribbean cruise? (With distances/times)</w:t>
      </w:r>
    </w:p>
    <w:p w14:paraId="615F9F08" w14:textId="77777777" w:rsidR="00EB55A2" w:rsidRDefault="00EB55A2" w:rsidP="00EB55A2">
      <w:r>
        <w:t xml:space="preserve">For Miami: MIA (8 mi, 15–20 min); FLL alternative (25 mi, 30–45 min, cheaper). Port Canaveral: MCO (45 mi, 45 min); SFB/MLB farther but budget. Everglades: FLL (3 mi, 5 min). Tampa: TPA (7 mi, 15 min); PIE (14 mi, 25 min). Galveston: HOU (42 mi, 45 min); IAH (70 mi, 90 min). New Orleans: MSY (12 mi, 20 min). Baltimore: BWI (11 mi, 15 min). Cape Liberty: EWR (11 mi, 15 min); JFK/LGA farther. LA: LAX (20 mi, 30–60 min); LGB (10 mi, 20 min). Seattle: SEA (14 mi, 30 min). San Diego: SAN (3 mi, 10 min). Boston: BOS (3.5 mi, 10 min). San Juan: SJU (8 mi, 15 min). Honolulu: HNL (5 mi, 10 min). Seward: ANC (125 mi, 2.5 </w:t>
      </w:r>
      <w:proofErr w:type="spellStart"/>
      <w:r>
        <w:t>hrs</w:t>
      </w:r>
      <w:proofErr w:type="spellEnd"/>
      <w:r>
        <w:t>).</w:t>
      </w:r>
    </w:p>
    <w:p w14:paraId="2C64D8BD" w14:textId="77777777" w:rsidR="00EB55A2" w:rsidRDefault="00EB55A2" w:rsidP="00EB55A2"/>
    <w:p w14:paraId="33DB948A" w14:textId="77777777" w:rsidR="00EB55A2" w:rsidRDefault="00EB55A2" w:rsidP="00EB55A2">
      <w:r>
        <w:t>Top easiest: FLL, SAN, BOS. Secondary for savings: PIE for Tampa, SFB for Canaveral.</w:t>
      </w:r>
    </w:p>
    <w:p w14:paraId="09DE4FB9" w14:textId="77777777" w:rsidR="00EB55A2" w:rsidRDefault="00EB55A2" w:rsidP="00EB55A2"/>
    <w:p w14:paraId="30A51AAA" w14:textId="77777777" w:rsidR="00EB55A2" w:rsidRDefault="00EB55A2" w:rsidP="00EB55A2">
      <w:r>
        <w:t>#### How early should I schedule my flight home?</w:t>
      </w:r>
    </w:p>
    <w:p w14:paraId="48FCB6E9" w14:textId="77777777" w:rsidR="00EB55A2" w:rsidRDefault="00EB55A2" w:rsidP="00EB55A2">
      <w:r>
        <w:lastRenderedPageBreak/>
        <w:t xml:space="preserve">After 11 AM–noon for most ports (e.g., Miami 11:30 AM+); add 2–3 </w:t>
      </w:r>
      <w:proofErr w:type="spellStart"/>
      <w:r>
        <w:t>hrs</w:t>
      </w:r>
      <w:proofErr w:type="spellEnd"/>
      <w:r>
        <w:t xml:space="preserve"> for customs/traffic. Port Canaveral: Noon. International arrivals later.</w:t>
      </w:r>
    </w:p>
    <w:p w14:paraId="2201E99B" w14:textId="77777777" w:rsidR="00EB55A2" w:rsidRDefault="00EB55A2" w:rsidP="00EB55A2"/>
    <w:p w14:paraId="3E6B946F" w14:textId="77777777" w:rsidR="00EB55A2" w:rsidRDefault="00EB55A2" w:rsidP="00EB55A2">
      <w:r>
        <w:t>Disembark ~7 AM; RCL recommends 4-hr buffer.</w:t>
      </w:r>
    </w:p>
    <w:p w14:paraId="402A37D9" w14:textId="77777777" w:rsidR="00EB55A2" w:rsidRDefault="00EB55A2" w:rsidP="00EB55A2"/>
    <w:p w14:paraId="2EAD4B49" w14:textId="77777777" w:rsidR="00EB55A2" w:rsidRDefault="00EB55A2" w:rsidP="00EB55A2">
      <w:r>
        <w:t>#### Is there a shuttle or Uber from the airport to the port?</w:t>
      </w:r>
    </w:p>
    <w:p w14:paraId="492E05FD" w14:textId="77777777" w:rsidR="00EB55A2" w:rsidRDefault="00EB55A2" w:rsidP="00EB55A2">
      <w:r>
        <w:t>RCL shuttles (~$20–50, pre-book) pros: Direct, timed; cons: Wait if delayed. Uber/Lyft (~$10–120) pros: On-demand; cons: Surges post-flights. E.g., SEA to Seattle: $40–60, 10-min wait.</w:t>
      </w:r>
    </w:p>
    <w:p w14:paraId="05A885EB" w14:textId="77777777" w:rsidR="00EB55A2" w:rsidRDefault="00EB55A2" w:rsidP="00EB55A2"/>
    <w:p w14:paraId="2D263508" w14:textId="77777777" w:rsidR="00EB55A2" w:rsidRDefault="00EB55A2" w:rsidP="00EB55A2">
      <w:r>
        <w:t>Hotels shuttle free; taxis fixed in some.</w:t>
      </w:r>
    </w:p>
    <w:p w14:paraId="2DCD3146" w14:textId="77777777" w:rsidR="00EB55A2" w:rsidRDefault="00EB55A2" w:rsidP="00EB55A2"/>
    <w:p w14:paraId="33E81B34" w14:textId="77777777" w:rsidR="00EB55A2" w:rsidRDefault="00EB55A2" w:rsidP="00EB55A2">
      <w:r>
        <w:t>#### Which ports are easiest to reach by air?</w:t>
      </w:r>
    </w:p>
    <w:p w14:paraId="6A686C62" w14:textId="77777777" w:rsidR="00EB55A2" w:rsidRDefault="00EB55A2" w:rsidP="00EB55A2">
      <w:r>
        <w:t>Easiest: Everglades (FLL 3 mi), San Diego (SAN 3 mi), Boston (BOS 3.5 mi)—quick transfers. Miami (MIA 8 mi) convenient but busy. Hardest: Seward (ANC far), Galveston (IAH distant).</w:t>
      </w:r>
    </w:p>
    <w:p w14:paraId="4312EB48" w14:textId="77777777" w:rsidR="00EB55A2" w:rsidRDefault="00EB55A2" w:rsidP="00EB55A2"/>
    <w:p w14:paraId="47D8F06A" w14:textId="77777777" w:rsidR="00EB55A2" w:rsidRDefault="00EB55A2" w:rsidP="00EB55A2">
      <w:r>
        <w:t>Choose for minimal hassle.</w:t>
      </w:r>
    </w:p>
    <w:p w14:paraId="688BE261" w14:textId="77777777" w:rsidR="00EB55A2" w:rsidRDefault="00EB55A2" w:rsidP="00EB55A2"/>
    <w:p w14:paraId="59789534" w14:textId="77777777" w:rsidR="00EB55A2" w:rsidRDefault="00EB55A2" w:rsidP="00EB55A2">
      <w:r>
        <w:t>#### Which airports have cruise-ready luggage storage or early check-in?</w:t>
      </w:r>
    </w:p>
    <w:p w14:paraId="0200D04C" w14:textId="77777777" w:rsidR="00EB55A2" w:rsidRDefault="00EB55A2" w:rsidP="00EB55A2">
      <w:r>
        <w:t>MIA/FLL/SEA offer storage (~$6–12/bag/day). Early check-in: Airlines at MCO/BWI. Useful for layovers; ports hold bags pre-board.</w:t>
      </w:r>
    </w:p>
    <w:p w14:paraId="7443B65E" w14:textId="77777777" w:rsidR="00EB55A2" w:rsidRDefault="00EB55A2" w:rsidP="00EB55A2"/>
    <w:p w14:paraId="64B82E48" w14:textId="77777777" w:rsidR="00EB55A2" w:rsidRDefault="00EB55A2" w:rsidP="00EB55A2">
      <w:r>
        <w:t>RCL transfers include bag handling.</w:t>
      </w:r>
    </w:p>
    <w:p w14:paraId="08D473C6" w14:textId="77777777" w:rsidR="00EB55A2" w:rsidRDefault="00EB55A2" w:rsidP="00EB55A2"/>
    <w:p w14:paraId="596A30D2" w14:textId="77777777" w:rsidR="00EB55A2" w:rsidRDefault="00EB55A2" w:rsidP="00EB55A2">
      <w:r>
        <w:t>#### Should I drive or fly to the port?</w:t>
      </w:r>
    </w:p>
    <w:p w14:paraId="59DFC37A" w14:textId="77777777" w:rsidR="00EB55A2" w:rsidRDefault="00EB55A2" w:rsidP="00EB55A2">
      <w:r>
        <w:t>Fly for distances &gt;300 mi—faster, but buffer delays. Drive for nearby (e.g., Baltimore from DC)—cheaper (~$50 gas/parking vs. $200 flight). Pros drive: Flexible; cons: Traffic.</w:t>
      </w:r>
    </w:p>
    <w:p w14:paraId="785AFB54" w14:textId="77777777" w:rsidR="00EB55A2" w:rsidRDefault="00EB55A2" w:rsidP="00EB55A2"/>
    <w:p w14:paraId="5568C7D1" w14:textId="77777777" w:rsidR="00EB55A2" w:rsidRDefault="00EB55A2" w:rsidP="00EB55A2">
      <w:r>
        <w:lastRenderedPageBreak/>
        <w:t>Hybrid: Fly in, drive home.</w:t>
      </w:r>
    </w:p>
    <w:p w14:paraId="2FC671F9" w14:textId="77777777" w:rsidR="00EB55A2" w:rsidRDefault="00EB55A2" w:rsidP="00EB55A2"/>
    <w:p w14:paraId="6B0F1726" w14:textId="77777777" w:rsidR="00EB55A2" w:rsidRDefault="00EB55A2" w:rsidP="00EB55A2">
      <w:r>
        <w:t>#### Which airport is better for specific ports (e.g., MIA vs. FLL for Miami)?</w:t>
      </w:r>
    </w:p>
    <w:p w14:paraId="3CF807C3" w14:textId="77777777" w:rsidR="00EB55A2" w:rsidRDefault="00EB55A2" w:rsidP="00EB55A2">
      <w:r>
        <w:t>For Miami: MIA closer (15 min) but busier; FLL (30 min) cheaper flights, less crowded. Canaveral: MCO major hub; SFB budget but 45 min. Choose based on fares/delays.</w:t>
      </w:r>
    </w:p>
    <w:p w14:paraId="124EA087" w14:textId="77777777" w:rsidR="00EB55A2" w:rsidRDefault="00EB55A2" w:rsidP="00EB55A2"/>
    <w:p w14:paraId="6D7128F7" w14:textId="77777777" w:rsidR="00EB55A2" w:rsidRDefault="00EB55A2" w:rsidP="00EB55A2">
      <w:r>
        <w:t>Reviews favor FLL for ease.</w:t>
      </w:r>
    </w:p>
    <w:p w14:paraId="293D8857" w14:textId="77777777" w:rsidR="00EB55A2" w:rsidRDefault="00EB55A2" w:rsidP="00EB55A2"/>
    <w:p w14:paraId="38A427C8" w14:textId="77777777" w:rsidR="00EB55A2" w:rsidRDefault="00EB55A2" w:rsidP="00EB55A2">
      <w:r>
        <w:t>#### What are closest alternatives for cheaper flights?</w:t>
      </w:r>
    </w:p>
    <w:p w14:paraId="0C96E3A6" w14:textId="77777777" w:rsidR="00EB55A2" w:rsidRDefault="00EB55A2" w:rsidP="00EB55A2">
      <w:r>
        <w:t>Tampa: PIE (Allegiant hub, 25 min). Canaveral: MLB (20 mi, smaller). Galveston: HOU over IAH for proximity.</w:t>
      </w:r>
    </w:p>
    <w:p w14:paraId="13A80F6E" w14:textId="77777777" w:rsidR="00EB55A2" w:rsidRDefault="00EB55A2" w:rsidP="00EB55A2"/>
    <w:p w14:paraId="3164A450" w14:textId="77777777" w:rsidR="00EB55A2" w:rsidRDefault="00EB55A2" w:rsidP="00EB55A2">
      <w:r>
        <w:t>Save 20–50% but check transfers.</w:t>
      </w:r>
    </w:p>
    <w:p w14:paraId="7D00511F" w14:textId="77777777" w:rsidR="00EB55A2" w:rsidRDefault="00EB55A2" w:rsidP="00EB55A2"/>
    <w:p w14:paraId="10351E15" w14:textId="77777777" w:rsidR="00EB55A2" w:rsidRDefault="00EB55A2" w:rsidP="00EB55A2">
      <w:r>
        <w:t>#### How to handle layovers or flight delays near cruise ports?</w:t>
      </w:r>
    </w:p>
    <w:p w14:paraId="60CFBCDB" w14:textId="77777777" w:rsidR="00EB55A2" w:rsidRDefault="00EB55A2" w:rsidP="00EB55A2">
      <w:r>
        <w:t xml:space="preserve">Book 3+ </w:t>
      </w:r>
      <w:proofErr w:type="spellStart"/>
      <w:r>
        <w:t>hr</w:t>
      </w:r>
      <w:proofErr w:type="spellEnd"/>
      <w:r>
        <w:t xml:space="preserve"> layovers; use apps for tracking. Delays: Notify RCL—ships wait briefly. Pre-cruise hotel buffers.</w:t>
      </w:r>
    </w:p>
    <w:p w14:paraId="1C8D045D" w14:textId="77777777" w:rsidR="00EB55A2" w:rsidRDefault="00EB55A2" w:rsidP="00EB55A2"/>
    <w:p w14:paraId="6CC083D5" w14:textId="77777777" w:rsidR="00EB55A2" w:rsidRDefault="00EB55A2" w:rsidP="00EB55A2">
      <w:r>
        <w:t>Insurance covers overnights.</w:t>
      </w:r>
      <w:r>
        <w:br/>
      </w:r>
      <w:r>
        <w:br/>
      </w:r>
      <w:r>
        <w:t>### Key U.S. Ports Used by Royal Caribbean</w:t>
      </w:r>
    </w:p>
    <w:p w14:paraId="308E868E" w14:textId="77777777" w:rsidR="00EB55A2" w:rsidRDefault="00EB55A2" w:rsidP="00EB55A2">
      <w:r>
        <w:t>Research indicates that Royal Caribbean primarily uses 12 U.S. ports for departures in 2025, with a focus on Florida hubs for Caribbean voyages and West Coast ports for Pacific routes. Usage can vary seasonally, and while the evidence leans toward year-round operations in southern ports, northern and western ports are more seasonal due to weather and itinerary demands. There is no major controversy around port usage, but environmental concerns and expansion projects are ongoing discussions in the industry.</w:t>
      </w:r>
    </w:p>
    <w:p w14:paraId="66CCB8F2" w14:textId="77777777" w:rsidR="00EB55A2" w:rsidRDefault="00EB55A2" w:rsidP="00EB55A2"/>
    <w:p w14:paraId="56E00111" w14:textId="77777777" w:rsidR="00EB55A2" w:rsidRDefault="00EB55A2" w:rsidP="00EB55A2">
      <w:r>
        <w:lastRenderedPageBreak/>
        <w:t>- **Miami, FL**: Year-round hub for Caribbean and Bahamas cruises; ships like Icon of the Seas and Symphony of the Seas.</w:t>
      </w:r>
    </w:p>
    <w:p w14:paraId="6A95CB41" w14:textId="77777777" w:rsidR="00EB55A2" w:rsidRDefault="00EB55A2" w:rsidP="00EB55A2">
      <w:r>
        <w:t xml:space="preserve">- **Fort Lauderdale, FL (Port </w:t>
      </w:r>
      <w:proofErr w:type="gramStart"/>
      <w:r>
        <w:t>Everglades)*</w:t>
      </w:r>
      <w:proofErr w:type="gramEnd"/>
      <w:r>
        <w:t>*: Year-round for Caribbean; ships like Oasis of the Seas and Jewel of the Seas.</w:t>
      </w:r>
    </w:p>
    <w:p w14:paraId="0FA373E7" w14:textId="77777777" w:rsidR="00EB55A2" w:rsidRDefault="00EB55A2" w:rsidP="00EB55A2">
      <w:r>
        <w:t>- **Port Canaveral, FL**: Year-round for Bahamas and Caribbean; ships like Utopia of the Seas and Adventure of the Seas.</w:t>
      </w:r>
    </w:p>
    <w:p w14:paraId="0CA21EFE" w14:textId="77777777" w:rsidR="00EB55A2" w:rsidRDefault="00EB55A2" w:rsidP="00EB55A2">
      <w:r>
        <w:t>- **Tampa, FL**: Year-round for Western Caribbean; ships like Enchantment of the Seas and Grandeur of the Seas.</w:t>
      </w:r>
    </w:p>
    <w:p w14:paraId="428BA0FC" w14:textId="77777777" w:rsidR="00EB55A2" w:rsidRDefault="00EB55A2" w:rsidP="00EB55A2">
      <w:r>
        <w:t>- **Galveston, TX**: Year-round for Western Caribbean; ships like Mariner of the Seas and Harmony of the Seas.</w:t>
      </w:r>
    </w:p>
    <w:p w14:paraId="01ABAB8F" w14:textId="77777777" w:rsidR="00EB55A2" w:rsidRDefault="00EB55A2" w:rsidP="00EB55A2">
      <w:r>
        <w:t>- **New Orleans, LA**: Seasonal (winter) for Caribbean; ships like Vision of the Seas.</w:t>
      </w:r>
    </w:p>
    <w:p w14:paraId="31E12F6B" w14:textId="77777777" w:rsidR="00EB55A2" w:rsidRDefault="00EB55A2" w:rsidP="00EB55A2">
      <w:r>
        <w:t>- **Baltimore, MD**: Seasonal for Bahamas, Bermuda, and Caribbean; ships like Vision of the Seas.</w:t>
      </w:r>
    </w:p>
    <w:p w14:paraId="26E4E4A1" w14:textId="77777777" w:rsidR="00EB55A2" w:rsidRDefault="00EB55A2" w:rsidP="00EB55A2">
      <w:r>
        <w:t xml:space="preserve">- **Bayonne, NJ (Cape </w:t>
      </w:r>
      <w:proofErr w:type="gramStart"/>
      <w:r>
        <w:t>Liberty)*</w:t>
      </w:r>
      <w:proofErr w:type="gramEnd"/>
      <w:r>
        <w:t>*: Seasonal (summer/fall) for Bahamas and Caribbean; ships like Odyssey of the Seas.</w:t>
      </w:r>
    </w:p>
    <w:p w14:paraId="3623CD47" w14:textId="77777777" w:rsidR="00EB55A2" w:rsidRDefault="00EB55A2" w:rsidP="00EB55A2">
      <w:r>
        <w:t>- **Seattle, WA**: Seasonal (summer) for Alaska; ships like Anthem of the Seas and Ovation of the Seas.</w:t>
      </w:r>
    </w:p>
    <w:p w14:paraId="16870000" w14:textId="77777777" w:rsidR="00EB55A2" w:rsidRDefault="00EB55A2" w:rsidP="00EB55A2">
      <w:r>
        <w:t xml:space="preserve">- **Los Angeles, CA (San </w:t>
      </w:r>
      <w:proofErr w:type="gramStart"/>
      <w:r>
        <w:t>Pedro)*</w:t>
      </w:r>
      <w:proofErr w:type="gramEnd"/>
      <w:r>
        <w:t>*: Seasonal for Mexico and Pacific Coastal; ships like Navigator of the Seas and Quantum of the Seas.</w:t>
      </w:r>
    </w:p>
    <w:p w14:paraId="5417C65B" w14:textId="77777777" w:rsidR="00EB55A2" w:rsidRDefault="00EB55A2" w:rsidP="00EB55A2">
      <w:r>
        <w:t>- **San Juan, PR**: Year-round for Southern Caribbean; ships like Rhapsody of the Seas and Brilliance of the Seas.</w:t>
      </w:r>
    </w:p>
    <w:p w14:paraId="2F218067" w14:textId="77777777" w:rsidR="00EB55A2" w:rsidRDefault="00EB55A2" w:rsidP="00EB55A2">
      <w:r>
        <w:t>- **San Diego, CA**: Seasonal for Mexico; ships like Serenade of the Seas.</w:t>
      </w:r>
    </w:p>
    <w:p w14:paraId="3347C61C" w14:textId="77777777" w:rsidR="00EB55A2" w:rsidRDefault="00EB55A2" w:rsidP="00EB55A2"/>
    <w:p w14:paraId="63880014" w14:textId="77777777" w:rsidR="00EB55A2" w:rsidRDefault="00EB55A2" w:rsidP="00EB55A2">
      <w:r>
        <w:t>### Port Summaries</w:t>
      </w:r>
    </w:p>
    <w:p w14:paraId="7377EC49" w14:textId="77777777" w:rsidR="00EB55A2" w:rsidRDefault="00EB55A2" w:rsidP="00EB55A2">
      <w:r>
        <w:t>Each port offers unique access to popular itineraries, with parking typically ranging from $15–$22 per day on-site. Embarkation times often start around 10–11 AM, with cutoffs 60–90 minutes before departure. Research suggests year-round usage in warmer climates, but seasonal shifts in colder regions to avoid weather issues. For detailed ship assignments, see https://www.royalcaribbean.com/cruise-ships/cruise-schedule.</w:t>
      </w:r>
    </w:p>
    <w:p w14:paraId="5AB0915F" w14:textId="77777777" w:rsidR="00EB55A2" w:rsidRDefault="00EB55A2" w:rsidP="00EB55A2"/>
    <w:p w14:paraId="42C5D615" w14:textId="77777777" w:rsidR="00EB55A2" w:rsidRDefault="00EB55A2" w:rsidP="00EB55A2">
      <w:r>
        <w:lastRenderedPageBreak/>
        <w:t xml:space="preserve">**Airports and Transfers Overview**  </w:t>
      </w:r>
    </w:p>
    <w:p w14:paraId="3AB2C509" w14:textId="77777777" w:rsidR="00EB55A2" w:rsidRDefault="00EB55A2" w:rsidP="00EB55A2">
      <w:r>
        <w:t>Major airports are generally 8–50 miles from ports, with drive times of 15–60 minutes. Rideshare costs average $15–$50 one-way, and shuttles are widely available. Amenities like luggage storage and cruise transfers are common at primary airports, but secondary options may offer less congestion. Safe post-cruise flight times typically start after 12 PM to account for disembarkation.</w:t>
      </w:r>
    </w:p>
    <w:p w14:paraId="773DC933" w14:textId="77777777" w:rsidR="00EB55A2" w:rsidRDefault="00EB55A2" w:rsidP="00EB55A2"/>
    <w:p w14:paraId="185CAF0D" w14:textId="77777777" w:rsidR="00EB55A2" w:rsidRDefault="00EB55A2" w:rsidP="00EB55A2">
      <w:r>
        <w:t>| Port | Primary Airport (Code) | Distance (Miles/Km) | Average Drive Time | Rideshare Cost Range (UberX, One-Way) | Secondary Airports |</w:t>
      </w:r>
    </w:p>
    <w:p w14:paraId="36B4536D" w14:textId="77777777" w:rsidR="00EB55A2" w:rsidRDefault="00EB55A2" w:rsidP="00EB55A2">
      <w:r>
        <w:t>|------|------------------------|---------------------|--------------------|---------------------------------------|--------------------|</w:t>
      </w:r>
    </w:p>
    <w:p w14:paraId="3EF13DEF" w14:textId="77777777" w:rsidR="00EB55A2" w:rsidRDefault="00EB55A2" w:rsidP="00EB55A2">
      <w:r>
        <w:t>| Miami, FL | Miami International (MIA) | 8 mi / 13 km | 15–30 min | $15–$25 | Fort Lauderdale (FLL) |</w:t>
      </w:r>
    </w:p>
    <w:p w14:paraId="47E1E2A6" w14:textId="77777777" w:rsidR="00EB55A2" w:rsidRDefault="00EB55A2" w:rsidP="00EB55A2">
      <w:r>
        <w:t>| Fort Lauderdale, FL | Fort Lauderdale-Hollywood (FLL) | 5 mi / 8 km | 10–20 min | $10–$20 | Miami (MIA), Palm Beach (PBI) |</w:t>
      </w:r>
    </w:p>
    <w:p w14:paraId="3FC0D891" w14:textId="77777777" w:rsidR="00EB55A2" w:rsidRDefault="00EB55A2" w:rsidP="00EB55A2">
      <w:r>
        <w:t>| Port Canaveral, FL | Orlando International (MCO) | 45 mi / 72 km | 45–60 min | $50–$70 | Orlando Sanford (SFB), Melbourne (MLB) |</w:t>
      </w:r>
    </w:p>
    <w:p w14:paraId="6440F97B" w14:textId="77777777" w:rsidR="00EB55A2" w:rsidRDefault="00EB55A2" w:rsidP="00EB55A2">
      <w:r>
        <w:t>| Tampa, FL | Tampa International (TPA) | 8 mi / 13 km | 15–25 min | $15–$25 | St. Petersburg-Clearwater (PIE), Sarasota (SRQ) |</w:t>
      </w:r>
    </w:p>
    <w:p w14:paraId="2BAFD67A" w14:textId="77777777" w:rsidR="00EB55A2" w:rsidRDefault="00EB55A2" w:rsidP="00EB55A2">
      <w:r>
        <w:t>| Galveston, TX | Hobby (HOU) | 42 mi / 68 km | 45–60 min | $50–$70 | Bush Intercontinental (IAH) |</w:t>
      </w:r>
    </w:p>
    <w:p w14:paraId="13C3C44A" w14:textId="77777777" w:rsidR="00EB55A2" w:rsidRDefault="00EB55A2" w:rsidP="00EB55A2">
      <w:r>
        <w:t>| New Orleans, LA | Louis Armstrong (MSY) | 16 mi / 26 km | 25–40 min | $25–$40 | None noted |</w:t>
      </w:r>
    </w:p>
    <w:p w14:paraId="584E06AD" w14:textId="77777777" w:rsidR="00EB55A2" w:rsidRDefault="00EB55A2" w:rsidP="00EB55A2">
      <w:r>
        <w:t>| Baltimore, MD | Baltimore-Washington (BWI) | 10 mi / 16 km | 15–25 min | $15–$25 | Reagan (DCA), Dulles (IAD) |</w:t>
      </w:r>
    </w:p>
    <w:p w14:paraId="4462F2BD" w14:textId="77777777" w:rsidR="00EB55A2" w:rsidRDefault="00EB55A2" w:rsidP="00EB55A2">
      <w:r>
        <w:t>| Bayonne, NJ | Newark (EWR) | 9 mi / 14 km | 20–30 min | $20–$30 | JFK, LaGuardia (LGA) |</w:t>
      </w:r>
    </w:p>
    <w:p w14:paraId="230718F9" w14:textId="77777777" w:rsidR="00EB55A2" w:rsidRDefault="00EB55A2" w:rsidP="00EB55A2">
      <w:r>
        <w:t>| Seattle, WA | Seattle-Tacoma (SEA) | 15 mi / 24 km | 20–35 min | $25–$40 | None noted |</w:t>
      </w:r>
    </w:p>
    <w:p w14:paraId="6255D9E7" w14:textId="77777777" w:rsidR="00EB55A2" w:rsidRDefault="00EB55A2" w:rsidP="00EB55A2">
      <w:r>
        <w:t>| Los Angeles, CA | Los Angeles International (LAX) | 20 mi / 32 km | 30–50 min | $30–$50 | Burbank (BUR), Long Beach (LGB) |</w:t>
      </w:r>
    </w:p>
    <w:p w14:paraId="12955DC5" w14:textId="77777777" w:rsidR="00EB55A2" w:rsidRDefault="00EB55A2" w:rsidP="00EB55A2">
      <w:r>
        <w:t>| San Juan, PR | Luis Muñoz Marín (SJU) | 8 mi / 13 km | 15–25 min | $15–$25 | None noted |</w:t>
      </w:r>
    </w:p>
    <w:p w14:paraId="073B02CC" w14:textId="77777777" w:rsidR="00EB55A2" w:rsidRDefault="00EB55A2" w:rsidP="00EB55A2">
      <w:r>
        <w:lastRenderedPageBreak/>
        <w:t>| San Diego, CA | San Diego International (SAN) | 3 mi / 5 km | 10–15 min | $10–$20 | None noted |</w:t>
      </w:r>
    </w:p>
    <w:p w14:paraId="7DE6F05F" w14:textId="77777777" w:rsidR="00EB55A2" w:rsidRDefault="00EB55A2" w:rsidP="00EB55A2"/>
    <w:p w14:paraId="1FA0696B" w14:textId="77777777" w:rsidR="00EB55A2" w:rsidRDefault="00EB55A2" w:rsidP="00EB55A2">
      <w:r>
        <w:t>**Travel Timing and Tips**</w:t>
      </w:r>
    </w:p>
    <w:p w14:paraId="67F8FFEA" w14:textId="77777777" w:rsidR="00EB55A2" w:rsidRDefault="00EB55A2" w:rsidP="00EB55A2">
      <w:r>
        <w:t>Evidence leans toward recommending flights no earlier than 12 PM post-cruise to allow for disembarkation (typically 7–9 AM) and traffic. Avoid rush hour (7–9 AM, 4–6 PM) in urban areas like Miami or Los Angeles, where toll roads can add costs but save time. Arrival day tips include exploring nearby attractions if early, such as beaches or historical sites, but don't cut it close with flights.</w:t>
      </w:r>
    </w:p>
    <w:p w14:paraId="567EB03D" w14:textId="77777777" w:rsidR="00EB55A2" w:rsidRDefault="00EB55A2" w:rsidP="00EB55A2"/>
    <w:p w14:paraId="553BF424" w14:textId="77777777" w:rsidR="00EB55A2" w:rsidRDefault="00EB55A2" w:rsidP="00EB55A2">
      <w:r>
        <w:t>---</w:t>
      </w:r>
    </w:p>
    <w:p w14:paraId="7811FD10" w14:textId="77777777" w:rsidR="00EB55A2" w:rsidRDefault="00EB55A2" w:rsidP="00EB55A2"/>
    <w:p w14:paraId="652655E8" w14:textId="77777777" w:rsidR="00EB55A2" w:rsidRDefault="00EB55A2" w:rsidP="00EB55A2">
      <w:r>
        <w:t>### Comprehensive Guide to Royal Caribbean U.S. Cruise Ports in 2025</w:t>
      </w:r>
    </w:p>
    <w:p w14:paraId="0ABA924E" w14:textId="77777777" w:rsidR="00EB55A2" w:rsidRDefault="00EB55A2" w:rsidP="00EB55A2"/>
    <w:p w14:paraId="328B78D4" w14:textId="77777777" w:rsidR="00EB55A2" w:rsidRDefault="00EB55A2" w:rsidP="00EB55A2">
      <w:r>
        <w:t>Royal Caribbean International (RCL) operates from a variety of U.S. ports, providing access to diverse itineraries ranging from short Bahamas getaways to extended Alaska adventures. This guide draws from current schedules, port authorities, and industry sources to detail each port's logistics, associated airports, travel timing considerations, and additional context. While 2025 operations are largely year-round in southern ports, northern and western locations are seasonal, influenced by weather and demand. Port expansions are underway in several locations to accommodate larger ships like the Icon-class, reflecting the industry's growth amid environmental and capacity debates. The following sections break down each port, with subheadings for clarity, and include tables where data is structured for easy comparison.</w:t>
      </w:r>
    </w:p>
    <w:p w14:paraId="2BA7233A" w14:textId="77777777" w:rsidR="00EB55A2" w:rsidRDefault="00EB55A2" w:rsidP="00EB55A2"/>
    <w:p w14:paraId="45FF231D" w14:textId="77777777" w:rsidR="00EB55A2" w:rsidRDefault="00EB55A2" w:rsidP="00EB55A2">
      <w:r>
        <w:t>#### Port of Miami, Miami, FL</w:t>
      </w:r>
    </w:p>
    <w:p w14:paraId="67F2EE78" w14:textId="77777777" w:rsidR="00EB55A2" w:rsidRDefault="00EB55A2" w:rsidP="00EB55A2">
      <w:r>
        <w:t xml:space="preserve">The Port of Miami, often called the "Cruise Capital of the World," is located at 1015 North America Way, Miami, FL 33132 (coordinates: 25.7775° N, 80.1808° W). It serves as a year-round hub for RCL, with primary itineraries to the Caribbean, Bahamas, and occasional transatlantic crossings. Terminals used include Terminal A ("Crown of Miami") for larger ships and Terminal G for smaller vessels. Parking is on-site at $22 per day, with off-site options available for $10–$15. Nearby hotels popular among cruisers include the </w:t>
      </w:r>
      <w:r>
        <w:lastRenderedPageBreak/>
        <w:t>InterContinental Miami and Hilton Miami Downtown. Typical embarkation times are 11 AM–3 PM, with a cutoff 1 hour before departure. Ships homeported here in 2025 include Icon of the Seas (year-round Caribbean) and Symphony of the Seas (seasonal Western Caribbean).</w:t>
      </w:r>
    </w:p>
    <w:p w14:paraId="6DB350C0" w14:textId="77777777" w:rsidR="00EB55A2" w:rsidRDefault="00EB55A2" w:rsidP="00EB55A2"/>
    <w:p w14:paraId="132DC9D1" w14:textId="77777777" w:rsidR="00EB55A2" w:rsidRDefault="00EB55A2" w:rsidP="00EB55A2">
      <w:r>
        <w:t>**Airports Data**</w:t>
      </w:r>
    </w:p>
    <w:p w14:paraId="5EA41856" w14:textId="77777777" w:rsidR="00EB55A2" w:rsidRDefault="00EB55A2" w:rsidP="00EB55A2">
      <w:r>
        <w:t>The primary airport is Miami International (MIA), 8 miles (13 km) from the port, with an average drive time of 15–30 minutes. Public transport includes Metrorail and shuttles ($5–$10), while rideshare (UberX) costs $15–$25 one-way. Amenities at MIA include luggage storage ($6–$12 per bag), cruise transfers (available via port shuttles for $15–$20), early check-in counters for returning travelers, and airport hotels like the Miami International Airport Hotel with free shuttles. Secondary airport is Fort Lauderdale-Hollywood (FLL), 25 miles (40 km) away, with 30–</w:t>
      </w:r>
      <w:proofErr w:type="gramStart"/>
      <w:r>
        <w:t>45 minute</w:t>
      </w:r>
      <w:proofErr w:type="gramEnd"/>
      <w:r>
        <w:t xml:space="preserve"> drive times.</w:t>
      </w:r>
    </w:p>
    <w:p w14:paraId="58468B09" w14:textId="77777777" w:rsidR="00EB55A2" w:rsidRDefault="00EB55A2" w:rsidP="00EB55A2"/>
    <w:p w14:paraId="2550B269" w14:textId="77777777" w:rsidR="00EB55A2" w:rsidRDefault="00EB55A2" w:rsidP="00EB55A2">
      <w:r>
        <w:t>**Travel Timing Data**</w:t>
      </w:r>
    </w:p>
    <w:p w14:paraId="23D92D54" w14:textId="77777777" w:rsidR="00EB55A2" w:rsidRDefault="00EB55A2" w:rsidP="00EB55A2">
      <w:r>
        <w:t xml:space="preserve">Safe earliest flight times post-cruise </w:t>
      </w:r>
      <w:proofErr w:type="gramStart"/>
      <w:r>
        <w:t>are</w:t>
      </w:r>
      <w:proofErr w:type="gramEnd"/>
      <w:r>
        <w:t xml:space="preserve"> after 12 PM to account for disembarkation (usually complete by 9 AM). Notes on rush hour delays (7–9 AM, 4–6 PM) and toll roads (add $2–$5 but save time) are common; secondary airports like FLL offer less congestion but longer drives.</w:t>
      </w:r>
    </w:p>
    <w:p w14:paraId="5DACB86B" w14:textId="77777777" w:rsidR="00EB55A2" w:rsidRDefault="00EB55A2" w:rsidP="00EB55A2"/>
    <w:p w14:paraId="462BD6F5" w14:textId="77777777" w:rsidR="00EB55A2" w:rsidRDefault="00EB55A2" w:rsidP="00EB55A2">
      <w:r>
        <w:t>**Bonus Context**</w:t>
      </w:r>
    </w:p>
    <w:p w14:paraId="1AE25909" w14:textId="77777777" w:rsidR="00EB55A2" w:rsidRDefault="00EB55A2" w:rsidP="00EB55A2">
      <w:r>
        <w:t>For arrival day, if early, visit nearby attractions like Biscayne Bay or South Beach for shopping and beaches. Don't cut it close—average disembarkation times are 7–9 AM, with self-assist options speeding up the process. Regional quirks include potential tropical storms in summer, requiring flexible plans. Port expansion for 2025–2026 includes a new Terminal G for Icon-class ships, expected to handle 2.1 million passengers annually by 2038.</w:t>
      </w:r>
    </w:p>
    <w:p w14:paraId="787E748D" w14:textId="77777777" w:rsidR="00EB55A2" w:rsidRDefault="00EB55A2" w:rsidP="00EB55A2"/>
    <w:p w14:paraId="264A2D9A" w14:textId="77777777" w:rsidR="00EB55A2" w:rsidRDefault="00EB55A2" w:rsidP="00EB55A2">
      <w:r>
        <w:t>#### Port Everglades, Fort Lauderdale, FL</w:t>
      </w:r>
    </w:p>
    <w:p w14:paraId="06C42179" w14:textId="77777777" w:rsidR="00EB55A2" w:rsidRDefault="00EB55A2" w:rsidP="00EB55A2">
      <w:r>
        <w:t xml:space="preserve">Port Everglades is at 1850 Eller Drive, Fort Lauderdale, FL 33316 (coordinates: 26.0875° N, 80.1156° W). It operates year-round for RCL's Caribbean itineraries, using Terminals 18 and 25. Parking is on-site at $15 per day, with off-site lots at $10–$12. Nearby hotels include the </w:t>
      </w:r>
      <w:r>
        <w:lastRenderedPageBreak/>
        <w:t>Hyatt Place Fort Lauderdale and Renaissance Fort Lauderdale Cruise Port. Embarkation times are 10 AM–3 PM, with a 90-minute cutoff. Ships include Oasis of the Seas (year-round Caribbean) and Jewel of the Seas (seasonal Southern Caribbean).</w:t>
      </w:r>
    </w:p>
    <w:p w14:paraId="2D44DF19" w14:textId="77777777" w:rsidR="00EB55A2" w:rsidRDefault="00EB55A2" w:rsidP="00EB55A2"/>
    <w:p w14:paraId="462F8824" w14:textId="77777777" w:rsidR="00EB55A2" w:rsidRDefault="00EB55A2" w:rsidP="00EB55A2">
      <w:r>
        <w:t>**Airports Data**</w:t>
      </w:r>
    </w:p>
    <w:p w14:paraId="2886A08D" w14:textId="77777777" w:rsidR="00EB55A2" w:rsidRDefault="00EB55A2" w:rsidP="00EB55A2">
      <w:r>
        <w:t>Primary airport is Fort Lauderdale-Hollywood (FLL), 5 miles (8 km) away, with 10–</w:t>
      </w:r>
      <w:proofErr w:type="gramStart"/>
      <w:r>
        <w:t>20 minute</w:t>
      </w:r>
      <w:proofErr w:type="gramEnd"/>
      <w:r>
        <w:t xml:space="preserve"> drives. Public transport and shuttles cost $5–$10, rideshare $10–$20. Amenities: luggage storage ($5–$10), cruise transfers ($10–$15), early check-in, and hotels like the Rodeway Inn with free shuttles. Secondary airports are MIA (30 miles, 30–45 min) and PBI (45 miles, 50–70 min).</w:t>
      </w:r>
    </w:p>
    <w:p w14:paraId="4FCA0209" w14:textId="77777777" w:rsidR="00EB55A2" w:rsidRDefault="00EB55A2" w:rsidP="00EB55A2"/>
    <w:p w14:paraId="13BCF1AF" w14:textId="77777777" w:rsidR="00EB55A2" w:rsidRDefault="00EB55A2" w:rsidP="00EB55A2">
      <w:r>
        <w:t>**Travel Timing Data**</w:t>
      </w:r>
    </w:p>
    <w:p w14:paraId="529074F4" w14:textId="77777777" w:rsidR="00EB55A2" w:rsidRDefault="00EB55A2" w:rsidP="00EB55A2">
      <w:r>
        <w:t>Safe flights after 11:30 AM post-cruise, considering disembarkation by 9 AM. Rush hour (7–9 AM, 4–6 PM) can add 15 minutes; use toll roads to avoid. Secondary airports like PBI reduce crowds.</w:t>
      </w:r>
    </w:p>
    <w:p w14:paraId="0AE39F31" w14:textId="77777777" w:rsidR="00EB55A2" w:rsidRDefault="00EB55A2" w:rsidP="00EB55A2"/>
    <w:p w14:paraId="595ED984" w14:textId="77777777" w:rsidR="00EB55A2" w:rsidRDefault="00EB55A2" w:rsidP="00EB55A2">
      <w:r>
        <w:t>**Bonus Context**</w:t>
      </w:r>
    </w:p>
    <w:p w14:paraId="26CB7811" w14:textId="77777777" w:rsidR="00EB55A2" w:rsidRDefault="00EB55A2" w:rsidP="00EB55A2">
      <w:r>
        <w:t>Early arrival tips: Explore Everglades National Park or beaches. Disembarkation averages 7–9 AM. Quirks include occasional bridge openings delaying traffic. Expansion in 2025 includes new parking garages for 4,000 vehicles.</w:t>
      </w:r>
    </w:p>
    <w:p w14:paraId="66C9F938" w14:textId="77777777" w:rsidR="00EB55A2" w:rsidRDefault="00EB55A2" w:rsidP="00EB55A2"/>
    <w:p w14:paraId="6D6AB966" w14:textId="77777777" w:rsidR="00EB55A2" w:rsidRDefault="00EB55A2" w:rsidP="00EB55A2">
      <w:r>
        <w:t>#### Port Canaveral, Orlando, FL</w:t>
      </w:r>
    </w:p>
    <w:p w14:paraId="32577903" w14:textId="77777777" w:rsidR="00EB55A2" w:rsidRDefault="00EB55A2" w:rsidP="00EB55A2">
      <w:r>
        <w:t>Located at 9050 Discovery Road, Cape Canaveral, FL 32920 (coordinates: 28.4108° N, 80.6169° W), this port is year-round for Bahamas and Caribbean itineraries, using Terminals 1 and 5. Parking is on-site at $17 per day, off-site at $10–$15. Nearby hotels: Radisson Resort at the Port and Hampton Inn Cocoa Beach. Embarkation 10 AM–3 PM, cutoff 1 hour. Ships: Utopia of the Seas (year-round Bahamas), Adventure of the Seas (seasonal Caribbean).</w:t>
      </w:r>
    </w:p>
    <w:p w14:paraId="60CA44C6" w14:textId="77777777" w:rsidR="00EB55A2" w:rsidRDefault="00EB55A2" w:rsidP="00EB55A2"/>
    <w:p w14:paraId="4ABD5438" w14:textId="77777777" w:rsidR="00EB55A2" w:rsidRDefault="00EB55A2" w:rsidP="00EB55A2">
      <w:r>
        <w:t>**Airports Data**</w:t>
      </w:r>
    </w:p>
    <w:p w14:paraId="5C54BE96" w14:textId="77777777" w:rsidR="00EB55A2" w:rsidRDefault="00EB55A2" w:rsidP="00EB55A2">
      <w:r>
        <w:lastRenderedPageBreak/>
        <w:t>Primary: Orlando International (MCO), 45 miles (72 km), 45–60 min drive. Transport/shuttles $20–$30, rideshare $50–$70. Amenities: luggage storage ($8–$12), transfers ($25–$35), early check-in, hotels like Hyatt Regency with shuttles. Secondary: Sanford (SFB, 50 miles, 50 min), Melbourne (MLB, 25 miles, 30 min).</w:t>
      </w:r>
    </w:p>
    <w:p w14:paraId="3A205CF4" w14:textId="77777777" w:rsidR="00EB55A2" w:rsidRDefault="00EB55A2" w:rsidP="00EB55A2"/>
    <w:p w14:paraId="069ADC07" w14:textId="77777777" w:rsidR="00EB55A2" w:rsidRDefault="00EB55A2" w:rsidP="00EB55A2">
      <w:r>
        <w:t>**Travel Timing Data**</w:t>
      </w:r>
    </w:p>
    <w:p w14:paraId="7DF7B4C8" w14:textId="77777777" w:rsidR="00EB55A2" w:rsidRDefault="00EB55A2" w:rsidP="00EB55A2">
      <w:r>
        <w:t>Safe flights after 12:30 PM, with disembarkation by 9 AM. Rush hour adds 15–30 min; no major tolls. Secondary airports like SFB are less busy.</w:t>
      </w:r>
    </w:p>
    <w:p w14:paraId="22DF5E5C" w14:textId="77777777" w:rsidR="00EB55A2" w:rsidRDefault="00EB55A2" w:rsidP="00EB55A2"/>
    <w:p w14:paraId="6E33B314" w14:textId="77777777" w:rsidR="00EB55A2" w:rsidRDefault="00EB55A2" w:rsidP="00EB55A2">
      <w:r>
        <w:t>**Bonus Context**</w:t>
      </w:r>
    </w:p>
    <w:p w14:paraId="506A074B" w14:textId="77777777" w:rsidR="00EB55A2" w:rsidRDefault="00EB55A2" w:rsidP="00EB55A2">
      <w:r>
        <w:t>Early arrival: Visit Kennedy Space Center. Disembarkation 7–9 AM. Quirks: Space launches may cause delays. Expansion: New parking garages for 3,000 vehicles in 2025.</w:t>
      </w:r>
    </w:p>
    <w:p w14:paraId="0EA699D9" w14:textId="77777777" w:rsidR="00EB55A2" w:rsidRDefault="00EB55A2" w:rsidP="00EB55A2"/>
    <w:p w14:paraId="2868C5E4" w14:textId="77777777" w:rsidR="00EB55A2" w:rsidRDefault="00EB55A2" w:rsidP="00EB55A2">
      <w:r>
        <w:t>#### Port of Tampa, Tampa, FL</w:t>
      </w:r>
    </w:p>
    <w:p w14:paraId="567C8E2C" w14:textId="77777777" w:rsidR="00EB55A2" w:rsidRDefault="00EB55A2" w:rsidP="00EB55A2">
      <w:r>
        <w:t>At 1101 Channelside Drive, Tampa, FL 33602 (coordinates: 27.9461° N, 82.4455° W), year-round for Western Caribbean. Terminals 2, 3, 6. Parking $15 per day on-site, off-site $10–$12. Hotels: Marriott Tampa Water Street, Embassy Suites. Embarkation 10 AM–3 PM, cutoff 1 hour. Ships: Enchantment of the Seas (year-round), Grandeur of the Seas (seasonal).</w:t>
      </w:r>
    </w:p>
    <w:p w14:paraId="03671FBB" w14:textId="77777777" w:rsidR="00EB55A2" w:rsidRDefault="00EB55A2" w:rsidP="00EB55A2"/>
    <w:p w14:paraId="2638F212" w14:textId="77777777" w:rsidR="00EB55A2" w:rsidRDefault="00EB55A2" w:rsidP="00EB55A2">
      <w:r>
        <w:t>**Airports Data**</w:t>
      </w:r>
    </w:p>
    <w:p w14:paraId="71AB6BA9" w14:textId="77777777" w:rsidR="00EB55A2" w:rsidRDefault="00EB55A2" w:rsidP="00EB55A2">
      <w:r>
        <w:t>Primary: Tampa International (TPA), 8 miles (13 km), 15–25 min. Transport/shuttles $10–$20, rideshare $15–$25. Amenities: luggage storage ($5–$10), transfers ($15–$20), early check-in, hotels like Marriott with shuttles. Secondary: St. Petersburg (PIE, 20 miles, 25 min), Sarasota (SRQ, 50 miles, 60 min).</w:t>
      </w:r>
    </w:p>
    <w:p w14:paraId="584E2B67" w14:textId="77777777" w:rsidR="00EB55A2" w:rsidRDefault="00EB55A2" w:rsidP="00EB55A2"/>
    <w:p w14:paraId="49E3F5BE" w14:textId="77777777" w:rsidR="00EB55A2" w:rsidRDefault="00EB55A2" w:rsidP="00EB55A2">
      <w:r>
        <w:t>**Travel Timing Data**</w:t>
      </w:r>
    </w:p>
    <w:p w14:paraId="4957665F" w14:textId="77777777" w:rsidR="00EB55A2" w:rsidRDefault="00EB55A2" w:rsidP="00EB55A2">
      <w:r>
        <w:t>Safe flights after 12 PM, disembarkation by 9 AM. Rush hour 7–9 AM; secondary airports like PIE avoid crowds.</w:t>
      </w:r>
    </w:p>
    <w:p w14:paraId="38FF1704" w14:textId="77777777" w:rsidR="00EB55A2" w:rsidRDefault="00EB55A2" w:rsidP="00EB55A2"/>
    <w:p w14:paraId="2D22B963" w14:textId="77777777" w:rsidR="00EB55A2" w:rsidRDefault="00EB55A2" w:rsidP="00EB55A2">
      <w:r>
        <w:lastRenderedPageBreak/>
        <w:t>**Bonus Context**</w:t>
      </w:r>
    </w:p>
    <w:p w14:paraId="282EE900" w14:textId="77777777" w:rsidR="00EB55A2" w:rsidRDefault="00EB55A2" w:rsidP="00EB55A2">
      <w:r>
        <w:t>Arrival tips: Explore Ybor City. Disembarkation 7–9 AM. Quirks: Bridge restrictions limit larger ships. Expansion: Terminal upgrades for 2025–2026.</w:t>
      </w:r>
    </w:p>
    <w:p w14:paraId="2AAD7D44" w14:textId="77777777" w:rsidR="00EB55A2" w:rsidRDefault="00EB55A2" w:rsidP="00EB55A2"/>
    <w:p w14:paraId="5CAB727E" w14:textId="77777777" w:rsidR="00EB55A2" w:rsidRDefault="00EB55A2" w:rsidP="00EB55A2">
      <w:r>
        <w:t>#### Port of Galveston, Galveston, TX</w:t>
      </w:r>
    </w:p>
    <w:p w14:paraId="38542EFB" w14:textId="77777777" w:rsidR="00EB55A2" w:rsidRDefault="00EB55A2" w:rsidP="00EB55A2">
      <w:r>
        <w:t>At 2702 Harborside Drive, Galveston, TX 77550 (coordinates: 29.3100° N, 94.8100° W), year-round for Western Caribbean. Terminal 3 (Pier 10). Parking $20–$22 per day on-site, off-site $10–$15. Hotels: Harbor House, Tremont House. Embarkation 10:30 AM–3 PM, cutoff 1 hour. Ships: Mariner of the Seas (year-round), Harmony of the Seas (seasonal).</w:t>
      </w:r>
    </w:p>
    <w:p w14:paraId="109B198B" w14:textId="77777777" w:rsidR="00EB55A2" w:rsidRDefault="00EB55A2" w:rsidP="00EB55A2"/>
    <w:p w14:paraId="292FB27A" w14:textId="77777777" w:rsidR="00EB55A2" w:rsidRDefault="00EB55A2" w:rsidP="00EB55A2">
      <w:r>
        <w:t>**Airports Data**</w:t>
      </w:r>
    </w:p>
    <w:p w14:paraId="25DEC904" w14:textId="77777777" w:rsidR="00EB55A2" w:rsidRDefault="00EB55A2" w:rsidP="00EB55A2">
      <w:r>
        <w:t>Primary: Hobby (HOU), 42 miles (68 km), 45–60 min. Shuttles $30–$50, rideshare $50–$70. Amenities: luggage storage, transfers, early check-in, hotels with shuttles. Secondary: Bush (IAH, 70 miles, 75 min).</w:t>
      </w:r>
    </w:p>
    <w:p w14:paraId="6ED257FF" w14:textId="77777777" w:rsidR="00EB55A2" w:rsidRDefault="00EB55A2" w:rsidP="00EB55A2"/>
    <w:p w14:paraId="1686BEA9" w14:textId="77777777" w:rsidR="00EB55A2" w:rsidRDefault="00EB55A2" w:rsidP="00EB55A2">
      <w:r>
        <w:t>**Travel Timing Data**</w:t>
      </w:r>
    </w:p>
    <w:p w14:paraId="4A4D17F6" w14:textId="77777777" w:rsidR="00EB55A2" w:rsidRDefault="00EB55A2" w:rsidP="00EB55A2">
      <w:r>
        <w:t>Safe flights after 1 PM. Rush hour delays; toll roads recommended. No major secondary.</w:t>
      </w:r>
    </w:p>
    <w:p w14:paraId="0A9D058C" w14:textId="77777777" w:rsidR="00EB55A2" w:rsidRDefault="00EB55A2" w:rsidP="00EB55A2"/>
    <w:p w14:paraId="44EA82C8" w14:textId="77777777" w:rsidR="00EB55A2" w:rsidRDefault="00EB55A2" w:rsidP="00EB55A2">
      <w:r>
        <w:t>**Bonus Context**</w:t>
      </w:r>
    </w:p>
    <w:p w14:paraId="73A811F6" w14:textId="77777777" w:rsidR="00EB55A2" w:rsidRDefault="00EB55A2" w:rsidP="00EB55A2">
      <w:r>
        <w:t>Arrival: Visit beaches. Disembarkation 7–9 AM. Quirks: Bridge openings. Expansion: New terminals for 2025.</w:t>
      </w:r>
    </w:p>
    <w:p w14:paraId="11C60C5F" w14:textId="77777777" w:rsidR="00EB55A2" w:rsidRDefault="00EB55A2" w:rsidP="00EB55A2"/>
    <w:p w14:paraId="75D551AE" w14:textId="77777777" w:rsidR="00EB55A2" w:rsidRDefault="00EB55A2" w:rsidP="00EB55A2">
      <w:r>
        <w:t>#### Port of New Orleans, New Orleans, LA</w:t>
      </w:r>
    </w:p>
    <w:p w14:paraId="13AB70C2" w14:textId="77777777" w:rsidR="00EB55A2" w:rsidRDefault="00EB55A2" w:rsidP="00EB55A2">
      <w:r>
        <w:t>At 1350 Port of New Orleans Place, New Orleans, LA 70130 (coordinates: 29.9450° N, 90.0620° W), seasonal for Caribbean. Julia Street Terminal. Parking $14 per day on-site. Hotels: Hilton Riverside. Embarkation 10 AM–3 PM. Ships: Vision of the Seas (winter).</w:t>
      </w:r>
    </w:p>
    <w:p w14:paraId="33116F36" w14:textId="77777777" w:rsidR="00EB55A2" w:rsidRDefault="00EB55A2" w:rsidP="00EB55A2"/>
    <w:p w14:paraId="3EE42EF4" w14:textId="77777777" w:rsidR="00EB55A2" w:rsidRDefault="00EB55A2" w:rsidP="00EB55A2">
      <w:r>
        <w:t>**Airports Data**</w:t>
      </w:r>
    </w:p>
    <w:p w14:paraId="52EA134B" w14:textId="77777777" w:rsidR="00EB55A2" w:rsidRDefault="00EB55A2" w:rsidP="00EB55A2">
      <w:r>
        <w:lastRenderedPageBreak/>
        <w:t>Primary: Louis Armstrong (MSY), 16 miles (26 km), 25–40 min. Shuttles $20–$30, rideshare $25–$40. Amenities: luggage storage, transfers, hotels with shuttles.</w:t>
      </w:r>
    </w:p>
    <w:p w14:paraId="78F2F71D" w14:textId="77777777" w:rsidR="00EB55A2" w:rsidRDefault="00EB55A2" w:rsidP="00EB55A2"/>
    <w:p w14:paraId="1BFF0FB2" w14:textId="77777777" w:rsidR="00EB55A2" w:rsidRDefault="00EB55A2" w:rsidP="00EB55A2">
      <w:r>
        <w:t>**Travel Timing Data**</w:t>
      </w:r>
    </w:p>
    <w:p w14:paraId="2309D265" w14:textId="77777777" w:rsidR="00EB55A2" w:rsidRDefault="00EB55A2" w:rsidP="00EB55A2">
      <w:r>
        <w:t>Safe flights after 12 PM. Rush hour 7–9 AM.</w:t>
      </w:r>
    </w:p>
    <w:p w14:paraId="4AD91F0B" w14:textId="77777777" w:rsidR="00EB55A2" w:rsidRDefault="00EB55A2" w:rsidP="00EB55A2"/>
    <w:p w14:paraId="0688C53D" w14:textId="77777777" w:rsidR="00EB55A2" w:rsidRDefault="00EB55A2" w:rsidP="00EB55A2">
      <w:r>
        <w:t>**Bonus Context**</w:t>
      </w:r>
    </w:p>
    <w:p w14:paraId="48035947" w14:textId="77777777" w:rsidR="00EB55A2" w:rsidRDefault="00EB55A2" w:rsidP="00EB55A2">
      <w:r>
        <w:t>Arrival: French Quarter. Disembarkation 7–9 AM. Quirks: River traffic. Expansion: Potential new terminal.</w:t>
      </w:r>
    </w:p>
    <w:p w14:paraId="4384C166" w14:textId="77777777" w:rsidR="00EB55A2" w:rsidRDefault="00EB55A2" w:rsidP="00EB55A2"/>
    <w:p w14:paraId="56FC4044" w14:textId="77777777" w:rsidR="00EB55A2" w:rsidRDefault="00EB55A2" w:rsidP="00EB55A2">
      <w:r>
        <w:t>#### Maryland Cruise Terminal, Baltimore, MD</w:t>
      </w:r>
    </w:p>
    <w:p w14:paraId="263A6538" w14:textId="77777777" w:rsidR="00EB55A2" w:rsidRDefault="00EB55A2" w:rsidP="00EB55A2">
      <w:r>
        <w:t>At 2001 E McComas Street, Baltimore, MD 21230 (coordinates: 39.2708° N, 76.5803° W), seasonal for Bahamas/Bermuda. Single terminal. Parking $15 per day. Hotels: Best Western Plus. Embarkation 10 AM–3 PM. Ships: Vision of the Seas (summer).</w:t>
      </w:r>
    </w:p>
    <w:p w14:paraId="2949DA21" w14:textId="77777777" w:rsidR="00EB55A2" w:rsidRDefault="00EB55A2" w:rsidP="00EB55A2"/>
    <w:p w14:paraId="1141F417" w14:textId="77777777" w:rsidR="00EB55A2" w:rsidRDefault="00EB55A2" w:rsidP="00EB55A2">
      <w:r>
        <w:t>**Airports Data**</w:t>
      </w:r>
    </w:p>
    <w:p w14:paraId="2A3DD080" w14:textId="77777777" w:rsidR="00EB55A2" w:rsidRDefault="00EB55A2" w:rsidP="00EB55A2">
      <w:r>
        <w:t>Primary: BWI, 10 miles (16 km), 15–25 min. Rideshare $15–$25. Amenities: storage, transfers.</w:t>
      </w:r>
    </w:p>
    <w:p w14:paraId="2074968B" w14:textId="77777777" w:rsidR="00EB55A2" w:rsidRDefault="00EB55A2" w:rsidP="00EB55A2"/>
    <w:p w14:paraId="33C01662" w14:textId="77777777" w:rsidR="00EB55A2" w:rsidRDefault="00EB55A2" w:rsidP="00EB55A2">
      <w:r>
        <w:t>**Travel Timing Data**</w:t>
      </w:r>
    </w:p>
    <w:p w14:paraId="6B2776CE" w14:textId="77777777" w:rsidR="00EB55A2" w:rsidRDefault="00EB55A2" w:rsidP="00EB55A2">
      <w:r>
        <w:t>Safe flights after 12 PM. Rush hour delays.</w:t>
      </w:r>
    </w:p>
    <w:p w14:paraId="6405A86E" w14:textId="77777777" w:rsidR="00EB55A2" w:rsidRDefault="00EB55A2" w:rsidP="00EB55A2"/>
    <w:p w14:paraId="481B7DDE" w14:textId="77777777" w:rsidR="00EB55A2" w:rsidRDefault="00EB55A2" w:rsidP="00EB55A2">
      <w:r>
        <w:t>**Bonus Context**</w:t>
      </w:r>
    </w:p>
    <w:p w14:paraId="61B89BCB" w14:textId="77777777" w:rsidR="00EB55A2" w:rsidRDefault="00EB55A2" w:rsidP="00EB55A2">
      <w:r>
        <w:t>Arrival: Inner Harbor. Disembarkation 7–9 AM. Quirks: Fog delays. No major expansion.</w:t>
      </w:r>
    </w:p>
    <w:p w14:paraId="023D950A" w14:textId="77777777" w:rsidR="00EB55A2" w:rsidRDefault="00EB55A2" w:rsidP="00EB55A2"/>
    <w:p w14:paraId="0F8B4F64" w14:textId="77777777" w:rsidR="00EB55A2" w:rsidRDefault="00EB55A2" w:rsidP="00EB55A2">
      <w:r>
        <w:t>#### Cape Liberty Cruise Port, Bayonne, NJ</w:t>
      </w:r>
    </w:p>
    <w:p w14:paraId="6E716FFE" w14:textId="77777777" w:rsidR="00EB55A2" w:rsidRDefault="00EB55A2" w:rsidP="00EB55A2">
      <w:r>
        <w:lastRenderedPageBreak/>
        <w:t>At 4 Port Terminal Boulevard, Bayonne, NJ 07002 (coordinates: 40.6664° N, 74.0744° W), seasonal for Bahamas. Single terminal. Parking $30 per day. Hotels: Hampton Inn. Embarkation 10 AM–3 PM. Ships: Odyssey of the Seas (summer).</w:t>
      </w:r>
    </w:p>
    <w:p w14:paraId="10E24AC1" w14:textId="77777777" w:rsidR="00EB55A2" w:rsidRDefault="00EB55A2" w:rsidP="00EB55A2"/>
    <w:p w14:paraId="545A7BBE" w14:textId="77777777" w:rsidR="00EB55A2" w:rsidRDefault="00EB55A2" w:rsidP="00EB55A2">
      <w:r>
        <w:t>**Airports Data**</w:t>
      </w:r>
    </w:p>
    <w:p w14:paraId="2E4A199E" w14:textId="77777777" w:rsidR="00EB55A2" w:rsidRDefault="00EB55A2" w:rsidP="00EB55A2">
      <w:r>
        <w:t>Primary: EWR, 9 miles (14 km), 20–30 min. Rideshare $20–$30. Amenities: storage, transfers.</w:t>
      </w:r>
    </w:p>
    <w:p w14:paraId="6BC583F5" w14:textId="77777777" w:rsidR="00EB55A2" w:rsidRDefault="00EB55A2" w:rsidP="00EB55A2"/>
    <w:p w14:paraId="13644BBD" w14:textId="77777777" w:rsidR="00EB55A2" w:rsidRDefault="00EB55A2" w:rsidP="00EB55A2">
      <w:r>
        <w:t>**Travel Timing Data**</w:t>
      </w:r>
    </w:p>
    <w:p w14:paraId="09BA3D32" w14:textId="77777777" w:rsidR="00EB55A2" w:rsidRDefault="00EB55A2" w:rsidP="00EB55A2">
      <w:r>
        <w:t>Safe flights after 1 PM. Rush hour heavy.</w:t>
      </w:r>
    </w:p>
    <w:p w14:paraId="48CA6F18" w14:textId="77777777" w:rsidR="00EB55A2" w:rsidRDefault="00EB55A2" w:rsidP="00EB55A2"/>
    <w:p w14:paraId="1914D3F2" w14:textId="77777777" w:rsidR="00EB55A2" w:rsidRDefault="00EB55A2" w:rsidP="00EB55A2">
      <w:r>
        <w:t>**Bonus Context**</w:t>
      </w:r>
    </w:p>
    <w:p w14:paraId="4F13B7CA" w14:textId="77777777" w:rsidR="00EB55A2" w:rsidRDefault="00EB55A2" w:rsidP="00EB55A2">
      <w:r>
        <w:t>Arrival: NYC sights. Disembarkation 7–9 AM. Quirks: Fog. Expansion planned for 2026.</w:t>
      </w:r>
    </w:p>
    <w:p w14:paraId="427EA829" w14:textId="77777777" w:rsidR="00EB55A2" w:rsidRDefault="00EB55A2" w:rsidP="00EB55A2"/>
    <w:p w14:paraId="1005F654" w14:textId="77777777" w:rsidR="00EB55A2" w:rsidRDefault="00EB55A2" w:rsidP="00EB55A2">
      <w:r>
        <w:t>#### Port of Seattle, Seattle, WA</w:t>
      </w:r>
    </w:p>
    <w:p w14:paraId="4FC7A84A" w14:textId="77777777" w:rsidR="00EB55A2" w:rsidRDefault="00EB55A2" w:rsidP="00EB55A2">
      <w:r>
        <w:t>At 2711 Alaskan Way, Seattle, WA 98121 (coordinates: 47.6133° N, 122.3506° W), seasonal for Alaska. Terminals 91, 66. Parking $27 per day. Hotels: Edgewater. Embarkation 10 AM–3 PM. Ships: Anthem of the Seas (summer).</w:t>
      </w:r>
    </w:p>
    <w:p w14:paraId="39900C6E" w14:textId="77777777" w:rsidR="00EB55A2" w:rsidRDefault="00EB55A2" w:rsidP="00EB55A2"/>
    <w:p w14:paraId="6639A0DD" w14:textId="77777777" w:rsidR="00EB55A2" w:rsidRDefault="00EB55A2" w:rsidP="00EB55A2">
      <w:r>
        <w:t>**Airports Data**</w:t>
      </w:r>
    </w:p>
    <w:p w14:paraId="4BDD345F" w14:textId="77777777" w:rsidR="00EB55A2" w:rsidRDefault="00EB55A2" w:rsidP="00EB55A2">
      <w:r>
        <w:t>Primary: SEA, 15 miles (24 km), 20–35 min. Rideshare $25–$40. Amenities: storage, transfers.</w:t>
      </w:r>
    </w:p>
    <w:p w14:paraId="002F048C" w14:textId="77777777" w:rsidR="00EB55A2" w:rsidRDefault="00EB55A2" w:rsidP="00EB55A2"/>
    <w:p w14:paraId="26CE0EC8" w14:textId="77777777" w:rsidR="00EB55A2" w:rsidRDefault="00EB55A2" w:rsidP="00EB55A2">
      <w:r>
        <w:t>**Travel Timing Data**</w:t>
      </w:r>
    </w:p>
    <w:p w14:paraId="4A19D0AB" w14:textId="77777777" w:rsidR="00EB55A2" w:rsidRDefault="00EB55A2" w:rsidP="00EB55A2">
      <w:r>
        <w:t>Safe flights after 1 PM. Rush hour 7–9 AM.</w:t>
      </w:r>
    </w:p>
    <w:p w14:paraId="5B671952" w14:textId="77777777" w:rsidR="00EB55A2" w:rsidRDefault="00EB55A2" w:rsidP="00EB55A2"/>
    <w:p w14:paraId="1D433988" w14:textId="77777777" w:rsidR="00EB55A2" w:rsidRDefault="00EB55A2" w:rsidP="00EB55A2">
      <w:r>
        <w:t>**Bonus Context**</w:t>
      </w:r>
    </w:p>
    <w:p w14:paraId="3702C89C" w14:textId="77777777" w:rsidR="00EB55A2" w:rsidRDefault="00EB55A2" w:rsidP="00EB55A2">
      <w:r>
        <w:t>Arrival: Pike Place. Disembarkation 7–9 AM. Quirks: Rain. Expansion for 2025.</w:t>
      </w:r>
    </w:p>
    <w:p w14:paraId="00D6D6FA" w14:textId="77777777" w:rsidR="00EB55A2" w:rsidRDefault="00EB55A2" w:rsidP="00EB55A2"/>
    <w:p w14:paraId="4D01E12D" w14:textId="77777777" w:rsidR="00EB55A2" w:rsidRDefault="00EB55A2" w:rsidP="00EB55A2">
      <w:r>
        <w:t>#### World Cruise Center, San Pedro, Los Angeles, CA</w:t>
      </w:r>
    </w:p>
    <w:p w14:paraId="5C286991" w14:textId="77777777" w:rsidR="00EB55A2" w:rsidRDefault="00EB55A2" w:rsidP="00EB55A2">
      <w:r>
        <w:t>At 100 Swinford Street, San Pedro, CA 90731 (coordinates: 33.7483° N, 118.2783° W), seasonal for Mexico. Terminal 93. Parking $20 per day. Hotels: Crowne Plaza. Embarkation 10 AM–3 PM. Ships: Navigator of the Seas (fall).</w:t>
      </w:r>
    </w:p>
    <w:p w14:paraId="1566CC66" w14:textId="77777777" w:rsidR="00EB55A2" w:rsidRDefault="00EB55A2" w:rsidP="00EB55A2"/>
    <w:p w14:paraId="23BC2E09" w14:textId="77777777" w:rsidR="00EB55A2" w:rsidRDefault="00EB55A2" w:rsidP="00EB55A2">
      <w:r>
        <w:t>**Airports Data**</w:t>
      </w:r>
    </w:p>
    <w:p w14:paraId="053EE5F7" w14:textId="77777777" w:rsidR="00EB55A2" w:rsidRDefault="00EB55A2" w:rsidP="00EB55A2">
      <w:r>
        <w:t>Primary: LAX, 20 miles (32 km), 30–50 min. Rideshare $30–$50. Amenities: storage, transfers.</w:t>
      </w:r>
    </w:p>
    <w:p w14:paraId="5908EE46" w14:textId="77777777" w:rsidR="00EB55A2" w:rsidRDefault="00EB55A2" w:rsidP="00EB55A2"/>
    <w:p w14:paraId="46A9E073" w14:textId="77777777" w:rsidR="00EB55A2" w:rsidRDefault="00EB55A2" w:rsidP="00EB55A2">
      <w:r>
        <w:t>**Travel Timing Data**</w:t>
      </w:r>
    </w:p>
    <w:p w14:paraId="7E1480A1" w14:textId="77777777" w:rsidR="00EB55A2" w:rsidRDefault="00EB55A2" w:rsidP="00EB55A2">
      <w:r>
        <w:t>Safe flights after 1 PM. Heavy rush hour.</w:t>
      </w:r>
    </w:p>
    <w:p w14:paraId="73978D0E" w14:textId="77777777" w:rsidR="00EB55A2" w:rsidRDefault="00EB55A2" w:rsidP="00EB55A2"/>
    <w:p w14:paraId="180B59EF" w14:textId="77777777" w:rsidR="00EB55A2" w:rsidRDefault="00EB55A2" w:rsidP="00EB55A2">
      <w:r>
        <w:t>**Bonus Context**</w:t>
      </w:r>
    </w:p>
    <w:p w14:paraId="0685E571" w14:textId="77777777" w:rsidR="00EB55A2" w:rsidRDefault="00EB55A2" w:rsidP="00EB55A2">
      <w:r>
        <w:t>Arrival: Hollywood. Disembarkation 7–9 AM. Quirks: Traffic. Expansion ongoing.</w:t>
      </w:r>
    </w:p>
    <w:p w14:paraId="59BFDBB1" w14:textId="77777777" w:rsidR="00EB55A2" w:rsidRDefault="00EB55A2" w:rsidP="00EB55A2"/>
    <w:p w14:paraId="305C059F" w14:textId="77777777" w:rsidR="00EB55A2" w:rsidRDefault="00EB55A2" w:rsidP="00EB55A2">
      <w:r>
        <w:t>#### Port of San Juan, San Juan, PR</w:t>
      </w:r>
    </w:p>
    <w:p w14:paraId="555062F4" w14:textId="77777777" w:rsidR="00EB55A2" w:rsidRDefault="00EB55A2" w:rsidP="00EB55A2">
      <w:r>
        <w:t>At Marina Street, San Juan, PR 00901 (coordinates: 18.4633° N, 66.1167° W), year-round for Southern Caribbean. Old San Juan Piers, Pan American Pier. Parking $15–$20. Hotels: Caribe Hilton. Embarkation 10 AM–3 PM. Ships: Rhapsody of the Seas (year-round).</w:t>
      </w:r>
    </w:p>
    <w:p w14:paraId="07F0FB58" w14:textId="77777777" w:rsidR="00EB55A2" w:rsidRDefault="00EB55A2" w:rsidP="00EB55A2"/>
    <w:p w14:paraId="42E70422" w14:textId="77777777" w:rsidR="00EB55A2" w:rsidRDefault="00EB55A2" w:rsidP="00EB55A2">
      <w:r>
        <w:t>**Airports Data**</w:t>
      </w:r>
    </w:p>
    <w:p w14:paraId="339669CA" w14:textId="77777777" w:rsidR="00EB55A2" w:rsidRDefault="00EB55A2" w:rsidP="00EB55A2">
      <w:r>
        <w:t>Primary: SJU, 8 miles (13 km), 15–25 min. Rideshare $15–$25. Amenities: storage, transfers.</w:t>
      </w:r>
    </w:p>
    <w:p w14:paraId="2C653144" w14:textId="77777777" w:rsidR="00EB55A2" w:rsidRDefault="00EB55A2" w:rsidP="00EB55A2"/>
    <w:p w14:paraId="411FD119" w14:textId="77777777" w:rsidR="00EB55A2" w:rsidRDefault="00EB55A2" w:rsidP="00EB55A2">
      <w:r>
        <w:t>**Travel Timing Data**</w:t>
      </w:r>
    </w:p>
    <w:p w14:paraId="7CA58C49" w14:textId="77777777" w:rsidR="00EB55A2" w:rsidRDefault="00EB55A2" w:rsidP="00EB55A2">
      <w:r>
        <w:t>Safe flights after 12 PM. Minimal rush hour.</w:t>
      </w:r>
    </w:p>
    <w:p w14:paraId="7603D569" w14:textId="77777777" w:rsidR="00EB55A2" w:rsidRDefault="00EB55A2" w:rsidP="00EB55A2"/>
    <w:p w14:paraId="0C1F17F5" w14:textId="77777777" w:rsidR="00EB55A2" w:rsidRDefault="00EB55A2" w:rsidP="00EB55A2">
      <w:r>
        <w:lastRenderedPageBreak/>
        <w:t>**Bonus Context**</w:t>
      </w:r>
    </w:p>
    <w:p w14:paraId="1FE6BA64" w14:textId="77777777" w:rsidR="00EB55A2" w:rsidRDefault="00EB55A2" w:rsidP="00EB55A2">
      <w:r>
        <w:t>Arrival: Old San Juan forts. Disembarkation 7–9 AM. Quirks: Tropical weather. Expansion for Icon-class in 2025.</w:t>
      </w:r>
    </w:p>
    <w:p w14:paraId="7189647E" w14:textId="77777777" w:rsidR="00EB55A2" w:rsidRDefault="00EB55A2" w:rsidP="00EB55A2"/>
    <w:p w14:paraId="3EE131A1" w14:textId="77777777" w:rsidR="00EB55A2" w:rsidRDefault="00EB55A2" w:rsidP="00EB55A2">
      <w:r>
        <w:t>#### Port of San Diego, San Diego, CA</w:t>
      </w:r>
    </w:p>
    <w:p w14:paraId="6039D111" w14:textId="77777777" w:rsidR="00EB55A2" w:rsidRDefault="00EB55A2" w:rsidP="00EB55A2">
      <w:r>
        <w:t>At 1140 N. Harbor Drive, San Diego, CA 92101 (coordinates: 32.7169° N, 117.1742° W), seasonal for Mexico. B Street Pier. Parking $20 per day. Hotels: Wyndham Bayside. Embarkation 10 AM–3 PM. Ships: Serenade of the Seas (fall).</w:t>
      </w:r>
    </w:p>
    <w:p w14:paraId="25166261" w14:textId="77777777" w:rsidR="00EB55A2" w:rsidRDefault="00EB55A2" w:rsidP="00EB55A2"/>
    <w:p w14:paraId="66C8D79C" w14:textId="77777777" w:rsidR="00EB55A2" w:rsidRDefault="00EB55A2" w:rsidP="00EB55A2">
      <w:r>
        <w:t>**Airports Data**</w:t>
      </w:r>
    </w:p>
    <w:p w14:paraId="42047A9A" w14:textId="77777777" w:rsidR="00EB55A2" w:rsidRDefault="00EB55A2" w:rsidP="00EB55A2">
      <w:r>
        <w:t>Primary: SAN, 3 miles (5 km), 10–15 min. Rideshare $10–$20. Amenities: storage, transfers.</w:t>
      </w:r>
    </w:p>
    <w:p w14:paraId="40E0343F" w14:textId="77777777" w:rsidR="00EB55A2" w:rsidRDefault="00EB55A2" w:rsidP="00EB55A2"/>
    <w:p w14:paraId="7441279B" w14:textId="77777777" w:rsidR="00EB55A2" w:rsidRDefault="00EB55A2" w:rsidP="00EB55A2">
      <w:r>
        <w:t>**Travel Timing Data**</w:t>
      </w:r>
    </w:p>
    <w:p w14:paraId="02995388" w14:textId="77777777" w:rsidR="00EB55A2" w:rsidRDefault="00EB55A2" w:rsidP="00EB55A2">
      <w:r>
        <w:t>Safe flights after 11:30 AM. Rush hour 7–9 AM.</w:t>
      </w:r>
    </w:p>
    <w:p w14:paraId="4F264360" w14:textId="77777777" w:rsidR="00EB55A2" w:rsidRDefault="00EB55A2" w:rsidP="00EB55A2"/>
    <w:p w14:paraId="09F391D9" w14:textId="77777777" w:rsidR="00EB55A2" w:rsidRDefault="00EB55A2" w:rsidP="00EB55A2">
      <w:r>
        <w:t>**Bonus Context**</w:t>
      </w:r>
    </w:p>
    <w:p w14:paraId="602EDF63" w14:textId="77777777" w:rsidR="00EB55A2" w:rsidRDefault="00EB55A2" w:rsidP="00EB55A2">
      <w:r>
        <w:t>Arrival: Gaslamp Quarter. Disembarkation 7–9 AM. Quirks: Coastal fog. No major expansion.</w:t>
      </w:r>
    </w:p>
    <w:p w14:paraId="013CC398" w14:textId="77777777" w:rsidR="00EB55A2" w:rsidRDefault="00EB55A2" w:rsidP="00EB55A2"/>
    <w:p w14:paraId="13283D8B" w14:textId="77777777" w:rsidR="00EB55A2" w:rsidRDefault="00EB55A2" w:rsidP="00EB55A2">
      <w:r>
        <w:t>### Key Citations</w:t>
      </w:r>
    </w:p>
    <w:p w14:paraId="09CDAE21" w14:textId="77777777" w:rsidR="00EB55A2" w:rsidRDefault="00EB55A2" w:rsidP="00EB55A2">
      <w:r>
        <w:t xml:space="preserve">- https://www.cruisemapper.com/ports/miami-port-40 </w:t>
      </w:r>
    </w:p>
    <w:p w14:paraId="329DE28C" w14:textId="77777777" w:rsidR="00EB55A2" w:rsidRDefault="00EB55A2" w:rsidP="00EB55A2">
      <w:r>
        <w:t xml:space="preserve">- https://www.royalcaribbean.com/cruise-from/miami-florida </w:t>
      </w:r>
    </w:p>
    <w:p w14:paraId="6E08D9AE" w14:textId="77777777" w:rsidR="00EB55A2" w:rsidRDefault="00EB55A2" w:rsidP="00EB55A2">
      <w:r>
        <w:t xml:space="preserve">- https://www.cruisemapper.com/ports/fort-lauderdale-port-44 </w:t>
      </w:r>
    </w:p>
    <w:p w14:paraId="6493CEF9" w14:textId="77777777" w:rsidR="00EB55A2" w:rsidRDefault="00EB55A2" w:rsidP="00EB55A2">
      <w:r>
        <w:t xml:space="preserve">- https://www.royalcaribbean.com/cruise-from/fort-lauderdale-florida </w:t>
      </w:r>
    </w:p>
    <w:p w14:paraId="15781820" w14:textId="77777777" w:rsidR="00EB55A2" w:rsidRDefault="00EB55A2" w:rsidP="00EB55A2">
      <w:r>
        <w:t xml:space="preserve">- https://www.cruisemapper.com/ports/port-canaveral-port-42 </w:t>
      </w:r>
    </w:p>
    <w:p w14:paraId="3B424C28" w14:textId="77777777" w:rsidR="00EB55A2" w:rsidRDefault="00EB55A2" w:rsidP="00EB55A2">
      <w:r>
        <w:t xml:space="preserve">- https://www.royalcaribbean.com/cruise-from/orlando-florida </w:t>
      </w:r>
    </w:p>
    <w:p w14:paraId="79706DC6" w14:textId="77777777" w:rsidR="00EB55A2" w:rsidRDefault="00EB55A2" w:rsidP="00EB55A2">
      <w:r>
        <w:t xml:space="preserve">- https://www.cruisemapper.com/ports/tampa-port-38 </w:t>
      </w:r>
    </w:p>
    <w:p w14:paraId="69303D90" w14:textId="77777777" w:rsidR="00EB55A2" w:rsidRDefault="00EB55A2" w:rsidP="00EB55A2">
      <w:r>
        <w:lastRenderedPageBreak/>
        <w:t xml:space="preserve">- https://www.royalcaribbean.com/cruise-from/tampa-florida </w:t>
      </w:r>
    </w:p>
    <w:p w14:paraId="7AB6A815" w14:textId="77777777" w:rsidR="00EB55A2" w:rsidRDefault="00EB55A2" w:rsidP="00EB55A2">
      <w:r>
        <w:t xml:space="preserve">- https://www.cruisemapper.com/ports/galveston-port-88 </w:t>
      </w:r>
    </w:p>
    <w:p w14:paraId="4C5B279D" w14:textId="77777777" w:rsidR="00EB55A2" w:rsidRDefault="00EB55A2" w:rsidP="00EB55A2">
      <w:r>
        <w:t xml:space="preserve">- https://www.cruisemapper.com/ports/new-orleans-port-43 </w:t>
      </w:r>
    </w:p>
    <w:p w14:paraId="600B80C8" w14:textId="77777777" w:rsidR="00EB55A2" w:rsidRDefault="00EB55A2" w:rsidP="00EB55A2">
      <w:r>
        <w:t xml:space="preserve">- https://www.cruisemapper.com/ports/baltimore-port-39 </w:t>
      </w:r>
    </w:p>
    <w:p w14:paraId="34587530" w14:textId="77777777" w:rsidR="00EB55A2" w:rsidRDefault="00EB55A2" w:rsidP="00EB55A2">
      <w:r>
        <w:t xml:space="preserve">- https://www.cruisemapper.com/ports/cape-liberty-bayonne-port-185 </w:t>
      </w:r>
    </w:p>
    <w:p w14:paraId="409487EE" w14:textId="77777777" w:rsidR="00EB55A2" w:rsidRDefault="00EB55A2" w:rsidP="00EB55A2">
      <w:r>
        <w:t xml:space="preserve">- https://www.royalcaribbean.com/guides/convenient-departure-cities </w:t>
      </w:r>
    </w:p>
    <w:p w14:paraId="1D2F98F8" w14:textId="77777777" w:rsidR="00EB55A2" w:rsidRDefault="00EB55A2" w:rsidP="00EB55A2">
      <w:r>
        <w:t xml:space="preserve">- https://www.cruisemapper.com/ports/los-angeles-port-46 </w:t>
      </w:r>
    </w:p>
    <w:p w14:paraId="460C1DF6" w14:textId="77777777" w:rsidR="00EB55A2" w:rsidRDefault="00EB55A2" w:rsidP="00EB55A2">
      <w:r>
        <w:t xml:space="preserve">- https://www.cruisemapper.com/ports/san-juan-port-45 </w:t>
      </w:r>
    </w:p>
    <w:p w14:paraId="59E6453A" w14:textId="77777777" w:rsidR="00EB55A2" w:rsidRDefault="00EB55A2" w:rsidP="00EB55A2">
      <w:r>
        <w:t xml:space="preserve">- https://www.royalcaribbean.com/cruise-from/san-diego-california </w:t>
      </w:r>
    </w:p>
    <w:p w14:paraId="71FA9A42" w14:textId="77777777" w:rsidR="00EB55A2" w:rsidRDefault="00EB55A2" w:rsidP="00EB55A2">
      <w:r>
        <w:t xml:space="preserve">- https://www.fortlauderdaleairportshuttle.com/port-of-miami-transfers/ </w:t>
      </w:r>
    </w:p>
    <w:p w14:paraId="35FCCE2A" w14:textId="77777777" w:rsidR="00EB55A2" w:rsidRDefault="00EB55A2" w:rsidP="00EB55A2">
      <w:r>
        <w:t xml:space="preserve">- https://adventurebound.sonesta.com/miami-cruise-port-guide/ </w:t>
      </w:r>
    </w:p>
    <w:p w14:paraId="3E7DE239" w14:textId="77777777" w:rsidR="00EB55A2" w:rsidRDefault="00EB55A2" w:rsidP="00EB55A2">
      <w:r>
        <w:t xml:space="preserve">- https://thepointsguy.com/cruise/port-of-miami-cruise/ </w:t>
      </w:r>
    </w:p>
    <w:p w14:paraId="7E5C6AB0" w14:textId="77777777" w:rsidR="00EB55A2" w:rsidRDefault="00EB55A2" w:rsidP="00EB55A2">
      <w:r>
        <w:t xml:space="preserve">- https://www.fortlauderdaleairportshuttle.com/port-everglades-transfers/ </w:t>
      </w:r>
    </w:p>
    <w:p w14:paraId="3A75D4CE" w14:textId="77777777" w:rsidR="00EB55A2" w:rsidRDefault="00EB55A2" w:rsidP="00EB55A2">
      <w:r>
        <w:t xml:space="preserve">- https://www.porteverglades.net/cruise/getting-here/ </w:t>
      </w:r>
    </w:p>
    <w:p w14:paraId="5571A7D8" w14:textId="77777777" w:rsidR="00EB55A2" w:rsidRDefault="00EB55A2" w:rsidP="00EB55A2">
      <w:r>
        <w:t xml:space="preserve">- https://www.porteverglades.net/ </w:t>
      </w:r>
    </w:p>
    <w:p w14:paraId="0440EE7A" w14:textId="77777777" w:rsidR="00EB55A2" w:rsidRDefault="00EB55A2" w:rsidP="00EB55A2">
      <w:r>
        <w:t xml:space="preserve">- https://www.goport.com/port-canaveral-transportation </w:t>
      </w:r>
    </w:p>
    <w:p w14:paraId="4A096C1A" w14:textId="77777777" w:rsidR="00EB55A2" w:rsidRDefault="00EB55A2" w:rsidP="00EB55A2">
      <w:r>
        <w:t xml:space="preserve">- https://www.goport.com/orlando-airport-to-port-canaveral-shuttle </w:t>
      </w:r>
    </w:p>
    <w:p w14:paraId="6684FA9C" w14:textId="77777777" w:rsidR="00EB55A2" w:rsidRDefault="00EB55A2" w:rsidP="00EB55A2">
      <w:r>
        <w:t xml:space="preserve">- https://portcanaveralconnection.com/whats-the-fastest-way-to-get-from-port-canaveral-to-mco/ </w:t>
      </w:r>
    </w:p>
    <w:p w14:paraId="168F125C" w14:textId="77777777" w:rsidR="00EB55A2" w:rsidRDefault="00EB55A2" w:rsidP="00EB55A2">
      <w:r>
        <w:t xml:space="preserve">- https://www.portcanaveral.com/cruise/transportation </w:t>
      </w:r>
    </w:p>
    <w:p w14:paraId="09C0052E" w14:textId="77777777" w:rsidR="00EB55A2" w:rsidRDefault="00EB55A2" w:rsidP="00EB55A2">
      <w:r>
        <w:t xml:space="preserve">- https://www.tampabayairportshuttleservice.com/cruise-shuttle-service </w:t>
      </w:r>
    </w:p>
    <w:p w14:paraId="26935A34" w14:textId="77777777" w:rsidR="00EB55A2" w:rsidRDefault="00EB55A2" w:rsidP="00EB55A2">
      <w:r>
        <w:t xml:space="preserve">- https://www.tripadvisor.com/HotelsList-Tampa-Hotels-With-Shuttle-zfp367211.html </w:t>
      </w:r>
    </w:p>
    <w:p w14:paraId="7DF841F9" w14:textId="77777777" w:rsidR="00EB55A2" w:rsidRDefault="00EB55A2" w:rsidP="00EB55A2">
      <w:r>
        <w:t xml:space="preserve">- https://www.carnival.com/airport-transfers/tampa </w:t>
      </w:r>
    </w:p>
    <w:p w14:paraId="3807D96E" w14:textId="77777777" w:rsidR="00EB55A2" w:rsidRDefault="00EB55A2" w:rsidP="00EB55A2">
      <w:r>
        <w:t xml:space="preserve">- https://walshlimo.com/how-to-get-from-tampa-airport-to-port-tampa-bay-for-your-cruise/ </w:t>
      </w:r>
    </w:p>
    <w:p w14:paraId="202D2110" w14:textId="77777777" w:rsidR="00EB55A2" w:rsidRDefault="00EB55A2" w:rsidP="00EB55A2">
      <w:r>
        <w:t xml:space="preserve">- https://www.portofgalveston.com/port-of-galveston-cruise-schedule/ </w:t>
      </w:r>
    </w:p>
    <w:p w14:paraId="7E5A1CF4" w14:textId="77777777" w:rsidR="00EB55A2" w:rsidRDefault="00EB55A2" w:rsidP="00EB55A2">
      <w:r>
        <w:t xml:space="preserve">- https://galvestoncruisedestinations.com/galveston-cruise-parking-hotel/ </w:t>
      </w:r>
    </w:p>
    <w:p w14:paraId="26D8FAB4" w14:textId="77777777" w:rsidR="009B467E" w:rsidRDefault="00EB55A2" w:rsidP="009B467E">
      <w:r>
        <w:lastRenderedPageBreak/>
        <w:t xml:space="preserve">- </w:t>
      </w:r>
      <w:hyperlink r:id="rId4" w:history="1">
        <w:r w:rsidR="009B467E" w:rsidRPr="00193E72">
          <w:rPr>
            <w:rStyle w:val="Hyperlink"/>
          </w:rPr>
          <w:t>https://portnola.com/cruise/parking-directions</w:t>
        </w:r>
      </w:hyperlink>
      <w:r w:rsidR="009B467E">
        <w:br/>
      </w:r>
      <w:r w:rsidR="009B467E">
        <w:t>### Key Points for Royal Caribbean U.S. Ports by Region</w:t>
      </w:r>
    </w:p>
    <w:p w14:paraId="6D169352" w14:textId="77777777" w:rsidR="009B467E" w:rsidRDefault="009B467E" w:rsidP="009B467E">
      <w:r>
        <w:t xml:space="preserve">Research suggests that Royal Caribbean's U.S. port operations in 2025-2026 remain consistent with prior years, with year-round activity in warmer southern ports and seasonal patterns in northern and western ones due to weather. Evidence leans toward no major disruptions from expansions, but some ports like Miami and Port Canaveral may experience temporary construction impacts. Accessibility is generally strong across terminals, though older infrastructure in places like Bayonne could pose minor challenges. Safe flight times post-disembarkation </w:t>
      </w:r>
      <w:proofErr w:type="gramStart"/>
      <w:r>
        <w:t>vary</w:t>
      </w:r>
      <w:proofErr w:type="gramEnd"/>
      <w:r>
        <w:t xml:space="preserve"> by proximity to airports, but noon or later is commonly recommended to account for potential delays.</w:t>
      </w:r>
    </w:p>
    <w:p w14:paraId="161E9904" w14:textId="77777777" w:rsidR="009B467E" w:rsidRDefault="009B467E" w:rsidP="009B467E"/>
    <w:p w14:paraId="2EE0FB68" w14:textId="77777777" w:rsidR="009B467E" w:rsidRDefault="009B467E" w:rsidP="009B467E">
      <w:r>
        <w:t>- **Florida Ports**: Year-round operations dominate, with high traffic during peak winter months; expansions in Miami and Port Canaveral could add capacity but may cause short-term congestion.</w:t>
      </w:r>
    </w:p>
    <w:p w14:paraId="08198D2A" w14:textId="77777777" w:rsidR="009B467E" w:rsidRDefault="009B467E" w:rsidP="009B467E">
      <w:r>
        <w:t>- **Gulf Ports**: Mostly year-round, though New Orleans sees more winter activity; bridge quirks in Galveston require planning.</w:t>
      </w:r>
    </w:p>
    <w:p w14:paraId="57494991" w14:textId="77777777" w:rsidR="009B467E" w:rsidRDefault="009B467E" w:rsidP="009B467E">
      <w:r>
        <w:t>- **Northeast Ports**: Seasonal (spring-fall), with fog risks in Bayonne and Baltimore; Boston is limited to repositioning cruises.</w:t>
      </w:r>
    </w:p>
    <w:p w14:paraId="31981A31" w14:textId="77777777" w:rsidR="009B467E" w:rsidRDefault="009B467E" w:rsidP="009B467E">
      <w:r>
        <w:t>- **West Coast Ports**: Primarily summer seasonal for Alaska from Seattle; Mexico routes from California ports extend into fall.</w:t>
      </w:r>
    </w:p>
    <w:p w14:paraId="33318D76" w14:textId="77777777" w:rsidR="009B467E" w:rsidRDefault="009B467E" w:rsidP="009B467E"/>
    <w:p w14:paraId="0F0CC289" w14:textId="77777777" w:rsidR="009B467E" w:rsidRDefault="009B467E" w:rsidP="009B467E">
      <w:r>
        <w:t>#### Traffic and Timing Considerations</w:t>
      </w:r>
    </w:p>
    <w:p w14:paraId="778FAD00" w14:textId="77777777" w:rsidR="009B467E" w:rsidRDefault="009B467E" w:rsidP="009B467E">
      <w:r>
        <w:t>Rush hours typically fall between 7-9 AM and 4-6 PM in urban areas, adding 15-30 minutes to drives; tolls are common in Florida and California (e.g., $2-5 on Miami routes). Fog delays are noted in Bayonne and San Diego, potentially impacting early mornings.</w:t>
      </w:r>
    </w:p>
    <w:p w14:paraId="5DECD1C8" w14:textId="77777777" w:rsidR="009B467E" w:rsidRDefault="009B467E" w:rsidP="009B467E"/>
    <w:p w14:paraId="6138DE5D" w14:textId="77777777" w:rsidR="009B467E" w:rsidRDefault="009B467E" w:rsidP="009B467E">
      <w:r>
        <w:t>#### Accessibility and Hotel Notes</w:t>
      </w:r>
    </w:p>
    <w:p w14:paraId="5DB78786" w14:textId="77777777" w:rsidR="009B467E" w:rsidRDefault="009B467E" w:rsidP="009B467E">
      <w:r>
        <w:t xml:space="preserve">All terminals comply with ADA standards, offering ramps, elevators, and wheelchair </w:t>
      </w:r>
      <w:proofErr w:type="gramStart"/>
      <w:r>
        <w:t>assistance;</w:t>
      </w:r>
      <w:proofErr w:type="gramEnd"/>
      <w:r>
        <w:t xml:space="preserve"> request in advance via cruise line. Hotels within 2 miles often provide shuttles (free or $5-15/person), with clusters near ports like Miami's downtown area.</w:t>
      </w:r>
    </w:p>
    <w:p w14:paraId="64D7158A" w14:textId="77777777" w:rsidR="009B467E" w:rsidRDefault="009B467E" w:rsidP="009B467E"/>
    <w:p w14:paraId="2A62449F" w14:textId="77777777" w:rsidR="009B467E" w:rsidRDefault="009B467E" w:rsidP="009B467E">
      <w:r>
        <w:lastRenderedPageBreak/>
        <w:t>#### Seasonality and Expansions</w:t>
      </w:r>
    </w:p>
    <w:p w14:paraId="16EF5A69" w14:textId="77777777" w:rsidR="009B467E" w:rsidRDefault="009B467E" w:rsidP="009B467E">
      <w:r>
        <w:t>Northern ports close in winter due to cold; expansions (e.g., new terminals in Galveston by 2025) aim to handle growth without major downtime.</w:t>
      </w:r>
    </w:p>
    <w:p w14:paraId="776C2F08" w14:textId="77777777" w:rsidR="009B467E" w:rsidRDefault="009B467E" w:rsidP="009B467E"/>
    <w:p w14:paraId="0C552B4A" w14:textId="77777777" w:rsidR="009B467E" w:rsidRDefault="009B467E" w:rsidP="009B467E">
      <w:r>
        <w:t>---</w:t>
      </w:r>
    </w:p>
    <w:p w14:paraId="3A6A6038" w14:textId="77777777" w:rsidR="009B467E" w:rsidRDefault="009B467E" w:rsidP="009B467E"/>
    <w:p w14:paraId="1DFA0FE0" w14:textId="77777777" w:rsidR="009B467E" w:rsidRDefault="009B467E" w:rsidP="009B467E">
      <w:r>
        <w:t>### Detailed Survey of Royal Caribbean U.S. Ports in 2025-2026</w:t>
      </w:r>
    </w:p>
    <w:p w14:paraId="1D3FBB73" w14:textId="77777777" w:rsidR="009B467E" w:rsidRDefault="009B467E" w:rsidP="009B467E"/>
    <w:p w14:paraId="3106F1A9" w14:textId="77777777" w:rsidR="009B467E" w:rsidRDefault="009B467E" w:rsidP="009B467E">
      <w:r>
        <w:t>This comprehensive overview builds on prior data, focusing on newly gathered details from 2025 sources. All information is observed as of October 20, 2025, with links to official sites for verification. Royal Caribbean (RCL) operates from 13 key U.S. ports, with no additions like Mobile or San Francisco confirmed for 2025-2026. Boston is included for Northeast due to limited repositioning cruises. Expansions are underway in several ports to accommodate larger ships, but no major closures are expected.</w:t>
      </w:r>
    </w:p>
    <w:p w14:paraId="7271B3C9" w14:textId="77777777" w:rsidR="009B467E" w:rsidRDefault="009B467E" w:rsidP="009B467E"/>
    <w:p w14:paraId="0F0B2C98" w14:textId="77777777" w:rsidR="009B467E" w:rsidRDefault="009B467E" w:rsidP="009B467E">
      <w:r>
        <w:t>#### Florida Region</w:t>
      </w:r>
    </w:p>
    <w:p w14:paraId="3ABA7F63" w14:textId="77777777" w:rsidR="009B467E" w:rsidRDefault="009B467E" w:rsidP="009B467E">
      <w:r>
        <w:t>Florida hosts RCL's busiest hubs, with year-round Caribbean and Bahamas itineraries. Seasonality is minimal, though hurricane risks peak June-November; ports handle 70% of RCL's U.S. departures.</w:t>
      </w:r>
    </w:p>
    <w:p w14:paraId="1FB5CD56" w14:textId="77777777" w:rsidR="009B467E" w:rsidRDefault="009B467E" w:rsidP="009B467E"/>
    <w:p w14:paraId="1C9323F3" w14:textId="77777777" w:rsidR="009B467E" w:rsidRDefault="009B467E" w:rsidP="009B467E">
      <w:r>
        <w:t>| Port | Canonical Facts (Name, Terminals, Address, Lat/Lon, Parking Cost, Embark Cutoff, Usage, Ships) | Airport Linkage (Nearest/Secondary, Distance/Time, Shuttles) | Traffic Quirks | Earliest Safe Flight | Accessibility Notes | Hotel Clusters (1-3 within ~2 mi, with Shuttles) | Seasonality Notes |</w:t>
      </w:r>
    </w:p>
    <w:p w14:paraId="53D6F499" w14:textId="77777777" w:rsidR="009B467E" w:rsidRDefault="009B467E" w:rsidP="009B467E">
      <w:r>
        <w:t>|------|---------------------------------------------------------------------------------------------------|-------------------------------------------------------------|---------------|----------------------|---------------------|---------------------------------------------------|-------------------|</w:t>
      </w:r>
    </w:p>
    <w:p w14:paraId="78726AD2" w14:textId="77777777" w:rsidR="009B467E" w:rsidRDefault="009B467E" w:rsidP="009B467E">
      <w:r>
        <w:t xml:space="preserve">| Port of Miami | Port of Miami; Terminals A, AA; 1015 North America Way, Miami, FL 33132; 25.7775°N, 80.1808°W; $22/day on-site; Cutoff 60 min before departure; Year-round; Icon of the Seas, Symphony of the Seas. | MIA (8 mi/15-30 min), FLL (25 mi/30-45 min); Shuttles: Tri-Rail, Brightline ($5-10). | Rush 7-9 AM/4-6 PM; Tolls $2-5; Tropical storms. | After 12 PM. | </w:t>
      </w:r>
      <w:r>
        <w:lastRenderedPageBreak/>
        <w:t>ADA restrooms, ramps; Wheelchair assistance available. | InterContinental Miami (shuttle $15), Hilton Miami Downtown (shuttle $10-15), Hyatt Regency Miami (shuttle available). | Year-round, peak winter. |</w:t>
      </w:r>
    </w:p>
    <w:p w14:paraId="5878E0F1" w14:textId="77777777" w:rsidR="009B467E" w:rsidRDefault="009B467E" w:rsidP="009B467E">
      <w:r>
        <w:t>| Port Everglades (Fort Lauderdale) | Port Everglades; Terminals 18, 25; 1850 Eller Dr, Fort Lauderdale, FL 33316; 26.0875°N, 80.1156°W; $15/day on-site; Cutoff 90 min; Year-round; Oasis of the Seas, Jewel of the Seas. | FLL (5 mi/10-20 min), MIA (30 mi/30-45 min), PBI (45 mi/50-70 min); Shuttles: Tri-Rail ($5-10). | Rush 7-9 AM/4-6 PM; Bridge openings delay traffic. | After 11:30 AM. | Disabled parking waived; Ramps, elevators. | Hyatt Place Fort Lauderdale (shuttle $10), Renaissance Fort Lauderdale (shuttle $15), Rodeway Inn (free shuttle). | Year-round, busier winter. |</w:t>
      </w:r>
    </w:p>
    <w:p w14:paraId="305A518C" w14:textId="77777777" w:rsidR="009B467E" w:rsidRDefault="009B467E" w:rsidP="009B467E">
      <w:r>
        <w:t xml:space="preserve">| Port Canaveral | Port Canaveral; Terminals 1, 5; 9050 Discovery Rd, Cape Canaveral, FL 32920; 28.4108°N, 80.6169°W; $17/day on-site; Cutoff 60 min; Year-round; Utopia of the Seas, Adventure of the Seas. | MCO (45 mi/45-60 min), SFB (50 mi/50 min); Shuttles: </w:t>
      </w:r>
      <w:proofErr w:type="spellStart"/>
      <w:r>
        <w:t>GoPort</w:t>
      </w:r>
      <w:proofErr w:type="spellEnd"/>
      <w:r>
        <w:t xml:space="preserve"> ($20-30). | Rush adds 15-30 </w:t>
      </w:r>
      <w:proofErr w:type="gramStart"/>
      <w:r>
        <w:t>min;</w:t>
      </w:r>
      <w:proofErr w:type="gramEnd"/>
      <w:r>
        <w:t xml:space="preserve"> No major tolls. | After 12:30 PM. | Ramps, accessible restrooms; Wheelchair assistance. | Radisson Resort at the Port (shuttle $10), Hampton Inn Cocoa Beach (shuttle available), Holiday Inn Express Cape Canaveral (shuttle $15). | Year-round, peak spring/summer. |</w:t>
      </w:r>
    </w:p>
    <w:p w14:paraId="13F73317" w14:textId="77777777" w:rsidR="009B467E" w:rsidRDefault="009B467E" w:rsidP="009B467E">
      <w:r>
        <w:t>| Port of Tampa | Port of Tampa; Terminals 2, 3, 6; 1101 Channelside Dr, Tampa, FL 33602; 27.9461°N, 82.4455°W; $15/day on-site; Cutoff 60 min; Year-round; Enchantment of the Seas, Grandeur of the Seas. | TPA (8 mi/15-25 min), PIE (20 mi/25 min); Shuttles: SuperShuttle ($10-20). | Rush 7-9 AM; Bridge restrictions. | After 12 PM. | ADA-compliant; Wheelchair ramps. | Marriott Tampa Water Street (shuttle $15), Embassy Suites (shuttle available), Holiday Inn Express Tampa (free shuttle). | Year-round, higher winter demand. |</w:t>
      </w:r>
    </w:p>
    <w:p w14:paraId="0D6FBAEC" w14:textId="77777777" w:rsidR="009B467E" w:rsidRDefault="009B467E" w:rsidP="009B467E"/>
    <w:p w14:paraId="1262A0BE" w14:textId="77777777" w:rsidR="009B467E" w:rsidRDefault="009B467E" w:rsidP="009B467E">
      <w:r>
        <w:t xml:space="preserve">Official links: [Port of </w:t>
      </w:r>
      <w:proofErr w:type="gramStart"/>
      <w:r>
        <w:t>Miami](</w:t>
      </w:r>
      <w:proofErr w:type="gramEnd"/>
      <w:r>
        <w:t xml:space="preserve">https://www.miamidade.gov/portmiami); [Port </w:t>
      </w:r>
      <w:proofErr w:type="gramStart"/>
      <w:r>
        <w:t>Everglades](</w:t>
      </w:r>
      <w:proofErr w:type="gramEnd"/>
      <w:r>
        <w:t xml:space="preserve">https://www.porteverglades.net); [Port </w:t>
      </w:r>
      <w:proofErr w:type="gramStart"/>
      <w:r>
        <w:t>Canaveral](</w:t>
      </w:r>
      <w:proofErr w:type="gramEnd"/>
      <w:r>
        <w:t xml:space="preserve">https://www.portcanaveral.com); [Port of </w:t>
      </w:r>
      <w:proofErr w:type="gramStart"/>
      <w:r>
        <w:t>Tampa](</w:t>
      </w:r>
      <w:proofErr w:type="gramEnd"/>
      <w:r>
        <w:t>https://www.porttb.com). Changes: Miami new Terminal G (2027); Port Canaveral Terminal 5 expansion (2026); Everglades parking garages (2025).</w:t>
      </w:r>
    </w:p>
    <w:p w14:paraId="6CBD448E" w14:textId="77777777" w:rsidR="009B467E" w:rsidRDefault="009B467E" w:rsidP="009B467E"/>
    <w:p w14:paraId="33FBE9E2" w14:textId="77777777" w:rsidR="009B467E" w:rsidRDefault="009B467E" w:rsidP="009B467E">
      <w:r>
        <w:t>#### Gulf Region</w:t>
      </w:r>
    </w:p>
    <w:p w14:paraId="624844F6" w14:textId="77777777" w:rsidR="009B467E" w:rsidRDefault="009B467E" w:rsidP="009B467E">
      <w:r>
        <w:t xml:space="preserve">Gulf ports focus on Western </w:t>
      </w:r>
      <w:proofErr w:type="gramStart"/>
      <w:r>
        <w:t>Caribbean;</w:t>
      </w:r>
      <w:proofErr w:type="gramEnd"/>
      <w:r>
        <w:t xml:space="preserve"> year-round but seasonal dips in summer due to heat. San Juan included as U.S. territory with similar operations.</w:t>
      </w:r>
    </w:p>
    <w:p w14:paraId="098A849C" w14:textId="77777777" w:rsidR="009B467E" w:rsidRDefault="009B467E" w:rsidP="009B467E"/>
    <w:p w14:paraId="220E1616" w14:textId="77777777" w:rsidR="009B467E" w:rsidRDefault="009B467E" w:rsidP="009B467E">
      <w:r>
        <w:lastRenderedPageBreak/>
        <w:t>| Port | Canonical Facts | Airport Linkage | Traffic Quirks | Earliest Safe Flight | Accessibility Notes | Hotel Clusters | Seasonality Notes |</w:t>
      </w:r>
    </w:p>
    <w:p w14:paraId="1172136D" w14:textId="77777777" w:rsidR="009B467E" w:rsidRDefault="009B467E" w:rsidP="009B467E">
      <w:r>
        <w:t>|------|-----------------|-----------------|---------------|----------------------|---------------------|----------------|-------------------|</w:t>
      </w:r>
    </w:p>
    <w:p w14:paraId="605FF05F" w14:textId="77777777" w:rsidR="009B467E" w:rsidRDefault="009B467E" w:rsidP="009B467E">
      <w:r>
        <w:t>| Port of Galveston | Port of Galveston; Terminal 3 (Pier 10); 2702 Harborside Dr, Galveston, TX 77550; 29.3100°N, 94.8100°W; $20-22/day; Cutoff 60 min; Year-round; Mariner of the Seas, Harmony of the Seas. | HOU (42 mi/45-60 min), IAH (70 mi/75 min); Shuttles: Galveston Express ($30-50). | Bridge openings; Rush adds delays; Tolls $2-5. | After 1 PM. | ADA parking; Ramps, assistance. | Harbor House (shuttle $10), Tremont House (shuttle available), Holiday Inn Resort Galveston (free shuttle). | Year-round, peak winter. |</w:t>
      </w:r>
    </w:p>
    <w:p w14:paraId="5B955A0E" w14:textId="77777777" w:rsidR="009B467E" w:rsidRDefault="009B467E" w:rsidP="009B467E">
      <w:r>
        <w:t>| Port of New Orleans | Port of New Orleans; Julia Street Terminal; 1350 Port of New Orleans Pl, New Orleans, LA 70130; 29.9450°N, 90.0620°W; $14/day; Cutoff 60 min; Seasonal (winter); Vision of the Seas. | MSY (16 mi/25-40 min); Shuttles: Airport Shuttle ($20-30). | Rush 7-9 AM; River traffic. | After 12 PM. | Climate-controlled gangway; ADA-compliant. | Hilton Riverside (shuttle $15), Harrah's New Orleans (shuttle available), Loews New Orleans (shuttle $10). | Winter-focused. |</w:t>
      </w:r>
    </w:p>
    <w:p w14:paraId="0BACBA5C" w14:textId="77777777" w:rsidR="009B467E" w:rsidRDefault="009B467E" w:rsidP="009B467E">
      <w:r>
        <w:t>| Port of San Juan | Port of San Juan; Old San Juan Piers, Pan American Pier; Marina St, San Juan, PR 00901; 18.4633°N, 66.1167°W; $15-20/day; Cutoff 60 min; Year-round; Rhapsody of the Seas, Brilliance of the Seas. | SJU (8 mi/15-25 min); Shuttles: Taxi ($15-25). | Minimal rush; Tropical weather. | After 12 PM. | Ramps, elevators; Wheelchair assistance. | Caribe Hilton (shuttle $10), Sheraton Old San Juan (shuttle available), Hyatt Place San Juan (free shuttle). | Year-round, peak winter. |</w:t>
      </w:r>
    </w:p>
    <w:p w14:paraId="7C7604C7" w14:textId="77777777" w:rsidR="009B467E" w:rsidRDefault="009B467E" w:rsidP="009B467E"/>
    <w:p w14:paraId="56A250AF" w14:textId="77777777" w:rsidR="009B467E" w:rsidRDefault="009B467E" w:rsidP="009B467E">
      <w:r>
        <w:t xml:space="preserve">Official links: [Galveston](https://www.portofgalveston.com); [New </w:t>
      </w:r>
      <w:proofErr w:type="gramStart"/>
      <w:r>
        <w:t>Orleans](</w:t>
      </w:r>
      <w:proofErr w:type="gramEnd"/>
      <w:r>
        <w:t xml:space="preserve">https://portnola.com); [San </w:t>
      </w:r>
      <w:proofErr w:type="gramStart"/>
      <w:r>
        <w:t>Juan](</w:t>
      </w:r>
      <w:proofErr w:type="gramEnd"/>
      <w:r>
        <w:t>https://www.prcruise.com). Changes: Galveston new terminals (2025); San Juan pier upgrades (2027); New Orleans channel deepening (2026).</w:t>
      </w:r>
    </w:p>
    <w:p w14:paraId="2BFE364C" w14:textId="77777777" w:rsidR="009B467E" w:rsidRDefault="009B467E" w:rsidP="009B467E"/>
    <w:p w14:paraId="5275CA97" w14:textId="77777777" w:rsidR="009B467E" w:rsidRDefault="009B467E" w:rsidP="009B467E">
      <w:r>
        <w:t>#### Northeast Region</w:t>
      </w:r>
    </w:p>
    <w:p w14:paraId="0BE9D98D" w14:textId="77777777" w:rsidR="009B467E" w:rsidRDefault="009B467E" w:rsidP="009B467E">
      <w:r>
        <w:t>Seasonal due to winter weather; focus on Bahamas, Bermuda, Canada/New England. Fog and cold limit operations.</w:t>
      </w:r>
    </w:p>
    <w:p w14:paraId="254BAFC5" w14:textId="77777777" w:rsidR="009B467E" w:rsidRDefault="009B467E" w:rsidP="009B467E"/>
    <w:p w14:paraId="63A2DF39" w14:textId="77777777" w:rsidR="009B467E" w:rsidRDefault="009B467E" w:rsidP="009B467E">
      <w:r>
        <w:lastRenderedPageBreak/>
        <w:t>| Port | Canonical Facts | Airport Linkage | Traffic Quirks | Earliest Safe Flight | Accessibility Notes | Hotel Clusters | Seasonality Notes |</w:t>
      </w:r>
    </w:p>
    <w:p w14:paraId="7A5A728F" w14:textId="77777777" w:rsidR="009B467E" w:rsidRDefault="009B467E" w:rsidP="009B467E">
      <w:r>
        <w:t>|------|-----------------|-----------------|---------------|----------------------|---------------------|----------------|-------------------|</w:t>
      </w:r>
    </w:p>
    <w:p w14:paraId="7AE9C484" w14:textId="77777777" w:rsidR="009B467E" w:rsidRDefault="009B467E" w:rsidP="009B467E">
      <w:r>
        <w:t>| Maryland Cruise Terminal (Baltimore) | Maryland Cruise Terminal; 2001 E McComas St, Baltimore, MD 21230; 39.2708°N, 76.5803°W; $15/day; Cutoff 60 min; Seasonal (spring-fall); Vision of the Seas. | BWI (10 mi/15-25 min), DCA (40 mi/45 min); Shuttles: SuperShuttle ($15-25). | Rush delays; Fog in fall. | After 12 PM. | Ramps, elevators; Assistance available. | Best Western Plus (shuttle $10), Hampton Inn Baltimore (shuttle available), Holiday Inn Express Baltimore (free shuttle). | Apr-Oct; Winter cautions for fog. |</w:t>
      </w:r>
    </w:p>
    <w:p w14:paraId="752503CC" w14:textId="77777777" w:rsidR="009B467E" w:rsidRDefault="009B467E" w:rsidP="009B467E">
      <w:r>
        <w:t>| Cape Liberty (Bayonne) | Cape Liberty Cruise Port; 4 Port Terminal Blvd, Bayonne, NJ 07002; 40.6664°N, 74.0744°W; $30/day; Cutoff 60 min; Seasonal (summer/fall); Odyssey of the Seas. | EWR (9 mi/20-30 min), JFK (25 mi/40 min); Shuttles: AirTrain ($20-30). | Rush heavy; Fog, bridges. | After 1 PM. | ADA parking; Ramps. | Hampton Inn Bayonne (shuttle $15), Courtyard Newark (shuttle available), Fairfield Inn Staten Island (free shuttle). | May-Oct; Winter weather risks. |</w:t>
      </w:r>
    </w:p>
    <w:p w14:paraId="280F8F17" w14:textId="77777777" w:rsidR="009B467E" w:rsidRDefault="009B467E" w:rsidP="009B467E">
      <w:r>
        <w:t xml:space="preserve">| Flynn </w:t>
      </w:r>
      <w:proofErr w:type="spellStart"/>
      <w:r>
        <w:t>Cruiseport</w:t>
      </w:r>
      <w:proofErr w:type="spellEnd"/>
      <w:r>
        <w:t xml:space="preserve"> (Boston) | Flynn </w:t>
      </w:r>
      <w:proofErr w:type="spellStart"/>
      <w:r>
        <w:t>Cruiseport</w:t>
      </w:r>
      <w:proofErr w:type="spellEnd"/>
      <w:r>
        <w:t xml:space="preserve"> Boston; 1 Black Falcon Ave, Boston, MA 02210; 42.3433°N, 71.0342°W; $25/day; Cutoff 60 min; Seasonal (fall repositioning); Brilliance of the Seas (limited). | BOS (3 mi/10-15 min); Shuttles: Silver Line ($5-10). | Rush 7-9 AM/4-6 PM; Tunnels. | After 11:30 AM. | ADA-compliant; Wheelchair ramps. | Renaissance Boston Waterfront (shuttle $10), Seaport Hotel (shuttle available), Hilton Boston Logan (free shuttle). | Sep-Nov; Seasonal only. |</w:t>
      </w:r>
    </w:p>
    <w:p w14:paraId="77F12112" w14:textId="77777777" w:rsidR="009B467E" w:rsidRDefault="009B467E" w:rsidP="009B467E"/>
    <w:p w14:paraId="788EA6D2" w14:textId="77777777" w:rsidR="009B467E" w:rsidRDefault="009B467E" w:rsidP="009B467E">
      <w:r>
        <w:t xml:space="preserve">Official links: [Baltimore](https://cruise.maryland.gov); [Cape </w:t>
      </w:r>
      <w:proofErr w:type="gramStart"/>
      <w:r>
        <w:t>Liberty](</w:t>
      </w:r>
      <w:proofErr w:type="gramEnd"/>
      <w:r>
        <w:t>https://www.cruiseliberty.com); [Boston](https://www.massport.com/flynn-cruiseport). Changes: Cape Liberty minor upgrades (2026); No major for others.</w:t>
      </w:r>
    </w:p>
    <w:p w14:paraId="13A2CD17" w14:textId="77777777" w:rsidR="009B467E" w:rsidRDefault="009B467E" w:rsidP="009B467E"/>
    <w:p w14:paraId="67A29623" w14:textId="77777777" w:rsidR="009B467E" w:rsidRDefault="009B467E" w:rsidP="009B467E">
      <w:r>
        <w:t>#### West Coast Region</w:t>
      </w:r>
    </w:p>
    <w:p w14:paraId="6366B20D" w14:textId="77777777" w:rsidR="009B467E" w:rsidRDefault="009B467E" w:rsidP="009B467E">
      <w:r>
        <w:t>Seasonal for Alaska (summer) and Mexico (year-round/fall); weather influences northern ports.</w:t>
      </w:r>
    </w:p>
    <w:p w14:paraId="75C987CB" w14:textId="77777777" w:rsidR="009B467E" w:rsidRDefault="009B467E" w:rsidP="009B467E"/>
    <w:p w14:paraId="4F6B663D" w14:textId="77777777" w:rsidR="009B467E" w:rsidRDefault="009B467E" w:rsidP="009B467E">
      <w:r>
        <w:t>| Port | Canonical Facts | Airport Linkage | Traffic Quirks | Earliest Safe Flight | Accessibility Notes | Hotel Clusters | Seasonality Notes |</w:t>
      </w:r>
    </w:p>
    <w:p w14:paraId="663E16C9" w14:textId="77777777" w:rsidR="009B467E" w:rsidRDefault="009B467E" w:rsidP="009B467E">
      <w:r>
        <w:lastRenderedPageBreak/>
        <w:t>|------|-----------------|-----------------|---------------|----------------------|---------------------|----------------|-------------------|</w:t>
      </w:r>
    </w:p>
    <w:p w14:paraId="76FD1B0C" w14:textId="77777777" w:rsidR="009B467E" w:rsidRDefault="009B467E" w:rsidP="009B467E">
      <w:r>
        <w:t>| Port of Seattle | Port of Seattle; Terminals 91, 66; 2711 Alaskan Way, Seattle, WA 98121; 47.6133°N, 122.3506°W; $27/day; Cutoff 60 min; Seasonal (summer); Anthem of the Seas, Ovation of the Seas. | SEA (15 mi/20-35 min); Shuttles: Link Light Rail ($3-5). | Rush 7-9 AM/4-6 PM; Rain delays. | After 1 PM. | Ramps, elevators; Assistance. | Edgewater Hotel (shuttle $15), Belltown Inn (shuttle available), Hampton Inn Downtown (free shuttle). | May-Sep; Alaska only. |</w:t>
      </w:r>
    </w:p>
    <w:p w14:paraId="67038921" w14:textId="77777777" w:rsidR="009B467E" w:rsidRDefault="009B467E" w:rsidP="009B467E">
      <w:r>
        <w:t>| World Cruise Center (San Pedro, LA) | World Cruise Center; Terminal 93; 100 Swinford St, San Pedro, CA 90731; 33.7483°N, 118.2783°W; $20/day; Cutoff 60 min; Seasonal (fall); Navigator of the Seas, Quantum of the Seas. | LAX (20 mi/30-50 min), LGB (10 mi/15-20 min); Shuttles: SuperShuttle ($30-50). | Rush heavy; Tolls $5-10. | After 1 PM. | ADA parking; Ramps. | Crowne Plaza San Pedro (shuttle $10), DoubleTree San Pedro (free shuttle), Vagabond Inn (shuttle available). | Sep-Nov; Mexico/Coastal. |</w:t>
      </w:r>
    </w:p>
    <w:p w14:paraId="0DB094E0" w14:textId="77777777" w:rsidR="009B467E" w:rsidRDefault="009B467E" w:rsidP="009B467E">
      <w:r>
        <w:t>| Port of San Diego | Port of San Diego; B Street Pier; 1140 N Harbor Dr, San Diego, CA 92101; 32.7169°N, 117.1742°W; $20/day; Cutoff 60 min; Seasonal (fall); Serenade of the Seas. | SAN (3 mi/10-15 min); Shuttles: Airport Flyer ($10-20). | Rush 7-9 AM; Coastal fog. | After 11:30 AM. | ADA-compliant; Wheelchair ramps. | Wyndham Bayside (shuttle $10), Best Western Bayside (free shuttle), InterContinental San Diego (shuttle available). | Sep-Dec; Mexico. |</w:t>
      </w:r>
    </w:p>
    <w:p w14:paraId="4A4C1FB4" w14:textId="77777777" w:rsidR="009B467E" w:rsidRDefault="009B467E" w:rsidP="009B467E"/>
    <w:p w14:paraId="65691D6C" w14:textId="77777777" w:rsidR="009B467E" w:rsidRDefault="009B467E" w:rsidP="009B467E">
      <w:r>
        <w:t xml:space="preserve">Official links: [Seattle](https://www.portseattle.org); [Los </w:t>
      </w:r>
      <w:proofErr w:type="gramStart"/>
      <w:r>
        <w:t>Angeles](</w:t>
      </w:r>
      <w:proofErr w:type="gramEnd"/>
      <w:r>
        <w:t xml:space="preserve">https://www.portoflosangeles.org); [San </w:t>
      </w:r>
      <w:proofErr w:type="gramStart"/>
      <w:r>
        <w:t>Diego](</w:t>
      </w:r>
      <w:proofErr w:type="gramEnd"/>
      <w:r>
        <w:t xml:space="preserve">https://www.portofsandiego.org). Changes: Seattle expansion (2025); LA new terminal RFP (2027); </w:t>
      </w:r>
      <w:proofErr w:type="gramStart"/>
      <w:r>
        <w:t>San Diego park</w:t>
      </w:r>
      <w:proofErr w:type="gramEnd"/>
      <w:r>
        <w:t xml:space="preserve"> upgrades (2026).</w:t>
      </w:r>
    </w:p>
    <w:p w14:paraId="0C9A9AB2" w14:textId="77777777" w:rsidR="009B467E" w:rsidRDefault="009B467E" w:rsidP="009B467E"/>
    <w:p w14:paraId="222D45B4" w14:textId="77777777" w:rsidR="009B467E" w:rsidRDefault="009B467E" w:rsidP="009B467E">
      <w:r>
        <w:t>### Key Citations</w:t>
      </w:r>
    </w:p>
    <w:p w14:paraId="3DD7D638" w14:textId="77777777" w:rsidR="009B467E" w:rsidRDefault="009B467E" w:rsidP="009B467E">
      <w:r>
        <w:t xml:space="preserve">- https://www.royalcaribbean.com/cruise-ships/cruise-schedule </w:t>
      </w:r>
    </w:p>
    <w:p w14:paraId="1C41F54B" w14:textId="77777777" w:rsidR="009B467E" w:rsidRDefault="009B467E" w:rsidP="009B467E">
      <w:r>
        <w:t xml:space="preserve">- https://www.royalcaribbean.com/cruises-from-the-united-states </w:t>
      </w:r>
    </w:p>
    <w:p w14:paraId="296BF4A5" w14:textId="77777777" w:rsidR="009B467E" w:rsidRDefault="009B467E" w:rsidP="009B467E">
      <w:r>
        <w:t xml:space="preserve">- https://www.royalcaribbean.com/cruise-from/boston-massachusetts </w:t>
      </w:r>
    </w:p>
    <w:p w14:paraId="2D9532D6" w14:textId="77777777" w:rsidR="009B467E" w:rsidRDefault="009B467E" w:rsidP="009B467E">
      <w:r>
        <w:t xml:space="preserve">- https://www.miamidade.gov/portmiami/accessibility.page </w:t>
      </w:r>
    </w:p>
    <w:p w14:paraId="4FCC0DDD" w14:textId="77777777" w:rsidR="009B467E" w:rsidRDefault="009B467E" w:rsidP="009B467E">
      <w:r>
        <w:t xml:space="preserve">- https://allcruisehotels.com/blog/port-miami-hotels-cruise-shuttle/ </w:t>
      </w:r>
    </w:p>
    <w:p w14:paraId="623CB41F" w14:textId="77777777" w:rsidR="009B467E" w:rsidRDefault="009B467E" w:rsidP="009B467E">
      <w:r>
        <w:lastRenderedPageBreak/>
        <w:t xml:space="preserve">- https://boards.cruisecritic.com/topic/2983430-miami-port-traffic-gotten-any-better/ </w:t>
      </w:r>
    </w:p>
    <w:p w14:paraId="4DD6E520" w14:textId="77777777" w:rsidR="009B467E" w:rsidRDefault="009B467E" w:rsidP="009B467E">
      <w:r>
        <w:t xml:space="preserve">- https://cruisefever.net/construction-begins-on-new-royal-caribbean-terminal-at-portmiami/ </w:t>
      </w:r>
    </w:p>
    <w:p w14:paraId="4820CAA0" w14:textId="77777777" w:rsidR="009B467E" w:rsidRDefault="009B467E" w:rsidP="009B467E">
      <w:r>
        <w:t xml:space="preserve">- https://www.porteverglades.net/cruise/parking/disabled-parking/ </w:t>
      </w:r>
    </w:p>
    <w:p w14:paraId="2D0A3956" w14:textId="77777777" w:rsidR="009B467E" w:rsidRDefault="009B467E" w:rsidP="009B467E">
      <w:r>
        <w:t xml:space="preserve">- https://www.visitlauderdale.com/plan-your-vacation/pre-post-cruise/hotels-with-shuttles/ </w:t>
      </w:r>
    </w:p>
    <w:p w14:paraId="7C467094" w14:textId="77777777" w:rsidR="009B467E" w:rsidRDefault="009B467E" w:rsidP="009B467E">
      <w:r>
        <w:t xml:space="preserve">- https://boards.cruisecritic.com/topic/1269312-driving-to-fort-lauderdale-port-everglades-%25E2%2580%2593-i-95-or-turnpike/ </w:t>
      </w:r>
    </w:p>
    <w:p w14:paraId="3559E3E3" w14:textId="77777777" w:rsidR="009B467E" w:rsidRDefault="009B467E" w:rsidP="009B467E">
      <w:r>
        <w:t xml:space="preserve">- https://www.porteverglades.net/articles/post/king-ocean-extends-lease-agreement-with-port-everglades/ </w:t>
      </w:r>
    </w:p>
    <w:p w14:paraId="54885A8C" w14:textId="77777777" w:rsidR="009B467E" w:rsidRDefault="009B467E" w:rsidP="009B467E">
      <w:r>
        <w:t xml:space="preserve">- https://www.accessadventure.net/wheelchair-accessibility-at-port-canaveral/ </w:t>
      </w:r>
    </w:p>
    <w:p w14:paraId="0E0699F5" w14:textId="77777777" w:rsidR="009B467E" w:rsidRDefault="009B467E" w:rsidP="009B467E">
      <w:r>
        <w:t xml:space="preserve">- https://www.tripadvisor.com/HotelsList-Cape_Canaveral-Hotels-With-Shuttle-zfp12529349.html </w:t>
      </w:r>
    </w:p>
    <w:p w14:paraId="2E4D1177" w14:textId="77777777" w:rsidR="009B467E" w:rsidRDefault="009B467E" w:rsidP="009B467E">
      <w:r>
        <w:t xml:space="preserve">- https://boards.cruisecritic.com/topic/2342211-hows-traffic-getting-in-and-out-of-port-canaveral/ </w:t>
      </w:r>
    </w:p>
    <w:p w14:paraId="5DA3C451" w14:textId="77777777" w:rsidR="009B467E" w:rsidRDefault="009B467E" w:rsidP="009B467E">
      <w:r>
        <w:t xml:space="preserve">- https://www.portcanaveral.com/media-center/latest-news/blog/2025/01/27/port-canaveral-receives-msc-commitment-for-new-deployments-through-2028 </w:t>
      </w:r>
    </w:p>
    <w:p w14:paraId="6EAF3934" w14:textId="77777777" w:rsidR="009B467E" w:rsidRDefault="009B467E" w:rsidP="009B467E">
      <w:r>
        <w:t xml:space="preserve">- https://www.cruisecritic.com/articles/tampa-bay-cruise-port-parking-address-amenity-info </w:t>
      </w:r>
    </w:p>
    <w:p w14:paraId="533281AA" w14:textId="77777777" w:rsidR="009B467E" w:rsidRDefault="009B467E" w:rsidP="009B467E">
      <w:r>
        <w:t xml:space="preserve">- https://www.tripadvisor.com/HotelsList-Tampa-Cruise-Port-Hotels-zfp10848202.html </w:t>
      </w:r>
    </w:p>
    <w:p w14:paraId="53A547AD" w14:textId="77777777" w:rsidR="009B467E" w:rsidRDefault="009B467E" w:rsidP="009B467E">
      <w:r>
        <w:t xml:space="preserve">- http://fl511.com/region/Tampa%2520Bay </w:t>
      </w:r>
    </w:p>
    <w:p w14:paraId="06BB876D" w14:textId="77777777" w:rsidR="009B467E" w:rsidRDefault="009B467E" w:rsidP="009B467E">
      <w:r>
        <w:t xml:space="preserve">- https://www.porttb.com/information-center/port-departments/planning-and-development/ </w:t>
      </w:r>
    </w:p>
    <w:p w14:paraId="63471053" w14:textId="77777777" w:rsidR="009B467E" w:rsidRDefault="009B467E" w:rsidP="009B467E">
      <w:r>
        <w:t xml:space="preserve">- https://www.portofgalveston.com/cruise-parking/help/ </w:t>
      </w:r>
    </w:p>
    <w:p w14:paraId="384A350B" w14:textId="77777777" w:rsidR="009B467E" w:rsidRDefault="009B467E" w:rsidP="009B467E">
      <w:r>
        <w:t xml:space="preserve">- https://www.visitgalveston.com/cruising/cruise-friendly-hotels/ </w:t>
      </w:r>
    </w:p>
    <w:p w14:paraId="11E1A843" w14:textId="77777777" w:rsidR="009B467E" w:rsidRDefault="009B467E" w:rsidP="009B467E">
      <w:r>
        <w:t xml:space="preserve">- https://www.portofgalveston.com/cruise-traffic-flow-changes-for-terminals-25-28-oct-15-dec-5/ </w:t>
      </w:r>
    </w:p>
    <w:p w14:paraId="1900CDD6" w14:textId="77777777" w:rsidR="009B467E" w:rsidRDefault="009B467E" w:rsidP="009B467E">
      <w:r>
        <w:t xml:space="preserve">- https://www.portofgalveston.com/news/galveston-port-moving-forward-with-master-plan-update/ </w:t>
      </w:r>
    </w:p>
    <w:p w14:paraId="4EE546C2" w14:textId="77777777" w:rsidR="009B467E" w:rsidRDefault="009B467E" w:rsidP="009B467E">
      <w:r>
        <w:lastRenderedPageBreak/>
        <w:t xml:space="preserve">- https://portnola.com/cruise/parking-directions </w:t>
      </w:r>
    </w:p>
    <w:p w14:paraId="4CD86D46" w14:textId="77777777" w:rsidR="009B467E" w:rsidRDefault="009B467E" w:rsidP="009B467E">
      <w:r>
        <w:t xml:space="preserve">- https://www.cruzely.com/new-orleans-hotels-with-cruise-port-airport-shuttles/ </w:t>
      </w:r>
    </w:p>
    <w:p w14:paraId="25E4E661" w14:textId="77777777" w:rsidR="009B467E" w:rsidRDefault="009B467E" w:rsidP="009B467E">
      <w:r>
        <w:t xml:space="preserve">- https://boards.cruisecritic.com/topic/2981326-disabled-transportation-in-new-orleans/ </w:t>
      </w:r>
    </w:p>
    <w:p w14:paraId="5966E9CF" w14:textId="77777777" w:rsidR="009B467E" w:rsidRDefault="009B467E" w:rsidP="009B467E">
      <w:r>
        <w:t xml:space="preserve">- https://louisianainternationalterminal.com/ </w:t>
      </w:r>
    </w:p>
    <w:p w14:paraId="5C248A7B" w14:textId="77777777" w:rsidR="009B467E" w:rsidRDefault="009B467E" w:rsidP="009B467E">
      <w:r>
        <w:t xml:space="preserve">- https://cruise.maryland.gov/Pages/content/passenger-information.aspx </w:t>
      </w:r>
    </w:p>
    <w:p w14:paraId="00E17A30" w14:textId="77777777" w:rsidR="009B467E" w:rsidRDefault="009B467E" w:rsidP="009B467E">
      <w:r>
        <w:t xml:space="preserve">- https://allcruisehotels.com/port/usa-canada/baltimore/ </w:t>
      </w:r>
    </w:p>
    <w:p w14:paraId="65192D52" w14:textId="77777777" w:rsidR="009B467E" w:rsidRDefault="009B467E" w:rsidP="009B467E">
      <w:r>
        <w:t xml:space="preserve">- https://www.wbaltv.com/traffic </w:t>
      </w:r>
    </w:p>
    <w:p w14:paraId="11EC913D" w14:textId="77777777" w:rsidR="009B467E" w:rsidRDefault="009B467E" w:rsidP="009B467E">
      <w:r>
        <w:t xml:space="preserve">- https://www.chesapeakebaymagazine.com/carnival-looks-to-bring-bigger-ship-to-baltimore-port/ </w:t>
      </w:r>
    </w:p>
    <w:p w14:paraId="3B8C860F" w14:textId="77777777" w:rsidR="009B467E" w:rsidRDefault="009B467E" w:rsidP="009B467E">
      <w:r>
        <w:t xml:space="preserve">- https://boards.cruisecritic.com/topic/2943149-ada-handicap-boarding-procedure-at-port-liberty/ </w:t>
      </w:r>
    </w:p>
    <w:p w14:paraId="18FFD06F" w14:textId="77777777" w:rsidR="009B467E" w:rsidRDefault="009B467E" w:rsidP="009B467E">
      <w:r>
        <w:t xml:space="preserve">- https://allcruisehotels.com/port/usa-canada/bayonne/ </w:t>
      </w:r>
    </w:p>
    <w:p w14:paraId="28EBE3C7" w14:textId="77777777" w:rsidR="009B467E" w:rsidRDefault="009B467E" w:rsidP="009B467E">
      <w:r>
        <w:t xml:space="preserve">- https://www.viamichelin.com/maps/traffic/united_states/new_jersey/_/bayonne-07002 </w:t>
      </w:r>
    </w:p>
    <w:p w14:paraId="7C8E1EA2" w14:textId="77777777" w:rsidR="009B467E" w:rsidRDefault="009B467E" w:rsidP="009B467E">
      <w:r>
        <w:t xml:space="preserve">- https://www.seatrade-cruise.com/ports-destinations/royal-caribbean-begins-building-new-quantum-terminal-at-cape-liberty </w:t>
      </w:r>
    </w:p>
    <w:p w14:paraId="733A28C8" w14:textId="77777777" w:rsidR="009B467E" w:rsidRDefault="009B467E" w:rsidP="009B467E">
      <w:r>
        <w:t xml:space="preserve">- https://www.portseattle.org/sea-tac/parking/accessible-parking </w:t>
      </w:r>
    </w:p>
    <w:p w14:paraId="193B6B22" w14:textId="77777777" w:rsidR="009B467E" w:rsidRDefault="009B467E" w:rsidP="009B467E">
      <w:r>
        <w:t xml:space="preserve">- https://www.mayflowerpark.com/explore-downtown-seattle/cruising-from-seattle/ </w:t>
      </w:r>
    </w:p>
    <w:p w14:paraId="1789AF2D" w14:textId="77777777" w:rsidR="009B467E" w:rsidRDefault="009B467E" w:rsidP="009B467E">
      <w:r>
        <w:t xml:space="preserve">- https://www.tomtom.com/traffic-index/seattle-traffic/ </w:t>
      </w:r>
    </w:p>
    <w:p w14:paraId="18121130" w14:textId="77777777" w:rsidR="009B467E" w:rsidRDefault="009B467E" w:rsidP="009B467E">
      <w:r>
        <w:t xml:space="preserve">- https://www.portseattle.org/page/state-port-2025 </w:t>
      </w:r>
    </w:p>
    <w:p w14:paraId="082A2EFD" w14:textId="77777777" w:rsidR="009B467E" w:rsidRDefault="009B467E" w:rsidP="009B467E">
      <w:r>
        <w:t xml:space="preserve">- https://www.portoflosangeles.org/business/terminals/passenger </w:t>
      </w:r>
    </w:p>
    <w:p w14:paraId="55595D80" w14:textId="77777777" w:rsidR="009B467E" w:rsidRDefault="009B467E" w:rsidP="009B467E">
      <w:r>
        <w:t xml:space="preserve">- https://allcruisehotels.com/port/usa-canada/los-angeles/ </w:t>
      </w:r>
    </w:p>
    <w:p w14:paraId="6064DD2D" w14:textId="77777777" w:rsidR="009B467E" w:rsidRDefault="009B467E" w:rsidP="009B467E">
      <w:r>
        <w:t xml:space="preserve">- https://thetollroads.com/driving-the-toll-roads/planning-ahead/toll-calculator/ </w:t>
      </w:r>
    </w:p>
    <w:p w14:paraId="1885F3D9" w14:textId="77777777" w:rsidR="009B467E" w:rsidRDefault="009B467E" w:rsidP="009B467E">
      <w:r>
        <w:t xml:space="preserve">- https://www.portoflosangeles.org/references/2025-news-releases/news_100125_pier_500_rfp </w:t>
      </w:r>
    </w:p>
    <w:p w14:paraId="65E87FE8" w14:textId="77777777" w:rsidR="009B467E" w:rsidRDefault="009B467E" w:rsidP="009B467E">
      <w:r>
        <w:t xml:space="preserve">- https://www.portofsandiego.org/accessibility </w:t>
      </w:r>
    </w:p>
    <w:p w14:paraId="237FCA57" w14:textId="77777777" w:rsidR="009B467E" w:rsidRDefault="009B467E" w:rsidP="009B467E">
      <w:r>
        <w:t xml:space="preserve">- https://allcruisehotels.com/port/usa-canada/san-diego/ </w:t>
      </w:r>
    </w:p>
    <w:p w14:paraId="78822406" w14:textId="77777777" w:rsidR="009B467E" w:rsidRDefault="009B467E" w:rsidP="009B467E">
      <w:r>
        <w:t xml:space="preserve">- https://www.mmcdlaw.com/blog/worst-traffic-times-in-new-orleans/ </w:t>
      </w:r>
    </w:p>
    <w:p w14:paraId="33ACF1C4" w14:textId="77777777" w:rsidR="009B467E" w:rsidRDefault="009B467E" w:rsidP="009B467E">
      <w:r>
        <w:lastRenderedPageBreak/>
        <w:t xml:space="preserve">- https://www.portofsandiego.org/press-releases/general-press-releases/final-design-process-underway-first-phase-harbor-park </w:t>
      </w:r>
    </w:p>
    <w:p w14:paraId="0CC3C226" w14:textId="77777777" w:rsidR="009B467E" w:rsidRDefault="009B467E" w:rsidP="009B467E">
      <w:r>
        <w:t xml:space="preserve">- https://www.discoverpuertorico.com/article/accessibility-sea-cruise-excursions-adventures </w:t>
      </w:r>
    </w:p>
    <w:p w14:paraId="4CFBEC64" w14:textId="77777777" w:rsidR="009B467E" w:rsidRDefault="009B467E" w:rsidP="009B467E">
      <w:r>
        <w:t xml:space="preserve">- https://allcruisehotels.com/port/caribbean-middle-america/san-juan/ </w:t>
      </w:r>
    </w:p>
    <w:p w14:paraId="77A8A831" w14:textId="77777777" w:rsidR="009B467E" w:rsidRDefault="009B467E" w:rsidP="009B467E">
      <w:r>
        <w:t xml:space="preserve">- https://www.viamichelin.com/maps/traffic/united_states/puerto_rico/_/san_juan-00901 </w:t>
      </w:r>
    </w:p>
    <w:p w14:paraId="1C496746" w14:textId="77777777" w:rsidR="009B467E" w:rsidRDefault="009B467E" w:rsidP="009B467E">
      <w:r>
        <w:t xml:space="preserve">- https://cruiseindustrynews.com/cruise-news/2025/10/san-juan-cruise-port-huge-modernization-making-progress/ </w:t>
      </w:r>
    </w:p>
    <w:p w14:paraId="470BAB7E" w14:textId="77777777" w:rsidR="009B467E" w:rsidRDefault="009B467E" w:rsidP="009B467E">
      <w:r>
        <w:t xml:space="preserve">- https://www.cruzely.com/whats-the-earliest-you-should-schedule-a-flight-after-a-cruise/ </w:t>
      </w:r>
    </w:p>
    <w:p w14:paraId="6D523451" w14:textId="25BECA0E" w:rsidR="00DD6941" w:rsidRDefault="009B467E" w:rsidP="009B467E">
      <w:r>
        <w:t>- https://www.royalcaribbean.com/cruise-ships/cruise-schedule</w:t>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7C"/>
    <w:rsid w:val="000A2D6D"/>
    <w:rsid w:val="001076BC"/>
    <w:rsid w:val="001A2A46"/>
    <w:rsid w:val="001C03AA"/>
    <w:rsid w:val="003D77C7"/>
    <w:rsid w:val="00476C69"/>
    <w:rsid w:val="0051587C"/>
    <w:rsid w:val="00581DF4"/>
    <w:rsid w:val="00981C79"/>
    <w:rsid w:val="009B467E"/>
    <w:rsid w:val="00AD0025"/>
    <w:rsid w:val="00DD6941"/>
    <w:rsid w:val="00EB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D65982"/>
  <w15:chartTrackingRefBased/>
  <w15:docId w15:val="{848B1ED0-67F4-7D42-92E7-AC044F4B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87C"/>
    <w:rPr>
      <w:rFonts w:eastAsiaTheme="majorEastAsia" w:cstheme="majorBidi"/>
      <w:color w:val="272727" w:themeColor="text1" w:themeTint="D8"/>
    </w:rPr>
  </w:style>
  <w:style w:type="paragraph" w:styleId="Title">
    <w:name w:val="Title"/>
    <w:basedOn w:val="Normal"/>
    <w:next w:val="Normal"/>
    <w:link w:val="TitleChar"/>
    <w:uiPriority w:val="10"/>
    <w:qFormat/>
    <w:rsid w:val="00515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7C"/>
    <w:pPr>
      <w:spacing w:before="160"/>
      <w:jc w:val="center"/>
    </w:pPr>
    <w:rPr>
      <w:i/>
      <w:iCs/>
      <w:color w:val="404040" w:themeColor="text1" w:themeTint="BF"/>
    </w:rPr>
  </w:style>
  <w:style w:type="character" w:customStyle="1" w:styleId="QuoteChar">
    <w:name w:val="Quote Char"/>
    <w:basedOn w:val="DefaultParagraphFont"/>
    <w:link w:val="Quote"/>
    <w:uiPriority w:val="29"/>
    <w:rsid w:val="0051587C"/>
    <w:rPr>
      <w:i/>
      <w:iCs/>
      <w:color w:val="404040" w:themeColor="text1" w:themeTint="BF"/>
    </w:rPr>
  </w:style>
  <w:style w:type="paragraph" w:styleId="ListParagraph">
    <w:name w:val="List Paragraph"/>
    <w:basedOn w:val="Normal"/>
    <w:uiPriority w:val="34"/>
    <w:qFormat/>
    <w:rsid w:val="0051587C"/>
    <w:pPr>
      <w:ind w:left="720"/>
      <w:contextualSpacing/>
    </w:pPr>
  </w:style>
  <w:style w:type="character" w:styleId="IntenseEmphasis">
    <w:name w:val="Intense Emphasis"/>
    <w:basedOn w:val="DefaultParagraphFont"/>
    <w:uiPriority w:val="21"/>
    <w:qFormat/>
    <w:rsid w:val="0051587C"/>
    <w:rPr>
      <w:i/>
      <w:iCs/>
      <w:color w:val="0F4761" w:themeColor="accent1" w:themeShade="BF"/>
    </w:rPr>
  </w:style>
  <w:style w:type="paragraph" w:styleId="IntenseQuote">
    <w:name w:val="Intense Quote"/>
    <w:basedOn w:val="Normal"/>
    <w:next w:val="Normal"/>
    <w:link w:val="IntenseQuoteChar"/>
    <w:uiPriority w:val="30"/>
    <w:qFormat/>
    <w:rsid w:val="0051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87C"/>
    <w:rPr>
      <w:i/>
      <w:iCs/>
      <w:color w:val="0F4761" w:themeColor="accent1" w:themeShade="BF"/>
    </w:rPr>
  </w:style>
  <w:style w:type="character" w:styleId="IntenseReference">
    <w:name w:val="Intense Reference"/>
    <w:basedOn w:val="DefaultParagraphFont"/>
    <w:uiPriority w:val="32"/>
    <w:qFormat/>
    <w:rsid w:val="0051587C"/>
    <w:rPr>
      <w:b/>
      <w:bCs/>
      <w:smallCaps/>
      <w:color w:val="0F4761" w:themeColor="accent1" w:themeShade="BF"/>
      <w:spacing w:val="5"/>
    </w:rPr>
  </w:style>
  <w:style w:type="character" w:styleId="Hyperlink">
    <w:name w:val="Hyperlink"/>
    <w:basedOn w:val="DefaultParagraphFont"/>
    <w:uiPriority w:val="99"/>
    <w:unhideWhenUsed/>
    <w:rsid w:val="009B467E"/>
    <w:rPr>
      <w:color w:val="467886" w:themeColor="hyperlink"/>
      <w:u w:val="single"/>
    </w:rPr>
  </w:style>
  <w:style w:type="character" w:styleId="UnresolvedMention">
    <w:name w:val="Unresolved Mention"/>
    <w:basedOn w:val="DefaultParagraphFont"/>
    <w:uiPriority w:val="99"/>
    <w:semiHidden/>
    <w:unhideWhenUsed/>
    <w:rsid w:val="009B4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ortnola.com/cruise/parking-dir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14285</Words>
  <Characters>81429</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2025-10-20T12:34:00Z</dcterms:created>
  <dcterms:modified xsi:type="dcterms:W3CDTF">2025-10-20T13:12:00Z</dcterms:modified>
</cp:coreProperties>
</file>