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47A8" w14:textId="77777777" w:rsidR="000F502C" w:rsidRPr="000F502C" w:rsidRDefault="000F502C" w:rsidP="000F502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F502C">
        <w:rPr>
          <w:rFonts w:ascii="Times New Roman" w:eastAsia="Times New Roman" w:hAnsi="Times New Roman" w:cs="Times New Roman"/>
          <w:b/>
          <w:bCs/>
          <w:color w:val="000000"/>
          <w:kern w:val="0"/>
          <w:sz w:val="27"/>
          <w:szCs w:val="27"/>
          <w14:ligatures w14:val="none"/>
        </w:rPr>
        <w:t>Marketing Copy for Carnival Cruise Line</w:t>
      </w:r>
    </w:p>
    <w:p w14:paraId="5C48C342"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Discover Nonstop Fun on the High Seas: Why Carnival Cruise Line Cruises Are Your Next Epic Adventure</w:t>
      </w:r>
    </w:p>
    <w:p w14:paraId="6E77A2E6"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Picture this: the warm Caribbean sun kissing your skin as laughter echoes across the deck, your family's faces light up with excitement during a splash-</w:t>
      </w:r>
      <w:proofErr w:type="spellStart"/>
      <w:r w:rsidRPr="000F502C">
        <w:rPr>
          <w:rFonts w:ascii="Times New Roman" w:eastAsia="Times New Roman" w:hAnsi="Times New Roman" w:cs="Times New Roman"/>
          <w:color w:val="000000"/>
          <w:kern w:val="0"/>
          <w14:ligatures w14:val="none"/>
        </w:rPr>
        <w:t>tastic</w:t>
      </w:r>
      <w:proofErr w:type="spellEnd"/>
      <w:r w:rsidRPr="000F502C">
        <w:rPr>
          <w:rFonts w:ascii="Times New Roman" w:eastAsia="Times New Roman" w:hAnsi="Times New Roman" w:cs="Times New Roman"/>
          <w:color w:val="000000"/>
          <w:kern w:val="0"/>
          <w14:ligatures w14:val="none"/>
        </w:rPr>
        <w:t xml:space="preserve"> water park adventure, and the night comes alive with electrifying shows and mouthwatering bites from around the world. That's the magic of a Carnival Cruise Line cruise – where "Choose Fun" isn't just a slogan, it's your ticket to transformative joy that turns ordinary vacations into unforgettable memories. As the world's most popular cruise line, Carnival delivers epic adventures at sea that families, friends, and solo explorers rave about, blending value-packed thrills with hassle-free bliss.</w:t>
      </w:r>
    </w:p>
    <w:p w14:paraId="7EB14F48"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Imagine boarding one of Carnival's iconic Fun Ships, like the vibrant Carnival Celebration or the adventure-ready Carnival Breeze, and diving into a world of sensory delights. Feel the rush of the </w:t>
      </w:r>
      <w:proofErr w:type="spellStart"/>
      <w:r w:rsidRPr="000F502C">
        <w:rPr>
          <w:rFonts w:ascii="Times New Roman" w:eastAsia="Times New Roman" w:hAnsi="Times New Roman" w:cs="Times New Roman"/>
          <w:color w:val="000000"/>
          <w:kern w:val="0"/>
          <w14:ligatures w14:val="none"/>
        </w:rPr>
        <w:t>SkyRide</w:t>
      </w:r>
      <w:proofErr w:type="spellEnd"/>
      <w:r w:rsidRPr="000F502C">
        <w:rPr>
          <w:rFonts w:ascii="Times New Roman" w:eastAsia="Times New Roman" w:hAnsi="Times New Roman" w:cs="Times New Roman"/>
          <w:color w:val="000000"/>
          <w:kern w:val="0"/>
          <w14:ligatures w14:val="none"/>
        </w:rPr>
        <w:t>® pedal-coiling over sparkling turquoise waters, savor the symphony of flavors at Guy's Burger Joint or the fresh seafood at Bonsai Sushi, and unwind with a tropical cocktail as the ocean breeze whispers promises of relaxation. Our cruisers can't stop sharing their stories: "It was the best family bonding experience ever – the kids loved the Dr. Seuss at Sea activities, and we all danced till dawn!" says one thrilled mom from Miami. Or hear from a young couple: "Carnival's freestyle vibe let us create our own adventure – from snorkeling in Cozumel to sunset toasts in Grand Cayman. Pure magic!" These testimonials capture the heart of Carnival: inclusive, energetic fun that appeals to everyone from millennial squads chasing Instagram-worthy moments to retirees seeking stress-melting escapes.</w:t>
      </w:r>
    </w:p>
    <w:p w14:paraId="733B756A"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sets Carnival Cruise Line cruises apart? It's the unbeatable mix of diverse itineraries and onboard innovations that make every sailing a once-in-a-lifetime itinerary. Set sail from Miami, Galveston, or New Orleans to sun-soaked destinations like the Bahamas' Half Moon Cay – Carnival's private paradise – or explore Mexico's vibrant ports and Belize's underwater wonders. In 2025 and beyond, get ready for even more excitement with the opening of Celebration Key, our exclusive Bahamian retreat featuring white-sand beaches, freshwater lagoons, and adrenaline-pumping experiences. Plus, fleet expansions like new deployments from Texas and Louisiana mean more ways to join the Fun Squad without breaking the bank. And with sustainability at heart – from eco-friendly shore excursions to innovative onboard tech – you're booking a vacation that's as good for the planet as it is for your soul.</w:t>
      </w:r>
    </w:p>
    <w:p w14:paraId="4B1451E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Worried about planning? Carnival makes it effortless with flexible dining, all-inclusive packages starting at budget-friendly rates, and perks like reduced deposits and onboard credits. No hidden fees, just pure value that savvy travelers love. Why wait? The fun never stops, but spots on these sought-after sailings fill up fast – especially with limited-time offers on 2025 Caribbean vacations.</w:t>
      </w:r>
    </w:p>
    <w:p w14:paraId="6595EDA4" w14:textId="3E999963"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Ready to make this your family's next big story? Imagine claiming your spot today and waking up to ocean views tomorrow. Book your Carnival Cruise Line cruise through vacationstogo.com or the official Carnival website for insider deals and seamless service – it's the smart, exciting choice that puts the fun in your hands. Click here to secure your adventure: [INSERT BOOKING </w:t>
      </w:r>
      <w:r w:rsidRPr="000F502C">
        <w:rPr>
          <w:rFonts w:ascii="Times New Roman" w:eastAsia="Times New Roman" w:hAnsi="Times New Roman" w:cs="Times New Roman"/>
          <w:color w:val="000000"/>
          <w:kern w:val="0"/>
          <w14:ligatures w14:val="none"/>
        </w:rPr>
        <w:lastRenderedPageBreak/>
        <w:t>LINK</w:t>
      </w:r>
      <w:r>
        <w:rPr>
          <w:rFonts w:ascii="Times New Roman" w:eastAsia="Times New Roman" w:hAnsi="Times New Roman" w:cs="Times New Roman"/>
          <w:color w:val="000000"/>
          <w:kern w:val="0"/>
          <w14:ligatures w14:val="none"/>
        </w:rPr>
        <w:t xml:space="preserve"> to vacations to go, and carnival cruise lines</w:t>
      </w:r>
      <w:r w:rsidRPr="000F502C">
        <w:rPr>
          <w:rFonts w:ascii="Times New Roman" w:eastAsia="Times New Roman" w:hAnsi="Times New Roman" w:cs="Times New Roman"/>
          <w:color w:val="000000"/>
          <w:kern w:val="0"/>
          <w14:ligatures w14:val="none"/>
        </w:rPr>
        <w:t>]. Set sail and Choose Fun – your epic escape awaits!</w:t>
      </w:r>
    </w:p>
    <w:p w14:paraId="2135C714"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Celebrity Cruises</w:t>
      </w:r>
    </w:p>
    <w:p w14:paraId="27230217"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Elevate Your Journey with Celebrity Cruises: Where Modern Luxury Redefines Adventure</w:t>
      </w:r>
    </w:p>
    <w:p w14:paraId="0513EC3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Step into a world where every sunset is a masterpiece, every meal a Michelin-inspired delight, and every destination a curated discovery. Celebrity Cruises invites you to experience modern luxury that transforms vacations into journeys of self-discovery and indulgence. Aboard our award-winning Edge-class ships, like the revolutionary Celebrity Ascent or the soon-to-debut Celebrity Xcel, you’re not just cruising – you’re immersing yourself in a lifestyle where sophistication meets effortless adventure. It’s no wonder travelers call Celebrity Cruises vacations "life-changing," with one guest raving, "From the infinity veranda to the rooftop garden, every moment felt like a dream tailored just for us."</w:t>
      </w:r>
    </w:p>
    <w:p w14:paraId="68590AB6"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Imagine sipping a handcrafted cocktail at the Magic Carpet, a cantilevered platform floating above turquoise waters, as you sail to breathtaking destinations like Santorini’s whitewashed cliffs or New Zealand’s fjords. Celebrity Cruises crafts itineraries for discerning travelers – affluent couples seeking romance, wellness enthusiasts craving serenity, and explorers hungry for cultural immersion. Indulge in culinary excellence at venues like Eden, where farm-to-table dishes pair with panoramic views, or unwind at the SEA Thermal Suite, a sanctuary of rejuvenation. Our guests, like a Chicago couple, share, "The Galapagos itinerary was a bucket-list adventure – intimate, educational, and utterly luxurious." With 2025 sailings introducing new ports and the innovative Celebrity Xcel’s Bazaar – a vibrant hub of global flavors – the horizon sparkles with possibility.</w:t>
      </w:r>
    </w:p>
    <w:p w14:paraId="3AFCCC12"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makes Celebrity Cruises vacations unforgettable? It’s the art of personalization. Choose from all-inclusive packages that cover premium drinks, Wi-Fi, and gratuities, ensuring stress-free indulgence. Our Retreat suites offer exclusive access to </w:t>
      </w:r>
      <w:proofErr w:type="spellStart"/>
      <w:r w:rsidRPr="000F502C">
        <w:rPr>
          <w:rFonts w:ascii="Times New Roman" w:eastAsia="Times New Roman" w:hAnsi="Times New Roman" w:cs="Times New Roman"/>
          <w:color w:val="000000"/>
          <w:kern w:val="0"/>
          <w14:ligatures w14:val="none"/>
        </w:rPr>
        <w:t>Luminae’s</w:t>
      </w:r>
      <w:proofErr w:type="spellEnd"/>
      <w:r w:rsidRPr="000F502C">
        <w:rPr>
          <w:rFonts w:ascii="Times New Roman" w:eastAsia="Times New Roman" w:hAnsi="Times New Roman" w:cs="Times New Roman"/>
          <w:color w:val="000000"/>
          <w:kern w:val="0"/>
          <w14:ligatures w14:val="none"/>
        </w:rPr>
        <w:t xml:space="preserve"> gourmet dining and a dedicated concierge, perfect for those craving VIP treatment. Plus, sustainability is woven into every journey, from eco-conscious excursions to fuel-efficient ships, letting you travel with purpose. Whether it’s a 7-night Caribbean escape or a transatlantic voyage, our 300+ destinations promise curated moments that resonate long after you return home.</w:t>
      </w:r>
    </w:p>
    <w:p w14:paraId="0F2DB438"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Forget the hassle of planning – Celebrity Cruises makes luxury effortless. With flexible booking options and exclusive perks, your dream vacation is within reach. One savvy traveler noted, "Booking through vacationstogo.com gave us insider deals and seamless service – it felt like we were already on board!" Don’t wait to elevate your next getaway; spots on these transformative journeys fill quickly, especially with </w:t>
      </w:r>
      <w:proofErr w:type="gramStart"/>
      <w:r w:rsidRPr="000F502C">
        <w:rPr>
          <w:rFonts w:ascii="Times New Roman" w:eastAsia="Times New Roman" w:hAnsi="Times New Roman" w:cs="Times New Roman"/>
          <w:color w:val="000000"/>
          <w:kern w:val="0"/>
          <w14:ligatures w14:val="none"/>
        </w:rPr>
        <w:t>limited-time</w:t>
      </w:r>
      <w:proofErr w:type="gramEnd"/>
      <w:r w:rsidRPr="000F502C">
        <w:rPr>
          <w:rFonts w:ascii="Times New Roman" w:eastAsia="Times New Roman" w:hAnsi="Times New Roman" w:cs="Times New Roman"/>
          <w:color w:val="000000"/>
          <w:kern w:val="0"/>
          <w14:ligatures w14:val="none"/>
        </w:rPr>
        <w:t xml:space="preserve"> offers for 2025 sailings.</w:t>
      </w:r>
    </w:p>
    <w:p w14:paraId="67678E79" w14:textId="574367D8"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Ready to redefine travel? Picture yourself unwinding in a world where every detail is crafted for you. Book your Celebrity Cruises vacation through vacationstogo.com or celebritycruises.com for unparalleled ease and exclusive benefits. Click here to reserve your escape: </w:t>
      </w:r>
      <w:r>
        <w:rPr>
          <w:rFonts w:ascii="Times New Roman" w:eastAsia="Times New Roman" w:hAnsi="Times New Roman" w:cs="Times New Roman"/>
          <w:color w:val="000000"/>
          <w:kern w:val="0"/>
          <w14:ligatures w14:val="none"/>
        </w:rPr>
        <w:t>(</w:t>
      </w:r>
      <w:r w:rsidRPr="000F502C">
        <w:rPr>
          <w:rFonts w:ascii="Times New Roman" w:eastAsia="Times New Roman" w:hAnsi="Times New Roman" w:cs="Times New Roman"/>
          <w:color w:val="000000"/>
          <w:kern w:val="0"/>
          <w14:ligatures w14:val="none"/>
        </w:rPr>
        <w:t xml:space="preserve">INSERT </w:t>
      </w:r>
      <w:r w:rsidRPr="000F502C">
        <w:rPr>
          <w:rFonts w:ascii="Times New Roman" w:eastAsia="Times New Roman" w:hAnsi="Times New Roman" w:cs="Times New Roman"/>
          <w:color w:val="000000"/>
          <w:kern w:val="0"/>
          <w14:ligatures w14:val="none"/>
        </w:rPr>
        <w:lastRenderedPageBreak/>
        <w:t>BOOKING LINK</w:t>
      </w:r>
      <w:r>
        <w:rPr>
          <w:rFonts w:ascii="Times New Roman" w:eastAsia="Times New Roman" w:hAnsi="Times New Roman" w:cs="Times New Roman"/>
          <w:color w:val="000000"/>
          <w:kern w:val="0"/>
          <w14:ligatures w14:val="none"/>
        </w:rPr>
        <w:t xml:space="preserve"> to vacations to go, and carnival cruise lines</w:t>
      </w:r>
      <w:r>
        <w:rPr>
          <w:rFonts w:ascii="Times New Roman" w:eastAsia="Times New Roman" w:hAnsi="Times New Roman" w:cs="Times New Roman"/>
          <w:color w:val="000000"/>
          <w:kern w:val="0"/>
          <w14:ligatures w14:val="none"/>
        </w:rPr>
        <w:t>)</w:t>
      </w:r>
      <w:r w:rsidRPr="000F502C">
        <w:rPr>
          <w:rFonts w:ascii="Times New Roman" w:eastAsia="Times New Roman" w:hAnsi="Times New Roman" w:cs="Times New Roman"/>
          <w:color w:val="000000"/>
          <w:kern w:val="0"/>
          <w14:ligatures w14:val="none"/>
        </w:rPr>
        <w:t>. Embark on modern luxury – your extraordinary journey awaits.</w:t>
      </w:r>
    </w:p>
    <w:p w14:paraId="63613169"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Silversea Cruises</w:t>
      </w:r>
    </w:p>
    <w:p w14:paraId="22B1732C"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Discover the Art of Ultra-Luxury with Silversea Cruises: Your Bespoke Journey Awaits</w:t>
      </w:r>
    </w:p>
    <w:p w14:paraId="0C9C134A"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Imagine a voyage where every moment is tailored to your desires, where pristine Antarctic glaciers or vibrant Mediterranean ports unfold before you, and your personal butler ensures every whim is met with elegance. Silversea Cruises redefines ultra-luxury, crafting bespoke journeys that blend intimate exploration with unparalleled indulgence. Aboard our small, exquisite ships like the Silver Ray or Silver Whisper, you’ll sail with fewer than 600 guests, enveloped in a world of sophistication that discerning travelers call “a masterpiece.” One guest from London enthused, “Silversea’s Antarctica expedition was transformative – from private Zodiac landings to gourmet dining under the stars, it felt like our own private yacht.”</w:t>
      </w:r>
    </w:p>
    <w:p w14:paraId="5A9CA91D"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Silversea Cruises vacations are designed for affluent adventurers and cultural connoisseurs who crave immersive exploration. Picture savoring a multi-course meal inspired by Relais &amp; Châteaux in the glow of Santorini’s </w:t>
      </w:r>
      <w:proofErr w:type="gramStart"/>
      <w:r w:rsidRPr="000F502C">
        <w:rPr>
          <w:rFonts w:ascii="Times New Roman" w:eastAsia="Times New Roman" w:hAnsi="Times New Roman" w:cs="Times New Roman"/>
          <w:color w:val="000000"/>
          <w:kern w:val="0"/>
          <w14:ligatures w14:val="none"/>
        </w:rPr>
        <w:t>caldera, or</w:t>
      </w:r>
      <w:proofErr w:type="gramEnd"/>
      <w:r w:rsidRPr="000F502C">
        <w:rPr>
          <w:rFonts w:ascii="Times New Roman" w:eastAsia="Times New Roman" w:hAnsi="Times New Roman" w:cs="Times New Roman"/>
          <w:color w:val="000000"/>
          <w:kern w:val="0"/>
          <w14:ligatures w14:val="none"/>
        </w:rPr>
        <w:t xml:space="preserve"> joining expert-led lectures on a Galapagos expedition, where wildlife encounters ignite wonder. With all-suite accommodations, most with private verandas, and 24-hour butler service, every detail is curated for your comfort. A New York couple shared, “The Arctic voyage was pure magic – kayaking among icebergs with Silversea’s expedition team felt like stepping into a National Geographic documentary.” Looking ahead, 2025 brings thrilling new itineraries, including deeper explorations of Africa’s coast and the debut of Silver Nova’s cutting-edge eco-design, reinforcing Silversea’s commitment to sustainable luxury.</w:t>
      </w:r>
    </w:p>
    <w:p w14:paraId="4710B652"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sets Silversea apart? It’s the promise of all-inclusive elegance – from shore excursions and premium beverages to gratuities and Wi-Fi, every detail is covered. Sail to over 900 destinations, from remote Polynesian isles to iconic European cities, with itineraries crafted for intimate discovery. Worried about complexity? Silversea’s seamless planning ensures effortless journeys, with personalized support from booking to disembarkation. One savvy traveler noted, “Booking through vacationstogo.com unlocked exclusive perks and made our dream voyage a reality without a hitch.” With limited suites on these coveted sailings, especially for 2025’s new expedition routes, now is the time to act.</w:t>
      </w:r>
    </w:p>
    <w:p w14:paraId="672F3A22"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Why settle for ordinary when you can embrace extraordinary? Silversea Cruises vacations offer a world where luxury knows no bounds and every destination tells a story. Whether it’s a romantic escape or an epic adventure, your journey begins with a single, elegant step. Book through vacationstogo.com or silversea.com for privileged access to insider offers and impeccable service. Click here to secure your bespoke journey: [INSERT BOOKING LINK]. Embark on the ultimate expression of travel – Silversea awaits.</w:t>
      </w:r>
    </w:p>
    <w:p w14:paraId="4EB2AC51"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Disney Cruise Line</w:t>
      </w:r>
    </w:p>
    <w:p w14:paraId="37898242"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lastRenderedPageBreak/>
        <w:t>Set Sail on a Magical Adventure with Disney Cruise Line: Where Family Dreams Come True</w:t>
      </w:r>
    </w:p>
    <w:p w14:paraId="3156E7D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Imagine your child’s eyes sparkling as they hug Mickey Mouse on a sun-drenched deck, your family laughing together at a Broadway-style Frozen show, and the entire crew savoring a pirate-themed dinner under a Caribbean sky. Disney Cruise Line vacations weave enchantment into every moment, creating storybook adventures that families cherish forever. Aboard iconic ships like the Disney Wish or the upcoming Disney Destiny, you’re not just cruising—you’re stepping into a world of Disney magic that delights kids, parents, and grandparents alike. One family from Orlando shared, “Our cruise was pure joy—character breakfasts, Castaway Cay’s beaches, and fireworks at sea made it our best vacation ever!”</w:t>
      </w:r>
    </w:p>
    <w:p w14:paraId="6E099A2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Disney Cruise Line crafts vacations for families and Disney fans craving unforgettable bonding. Picture your little ones giggling in the Oceaneer Club with Marvel </w:t>
      </w:r>
      <w:proofErr w:type="gramStart"/>
      <w:r w:rsidRPr="000F502C">
        <w:rPr>
          <w:rFonts w:ascii="Times New Roman" w:eastAsia="Times New Roman" w:hAnsi="Times New Roman" w:cs="Times New Roman"/>
          <w:color w:val="000000"/>
          <w:kern w:val="0"/>
          <w14:ligatures w14:val="none"/>
        </w:rPr>
        <w:t>Super Hero</w:t>
      </w:r>
      <w:proofErr w:type="gramEnd"/>
      <w:r w:rsidRPr="000F502C">
        <w:rPr>
          <w:rFonts w:ascii="Times New Roman" w:eastAsia="Times New Roman" w:hAnsi="Times New Roman" w:cs="Times New Roman"/>
          <w:color w:val="000000"/>
          <w:kern w:val="0"/>
          <w14:ligatures w14:val="none"/>
        </w:rPr>
        <w:t xml:space="preserve"> Academy, while you relax at the adults-only Quiet Cove Pool or indulge in a Palo steakhouse dinner. Sail to magical destinations like the Bahamas’ Castaway Cay—Disney’s private island paradise—or explore Alaska’s glaciers and Europe’s historic ports. A multigenerational group raved, “From toddler activities to my parents’ wine tastings, everyone felt like the star of their own Disney story.” Looking ahead, 2025 brings the Disney Destiny, debuting with heroic themes and new itineraries, plus expanded sailings from Fort Lauderdale, making magic more accessible than ever.</w:t>
      </w:r>
    </w:p>
    <w:p w14:paraId="016B524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makes Disney Cruise Line vacations extraordinary? It’s the seamless blend of world-class entertainment, immersive theming, and all-ages fun. From rotational dining with themed restaurants to deck parties with fireworks, every detail is sprinkled with pixie dust. Worried about keeping everyone happy? Disney’s youth clubs, adult-exclusive spaces, and family-friendly excursions ensure effortless joy for all. Sustainability shines too, with eco-conscious practices like water conservation on Castaway Cay. One savvy parent noted, “Booking through vacationstogo.com made planning a breeze, with insider perks that added extra magic to our trip.”</w:t>
      </w:r>
    </w:p>
    <w:p w14:paraId="0D3F9F7F"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Don’t let these magical moments pass you by—Disney Cruise Line vacations book quickly, especially with 2025’s new sailings on the horizon. Picture your family creating memories that last a lifetime, from character selfies to starry nights at sea. Book your Disney Cruise Line vacation through vacationstogo.com or disneycruise.disney.go.com for seamless service and exclusive offers. Click here to begin your magical journey: [INSERT BOOKING LINK]. Set sail and let Disney’s enchantment make your family’s dreams come true!</w:t>
      </w:r>
    </w:p>
    <w:p w14:paraId="70BF37E2"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Holland America Line</w:t>
      </w:r>
    </w:p>
    <w:p w14:paraId="72CFDB19"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Embark on a Journey of Timeless Elegance with Holland America Line Cruises</w:t>
      </w:r>
    </w:p>
    <w:p w14:paraId="2B1553F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Picture yourself standing on the deck of the stately Nieuw Statendam, a glass of fine wine in hand, as Alaska’s glaciers gleam under a midnight sun or the fjords of Norway unfold in breathtaking splendor. Holland America Line cruises invite you to a world of timeless elegance, </w:t>
      </w:r>
      <w:r w:rsidRPr="000F502C">
        <w:rPr>
          <w:rFonts w:ascii="Times New Roman" w:eastAsia="Times New Roman" w:hAnsi="Times New Roman" w:cs="Times New Roman"/>
          <w:color w:val="000000"/>
          <w:kern w:val="0"/>
          <w14:ligatures w14:val="none"/>
        </w:rPr>
        <w:lastRenderedPageBreak/>
        <w:t>where immersive exploration and refined comfort create memories that linger like a perfect sunset. For over 150 years, we’ve crafted voyages for mature travelers, cultural enthusiasts, and adventurers seeking depth and discovery. One guest from Seattle shared, “The Alaska itinerary was unforgettable—glacier tours, live music, and dining at the Pinnacle Grill felt like a masterclass in luxury.”</w:t>
      </w:r>
    </w:p>
    <w:p w14:paraId="6C438E6F"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Holland America Line vacations are designed for those who crave meaningful experiences. Savor culinary artistry at the Culinary Council’s restaurants, where dishes by chefs like David Burke elevate every meal. Immerse yourself in enrichment programs, from BBC Earth’s wildlife presentations to port lectures that bring destinations like Reykjavik or Kyoto to life. A couple from Chicago raved, “The Grand World Voyage was a cultural odyssey—every port felt like a new chapter in our story.” Looking to 2025, Holland America unveils expanded Alaska sailings with exclusive Glacier Discovery routes and new Grand Voyages, including a 133-day Pole-to-Pole adventure, blending heritage with bold exploration.</w:t>
      </w:r>
    </w:p>
    <w:p w14:paraId="76BC38C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sets Holland America apart? It’s the perfect balance of intimate, mid-sized ships and destination-rich itineraries—over 500 ports across all seven continents. From the serene Have It All package, including excursions and drinks, to sustainable practices like eco-friendly shore tours, every detail ensures effortless indulgence. Worried about logistics? Our seamless planning and flexible options make your journey stress-free. One traveler noted, “Booking through vacationstogo.com gave us insider deals and personalized service that made our cruise feel bespoke.” With limited spots </w:t>
      </w:r>
      <w:proofErr w:type="gramStart"/>
      <w:r w:rsidRPr="000F502C">
        <w:rPr>
          <w:rFonts w:ascii="Times New Roman" w:eastAsia="Times New Roman" w:hAnsi="Times New Roman" w:cs="Times New Roman"/>
          <w:color w:val="000000"/>
          <w:kern w:val="0"/>
          <w14:ligatures w14:val="none"/>
        </w:rPr>
        <w:t>on</w:t>
      </w:r>
      <w:proofErr w:type="gramEnd"/>
      <w:r w:rsidRPr="000F502C">
        <w:rPr>
          <w:rFonts w:ascii="Times New Roman" w:eastAsia="Times New Roman" w:hAnsi="Times New Roman" w:cs="Times New Roman"/>
          <w:color w:val="000000"/>
          <w:kern w:val="0"/>
          <w14:ligatures w14:val="none"/>
        </w:rPr>
        <w:t xml:space="preserve"> 2025’s coveted itineraries, now is the time to secure your adventure.</w:t>
      </w:r>
    </w:p>
    <w:p w14:paraId="2DDA045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Why settle for ordinary travel when you can sail into extraordinary? Holland America Line cruises offer a world of discovery, from Alaska’s wild beauty to Europe’s historic charm. Book your journey through vacationstogo.com or hollandamerica.com for exclusive perks and effortless planning. Click here to embark on your adventure: [INSERT BOOKING LINK]. Step aboard and let timeless elegance guide your next great story.</w:t>
      </w:r>
    </w:p>
    <w:p w14:paraId="2CC9F8DA"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MSC Cruises</w:t>
      </w:r>
    </w:p>
    <w:p w14:paraId="5B5C997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Sail into Mediterranean Magic with MSC Cruises: Your Global Adventure Awaits</w:t>
      </w:r>
    </w:p>
    <w:p w14:paraId="0A773A27"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Imagine the scent of fresh espresso wafting through a sunlit piazza, your family laughing together on a thrilling waterslide, and the Mediterranean’s azure shores unfolding before you. MSC Cruises vacations bring Mediterranean passion to life, blending vibrant exploration with affordable elegance for unforgettable global adventures. Aboard stunning ships like the MSC </w:t>
      </w:r>
      <w:proofErr w:type="spellStart"/>
      <w:r w:rsidRPr="000F502C">
        <w:rPr>
          <w:rFonts w:ascii="Times New Roman" w:eastAsia="Times New Roman" w:hAnsi="Times New Roman" w:cs="Times New Roman"/>
          <w:color w:val="000000"/>
          <w:kern w:val="0"/>
          <w14:ligatures w14:val="none"/>
        </w:rPr>
        <w:t>Euribia</w:t>
      </w:r>
      <w:proofErr w:type="spellEnd"/>
      <w:r w:rsidRPr="000F502C">
        <w:rPr>
          <w:rFonts w:ascii="Times New Roman" w:eastAsia="Times New Roman" w:hAnsi="Times New Roman" w:cs="Times New Roman"/>
          <w:color w:val="000000"/>
          <w:kern w:val="0"/>
          <w14:ligatures w14:val="none"/>
        </w:rPr>
        <w:t xml:space="preserve"> or the upcoming MSC World America, you’re immersed in a world of la dolce vita that multigenerational families and value-savvy travelers adore. One guest from Miami raved, “The kids loved the LEGO® play areas, while we savored authentic Italian gelato under the stars—Mediterranean magic at its finest!”</w:t>
      </w:r>
    </w:p>
    <w:p w14:paraId="1AFEA331"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MSC Cruises crafts vacations for families, couples, and explorers seeking diverse experiences at an incredible value. Picture dining on Neapolitan pizza in the MSC Yacht Club’s luxurious </w:t>
      </w:r>
      <w:r w:rsidRPr="000F502C">
        <w:rPr>
          <w:rFonts w:ascii="Times New Roman" w:eastAsia="Times New Roman" w:hAnsi="Times New Roman" w:cs="Times New Roman"/>
          <w:color w:val="000000"/>
          <w:kern w:val="0"/>
          <w14:ligatures w14:val="none"/>
        </w:rPr>
        <w:lastRenderedPageBreak/>
        <w:t>enclave or dancing the night away at a deck party as you sail to iconic ports like Barcelona, Dubai, or the Caribbean’s Ocean Cay MSC Marine Reserve. A Texas family shared, “Our Bahamas cruise was a dream—snorkeling in turquoise waters and relaxing on Ocean Cay felt like our own private paradise.” Looking to 2025, MSC unveils its epic 120-night World Cruise and the eco-friendly MSC World America, debuting in Miami with cutting-edge entertainment and sustainable design, bringing even more destinations within reach.</w:t>
      </w:r>
    </w:p>
    <w:p w14:paraId="35C74B0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makes MSC Cruises vacations stand out? It’s the perfect blend of European elegance and family-friendly fun. From Broadway-style shows to Formula 1 simulators, there’s something for everyone. The MSC Aurea Spa offers wellness escapes, while kids’ clubs keep young adventurers engaged. Worried about budgets? MSC’s all-inclusive options and early-bird deals make luxury accessible, with no hidden costs. One savvy traveler noted, “Booking through vacationstogo.com gave us unbeatable rates and seamless planning—it was like MSC rolled out the red carpet!” Plus, with eco-conscious initiatives like Ocean Cay’s coral restoration, you’re traveling with a purpose.</w:t>
      </w:r>
    </w:p>
    <w:p w14:paraId="3996C056"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Don’t miss your chance to sail into a world of joy and discovery—MSC Cruises vacations fill up fast, especially for 2025’s new itineraries. Picture your family creating memories in the heart of the Mediterranean or beyond. Book your MSC Cruises vacation through vacationstogo.com or msccruises.com for insider deals and effortless planning. Click here to start your journey: [INSERT BOOKING LINK]. Embrace the Mediterranean spirit and let MSC Cruises make your next adventure unforgettable!</w:t>
      </w:r>
    </w:p>
    <w:p w14:paraId="30FFA8DB"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Norwegian Cruise Line</w:t>
      </w:r>
    </w:p>
    <w:p w14:paraId="5AFD9DF8"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Unleash Your Epic Adventure with Norwegian Cruise Line: Freestyle Cruising Awaits</w:t>
      </w:r>
    </w:p>
    <w:p w14:paraId="4EA206B7"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Picture racing down a two-level go-kart track with the ocean breeze in your hair, savoring a gourmet taco under a Caribbean sunset, and choosing your own adventure without a rigid schedule. Norwegian Cruise Line vacations redefine freedom with Freestyle Cruising, where you craft your perfect getaway on your terms. Aboard dynamic ships like the Norwegian Prima or the upcoming Norwegian Aqua, adventure seekers, couples, and young professionals dive into unrivaled excitement. One guest from Denver enthused, “The freedom to dine when and where we wanted, plus the Broadway shows, made our cruise feel like a personalized thrill ride!”</w:t>
      </w:r>
    </w:p>
    <w:p w14:paraId="38E8693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Norwegian Cruise Line vacations are built for those who crave flexibility and fun. Zoom down the fastest dry slide at sea, indulge in 20+ dining options from French bistros to sushi bars, or dance the night away at Spice H2O’s adults-only parties. Sail to over 300 destinations, from the Greek Isles’ whitewashed charm to Alaska’s rugged majesty. A newlywed couple shared, “Our Bermuda cruise was epic—snorkeling by day, stargazing by night, all with NCL’s Free at Sea perks like free drinks!” Looking to 2025, NCL’s new Norwegian Aqua debuts with the Glow Court </w:t>
      </w:r>
      <w:proofErr w:type="gramStart"/>
      <w:r w:rsidRPr="000F502C">
        <w:rPr>
          <w:rFonts w:ascii="Times New Roman" w:eastAsia="Times New Roman" w:hAnsi="Times New Roman" w:cs="Times New Roman"/>
          <w:color w:val="000000"/>
          <w:kern w:val="0"/>
          <w14:ligatures w14:val="none"/>
        </w:rPr>
        <w:t>sports complex, and</w:t>
      </w:r>
      <w:proofErr w:type="gramEnd"/>
      <w:r w:rsidRPr="000F502C">
        <w:rPr>
          <w:rFonts w:ascii="Times New Roman" w:eastAsia="Times New Roman" w:hAnsi="Times New Roman" w:cs="Times New Roman"/>
          <w:color w:val="000000"/>
          <w:kern w:val="0"/>
          <w14:ligatures w14:val="none"/>
        </w:rPr>
        <w:t xml:space="preserve"> expanded Asia-Pacific itineraries bring fresh adventures to vibrant ports like Tokyo and Bali.</w:t>
      </w:r>
    </w:p>
    <w:p w14:paraId="4719D29A"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lastRenderedPageBreak/>
        <w:t xml:space="preserve">What makes Norwegian Cruise Line vacations unforgettable? It’s the freedom to customize your journey. Free at Sea offers include free airfare, unlimited open bar, and shore excursions, ensuring value and variety. Worried about rigid plans? NCL’s no-set-dinner-times approach and flexible itineraries let you live in the moment. One traveler noted, “Booking through vacationstogo.com unlocked amazing deals and made planning a breeze—we focused on the fun!” With eco-friendly ships and sustainable excursions, you’re exploring responsibly. Spots </w:t>
      </w:r>
      <w:proofErr w:type="gramStart"/>
      <w:r w:rsidRPr="000F502C">
        <w:rPr>
          <w:rFonts w:ascii="Times New Roman" w:eastAsia="Times New Roman" w:hAnsi="Times New Roman" w:cs="Times New Roman"/>
          <w:color w:val="000000"/>
          <w:kern w:val="0"/>
          <w14:ligatures w14:val="none"/>
        </w:rPr>
        <w:t>on</w:t>
      </w:r>
      <w:proofErr w:type="gramEnd"/>
      <w:r w:rsidRPr="000F502C">
        <w:rPr>
          <w:rFonts w:ascii="Times New Roman" w:eastAsia="Times New Roman" w:hAnsi="Times New Roman" w:cs="Times New Roman"/>
          <w:color w:val="000000"/>
          <w:kern w:val="0"/>
          <w14:ligatures w14:val="none"/>
        </w:rPr>
        <w:t xml:space="preserve"> 2025’s hottest sailings, like the Norwegian Aqua’s Caribbean routes, are filling fast—don’t miss out.</w:t>
      </w:r>
    </w:p>
    <w:p w14:paraId="44B1337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Ready to break free from ordinary travel? Picture crafting your perfect escape, from thrilling activities to serene spa days. Book your Norwegian Cruise Line vacation through vacationstogo.com or ncl.com for exclusive perks and seamless service. Click here to book your epic escape: [INSERT BOOKING LINK]. Unleash your adventure with Freestyle Cruising—your journey, your way, starts now!</w:t>
      </w:r>
    </w:p>
    <w:p w14:paraId="340BDE5C"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Oceania Cruises</w:t>
      </w:r>
    </w:p>
    <w:p w14:paraId="465E361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Savor the Art of Travel with Oceania Cruises: Where Culinary Mastery Meets Intimate Luxury</w:t>
      </w:r>
    </w:p>
    <w:p w14:paraId="274D821F"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Envision dining on a perfectly seared duck à l’orange as the Amalfi Coast’s cliffs glow in the </w:t>
      </w:r>
      <w:proofErr w:type="gramStart"/>
      <w:r w:rsidRPr="000F502C">
        <w:rPr>
          <w:rFonts w:ascii="Times New Roman" w:eastAsia="Times New Roman" w:hAnsi="Times New Roman" w:cs="Times New Roman"/>
          <w:color w:val="000000"/>
          <w:kern w:val="0"/>
          <w14:ligatures w14:val="none"/>
        </w:rPr>
        <w:t>twilight, or</w:t>
      </w:r>
      <w:proofErr w:type="gramEnd"/>
      <w:r w:rsidRPr="000F502C">
        <w:rPr>
          <w:rFonts w:ascii="Times New Roman" w:eastAsia="Times New Roman" w:hAnsi="Times New Roman" w:cs="Times New Roman"/>
          <w:color w:val="000000"/>
          <w:kern w:val="0"/>
          <w14:ligatures w14:val="none"/>
        </w:rPr>
        <w:t xml:space="preserve"> exploring a hidden Patagonian village with a small group of fellow adventurers. Oceania Cruises vacations elevate travel to an art form, blending culinary artistry with intimate luxury for affluent travelers and foodies who crave destination immersion. Aboard our small, elegant ships like the Riviera or the upcoming Allura, every journey feels bespoke. One guest from San Francisco shared, “Oceania’s culinary classes and Bordeaux tastings turned our Mediterranean cruise into a sensory masterpiece we’ll never forget.”</w:t>
      </w:r>
    </w:p>
    <w:p w14:paraId="6385A578"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Oceania Cruises vacations are crafted for those who savor life’s finest pleasures. Learn from master chefs in the Culinary Center, indulge in gourmet dishes inspired by Jacques Pépin, or unwind in </w:t>
      </w:r>
      <w:proofErr w:type="spellStart"/>
      <w:r w:rsidRPr="000F502C">
        <w:rPr>
          <w:rFonts w:ascii="Times New Roman" w:eastAsia="Times New Roman" w:hAnsi="Times New Roman" w:cs="Times New Roman"/>
          <w:color w:val="000000"/>
          <w:kern w:val="0"/>
          <w14:ligatures w14:val="none"/>
        </w:rPr>
        <w:t>Aquamar</w:t>
      </w:r>
      <w:proofErr w:type="spellEnd"/>
      <w:r w:rsidRPr="000F502C">
        <w:rPr>
          <w:rFonts w:ascii="Times New Roman" w:eastAsia="Times New Roman" w:hAnsi="Times New Roman" w:cs="Times New Roman"/>
          <w:color w:val="000000"/>
          <w:kern w:val="0"/>
          <w14:ligatures w14:val="none"/>
        </w:rPr>
        <w:t xml:space="preserve"> Spa’s wellness retreats. Sail to over 600 destinations, from Iceland’s geothermal wonders to South Africa’s vibrant markets, with longer port stays for deeper exploration. A couple from London raved, “The Baltic itinerary was pure magic—private tours in St. Petersburg and dining at Toscana felt like a royal escape.” In 2025, Oceania’s new Allura debuts with innovative dining venues, and Grand Voyages like the 79-day South America epic promise unparalleled discovery, all with a commitment to sustainable travel.</w:t>
      </w:r>
    </w:p>
    <w:p w14:paraId="1929CE01"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sets Oceania Cruises apart? It’s the intimate scale—our ships host just 670 to 1,250 guests—paired with all-inclusive value, from gourmet dining to shore excursions. Worried about hidden costs? Oceania’s </w:t>
      </w:r>
      <w:proofErr w:type="spellStart"/>
      <w:r w:rsidRPr="000F502C">
        <w:rPr>
          <w:rFonts w:ascii="Times New Roman" w:eastAsia="Times New Roman" w:hAnsi="Times New Roman" w:cs="Times New Roman"/>
          <w:color w:val="000000"/>
          <w:kern w:val="0"/>
          <w14:ligatures w14:val="none"/>
        </w:rPr>
        <w:t>OLife</w:t>
      </w:r>
      <w:proofErr w:type="spellEnd"/>
      <w:r w:rsidRPr="000F502C">
        <w:rPr>
          <w:rFonts w:ascii="Times New Roman" w:eastAsia="Times New Roman" w:hAnsi="Times New Roman" w:cs="Times New Roman"/>
          <w:color w:val="000000"/>
          <w:kern w:val="0"/>
          <w14:ligatures w14:val="none"/>
        </w:rPr>
        <w:t xml:space="preserve"> Choice package covers airfare, Wi-Fi, and more, ensuring effortless indulgence. One traveler noted, “Booking through vacationstogo.com unlocked exclusive perks and made our journey seamless—we felt like VIPs from start to finish.” With limited suites </w:t>
      </w:r>
      <w:proofErr w:type="gramStart"/>
      <w:r w:rsidRPr="000F502C">
        <w:rPr>
          <w:rFonts w:ascii="Times New Roman" w:eastAsia="Times New Roman" w:hAnsi="Times New Roman" w:cs="Times New Roman"/>
          <w:color w:val="000000"/>
          <w:kern w:val="0"/>
          <w14:ligatures w14:val="none"/>
        </w:rPr>
        <w:t>on</w:t>
      </w:r>
      <w:proofErr w:type="gramEnd"/>
      <w:r w:rsidRPr="000F502C">
        <w:rPr>
          <w:rFonts w:ascii="Times New Roman" w:eastAsia="Times New Roman" w:hAnsi="Times New Roman" w:cs="Times New Roman"/>
          <w:color w:val="000000"/>
          <w:kern w:val="0"/>
          <w14:ligatures w14:val="none"/>
        </w:rPr>
        <w:t xml:space="preserve"> 2025’s coveted sailings, especially aboard Allura, now is the time to secure your exquisite escape.</w:t>
      </w:r>
    </w:p>
    <w:p w14:paraId="73D0B4EE"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lastRenderedPageBreak/>
        <w:t>Why settle for ordinary when you can savor extraordinary? Oceania Cruises vacations offer a world where every port and plate tells a story. Book your journey through vacationstogo.com or oceaniacruises.com for insider deals and personalized service. Click here to reserve your exquisite escape: [INSERT BOOKING LINK]. Embark on a voyage where luxury and discovery intertwine—Oceania awaits.</w:t>
      </w:r>
    </w:p>
    <w:p w14:paraId="5D103E96"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Regent Seven Seas Cruises</w:t>
      </w:r>
    </w:p>
    <w:p w14:paraId="533DE605"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Indulge in Unrivaled Luxury with Regent Seven Seas Cruises: Your Curated Voyage Awaits</w:t>
      </w:r>
    </w:p>
    <w:p w14:paraId="08AE2C61"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Step aboard the Seven Seas Grandeur, where a crystal chandelier glimmers above a gourmet dining room, your personal butler presents a chilled glass of Champagne, and the horizon reveals Antarctica’s icy splendor or Asia’s ancient temples. Regent Seven Seas Cruises vacations redefine ultra-luxury, offering all-inclusive elegance for high-net-worth travelers and cultural connoisseurs who demand the extraordinary. With only 732 guests on our intimate ships, every moment is crafted to feel like a private escape. A guest from Palm Beach shared, “From our spacious veranda suite to the private Kyoto temple tour, Regent made us feel like royalty—it was beyond our wildest dreams.”</w:t>
      </w:r>
    </w:p>
    <w:p w14:paraId="1CE9418F"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Regent Seven Seas Cruises vacations cater to those who seek bespoke adventures and unparalleled service. Savor culinary masterpieces at Compass Rose, where menus are tailored to your palate, or join an exclusive wine-pairing dinner at Chartreuse. Explore over 500 destinations, from the Amalfi Coast’s cliffside villages to Patagonia’s rugged fjords, with unlimited shore excursions led by expert guides. A London couple raved, “The Baltic cruise was a cultural odyssey—private concerts in St. Petersburg and all-inclusive perks made it effortless luxury.” Looking to 2025, Regent’s 140-night World Cruise aboard Seven Seas Mariner promises immersive journeys across six continents, while the debut of Seven Seas Prestige introduces cutting-edge elegance with sustainable design, ensuring your voyage aligns with a greener future.</w:t>
      </w:r>
    </w:p>
    <w:p w14:paraId="3B84C6E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sets Regent apart? It’s the all-inclusive promise—unlimited excursions, premium beverages, Wi-Fi, gratuities, and even business-class airfare—delivering unmatched value for discerning travelers. Every suite boasts a private balcony, and personalized service ensures your every need is anticipated. Worried about planning complexity? Regent’s dedicated concierge handles every detail, from pre-cruise hotel stays to bespoke shore tours. One savvy traveler noted, “Booking through vacationstogo.com unlocked exclusive offers and seamless service—it felt like Regent curated our entire journey.” Sustainability is woven into every voyage, with eco-conscious excursions and fuel-efficient ships, letting you explore with purpose. With limited suites </w:t>
      </w:r>
      <w:proofErr w:type="gramStart"/>
      <w:r w:rsidRPr="000F502C">
        <w:rPr>
          <w:rFonts w:ascii="Times New Roman" w:eastAsia="Times New Roman" w:hAnsi="Times New Roman" w:cs="Times New Roman"/>
          <w:color w:val="000000"/>
          <w:kern w:val="0"/>
          <w14:ligatures w14:val="none"/>
        </w:rPr>
        <w:t>on</w:t>
      </w:r>
      <w:proofErr w:type="gramEnd"/>
      <w:r w:rsidRPr="000F502C">
        <w:rPr>
          <w:rFonts w:ascii="Times New Roman" w:eastAsia="Times New Roman" w:hAnsi="Times New Roman" w:cs="Times New Roman"/>
          <w:color w:val="000000"/>
          <w:kern w:val="0"/>
          <w14:ligatures w14:val="none"/>
        </w:rPr>
        <w:t xml:space="preserve"> 2025’s coveted sailings, especially the World Cruise, urgency is key to securing your spot.</w:t>
      </w:r>
    </w:p>
    <w:p w14:paraId="6FCEFEA7"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lastRenderedPageBreak/>
        <w:t>Imagine a world where luxury knows no bounds—where every destination, from Bora Bora’s lagoons to Lisbon’s historic charm, is yours to savor. Regent Seven Seas Cruises vacations transform travel into an art form, blending opulence with intimate discovery. Whether you’re chasing romance or global exploration, your journey begins with a single, elegant step. Book through vacationstogo.com or rssc.com for privileged access to insider deals and impeccable planning. Click here to secure your voyage: [INSERT BOOKING LINK]. Embark on unrivaled luxury—Regent Seven Seas Cruises awaits to make your dreams reality.</w:t>
      </w:r>
    </w:p>
    <w:p w14:paraId="4B5CC377"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Princess Cruises</w:t>
      </w:r>
    </w:p>
    <w:p w14:paraId="40C38F2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Come Back New with Princess Cruises: Discover Effortless Elegance on Your Next Adventure</w:t>
      </w:r>
    </w:p>
    <w:p w14:paraId="2957029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Imagine standing on the deck of the majestic Sun Princess, the Northern Lights dancing above as you sip a warm </w:t>
      </w:r>
      <w:proofErr w:type="gramStart"/>
      <w:r w:rsidRPr="000F502C">
        <w:rPr>
          <w:rFonts w:ascii="Times New Roman" w:eastAsia="Times New Roman" w:hAnsi="Times New Roman" w:cs="Times New Roman"/>
          <w:color w:val="000000"/>
          <w:kern w:val="0"/>
          <w14:ligatures w14:val="none"/>
        </w:rPr>
        <w:t>latte, or</w:t>
      </w:r>
      <w:proofErr w:type="gramEnd"/>
      <w:r w:rsidRPr="000F502C">
        <w:rPr>
          <w:rFonts w:ascii="Times New Roman" w:eastAsia="Times New Roman" w:hAnsi="Times New Roman" w:cs="Times New Roman"/>
          <w:color w:val="000000"/>
          <w:kern w:val="0"/>
          <w14:ligatures w14:val="none"/>
        </w:rPr>
        <w:t xml:space="preserve"> sharing a romantic dinner under Santorini’s golden sunset. Princess Cruises vacations invite you to come back new, blending effortless elegance with destination discovery for families, couples, and retirees seeking transformative experiences. Aboard our </w:t>
      </w:r>
      <w:proofErr w:type="spellStart"/>
      <w:r w:rsidRPr="000F502C">
        <w:rPr>
          <w:rFonts w:ascii="Times New Roman" w:eastAsia="Times New Roman" w:hAnsi="Times New Roman" w:cs="Times New Roman"/>
          <w:color w:val="000000"/>
          <w:kern w:val="0"/>
          <w14:ligatures w14:val="none"/>
        </w:rPr>
        <w:t>MedallionClass</w:t>
      </w:r>
      <w:proofErr w:type="spellEnd"/>
      <w:r w:rsidRPr="000F502C">
        <w:rPr>
          <w:rFonts w:ascii="Times New Roman" w:eastAsia="Times New Roman" w:hAnsi="Times New Roman" w:cs="Times New Roman"/>
          <w:color w:val="000000"/>
          <w:kern w:val="0"/>
          <w14:ligatures w14:val="none"/>
        </w:rPr>
        <w:t xml:space="preserve"> ships, like the Enchanted Princess, every moment is personalized to your desires. A guest from Seattle shared, “Our Alaska cruise was magical—glacier hikes and </w:t>
      </w:r>
      <w:proofErr w:type="spellStart"/>
      <w:r w:rsidRPr="000F502C">
        <w:rPr>
          <w:rFonts w:ascii="Times New Roman" w:eastAsia="Times New Roman" w:hAnsi="Times New Roman" w:cs="Times New Roman"/>
          <w:color w:val="000000"/>
          <w:kern w:val="0"/>
          <w14:ligatures w14:val="none"/>
        </w:rPr>
        <w:t>MedallionClass</w:t>
      </w:r>
      <w:proofErr w:type="spellEnd"/>
      <w:r w:rsidRPr="000F502C">
        <w:rPr>
          <w:rFonts w:ascii="Times New Roman" w:eastAsia="Times New Roman" w:hAnsi="Times New Roman" w:cs="Times New Roman"/>
          <w:color w:val="000000"/>
          <w:kern w:val="0"/>
          <w14:ligatures w14:val="none"/>
        </w:rPr>
        <w:t xml:space="preserve"> service made it feel like the ship was built just for us.”</w:t>
      </w:r>
    </w:p>
    <w:p w14:paraId="0A0A27C8"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Princess Cruises vacations are crafted for explorers who crave immersive adventures with a touch of luxury. Dive into Alaska’s wild beauty with expert-led excursions to Denali National </w:t>
      </w:r>
      <w:proofErr w:type="gramStart"/>
      <w:r w:rsidRPr="000F502C">
        <w:rPr>
          <w:rFonts w:ascii="Times New Roman" w:eastAsia="Times New Roman" w:hAnsi="Times New Roman" w:cs="Times New Roman"/>
          <w:color w:val="000000"/>
          <w:kern w:val="0"/>
          <w14:ligatures w14:val="none"/>
        </w:rPr>
        <w:t>Park, or</w:t>
      </w:r>
      <w:proofErr w:type="gramEnd"/>
      <w:r w:rsidRPr="000F502C">
        <w:rPr>
          <w:rFonts w:ascii="Times New Roman" w:eastAsia="Times New Roman" w:hAnsi="Times New Roman" w:cs="Times New Roman"/>
          <w:color w:val="000000"/>
          <w:kern w:val="0"/>
          <w14:ligatures w14:val="none"/>
        </w:rPr>
        <w:t xml:space="preserve"> explore Japan’s cherry blossoms and Caribbean’s turquoise shores. Savor global flavors at the World Fresh Marketplace or indulge in a steakhouse dinner at Crown Grill. A California family raved, “From kids’ clubs to our romantic wine tasting, Princess made our Caribbean cruise unforgettable for all ages.” In 2025, Princess expands its Alaska sailings with new </w:t>
      </w:r>
      <w:proofErr w:type="spellStart"/>
      <w:r w:rsidRPr="000F502C">
        <w:rPr>
          <w:rFonts w:ascii="Times New Roman" w:eastAsia="Times New Roman" w:hAnsi="Times New Roman" w:cs="Times New Roman"/>
          <w:color w:val="000000"/>
          <w:kern w:val="0"/>
          <w14:ligatures w14:val="none"/>
        </w:rPr>
        <w:t>cruisetours</w:t>
      </w:r>
      <w:proofErr w:type="spellEnd"/>
      <w:r w:rsidRPr="000F502C">
        <w:rPr>
          <w:rFonts w:ascii="Times New Roman" w:eastAsia="Times New Roman" w:hAnsi="Times New Roman" w:cs="Times New Roman"/>
          <w:color w:val="000000"/>
          <w:kern w:val="0"/>
          <w14:ligatures w14:val="none"/>
        </w:rPr>
        <w:t xml:space="preserve"> and debuts the Sun Princess, featuring the innovative Sphere Class design with a glass-domed Piazza and sustainable technologies, ensuring your journey is as eco-conscious as it is extraordinary.</w:t>
      </w:r>
    </w:p>
    <w:p w14:paraId="42A4D27D"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makes Princess Cruises vacations unique? It’s the </w:t>
      </w:r>
      <w:proofErr w:type="spellStart"/>
      <w:r w:rsidRPr="000F502C">
        <w:rPr>
          <w:rFonts w:ascii="Times New Roman" w:eastAsia="Times New Roman" w:hAnsi="Times New Roman" w:cs="Times New Roman"/>
          <w:color w:val="000000"/>
          <w:kern w:val="0"/>
          <w14:ligatures w14:val="none"/>
        </w:rPr>
        <w:t>MedallionClass</w:t>
      </w:r>
      <w:proofErr w:type="spellEnd"/>
      <w:r w:rsidRPr="000F502C">
        <w:rPr>
          <w:rFonts w:ascii="Times New Roman" w:eastAsia="Times New Roman" w:hAnsi="Times New Roman" w:cs="Times New Roman"/>
          <w:color w:val="000000"/>
          <w:kern w:val="0"/>
          <w14:ligatures w14:val="none"/>
        </w:rPr>
        <w:t xml:space="preserve"> experience—wearable technology that unlocks seamless check-ins, keyless stateroom access, and personalized dining reservations. With over 170 itineraries across 330 ports, from Australia’s Great Barrier Reef to Norway’s fjords, every destination feels within reach. Worried about planning or costs? Princess Plus and Premier packages bundle drinks, Wi-Fi, and gratuities for unbeatable value, while expert planners handle every detail. One traveler noted, “Booking through vacationstogo.com gave us exclusive deals and stress-free planning—our dream cruise came to life effortlessly.” Sustainability shines through shore power initiatives and eco-friendly excursions, letting you travel with a lighter footprint.</w:t>
      </w:r>
    </w:p>
    <w:p w14:paraId="482BCD0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Picture your family bonding over glacier treks, or you and your partner rediscovering romance in a private cabana. Princess Cruises vacations transform ordinary getaways into stories you’ll share for years. With 2025’s expanded Alaska and Caribbean sailings filling fast, now is the time to secure your spot. Book through vacationstogo.com or princess.com for insider perks and </w:t>
      </w:r>
      <w:r w:rsidRPr="000F502C">
        <w:rPr>
          <w:rFonts w:ascii="Times New Roman" w:eastAsia="Times New Roman" w:hAnsi="Times New Roman" w:cs="Times New Roman"/>
          <w:color w:val="000000"/>
          <w:kern w:val="0"/>
          <w14:ligatures w14:val="none"/>
        </w:rPr>
        <w:lastRenderedPageBreak/>
        <w:t>seamless service that make your journey unforgettable. Click here to start your journey: [INSERT BOOKING LINK]. Step aboard Princess Cruises and come back new—your next great adventure awaits.</w:t>
      </w:r>
    </w:p>
    <w:p w14:paraId="63CA5390"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Seabourn Cruise Line</w:t>
      </w:r>
    </w:p>
    <w:p w14:paraId="63F494B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Venture Beyond with Seabourn Cruise Line: Ultra-Luxury Meets Intimate Exploration</w:t>
      </w:r>
    </w:p>
    <w:p w14:paraId="38F98B9E"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Envision sipping a chilled martini on your private veranda as Antarctica’s glaciers shimmer under a polar </w:t>
      </w:r>
      <w:proofErr w:type="gramStart"/>
      <w:r w:rsidRPr="000F502C">
        <w:rPr>
          <w:rFonts w:ascii="Times New Roman" w:eastAsia="Times New Roman" w:hAnsi="Times New Roman" w:cs="Times New Roman"/>
          <w:color w:val="000000"/>
          <w:kern w:val="0"/>
          <w14:ligatures w14:val="none"/>
        </w:rPr>
        <w:t>sky, or</w:t>
      </w:r>
      <w:proofErr w:type="gramEnd"/>
      <w:r w:rsidRPr="000F502C">
        <w:rPr>
          <w:rFonts w:ascii="Times New Roman" w:eastAsia="Times New Roman" w:hAnsi="Times New Roman" w:cs="Times New Roman"/>
          <w:color w:val="000000"/>
          <w:kern w:val="0"/>
          <w14:ligatures w14:val="none"/>
        </w:rPr>
        <w:t xml:space="preserve"> strolling through a Balinese village guided by a world-class expedition team. Seabourn Cruise Line vacations elevate travel to ultra-luxury, offering intimate elegance for affluent explorers and cultural enthusiasts who crave extraordinary discoveries. Aboard our boutique ships, like the Seabourn Venture or Seabourn Pursuit, with just 264 to 458 guests, every voyage feels like a private yacht experience. A guest from Boston shared, “Seabourn’s Kimberley expedition was life-changing—Zodiac landings and gourmet dining made us feel like explorers in a five-star world.”</w:t>
      </w:r>
    </w:p>
    <w:p w14:paraId="586DF826"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Seabourn Cruise Line vacations are designed for those who seek curated adventures and unparalleled service. Indulge in caviar service on deck, savor Michelin-level cuisine at The Restaurant, or join expert-led lectures on a Galapagos voyage. Explore over 400 destinations, from Iceland’s volcanic landscapes to Japan’s ancient shrines, with immersive excursions tailored to your curiosity. A couple from Sydney raved, “The Mediterranean cruise was pure elegance—private tours in Dubrovnik and champagne sunsets felt like our own bespoke journey.” In 2025, Seabourn expands its expedition offerings with new Arctic and Antarctic sailings aboard Seabourn Pursuit, featuring submersible dives and sustainable practices that align luxury with environmental care, ensuring your adventure leaves a positive impact.</w:t>
      </w:r>
    </w:p>
    <w:p w14:paraId="0DD5BC26"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makes Seabourn unique? It’s the all-inclusive intimacy—every suite offers ocean views, complimentary premium spirits, and personalized service from a dedicated crew. Seabourn’s Ventures by Seabourn program delivers expert-guided kayaking and hiking in pristine wilderness, while onboard enrichment programs bring destinations to life. Worried about logistics? Seabourn’s seamless planning, from pre-cruise transfers to curated excursions, ensures effortless indulgence. One traveler noted, “Booking through vacationstogo.com gave us exclusive perks and made our voyage flawless—we felt pampered from start to finish.” With eco-conscious initiatives like UNESCO-partnered excursions, you travel with purpose. Limited suites </w:t>
      </w:r>
      <w:proofErr w:type="gramStart"/>
      <w:r w:rsidRPr="000F502C">
        <w:rPr>
          <w:rFonts w:ascii="Times New Roman" w:eastAsia="Times New Roman" w:hAnsi="Times New Roman" w:cs="Times New Roman"/>
          <w:color w:val="000000"/>
          <w:kern w:val="0"/>
          <w14:ligatures w14:val="none"/>
        </w:rPr>
        <w:t>on</w:t>
      </w:r>
      <w:proofErr w:type="gramEnd"/>
      <w:r w:rsidRPr="000F502C">
        <w:rPr>
          <w:rFonts w:ascii="Times New Roman" w:eastAsia="Times New Roman" w:hAnsi="Times New Roman" w:cs="Times New Roman"/>
          <w:color w:val="000000"/>
          <w:kern w:val="0"/>
          <w14:ligatures w14:val="none"/>
        </w:rPr>
        <w:t xml:space="preserve"> 2025’s expedition sailings mean now is the time to act.</w:t>
      </w:r>
    </w:p>
    <w:p w14:paraId="5B9FB85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Picture a journey where every detail is crafted for you—where the world’s most exclusive destinations, from Patagonia to the South Pacific, become your playground. Seabourn Cruise Line vacations blend ultra-luxury with intimate exploration, creating memories that resonate forever. Book through vacationstogo.com or seabourn.com for privileged access to insider offers and impeccable service. Click here to embark on your journey: [INSERT BOOKING LINK]. Venture beyond with Seabourn—your extraordinary escape awaits.</w:t>
      </w:r>
    </w:p>
    <w:p w14:paraId="09EBCAE5"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lastRenderedPageBreak/>
        <w:t>Marketing Copy for Costa Cruises</w:t>
      </w:r>
    </w:p>
    <w:p w14:paraId="35D36CE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Embrace Italian Flair with Costa Cruises: Your Joyful Journey Begins</w:t>
      </w:r>
    </w:p>
    <w:p w14:paraId="0B051510"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Picture yourself twirling fresh pasta at a lively Italian dinner, your kids cheering at a Peppa Pig-themed show, and the Amalfi Coast’s colorful villages sparkling in the distance. Costa Cruises vacations ignite joyful journeys with vibrant Italian flair, inviting families, young couples, and value-driven travelers to savor la dolce vita at sea. Aboard ships like the Costa Smeralda or Costa Toscana, every moment bursts with Mediterranean spirit. A family from Chicago shared, “Costa’s Italian vibe was infectious—from pizza-making classes to dancing under the stars, it was our happiest vacation yet!”</w:t>
      </w:r>
    </w:p>
    <w:p w14:paraId="5D05BD0F"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Costa Cruises vacations are crafted for those who love fun, culture, and affordability. Dive into authentic Italian cuisine at Archipelago, where Michelin-starred chefs create sustainable dishes, or join the kids for waterpark thrills at Smeralda’s Aquapark. Sail to iconic ports like Barcelona, Santorini, or Dubai, where immersive excursions bring local traditions to life. A young couple from Miami raved, “Our Mediterranean cruise was a blast—gelato by the pool, private tours in Rome, and Costa’s lively vibe made every day unforgettable.” In 2025, Costa expands its Mediterranean and Caribbean sailings, with new entertainment on Costa Smeralda, including virtual reality experiences and eco-friendly shore tours, blending fun with a commitment to sustainability.</w:t>
      </w:r>
    </w:p>
    <w:p w14:paraId="4032D5C5"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What makes Costa Cruises stand out? It’s the infectious Italian energy—think deck parties with live music, authentic espresso bars, and family-friendly activities like </w:t>
      </w:r>
      <w:proofErr w:type="spellStart"/>
      <w:r w:rsidRPr="000F502C">
        <w:rPr>
          <w:rFonts w:ascii="Times New Roman" w:eastAsia="Times New Roman" w:hAnsi="Times New Roman" w:cs="Times New Roman"/>
          <w:color w:val="000000"/>
          <w:kern w:val="0"/>
          <w14:ligatures w14:val="none"/>
        </w:rPr>
        <w:t>Squok</w:t>
      </w:r>
      <w:proofErr w:type="spellEnd"/>
      <w:r w:rsidRPr="000F502C">
        <w:rPr>
          <w:rFonts w:ascii="Times New Roman" w:eastAsia="Times New Roman" w:hAnsi="Times New Roman" w:cs="Times New Roman"/>
          <w:color w:val="000000"/>
          <w:kern w:val="0"/>
          <w14:ligatures w14:val="none"/>
        </w:rPr>
        <w:t xml:space="preserve"> Club for kids. With over 100 itineraries across Europe, the Caribbean, and Asia, Costa offers adventure at every turn. Worried about budgets? Costa’s all-inclusive packages and early-bird deals deliver incredible value, with no hidden costs. One traveler noted, “Booking through vacationstogo.com gave us fantastic rates and effortless planning—Costa made us feel like family from the start.” Sustainability shines through initiatives like LNG-powered ships and coral restoration projects, ensuring your journey leaves a positive mark.</w:t>
      </w:r>
    </w:p>
    <w:p w14:paraId="793FC0ED"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Imagine your family laughing together on a sun-soaked deck, or you and your partner dancing to Italian tunes under a starry sky. Costa Cruises vacations turn every moment into a celebration of life, love, and discovery. With 2025’s new itineraries filling fast, now’s the time to join the fun. Book through vacationstogo.com or costacruises.com for insider deals and seamless service that bring Italy’s joy to you. Click here to join the journey: [INSERT BOOKING LINK]. Set sail with Costa Cruises and let vibrant Italian flair make your next adventure unforgettable!</w:t>
      </w:r>
    </w:p>
    <w:p w14:paraId="481189E1"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P&amp;O Cruises UK</w:t>
      </w:r>
    </w:p>
    <w:p w14:paraId="63E34DBC"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Discover British Elegance with P&amp;O Cruises UK: Your Timeless Adventure Awaits</w:t>
      </w:r>
    </w:p>
    <w:p w14:paraId="222A0CB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Imagine raising a glass of Pimm’s on the deck of the radiant Arvia, the Mediterranean’s turquoise waters sparkling below, as your family enjoys a classic British afternoon tea or cheers </w:t>
      </w:r>
      <w:r w:rsidRPr="000F502C">
        <w:rPr>
          <w:rFonts w:ascii="Times New Roman" w:eastAsia="Times New Roman" w:hAnsi="Times New Roman" w:cs="Times New Roman"/>
          <w:color w:val="000000"/>
          <w:kern w:val="0"/>
          <w14:ligatures w14:val="none"/>
        </w:rPr>
        <w:lastRenderedPageBreak/>
        <w:t>at a lively West End-style show. P&amp;O Cruises UK vacations embody British elegance, delivering celebratory escapes for families, couples, and heritage travelers who cherish tradition and adventure. Aboard ships like Iona or Britannia, every moment is steeped in the warmth of British hospitality. A guest from Manchester shared, “Our Norway fjords cruise was pure joy—fish and chips by the pool and a gala dinner made it feel like a proper British holiday at sea.”</w:t>
      </w:r>
    </w:p>
    <w:p w14:paraId="4235FBFB"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P&amp;O Cruises UK vacations are crafted for those who love cultural immersion and affordable luxury. Savor authentic British cuisine, from Sunday roasts at The Glass House to cocktails crafted by mixologist Marco Pierre White. Explore iconic destinations like Norway’s dramatic fjords, the Canary Islands’ sunny shores, or the Mediterranean’s historic ports, with excursions tailored for all ages. A London family raved, “The kids adored the Reef children’s clubs, while we loved the wine tastings and Gibraltar tours—it was a perfect blend of fun and sophistication.” In 2025, P&amp;O expands its Mediterranean and Caribbean sailings, with Arvia introducing new entertainment like virtual reality experiences and eco-friendly shore tours, ensuring your journey aligns with sustainable values.</w:t>
      </w:r>
    </w:p>
    <w:p w14:paraId="2C109491"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sets P&amp;O Cruises UK apart? It’s the quintessentially British experience—think deck quoits, formal gala evenings, and onboard pubs serving proper pints. With itineraries departing from Southampton, cruising is effortless for UK travelers, offering over 200 ports across Europe and beyond. Worried about planning or budgets? P&amp;O’s Select Price fares include dining, entertainment, and kids’ clubs, with early-bird deals for added value. One savvy traveler noted, “Booking through vacationstogo.com gave us brilliant rates and seamless service—it felt like P&amp;O welcomed us aboard from the first click.” Sustainability shines through initiatives like Iona’s LNG-powered design, letting you travel with a lighter footprint.</w:t>
      </w:r>
    </w:p>
    <w:p w14:paraId="132043FD"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Picture your family bonding over a Great British Bake Off-inspired class, or you and your partner dancing under a starry sky at a black-tie gala. P&amp;O Cruises UK vacations transform holidays into cherished memories, blending tradition with modern adventure. With 2025’s new sailings filling fast, now’s the time to secure your spot. Book through vacationstogo.com or pocruises.com for exclusive perks and effortless planning. Click here to begin your journey: [INSERT BOOKING LINK]. Set sail with P&amp;O Cruises UK and embrace a timeless adventure steeped in British charm!</w:t>
      </w:r>
    </w:p>
    <w:p w14:paraId="20400CEB" w14:textId="77777777" w:rsidR="000F502C" w:rsidRPr="000F502C" w:rsidRDefault="000F502C" w:rsidP="000F50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F502C">
        <w:rPr>
          <w:rFonts w:ascii="Times New Roman" w:eastAsia="Times New Roman" w:hAnsi="Times New Roman" w:cs="Times New Roman"/>
          <w:b/>
          <w:bCs/>
          <w:color w:val="000000"/>
          <w:kern w:val="36"/>
          <w:sz w:val="48"/>
          <w:szCs w:val="48"/>
          <w14:ligatures w14:val="none"/>
        </w:rPr>
        <w:t>Marketing Copy for Royal Caribbean International</w:t>
      </w:r>
    </w:p>
    <w:p w14:paraId="543C65A4"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b/>
          <w:bCs/>
          <w:color w:val="000000"/>
          <w:kern w:val="0"/>
          <w14:ligatures w14:val="none"/>
        </w:rPr>
        <w:t>Launch Epic Adventures with Royal Caribbean International: Thrills That Redefine Travel</w:t>
      </w:r>
    </w:p>
    <w:p w14:paraId="2C142F5A"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 xml:space="preserve">Picture yourself soaring on the Sky Pad’s bungee trampoline, the Caribbean’s turquoise waves below, or racing your kids down the Ultimate Abyss slide as laughter echoes across the deck. Royal Caribbean International cruises ignite epic adventures, delivering game-changing innovation for families, thrill-seekers, and young professionals craving unforgettable thrills. Aboard revolutionary ships like Icon of the Seas or Wonder of the Seas, every moment pulses </w:t>
      </w:r>
      <w:r w:rsidRPr="000F502C">
        <w:rPr>
          <w:rFonts w:ascii="Times New Roman" w:eastAsia="Times New Roman" w:hAnsi="Times New Roman" w:cs="Times New Roman"/>
          <w:color w:val="000000"/>
          <w:kern w:val="0"/>
          <w14:ligatures w14:val="none"/>
        </w:rPr>
        <w:lastRenderedPageBreak/>
        <w:t xml:space="preserve">with excitement. A guest from Orlando shared, “Our Bahamas cruise was a blast—surfing on the </w:t>
      </w:r>
      <w:proofErr w:type="spellStart"/>
      <w:r w:rsidRPr="000F502C">
        <w:rPr>
          <w:rFonts w:ascii="Times New Roman" w:eastAsia="Times New Roman" w:hAnsi="Times New Roman" w:cs="Times New Roman"/>
          <w:color w:val="000000"/>
          <w:kern w:val="0"/>
          <w14:ligatures w14:val="none"/>
        </w:rPr>
        <w:t>FlowRider</w:t>
      </w:r>
      <w:proofErr w:type="spellEnd"/>
      <w:r w:rsidRPr="000F502C">
        <w:rPr>
          <w:rFonts w:ascii="Times New Roman" w:eastAsia="Times New Roman" w:hAnsi="Times New Roman" w:cs="Times New Roman"/>
          <w:color w:val="000000"/>
          <w:kern w:val="0"/>
          <w14:ligatures w14:val="none"/>
        </w:rPr>
        <w:t xml:space="preserve"> and dining at Wonderland made it the ultimate family adventure!”</w:t>
      </w:r>
    </w:p>
    <w:p w14:paraId="1D696351"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Royal Caribbean International cruises are crafted for those who live for bold experiences. Conquer the rock-climbing wall, savor global flavors at Hooked Seafood, or catch a Broadway hit like Grease in the Royal Theater. Sail to over 270 destinations, from Alaska’s glaciers to Perfect Day at CocoCay, Royal Caribbean’s private island paradise. A Texas couple raved, “CocoCay’s waterpark and beach cabanas were pure joy—every day felt like a new thrill!” In 2025, Royal Caribbean unveils Celebration Key, a new Bahamian retreat with lagoons and adrenaline-pumping slides, while Icon-class ships expand with Star of the Seas, blending sustainability with cutting-edge features like eco-friendly LNG propulsion.</w:t>
      </w:r>
    </w:p>
    <w:p w14:paraId="6F13E92C"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What makes Royal Caribbean stand out? It’s the unrivaled energy—think laser tag battles, ice-skating rinks, and over 40 dining and entertainment options per ship. The Adventure Ocean kids’ program keeps young explorers engaged, while adults unwind at the Vitality Spa or adults-only Solarium. Worried about planning or costs? Royal Caribbean’s all-inclusive packages and early-bird deals deliver value, with seamless booking for stress-free fun. One traveler noted, “Booking through vacationstogo.com unlocked amazing perks and made our cruise effortless—we were ready for adventure from day one!” Sustainability shines with eco-conscious excursions and energy-efficient ships, ensuring your thrills leave a positive mark.</w:t>
      </w:r>
    </w:p>
    <w:p w14:paraId="69E53983" w14:textId="77777777" w:rsidR="000F502C" w:rsidRPr="000F502C" w:rsidRDefault="000F502C" w:rsidP="000F502C">
      <w:pPr>
        <w:spacing w:before="100" w:beforeAutospacing="1" w:after="100" w:afterAutospacing="1" w:line="240" w:lineRule="auto"/>
        <w:rPr>
          <w:rFonts w:ascii="Times New Roman" w:eastAsia="Times New Roman" w:hAnsi="Times New Roman" w:cs="Times New Roman"/>
          <w:color w:val="000000"/>
          <w:kern w:val="0"/>
          <w14:ligatures w14:val="none"/>
        </w:rPr>
      </w:pPr>
      <w:r w:rsidRPr="000F502C">
        <w:rPr>
          <w:rFonts w:ascii="Times New Roman" w:eastAsia="Times New Roman" w:hAnsi="Times New Roman" w:cs="Times New Roman"/>
          <w:color w:val="000000"/>
          <w:kern w:val="0"/>
          <w14:ligatures w14:val="none"/>
        </w:rPr>
        <w:t>Imagine your family bonding over zip lines or you and your friends toasting under a starry Caribbean sky. Royal Caribbean International cruises transform vacations into stories of exhilaration and connection. With 2025’s new sailings and Celebration Key openings filling fast, now’s the time to secure your spot. Book through vacationstogo.com or royalcaribbean.com for insider deals and seamless planning. Click here to launch your adventure: [INSERT BOOKING LINK]. Step aboard Royal Caribbean and ignite your next epic journey!</w:t>
      </w:r>
    </w:p>
    <w:p w14:paraId="586CC83D"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Viking Cruises</w:t>
      </w:r>
    </w:p>
    <w:p w14:paraId="604AC2D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Explore the World’s Stories with Viking Cruises: The Thinking Person’s Cruise Awaits</w:t>
      </w:r>
    </w:p>
    <w:p w14:paraId="2F21E4E3"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gliding along the Danube, a historian’s lecture bringing Vienna’s palaces to life, or standing on the deck of Viking Octantis as Antarctica’s icebergs gleam under a polar sky. Viking Cruises vacations, spanning ocean, expedition, and river journeys, offer the thinking person’s cruise, crafted for mature travelers and cultural enthusiasts who crave serene exploration. Aboard intimate ships like Viking Venus or Viking Longships, every voyage is a masterclass in discovery. A guest from Chicago shared, “</w:t>
      </w:r>
      <w:proofErr w:type="gramStart"/>
      <w:r w:rsidRPr="001D0232">
        <w:rPr>
          <w:rFonts w:ascii="Times New Roman" w:eastAsia="Times New Roman" w:hAnsi="Times New Roman" w:cs="Times New Roman"/>
          <w:color w:val="000000"/>
          <w:kern w:val="0"/>
          <w14:ligatures w14:val="none"/>
        </w:rPr>
        <w:t>Our Rhine river</w:t>
      </w:r>
      <w:proofErr w:type="gramEnd"/>
      <w:r w:rsidRPr="001D0232">
        <w:rPr>
          <w:rFonts w:ascii="Times New Roman" w:eastAsia="Times New Roman" w:hAnsi="Times New Roman" w:cs="Times New Roman"/>
          <w:color w:val="000000"/>
          <w:kern w:val="0"/>
          <w14:ligatures w14:val="none"/>
        </w:rPr>
        <w:t xml:space="preserve"> cruise was transformative—daily lectures and private tours in Cologne made history feel alive.”</w:t>
      </w:r>
    </w:p>
    <w:p w14:paraId="42569B14"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Viking Cruises vacations are designed for those who seek cultural immersion and intellectual enrichment. Savor Nordic-inspired cuisine at The Restaurant, join onboard lectures by scholars, or explore UNESCO sites with expert-guided excursions. Sail to over 400 destinations, from the Mekong’s ancient temples to Norway’s fjords or the Great Lakes’ serene shores. A couple from Boston raved, “The Antarctic expedition was a dream—Zodiac landings and Viking’s </w:t>
      </w:r>
      <w:r w:rsidRPr="001D0232">
        <w:rPr>
          <w:rFonts w:ascii="Times New Roman" w:eastAsia="Times New Roman" w:hAnsi="Times New Roman" w:cs="Times New Roman"/>
          <w:color w:val="000000"/>
          <w:kern w:val="0"/>
          <w14:ligatures w14:val="none"/>
        </w:rPr>
        <w:lastRenderedPageBreak/>
        <w:t>enrichment program made us feel like explorers with a PhD.” In 2025, Viking expands its Mississippi River cruises and introduces new Arctic expedition routes, with eco-friendly ships like Viking Polaris ensuring sustainable exploration that respects the planet.</w:t>
      </w:r>
    </w:p>
    <w:p w14:paraId="0F88141A"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Viking Cruises unique? It’s the focus on cultural depth—small ships with no casinos or crowds, just curated experiences like opera performances or wine tastings. All-inclusive fares cover Wi-Fi, meals, excursions, and wine with dinner, delivering effortless value. Worried about complexity? Viking’s seamless planning, from pre-cruise extensions to guided tours, ensures a stress-free journey. One traveler noted, “Booking through vacationstogo.com gave us exclusive offers and flawless service—it felt like Viking anticipated our every need.” Sustainability shines with energy-efficient ships and partnerships with cultural organizations, letting you travel with purpose. With 2025’s new itineraries in high demand, now’s the time to secure your spot.</w:t>
      </w:r>
    </w:p>
    <w:p w14:paraId="7277E802"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tracing the footsteps of history, from Egypt’s pyramids to Portugal’s Douro Valley, with every detail curated for enlightenment. Viking Cruises vacations transform travel into a journey of the mind and soul. Book through vacationstogo.com or vikingcruises.com for insider perks and effortless planning. Click here to embark on your journey: [INSERT BOOKING LINK]. Step aboard Viking Cruises and explore the world’s stories with serene elegance.</w:t>
      </w:r>
    </w:p>
    <w:p w14:paraId="22A10B78"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Virgin Voyages</w:t>
      </w:r>
    </w:p>
    <w:p w14:paraId="1741B8F0"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Join the Epic Sea Change with Virgin Voyages: Rebellious Luxe for Adults Only</w:t>
      </w:r>
    </w:p>
    <w:p w14:paraId="4F60877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Imagine diving into a turquoise infinity pool aboard Scarlet Lady, a DJ spinning tracks as you sip a craft </w:t>
      </w:r>
      <w:proofErr w:type="gramStart"/>
      <w:r w:rsidRPr="001D0232">
        <w:rPr>
          <w:rFonts w:ascii="Times New Roman" w:eastAsia="Times New Roman" w:hAnsi="Times New Roman" w:cs="Times New Roman"/>
          <w:color w:val="000000"/>
          <w:kern w:val="0"/>
          <w14:ligatures w14:val="none"/>
        </w:rPr>
        <w:t>cocktail, or</w:t>
      </w:r>
      <w:proofErr w:type="gramEnd"/>
      <w:r w:rsidRPr="001D0232">
        <w:rPr>
          <w:rFonts w:ascii="Times New Roman" w:eastAsia="Times New Roman" w:hAnsi="Times New Roman" w:cs="Times New Roman"/>
          <w:color w:val="000000"/>
          <w:kern w:val="0"/>
          <w14:ligatures w14:val="none"/>
        </w:rPr>
        <w:t xml:space="preserve"> laughing with friends at a late-night drag show under a Caribbean moon. Virgin Voyages vacations spark an epic sea change, delivering rebellious luxe for millennials, couples, and wellness seekers who crave a bold, adults-only escape. With ships like Valiant Lady and Resilient Lady, every moment is a vibe. A guest from New York shared, “Virgin’s Miami cruise was unreal—yoga on the deck, Michelin-star dining, and no kids made it our kind of paradise.”</w:t>
      </w:r>
    </w:p>
    <w:p w14:paraId="45397D2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Virgin Voyages vacations are crafted for those who ditch ordinary for extraordinary. Savor plant-based tacos at The Galley or indulge in a steak at Extra Virgin, all designed by Michelin-starred chefs. Explore vibrant ports like San Juan, Ibiza, or Bimini’s Beach Club, Virgin’s private oasis with cabanas and DJ-led parties. A London couple raved, “The Mediterranean voyage was electric—sundown yoga, club nights, and shore excursions in Mykonos felt like a festival at sea.” In 2025, Virgin expands Caribbean and European sailings, with Resilient Lady introducing new routes to Morocco and sustainable wellness experiences, blending bold fun with eco-conscious design.</w:t>
      </w:r>
    </w:p>
    <w:p w14:paraId="49831F5A"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Virgin Voyages stand out? It’s the adults-only freedom—no kids, no stuffy dress codes, just vibrant energy. Think drag brunches, onboard tattoo parlors, and the Red Room’s immersive theater. The </w:t>
      </w:r>
      <w:proofErr w:type="spellStart"/>
      <w:r w:rsidRPr="001D0232">
        <w:rPr>
          <w:rFonts w:ascii="Times New Roman" w:eastAsia="Times New Roman" w:hAnsi="Times New Roman" w:cs="Times New Roman"/>
          <w:color w:val="000000"/>
          <w:kern w:val="0"/>
          <w14:ligatures w14:val="none"/>
        </w:rPr>
        <w:t>RockStar</w:t>
      </w:r>
      <w:proofErr w:type="spellEnd"/>
      <w:r w:rsidRPr="001D0232">
        <w:rPr>
          <w:rFonts w:ascii="Times New Roman" w:eastAsia="Times New Roman" w:hAnsi="Times New Roman" w:cs="Times New Roman"/>
          <w:color w:val="000000"/>
          <w:kern w:val="0"/>
          <w14:ligatures w14:val="none"/>
        </w:rPr>
        <w:t xml:space="preserve"> Suites offer VIP perks like private hot tubs, while wellness </w:t>
      </w:r>
      <w:r w:rsidRPr="001D0232">
        <w:rPr>
          <w:rFonts w:ascii="Times New Roman" w:eastAsia="Times New Roman" w:hAnsi="Times New Roman" w:cs="Times New Roman"/>
          <w:color w:val="000000"/>
          <w:kern w:val="0"/>
          <w14:ligatures w14:val="none"/>
        </w:rPr>
        <w:lastRenderedPageBreak/>
        <w:t>spaces like Redemption Spa cater to mind and body. Worried about hidden costs? Virgin’s all-inclusive fares cover dining, Wi-Fi, fitness classes, and gratuities for hassle-free luxe. One traveler noted, “Booking through vacationstogo.com unlocked epic deals and seamless planning—it was as bold as Virgin itself!” Sustainability shines with carbon-neutral goals and plastic-free initiatives, ensuring your voyage is as kind to the planet as it is to your soul.</w:t>
      </w:r>
    </w:p>
    <w:p w14:paraId="4656A5E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dancing at a beach club or unwinding in a hammock with a mojito—Virgin Voyages vacations are your ticket to carefree, modern luxury. With 2025’s new itineraries filling fast, now’s the time to join the sea change. Book through vacationstogo.com or virginvoyages.com for insider perks and effortless planning. Click here to join the voyage: [INSERT BOOKING LINK]. Step aboard Virgin Voyages and redefine travel with rebellious luxe!</w:t>
      </w:r>
    </w:p>
    <w:p w14:paraId="65426A96"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American Cruise Lines</w:t>
      </w:r>
    </w:p>
    <w:p w14:paraId="3FFFE52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Discover American Heritage with American Cruise Lines: Intimate Riverfront Journeys Await</w:t>
      </w:r>
    </w:p>
    <w:p w14:paraId="570772F1"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cruising down the mighty Mississippi, the scent of magnolias in the air, as a historian shares tales of Mark Twain, or exploring New England’s charming ports under autumn’s fiery foliage. American Cruise Lines vacations celebrate American heritage, offering intimate exploration for retirees, history buffs, and domestic travelers seeking authentic U.S. journeys. Aboard small ships like American Symphony or American Eagle, with just 100 to 180 guests, every voyage feels like a personal discovery. A guest from St. Louis shared, “Our Mississippi cruise was like stepping into America’s heart—riverfront views and nightly lectures brought history to life.”</w:t>
      </w:r>
    </w:p>
    <w:p w14:paraId="53D17CF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American Cruise Lines vacations are crafted for those who love cultural immersion and small-ship intimacy. Savor Southern comfort food at daily dining or join expert-led talks on the Lewis and Clark expedition. Explore iconic U.S. destinations, from the Columbia River’s rugged beauty to Chesapeake Bay’s historic shores. A couple from Boston raved, “The New England cruise was unforgettable—lobster bakes in Maine and private tours of Plymouth made us proud to explore our own backyard.” In 2025, American Cruise Lines expands its Mississippi River and Alaska sailings, with new coastal routes along the Southeast, featuring eco-friendly ships and enriched cultural excursions that honor America’s legacy.</w:t>
      </w:r>
    </w:p>
    <w:p w14:paraId="26B3DB6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American Cruise Lines unique? It’s the focus on authentic Americana—think onboard jazz performances, locally inspired menus, and daily historical lectures. With over 50 U.S.-based itineraries, every journey celebrates the nation’s rivers, coasts, and Great Lakes. Worried about logistics? All-inclusive fares cover meals, excursions, Wi-Fi, and cocktails, with seamless planning for stress-free travel. One traveler noted, “Booking through vacationstogo.com gave us exclusive rates and effortless service—it felt like a warm American welcome.” Sustainability shines with low-impact ships and partnerships with local communities, ensuring your journey supports the places you visit.</w:t>
      </w:r>
    </w:p>
    <w:p w14:paraId="5CF5102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lastRenderedPageBreak/>
        <w:t>Imagine tracing America’s story, from the Mississippi’s plantations to Alaska’s glaciers, with every detail crafted for connection. American Cruise Lines vacations turn travel into a heartfelt exploration of home. With 2025’s new routes in high demand, now’s the time to secure your journey. Book through vacationstogo.com or americancruiselines.com for insider perks and seamless planning. Click here to start your journey: [INSERT BOOKING LINK]. Step aboard American Cruise Lines and rediscover the heart of America!</w:t>
      </w:r>
    </w:p>
    <w:p w14:paraId="73096349"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Atlas Ocean Voyages</w:t>
      </w:r>
    </w:p>
    <w:p w14:paraId="4A32EF9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Launch Epic Expeditions with Atlas Ocean Voyages: Intimate Adventures Await</w:t>
      </w:r>
    </w:p>
    <w:p w14:paraId="1F1E484D"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Picture yourself kayaking among Antarctica’s towering icebergs, a marine biologist guiding you through penguin colonies, or sipping a craft cocktail on the deck of World Navigator as the Arctic’s midnight sun glows. Atlas Ocean Voyages vacations ignite epic expeditions, blending boutique luxury with intimate adventures for adventure seekers, affluent explorers, and eco-conscious travelers. Aboard small ships like World </w:t>
      </w:r>
      <w:proofErr w:type="spellStart"/>
      <w:r w:rsidRPr="001D0232">
        <w:rPr>
          <w:rFonts w:ascii="Times New Roman" w:eastAsia="Times New Roman" w:hAnsi="Times New Roman" w:cs="Times New Roman"/>
          <w:color w:val="000000"/>
          <w:kern w:val="0"/>
          <w14:ligatures w14:val="none"/>
        </w:rPr>
        <w:t>Traveller</w:t>
      </w:r>
      <w:proofErr w:type="spellEnd"/>
      <w:r w:rsidRPr="001D0232">
        <w:rPr>
          <w:rFonts w:ascii="Times New Roman" w:eastAsia="Times New Roman" w:hAnsi="Times New Roman" w:cs="Times New Roman"/>
          <w:color w:val="000000"/>
          <w:kern w:val="0"/>
          <w14:ligatures w14:val="none"/>
        </w:rPr>
        <w:t>, hosting just 196 guests, every journey feels like a private discovery. A guest from Denver shared, “Our Antarctic cruise was breathtaking—Zodiac landings and gourmet dining made us feel like explorers in a five-star retreat.”</w:t>
      </w:r>
    </w:p>
    <w:p w14:paraId="67C880A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Atlas Ocean Voyages vacations are crafted for those who crave off-the-beaten-path exploration. Join expert-led excursions to spot polar bears in Svalbard or uncover Patagonia’s rugged beauty. Savor globally inspired cuisine at the Dining Room, paired with complimentary premium wines, or relax in the </w:t>
      </w:r>
      <w:proofErr w:type="spellStart"/>
      <w:r w:rsidRPr="001D0232">
        <w:rPr>
          <w:rFonts w:ascii="Times New Roman" w:eastAsia="Times New Roman" w:hAnsi="Times New Roman" w:cs="Times New Roman"/>
          <w:color w:val="000000"/>
          <w:kern w:val="0"/>
          <w14:ligatures w14:val="none"/>
        </w:rPr>
        <w:t>SeaSpa’s</w:t>
      </w:r>
      <w:proofErr w:type="spellEnd"/>
      <w:r w:rsidRPr="001D0232">
        <w:rPr>
          <w:rFonts w:ascii="Times New Roman" w:eastAsia="Times New Roman" w:hAnsi="Times New Roman" w:cs="Times New Roman"/>
          <w:color w:val="000000"/>
          <w:kern w:val="0"/>
          <w14:ligatures w14:val="none"/>
        </w:rPr>
        <w:t xml:space="preserve"> sauna with ocean views. A couple from Miami raved, “The Drake Passage crossing was thrilling, and Atlas’ expedition team made every moment educational and exhilarating.” In 2025, Atlas expands its Antarctic and Arctic sailings, with World Voyager introducing new routes to Greenland and sustainable initiatives like carbon-neutral expeditions, ensuring your adventure respects the planet’s wild places.</w:t>
      </w:r>
    </w:p>
    <w:p w14:paraId="11FC2F82"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sets Atlas apart? It’s the all-inclusive intimacy—every voyage includes shore excursions, drinks, gratuities, and even polar parkas for expeditions. Small ships allow access to remote ports larger vessels can’t reach, delivering unparalleled immersion. Worried about logistics or costs? Atlas’ seamless planning and all-inclusive fares ensure hassle-free adventure, with no hidden fees. One traveler noted, “Booking through vacationstogo.com unlocked exclusive perks and made our polar journey effortless—we felt like VIP explorers.” Sustainability is at the core, with eco-friendly ships and partnerships with conservation groups, letting you explore with purpose. With limited spots </w:t>
      </w:r>
      <w:proofErr w:type="gramStart"/>
      <w:r w:rsidRPr="001D0232">
        <w:rPr>
          <w:rFonts w:ascii="Times New Roman" w:eastAsia="Times New Roman" w:hAnsi="Times New Roman" w:cs="Times New Roman"/>
          <w:color w:val="000000"/>
          <w:kern w:val="0"/>
          <w14:ligatures w14:val="none"/>
        </w:rPr>
        <w:t>on</w:t>
      </w:r>
      <w:proofErr w:type="gramEnd"/>
      <w:r w:rsidRPr="001D0232">
        <w:rPr>
          <w:rFonts w:ascii="Times New Roman" w:eastAsia="Times New Roman" w:hAnsi="Times New Roman" w:cs="Times New Roman"/>
          <w:color w:val="000000"/>
          <w:kern w:val="0"/>
          <w14:ligatures w14:val="none"/>
        </w:rPr>
        <w:t xml:space="preserve"> 2025’s coveted expeditions, urgency is key to securing your adventure.</w:t>
      </w:r>
    </w:p>
    <w:p w14:paraId="12B7417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tracing the edges of the world, from Iceland’s geothermal springs to South Georgia’s wildlife havens, with every detail curated for discovery. Atlas Ocean Voyages vacations transform travel into a bold narrative of exploration and luxury. Whether you’re chasing polar wonders or tropical escapes, your journey begins with a single, daring step. Book through vacationstogo.com or atlasoceanvoyages.com for insider deals and seamless planning. Click here to launch your expedition: [INSERT BOOKING LINK]. Step aboard Atlas Ocean Voyages and embark on an intimate adventure that redefines exploration!</w:t>
      </w:r>
    </w:p>
    <w:p w14:paraId="7B8E27C0"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lastRenderedPageBreak/>
        <w:t>Marketing Copy for Azamara</w:t>
      </w:r>
    </w:p>
    <w:p w14:paraId="1797E38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Dive into Destination Immersion with Azamara: Boutique Elegance Awaits</w:t>
      </w:r>
    </w:p>
    <w:p w14:paraId="3901097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Envision strolling through a Moroccan souk with a local guide, the scent of spices in the air, or attending an exclusive opera performance under the stars in Tuscany. Azamara cruises vacations offer destination immersion, blending boutique elegance with authentic journeys for cultural explorers, mature travelers, and luxury seekers. Aboard intimate ships like Azamara Pursuit, hosting just 702 guests, every voyage feels like a private odyssey. A guest from San Francisco shared, “Our Black Sea cruise was unforgettable—Azamara’s longer port stays and </w:t>
      </w:r>
      <w:proofErr w:type="spellStart"/>
      <w:r w:rsidRPr="001D0232">
        <w:rPr>
          <w:rFonts w:ascii="Times New Roman" w:eastAsia="Times New Roman" w:hAnsi="Times New Roman" w:cs="Times New Roman"/>
          <w:color w:val="000000"/>
          <w:kern w:val="0"/>
          <w14:ligatures w14:val="none"/>
        </w:rPr>
        <w:t>AzAmazing</w:t>
      </w:r>
      <w:proofErr w:type="spellEnd"/>
      <w:r w:rsidRPr="001D0232">
        <w:rPr>
          <w:rFonts w:ascii="Times New Roman" w:eastAsia="Times New Roman" w:hAnsi="Times New Roman" w:cs="Times New Roman"/>
          <w:color w:val="000000"/>
          <w:kern w:val="0"/>
          <w14:ligatures w14:val="none"/>
        </w:rPr>
        <w:t xml:space="preserve"> Evening in Odessa made us feel part of the culture.”</w:t>
      </w:r>
    </w:p>
    <w:p w14:paraId="77D4D60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Azamara vacations are crafted for those who crave deep connections with the world’s most captivating destinations. Savor farm-to-table cuisine at Aqualina, inspired by local markets, or join curated excursions like wine tastings in Bordeaux. Explore over 300 ports, from Iceland’s volcanic landscapes to New Zealand’s fjords, with overnight stays for richer experiences. A couple from London raved, “The South America itinerary was a revelation—samba lessons in Rio and extended time in Buenos Aires felt like living the local life.” In 2025, Azamara expands its Grand Voyages, including a 70-day Asia-to-Africa journey, and introduces new cultural excursions on Azamara Onward, with sustainable practices like eco-friendly tours ensuring your journey respects the planet.</w:t>
      </w:r>
    </w:p>
    <w:p w14:paraId="3B237C12"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Azamara unique? It’s the focus on immersion—longer port stays, exclusive </w:t>
      </w:r>
      <w:proofErr w:type="spellStart"/>
      <w:r w:rsidRPr="001D0232">
        <w:rPr>
          <w:rFonts w:ascii="Times New Roman" w:eastAsia="Times New Roman" w:hAnsi="Times New Roman" w:cs="Times New Roman"/>
          <w:color w:val="000000"/>
          <w:kern w:val="0"/>
          <w14:ligatures w14:val="none"/>
        </w:rPr>
        <w:t>AzAmazing</w:t>
      </w:r>
      <w:proofErr w:type="spellEnd"/>
      <w:r w:rsidRPr="001D0232">
        <w:rPr>
          <w:rFonts w:ascii="Times New Roman" w:eastAsia="Times New Roman" w:hAnsi="Times New Roman" w:cs="Times New Roman"/>
          <w:color w:val="000000"/>
          <w:kern w:val="0"/>
          <w14:ligatures w14:val="none"/>
        </w:rPr>
        <w:t xml:space="preserve"> Evenings, and small ships that dock in hidden gems larger vessels can’t reach. All-inclusive amenities like select drinks, gratuities, and Wi-Fi deliver effortless luxury. Worried about planning? Azamara’s expert concierge handles every detail, from pre-cruise transfers to bespoke excursions. One traveler noted, “Booking through vacationstogo.com gave us insider deals and seamless service—it felt like Azamara crafted our journey just for us.” Sustainability shines with partnerships supporting local communities, letting you travel with purpose. With 2025’s new itineraries in high demand, now’s the time to secure your spot.</w:t>
      </w:r>
    </w:p>
    <w:p w14:paraId="5B5B9AED"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sipping espresso in a Sicilian café or dancing at a private cultural event—Azamara cruises vacations turn travel into a tapestry of authentic moments. Book through vacationstogo.com or azamara.com for exclusive perks and effortless planning. Click here to embark on your journey: [INSERT BOOKING LINK]. Step aboard Azamara and dive into a world of boutique elegance and destination immersion!</w:t>
      </w:r>
    </w:p>
    <w:p w14:paraId="7BB646AA"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 xml:space="preserve">Marketing Copy for </w:t>
      </w:r>
      <w:proofErr w:type="spellStart"/>
      <w:r w:rsidRPr="001D0232">
        <w:rPr>
          <w:rFonts w:ascii="Times New Roman" w:eastAsia="Times New Roman" w:hAnsi="Times New Roman" w:cs="Times New Roman"/>
          <w:b/>
          <w:bCs/>
          <w:color w:val="000000"/>
          <w:kern w:val="36"/>
          <w:sz w:val="48"/>
          <w:szCs w:val="48"/>
          <w14:ligatures w14:val="none"/>
        </w:rPr>
        <w:t>Celestyal</w:t>
      </w:r>
      <w:proofErr w:type="spellEnd"/>
      <w:r w:rsidRPr="001D0232">
        <w:rPr>
          <w:rFonts w:ascii="Times New Roman" w:eastAsia="Times New Roman" w:hAnsi="Times New Roman" w:cs="Times New Roman"/>
          <w:b/>
          <w:bCs/>
          <w:color w:val="000000"/>
          <w:kern w:val="36"/>
          <w:sz w:val="48"/>
          <w:szCs w:val="48"/>
          <w14:ligatures w14:val="none"/>
        </w:rPr>
        <w:t xml:space="preserve"> Cruises</w:t>
      </w:r>
    </w:p>
    <w:p w14:paraId="1AC1EC7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 xml:space="preserve">Embark on a Greek Odyssey with </w:t>
      </w:r>
      <w:proofErr w:type="spellStart"/>
      <w:r w:rsidRPr="001D0232">
        <w:rPr>
          <w:rFonts w:ascii="Times New Roman" w:eastAsia="Times New Roman" w:hAnsi="Times New Roman" w:cs="Times New Roman"/>
          <w:b/>
          <w:bCs/>
          <w:color w:val="000000"/>
          <w:kern w:val="0"/>
          <w14:ligatures w14:val="none"/>
        </w:rPr>
        <w:t>Celestyal</w:t>
      </w:r>
      <w:proofErr w:type="spellEnd"/>
      <w:r w:rsidRPr="001D0232">
        <w:rPr>
          <w:rFonts w:ascii="Times New Roman" w:eastAsia="Times New Roman" w:hAnsi="Times New Roman" w:cs="Times New Roman"/>
          <w:b/>
          <w:bCs/>
          <w:color w:val="000000"/>
          <w:kern w:val="0"/>
          <w14:ligatures w14:val="none"/>
        </w:rPr>
        <w:t xml:space="preserve"> Cruises: Authentic Mediterranean Joy Awaits</w:t>
      </w:r>
    </w:p>
    <w:p w14:paraId="1C99125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Imagine savoring fresh tzatziki on the deck of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Journey, the whitewashed cliffs of Santorini glowing in the sunset, or dancing to live bouzouki music at a Greek taverna evening.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Cruises vacations deliver an authentic Greek odyssey, blending Mediterranean joy with </w:t>
      </w:r>
      <w:r w:rsidRPr="001D0232">
        <w:rPr>
          <w:rFonts w:ascii="Times New Roman" w:eastAsia="Times New Roman" w:hAnsi="Times New Roman" w:cs="Times New Roman"/>
          <w:color w:val="000000"/>
          <w:kern w:val="0"/>
          <w14:ligatures w14:val="none"/>
        </w:rPr>
        <w:lastRenderedPageBreak/>
        <w:t xml:space="preserve">cultural immersion for families, culture enthusiasts, and budget-conscious travelers. Aboard intimate ships like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Discovery, every voyage radiates Greek hospitality. A guest from Toronto shared, “Our Greek Isles cruise was magical—local guides in Mykonos and authentic souvlaki onboard made us feel part of Greece’s story.”</w:t>
      </w:r>
    </w:p>
    <w:p w14:paraId="3761FC5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Cruises vacations are crafted for those who crave cultural experiences at an incredible value. Indulge in Greek-inspired cuisine at Thalassa Restaurant or join immersive excursions to ancient Ephesus or Crete’s Knossos Palace. Explore iconic ports like Rhodes, </w:t>
      </w:r>
      <w:proofErr w:type="spellStart"/>
      <w:r w:rsidRPr="001D0232">
        <w:rPr>
          <w:rFonts w:ascii="Times New Roman" w:eastAsia="Times New Roman" w:hAnsi="Times New Roman" w:cs="Times New Roman"/>
          <w:color w:val="000000"/>
          <w:kern w:val="0"/>
          <w14:ligatures w14:val="none"/>
        </w:rPr>
        <w:t>Kusadasi</w:t>
      </w:r>
      <w:proofErr w:type="spellEnd"/>
      <w:r w:rsidRPr="001D0232">
        <w:rPr>
          <w:rFonts w:ascii="Times New Roman" w:eastAsia="Times New Roman" w:hAnsi="Times New Roman" w:cs="Times New Roman"/>
          <w:color w:val="000000"/>
          <w:kern w:val="0"/>
          <w14:ligatures w14:val="none"/>
        </w:rPr>
        <w:t xml:space="preserve">, or Patmos, with itineraries designed for short, vibrant escapes. A family from Manchester raved, “The kids loved the onboard Greek dance lessons, while we explored Athens’ Acropolis—it was a perfect blend of fun and history.” In 2025,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expands its Greek Isles and Middle East sailings, with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Journey introducing new routes to the Arabian Gulf, featuring sustainable shore excursions and cultural workshops that celebrate Mediterranean heritage.</w:t>
      </w:r>
    </w:p>
    <w:p w14:paraId="451A297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Cruises unique? It’s the authentic Greek spirit—think ouzo tastings, live music, and all-inclusive fares covering meals, drinks, and select excursions. Small ships allow access to lesser-known ports, delivering intimate exploration. Worried about budgets or planning? </w:t>
      </w:r>
      <w:proofErr w:type="spellStart"/>
      <w:r w:rsidRPr="001D0232">
        <w:rPr>
          <w:rFonts w:ascii="Times New Roman" w:eastAsia="Times New Roman" w:hAnsi="Times New Roman" w:cs="Times New Roman"/>
          <w:color w:val="000000"/>
          <w:kern w:val="0"/>
          <w14:ligatures w14:val="none"/>
        </w:rPr>
        <w:t>Celestyal’s</w:t>
      </w:r>
      <w:proofErr w:type="spellEnd"/>
      <w:r w:rsidRPr="001D0232">
        <w:rPr>
          <w:rFonts w:ascii="Times New Roman" w:eastAsia="Times New Roman" w:hAnsi="Times New Roman" w:cs="Times New Roman"/>
          <w:color w:val="000000"/>
          <w:kern w:val="0"/>
          <w14:ligatures w14:val="none"/>
        </w:rPr>
        <w:t xml:space="preserve"> affordable fares and seamless booking process ensure hassle-free joy, with no hidden costs. One traveler noted, “Booking through vacationstogo.com gave us unbeatable rates and effortless planning—it felt like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welcomed us into their family.” Sustainability shines with eco-conscious excursions and partnerships with local communities, ensuring your journey supports the places you love. With 2025’s new sailings in high demand, now’s the time to secure your spot.</w:t>
      </w:r>
    </w:p>
    <w:p w14:paraId="17B572E1"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Picture your family learning Greek myths onboard or you and your partner toasting under a starry Aegean sky.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Cruises vacations turn travel into a vibrant celebration of Mediterranean culture. Book through vacationstogo.com or celestyal.com for insider deals and seamless planning. Click here to start your odyssey: [INSERT BOOKING LINK]. Step aboard </w:t>
      </w:r>
      <w:proofErr w:type="spellStart"/>
      <w:r w:rsidRPr="001D0232">
        <w:rPr>
          <w:rFonts w:ascii="Times New Roman" w:eastAsia="Times New Roman" w:hAnsi="Times New Roman" w:cs="Times New Roman"/>
          <w:color w:val="000000"/>
          <w:kern w:val="0"/>
          <w14:ligatures w14:val="none"/>
        </w:rPr>
        <w:t>Celestyal</w:t>
      </w:r>
      <w:proofErr w:type="spellEnd"/>
      <w:r w:rsidRPr="001D0232">
        <w:rPr>
          <w:rFonts w:ascii="Times New Roman" w:eastAsia="Times New Roman" w:hAnsi="Times New Roman" w:cs="Times New Roman"/>
          <w:color w:val="000000"/>
          <w:kern w:val="0"/>
          <w14:ligatures w14:val="none"/>
        </w:rPr>
        <w:t xml:space="preserve"> Cruises and let authentic Greek joy ignite your next adventure!</w:t>
      </w:r>
    </w:p>
    <w:p w14:paraId="34895AAB"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Crystal Cruises</w:t>
      </w:r>
    </w:p>
    <w:p w14:paraId="1468243F"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Indulge in Unparalleled Luxury with Crystal Cruises: Your Transformative Voyage Awaits</w:t>
      </w:r>
    </w:p>
    <w:p w14:paraId="7A433B5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savoring a Michelin-inspired dinner aboard Crystal Serenity, a butler presenting a glass of vintage Bordeaux as Japan’s cherry blossoms drift past your private veranda. Crystal Cruises vacations redefine unparalleled luxury, offering curated elegance for affluent travelers and cultural connoisseurs who demand the finest. Aboard intimate ships like Crystal Symphony, hosting just 606 guests, every journey is a masterpiece of personalized service. A guest from Los Angeles shared, “Our Mediterranean cruise was exquisite—private tours in Florence and dining at Umi Uma felt like a bespoke dream.”</w:t>
      </w:r>
    </w:p>
    <w:p w14:paraId="0049144A"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Crystal Cruises vacations are crafted for those who seek transformative voyages with unmatched sophistication. Indulge in Nobu’s sushi at Umi Uma, the only sea-based restaurant by chef Nobu </w:t>
      </w:r>
      <w:r w:rsidRPr="001D0232">
        <w:rPr>
          <w:rFonts w:ascii="Times New Roman" w:eastAsia="Times New Roman" w:hAnsi="Times New Roman" w:cs="Times New Roman"/>
          <w:color w:val="000000"/>
          <w:kern w:val="0"/>
          <w14:ligatures w14:val="none"/>
        </w:rPr>
        <w:lastRenderedPageBreak/>
        <w:t>Matsuhisa, or join a master sommelier for a wine tasting. Explore over 200 destinations, from the fjords of Norway to the Seychelles’ pristine beaches, with curated excursions that delve deep into local culture. A couple from New York raved, “The World Cruise was a journey of a lifetime—exclusive events in Cape Town and all-suite comfort made every moment extraordinary.” In 2025, Crystal relaunches with expanded World Cruises and new itineraries on Crystal Serenity, featuring sustainable design and enriched cultural programs, ensuring your voyage aligns with a greener future.</w:t>
      </w:r>
    </w:p>
    <w:p w14:paraId="0E9C028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sets Crystal apart? It’s the all-inclusive elegance—every suite offers ocean views, complimentary dining, drinks, Wi-Fi, and gratuities, delivering seamless luxury. Small ships access exclusive ports, while personalized service anticipates your every need. Worried about complexity? Crystal’s dedicated concierge handles everything, from pre-cruise transfers to bespoke excursions. One traveler noted, “Booking through vacationstogo.com unlocked exclusive perks and flawless planning—it felt like Crystal crafted our journey just for us.” Sustainability shines with eco-friendly ships and partnerships with cultural institutions, letting you travel with purpose. With limited suites </w:t>
      </w:r>
      <w:proofErr w:type="gramStart"/>
      <w:r w:rsidRPr="001D0232">
        <w:rPr>
          <w:rFonts w:ascii="Times New Roman" w:eastAsia="Times New Roman" w:hAnsi="Times New Roman" w:cs="Times New Roman"/>
          <w:color w:val="000000"/>
          <w:kern w:val="0"/>
          <w14:ligatures w14:val="none"/>
        </w:rPr>
        <w:t>on</w:t>
      </w:r>
      <w:proofErr w:type="gramEnd"/>
      <w:r w:rsidRPr="001D0232">
        <w:rPr>
          <w:rFonts w:ascii="Times New Roman" w:eastAsia="Times New Roman" w:hAnsi="Times New Roman" w:cs="Times New Roman"/>
          <w:color w:val="000000"/>
          <w:kern w:val="0"/>
          <w14:ligatures w14:val="none"/>
        </w:rPr>
        <w:t xml:space="preserve"> 2025’s coveted sailings, urgency is key.</w:t>
      </w:r>
    </w:p>
    <w:p w14:paraId="12198588"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a world where every detail is tailored to you—where Bali’s temples or Venice’s canals become your personal playground. Crystal Cruises vacations transform travel into an art of elegance and discovery. Book through vacationstogo.com or crystal.com for privileged access to insider deals and impeccable service. Click here to secure your voyage: [INSERT BOOKING LINK]. Step aboard Crystal Cruises and indulge in unparalleled luxury!</w:t>
      </w:r>
    </w:p>
    <w:p w14:paraId="129FB3AB"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Cunard Line</w:t>
      </w:r>
    </w:p>
    <w:p w14:paraId="13BC653D"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Sail in Timeless Elegance with Cunard Line: Iconic Luxury Awaits</w:t>
      </w:r>
    </w:p>
    <w:p w14:paraId="3D849EE4"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waltzing in the grand Queens Room aboard Queen Mary 2, a tuxedoed waiter serving Champagne as the Atlantic sparkles under a starry sky. Cunard Line vacations embody iconic luxury, offering grand voyages for heritage travelers, luxury seekers, and transatlantic enthusiasts who cherish timeless elegance. Aboard legendary ships like Queen Anne or Queen Victoria, every moment evokes a golden age of travel. A guest from London shared, “Our transatlantic crossing was majestic—White Star Service and a gala evening made us feel like royalty on a floating palace.”</w:t>
      </w:r>
    </w:p>
    <w:p w14:paraId="23D0607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Cunard Line vacations are crafted for those who seek sophistication and historic grandeur. Savor afternoon tea served with white gloves in the Queens </w:t>
      </w:r>
      <w:proofErr w:type="gramStart"/>
      <w:r w:rsidRPr="001D0232">
        <w:rPr>
          <w:rFonts w:ascii="Times New Roman" w:eastAsia="Times New Roman" w:hAnsi="Times New Roman" w:cs="Times New Roman"/>
          <w:color w:val="000000"/>
          <w:kern w:val="0"/>
          <w14:ligatures w14:val="none"/>
        </w:rPr>
        <w:t>Grill, or</w:t>
      </w:r>
      <w:proofErr w:type="gramEnd"/>
      <w:r w:rsidRPr="001D0232">
        <w:rPr>
          <w:rFonts w:ascii="Times New Roman" w:eastAsia="Times New Roman" w:hAnsi="Times New Roman" w:cs="Times New Roman"/>
          <w:color w:val="000000"/>
          <w:kern w:val="0"/>
          <w14:ligatures w14:val="none"/>
        </w:rPr>
        <w:t xml:space="preserve"> attend a lecture by a renowned historian in the Royal Court Theatre. Explore over 150 destinations, from Norway’s fjords to the Caribbean’s azure shores, with curated excursions that bring history to life. A couple from New York raved, “The Mediterranean voyage on Queen Anne was breathtaking—private tours in Rome and Cunard’s elegance made every moment unforgettable.” In 2025, Cunard expands its transatlantic crossings and introduces new Queen Anne itineraries to Asia, with sustainable practices like shore power ensuring your voyage respects the planet.</w:t>
      </w:r>
    </w:p>
    <w:p w14:paraId="0C120562"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lastRenderedPageBreak/>
        <w:t>What makes Cunard unique? It’s the legacy of White Star Service—personalized attention, grand ballrooms, and formal gala evenings that transport you to a bygone era. All-inclusive amenities like fine dining, Wi-Fi, and select drinks deliver seamless luxury. Worried about complexity? Cunard’s expert planners handle every detail, from pre-cruise transfers to bespoke excursions. One traveler noted, “Booking through vacationstogo.com gave us exclusive perks and flawless service—it felt like Cunard crafted our journey with us in mind.” Sustainability shines with eco-friendly ships and cultural partnerships, letting you travel with purpose. With 2025’s iconic sailings in high demand, now’s the time to secure your voyage.</w:t>
      </w:r>
    </w:p>
    <w:p w14:paraId="2A654B02"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stepping into a world of grandeur, where transatlantic crossings or Mediterranean escapes become stories of elegance and discovery. Cunard Line vacations transform travel into a majestic experience. Book through vacationstogo.com or cunard.com for privileged access to insider deals and impeccable service. Click here to embark on your voyage: [INSERT BOOKING LINK]. Step aboard Cunard Line and sail into timeless elegance!</w:t>
      </w:r>
    </w:p>
    <w:p w14:paraId="29A8FEBB"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Emerald Cruises</w:t>
      </w:r>
    </w:p>
    <w:p w14:paraId="53411823"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Discover Modern Luxury with Emerald Cruises: River and Yacht Adventures Await</w:t>
      </w:r>
    </w:p>
    <w:p w14:paraId="0347C62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Imagine gliding along the Douro River, sipping a glass of local port wine as Portugal’s terraced vineyards unfold, or relaxing on the sun deck of Emerald Azzurra as Croatia’s Dalmatian Coast sparkles. Emerald Cruises vacations deliver modern luxury, blending river discoveries and yacht adventures for mature travelers, adventure seekers, and value-conscious explorers. Aboard intimate </w:t>
      </w:r>
      <w:proofErr w:type="gramStart"/>
      <w:r w:rsidRPr="001D0232">
        <w:rPr>
          <w:rFonts w:ascii="Times New Roman" w:eastAsia="Times New Roman" w:hAnsi="Times New Roman" w:cs="Times New Roman"/>
          <w:color w:val="000000"/>
          <w:kern w:val="0"/>
          <w14:ligatures w14:val="none"/>
        </w:rPr>
        <w:t>Star-Ships</w:t>
      </w:r>
      <w:proofErr w:type="gramEnd"/>
      <w:r w:rsidRPr="001D0232">
        <w:rPr>
          <w:rFonts w:ascii="Times New Roman" w:eastAsia="Times New Roman" w:hAnsi="Times New Roman" w:cs="Times New Roman"/>
          <w:color w:val="000000"/>
          <w:kern w:val="0"/>
          <w14:ligatures w14:val="none"/>
        </w:rPr>
        <w:t xml:space="preserve"> or luxury yachts like Emerald Sakara, hosting just 100–360 guests, every journey feels personal. A guest from Chicago shared, “Our Danube cruise was a dream—private castle tours and onboard cooking classes made every moment unforgettable.”</w:t>
      </w:r>
    </w:p>
    <w:p w14:paraId="73891B3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Emerald Cruises vacations are crafted for those who seek immersive experiences at an incredible value. Savor locally inspired cuisine at Reflections Restaurant or join guided excursions to Vietnam’s Mekong Delta or France’s Provence lavender fields. Explore over 80 destinations, from Europe’s iconic rivers to the Caribbean’s hidden coves, with small ships that dock in the heart of cities. A couple from Sydney raved, “The yacht cruise to Greece was pure bliss—swimming off the ship in Amorgos and farm-to-table dining felt like a private escape.” In 2025, Emerald expands its Mekong River sailings and introduces new Caribbean yacht itineraries, with eco-friendly ships and sustainable excursions that honor local cultures.</w:t>
      </w:r>
    </w:p>
    <w:p w14:paraId="6DE6A390"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Emerald Cruises unique? It’s the blend of boutique intimacy and inclusive value—fares cover meals, select drinks, Wi-Fi, and excursions, with no hidden costs. Innovative features like indoor-outdoor balconies on </w:t>
      </w:r>
      <w:proofErr w:type="gramStart"/>
      <w:r w:rsidRPr="001D0232">
        <w:rPr>
          <w:rFonts w:ascii="Times New Roman" w:eastAsia="Times New Roman" w:hAnsi="Times New Roman" w:cs="Times New Roman"/>
          <w:color w:val="000000"/>
          <w:kern w:val="0"/>
          <w14:ligatures w14:val="none"/>
        </w:rPr>
        <w:t>Star-Ships</w:t>
      </w:r>
      <w:proofErr w:type="gramEnd"/>
      <w:r w:rsidRPr="001D0232">
        <w:rPr>
          <w:rFonts w:ascii="Times New Roman" w:eastAsia="Times New Roman" w:hAnsi="Times New Roman" w:cs="Times New Roman"/>
          <w:color w:val="000000"/>
          <w:kern w:val="0"/>
          <w14:ligatures w14:val="none"/>
        </w:rPr>
        <w:t xml:space="preserve"> and marina platforms on yachts elevate your experience. Worried about planning or budgets? Emerald’s seamless booking and flexible fares ensure hassle-free luxury. One traveler noted, “Booking through vacationstogo.com gave us fantastic deals and effortless planning—it felt like Emerald welcomed us aboard from the start.” Sustainability shines with energy-efficient ships and local partnerships, ensuring your journey leaves a positive mark. With 2025’s new routes in high demand, now’s the time to secure your adventure.</w:t>
      </w:r>
    </w:p>
    <w:p w14:paraId="441DC91E"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lastRenderedPageBreak/>
        <w:t>Picture yourself exploring Budapest’s historic charm or snorkeling in a Caribbean lagoon—Emerald Cruises vacations turn travel into a modern masterpiece. Book through vacationstogo.com or emeraldcruises.com for insider perks and seamless service. Click here to start your journey: [INSERT BOOKING LINK]. Step aboard Emerald Cruises and discover a world of river and yacht adventures!</w:t>
      </w:r>
    </w:p>
    <w:p w14:paraId="59CBE07F"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Explora Journeys</w:t>
      </w:r>
    </w:p>
    <w:p w14:paraId="7D7046C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Embrace an Ocean State of Mind with Explora Journeys: Refined Luxury Awaits</w:t>
      </w:r>
    </w:p>
    <w:p w14:paraId="5757DD3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lounging in a spacious oceanfront suite aboard Explora I, a chilled flute of Champagne in hand, as the Amalfi Coast’s pastel villages glide by under a golden sunset. Explora Journeys vacations invite you into an ocean state of mind, blending refined luxury with curated journeys for affluent travelers, wellness seekers, and global explorers. With just 461 suites, ships like Explora II offer intimate elegance that feels like a private yacht. A guest from Dubai shared, “Our Caribbean voyage was pure bliss—wellness rituals and private island dinners made every moment feel bespoke.”</w:t>
      </w:r>
    </w:p>
    <w:p w14:paraId="60CE652A"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Explora Journeys vacations are crafted for those who seek sophisticated discovery. Savor Mediterranean-inspired cuisine at Anthology, curated by Michelin-starred chefs, or rejuvenate at the Ocean Wellness spa with ocean-view saunas. Explore over 100 destinations, from Iceland’s geothermal springs to Saudi Arabia’s ancient ruins, with immersive excursions designed for cultural depth. A couple from London raved, “The Mediterranean itinerary was </w:t>
      </w:r>
      <w:proofErr w:type="gramStart"/>
      <w:r w:rsidRPr="001D0232">
        <w:rPr>
          <w:rFonts w:ascii="Times New Roman" w:eastAsia="Times New Roman" w:hAnsi="Times New Roman" w:cs="Times New Roman"/>
          <w:color w:val="000000"/>
          <w:kern w:val="0"/>
          <w14:ligatures w14:val="none"/>
        </w:rPr>
        <w:t>transformative—yoga</w:t>
      </w:r>
      <w:proofErr w:type="gramEnd"/>
      <w:r w:rsidRPr="001D0232">
        <w:rPr>
          <w:rFonts w:ascii="Times New Roman" w:eastAsia="Times New Roman" w:hAnsi="Times New Roman" w:cs="Times New Roman"/>
          <w:color w:val="000000"/>
          <w:kern w:val="0"/>
          <w14:ligatures w14:val="none"/>
        </w:rPr>
        <w:t xml:space="preserve"> on deck and a private tour of Pompeii felt like a journey crafted just for us.” In 2025, Explora II debuts with new Mediterranean and Red Sea sailings, featuring sustainable design and eco-conscious excursions that honor the planet’s beauty, ensuring your voyage leaves a positive legacy.</w:t>
      </w:r>
    </w:p>
    <w:p w14:paraId="690BE27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sets Explora Journeys apart? It’s the all-inclusive elegance—every suite offers ocean views, complimentary dining, premium drinks, Wi-Fi, and gratuities, delivering seamless luxury. Unique features like the Nautilus Club for teens and curated wellness programs cater to all generations. Worried about complexity? Explora’s dedicated concierge ensures effortless planning, from pre-cruise transfers to bespoke shore tours. One traveler noted, “Booking through vacationstogo.com unlocked exclusive perks and flawless service—it felt like Explora anticipated our every desire.” Sustainability shines with energy-efficient ships and local partnerships, letting you travel with purpose. With 2025’s new sailings in high demand, now’s the time to secure your journey.</w:t>
      </w:r>
    </w:p>
    <w:p w14:paraId="07FB996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unwinding in a thermal spa or sipping cocktails on a private beach—Explora Journeys vacations transform travel into a serene masterpiece of luxury and discovery. Whether chasing romance in Santorini or adventure in the Caribbean, your ocean state of mind begins with one elegant step. Book through vacationstogo.com or explorajourneys.com for insider deals and impeccable service. Click here to embark on your journey: [INSERT BOOKING LINK]. Step aboard Explora Journeys and embrace refined luxury that redefines exploration!</w:t>
      </w:r>
    </w:p>
    <w:p w14:paraId="63FBB3D8"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lastRenderedPageBreak/>
        <w:t>Marketing Copy for Hurtigruten</w:t>
      </w:r>
    </w:p>
    <w:p w14:paraId="4A2F62F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Embark on Authentic Exploration with Hurtigruten: Sustainable Nordic Journeys Await</w:t>
      </w:r>
    </w:p>
    <w:p w14:paraId="16F4CDD1"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aboard MS Roald Amundsen, the Northern Lights swirling above as you kayak through Norway’s fjords, guided by a marine biologist. Hurtigruten vacations deliver authentic exploration, blending Nordic heritage with sustainable journeys for adventure seekers, eco-conscious travelers, and nature lovers. With small ships like MS Fram, hosting just 200–318 guests, every voyage feels intimate and immersive. A guest from Seattle shared, “Our Arctic cruise was awe-inspiring—spotting polar bears and dining on Nordic cuisine made us feel connected to the wild.”</w:t>
      </w:r>
    </w:p>
    <w:p w14:paraId="488878D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Hurtigruten vacations are crafted for those who crave raw, meaningful experiences. Savor locally sourced reindeer at the Coastal Kitchen or join expert-led excursions to explore Greenland’s icebergs or Norway’s coastal villages. Discover destinations like Svalbard, Antarctica, or Alaska’s Inside Passage, with activities like snowshoeing or citizen science projects. A couple from Oslo raved, “The Norwegian coast itinerary was unforgettable—midnight sun hikes and Hurtigruten’s eco-focus made every moment profound.” In 2025, Hurtigruten expands its Arctic and Antarctic sailings, with new coastal routes on hybrid-powered ships, reinforcing their commitment to carbon-neutral travel and local community support.</w:t>
      </w:r>
    </w:p>
    <w:p w14:paraId="369150A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sets Hurtigruten apart? It’s the sustainable Nordic spirit—think expedition teams of scientists, no single-use plastics, and menus celebrating local flavors. Small ships access remote ports, delivering unparalleled immersion. Worried about logistics? Hurtigruten’s all-inclusive fares cover excursions, meals, and select drinks, with seamless planning for stress-free adventure. One traveler noted, “Booking through vacationstogo.com gave us exclusive deals and effortless service—it felt like Hurtigruten welcomed us into their Nordic family.” Sustainability is core, with hybrid-electric ships and conservation partnerships ensuring your journey protects the planet. With 2025’s expedition sailings in high demand, now’s the time to act.</w:t>
      </w:r>
    </w:p>
    <w:p w14:paraId="7FD03AD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chasing the Aurora Borealis or hiking Antarctic trails—Hurtigruten vacations transform travel into a sustainable narrative of discovery. Book through vacationstogo.com or hurtigruten.com for insider perks and seamless planning. Click here to launch your adventure: [INSERT BOOKING LINK]. Step aboard Hurtigruten and explore the world’s wildest places with authentic Nordic spirit!</w:t>
      </w:r>
    </w:p>
    <w:p w14:paraId="5869B6D9"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HX (Hurtigruten Expeditions)</w:t>
      </w:r>
    </w:p>
    <w:p w14:paraId="6A98792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Launch Epic Expeditions with HX Hurtigruten Expeditions: Sustainable Polar Adventures Await</w:t>
      </w:r>
    </w:p>
    <w:p w14:paraId="766C8A3B"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lastRenderedPageBreak/>
        <w:t xml:space="preserve">Envision standing on the deck of MS Maud, the Arctic wind crisp as you spot a polar bear with a wildlife </w:t>
      </w:r>
      <w:proofErr w:type="gramStart"/>
      <w:r w:rsidRPr="001D0232">
        <w:rPr>
          <w:rFonts w:ascii="Times New Roman" w:eastAsia="Times New Roman" w:hAnsi="Times New Roman" w:cs="Times New Roman"/>
          <w:color w:val="000000"/>
          <w:kern w:val="0"/>
          <w14:ligatures w14:val="none"/>
        </w:rPr>
        <w:t>expert, or</w:t>
      </w:r>
      <w:proofErr w:type="gramEnd"/>
      <w:r w:rsidRPr="001D0232">
        <w:rPr>
          <w:rFonts w:ascii="Times New Roman" w:eastAsia="Times New Roman" w:hAnsi="Times New Roman" w:cs="Times New Roman"/>
          <w:color w:val="000000"/>
          <w:kern w:val="0"/>
          <w14:ligatures w14:val="none"/>
        </w:rPr>
        <w:t xml:space="preserve"> snorkeling in the Galapagos with a marine biologist by your side. HX Hurtigruten Expeditions vacations ignite epic expeditions, blending sustainable exploration with bold adventures for enthusiasts, eco-conscious explorers, and wildlife lovers. With small ships like MS Fridtjof Nansen, hosting 250–530 guests, every journey is intimate and immersive. A guest from Vancouver shared, “Our Antarctic expedition was life-changing—Zodiac landings and HX’s science program made us feel like true explorers.”</w:t>
      </w:r>
    </w:p>
    <w:p w14:paraId="3CFFFB0F"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HX vacations are crafted for those who crave raw, purposeful travel. Join expert-led excursions to kayak among Greenland’s glaciers or study penguins in Antarctica. Savor Nordic-inspired dishes at Lindstrøm, paired with sustainable local ingredients. Explore remote destinations like Svalbard, Patagonia, or the Galapagos, with science-driven activities like citizen research. A couple from Sydney raved, “The Galapagos cruise was </w:t>
      </w:r>
      <w:proofErr w:type="gramStart"/>
      <w:r w:rsidRPr="001D0232">
        <w:rPr>
          <w:rFonts w:ascii="Times New Roman" w:eastAsia="Times New Roman" w:hAnsi="Times New Roman" w:cs="Times New Roman"/>
          <w:color w:val="000000"/>
          <w:kern w:val="0"/>
          <w14:ligatures w14:val="none"/>
        </w:rPr>
        <w:t>extraordinary—diving</w:t>
      </w:r>
      <w:proofErr w:type="gramEnd"/>
      <w:r w:rsidRPr="001D0232">
        <w:rPr>
          <w:rFonts w:ascii="Times New Roman" w:eastAsia="Times New Roman" w:hAnsi="Times New Roman" w:cs="Times New Roman"/>
          <w:color w:val="000000"/>
          <w:kern w:val="0"/>
          <w14:ligatures w14:val="none"/>
        </w:rPr>
        <w:t xml:space="preserve"> with sea lions and HX’s eco-focus made every moment meaningful.” In 2025, HX expands its Antarctic and Arctic sailings, with new Galapagos routes on hybrid-powered ships, reinforcing their commitment to carbon-neutral exploration and conservation.</w:t>
      </w:r>
    </w:p>
    <w:p w14:paraId="434F516E"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HX unique? It’s the purpose-driven adventure—think onboard Science Centers, expert expedition teams, and no single-use plastics. Small ships access untouched regions, delivering unparalleled immersion. Worried about logistics? HX’s all-inclusive fares cover excursions, meals, and select drinks, with seamless planning for stress-free travel. One traveler noted, “Booking through vacationstogo.com gave us exclusive perks and effortless service—HX made our polar journey unforgettable.” Sustainability is paramount, with hybrid-electric ships and partnerships with research institutions, ensuring your adventure protects the planet. With 2025’s expedition sailings filling fast, now’s the time to secure your spot.</w:t>
      </w:r>
    </w:p>
    <w:p w14:paraId="54F3C0C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tracking wildlife in the Arctic or exploring Galapagos islands—HX Hurtigruten Expeditions vacations turn travel into a sustainable saga of discovery. Book through vacationstogo.com or hxexpeditions.com for insider deals and seamless planning. Click here to launch your expedition: [INSERT BOOKING LINK]. Step aboard HX and embrace polar adventures with purpose!</w:t>
      </w:r>
    </w:p>
    <w:p w14:paraId="05D18014"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National Geographic-Lindblad Expeditions</w:t>
      </w:r>
    </w:p>
    <w:p w14:paraId="512B36A3"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Ignite Inspired Exploration with National Geographic-Lindblad Expeditions: Wild Encounters Await</w:t>
      </w:r>
    </w:p>
    <w:p w14:paraId="01DBEDF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Imagine snorkeling with sea lions in the Galapagos, a National Geographic photographer capturing your adventure, or standing on an Antarctic ice floe as penguins waddle by, guided by a renowned biologist. National Geographic-Lindblad Expeditions vacations ignite inspired exploration, blending wild encounters with sustainable discovery for wildlife enthusiasts, adventure seekers, and eco-conscious travelers. Aboard small ships like National Geographic Orion, hosting just 102–200 guests, every journey feels like a private expedition. A guest from </w:t>
      </w:r>
      <w:r w:rsidRPr="001D0232">
        <w:rPr>
          <w:rFonts w:ascii="Times New Roman" w:eastAsia="Times New Roman" w:hAnsi="Times New Roman" w:cs="Times New Roman"/>
          <w:color w:val="000000"/>
          <w:kern w:val="0"/>
          <w14:ligatures w14:val="none"/>
        </w:rPr>
        <w:lastRenderedPageBreak/>
        <w:t xml:space="preserve">Boston shared, “Our Baja California cruise was </w:t>
      </w:r>
      <w:proofErr w:type="gramStart"/>
      <w:r w:rsidRPr="001D0232">
        <w:rPr>
          <w:rFonts w:ascii="Times New Roman" w:eastAsia="Times New Roman" w:hAnsi="Times New Roman" w:cs="Times New Roman"/>
          <w:color w:val="000000"/>
          <w:kern w:val="0"/>
          <w14:ligatures w14:val="none"/>
        </w:rPr>
        <w:t>transformative—whale</w:t>
      </w:r>
      <w:proofErr w:type="gramEnd"/>
      <w:r w:rsidRPr="001D0232">
        <w:rPr>
          <w:rFonts w:ascii="Times New Roman" w:eastAsia="Times New Roman" w:hAnsi="Times New Roman" w:cs="Times New Roman"/>
          <w:color w:val="000000"/>
          <w:kern w:val="0"/>
          <w14:ligatures w14:val="none"/>
        </w:rPr>
        <w:t xml:space="preserve"> watching with experts made us feel part of a National Geographic documentary.”</w:t>
      </w:r>
    </w:p>
    <w:p w14:paraId="6D452C5E"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National Geographic-Lindblad vacations are crafted for those who crave meaningful, educational adventures. Join expert-led excursions, from kayaking in Alaska’s fjords to exploring Costa Rica’s rainforests, with National Geographic naturalists and photographers onboard. Savor sustainable cuisine inspired by local regions, like fresh ceviche in Panama. Discover destinations like Antarctica, the Amazon, or Norway’s Arctic, with hands-on activities like citizen science. A family from Chicago raved, “The Galapagos itinerary was </w:t>
      </w:r>
      <w:proofErr w:type="gramStart"/>
      <w:r w:rsidRPr="001D0232">
        <w:rPr>
          <w:rFonts w:ascii="Times New Roman" w:eastAsia="Times New Roman" w:hAnsi="Times New Roman" w:cs="Times New Roman"/>
          <w:color w:val="000000"/>
          <w:kern w:val="0"/>
          <w14:ligatures w14:val="none"/>
        </w:rPr>
        <w:t>incredible—kids</w:t>
      </w:r>
      <w:proofErr w:type="gramEnd"/>
      <w:r w:rsidRPr="001D0232">
        <w:rPr>
          <w:rFonts w:ascii="Times New Roman" w:eastAsia="Times New Roman" w:hAnsi="Times New Roman" w:cs="Times New Roman"/>
          <w:color w:val="000000"/>
          <w:kern w:val="0"/>
          <w14:ligatures w14:val="none"/>
        </w:rPr>
        <w:t xml:space="preserve"> loved the Young Explorers program, and we learned so much from the onboard scientists.” In 2025, Lindblad expands its Antarctica and Patagonia sailings, with new Baja California routes on eco-friendly ships, reinforcing their commitment to conservation and education.</w:t>
      </w:r>
    </w:p>
    <w:p w14:paraId="11C3F3DC"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National Geographic-Lindblad unique? It’s the blend of adventure and expertise—think onboard Science Labs, National Geographic photographers, and partnerships with conservation organizations. Small ships access pristine regions, delivering intimate exploration. Worried about logistics? All-inclusive fares cover excursions, meals, and select drinks, with seamless planning for stress-free travel. One traveler noted, “Booking through vacationstogo.com gave us exclusive perks and effortless service—it felt like Lindblad welcomed us into their explorer’s world.” Sustainability is core, with carbon-neutral ships and wildlife protection initiatives, ensuring your journey preserves the planet. With 2025’s expedition sailings in high demand, now’s the time to act.</w:t>
      </w:r>
    </w:p>
    <w:p w14:paraId="256F03EF"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tracking whales in Baja or exploring Antarctic ice caves—National Geographic-Lindblad Expeditions vacations turn travel into a story of discovery and purpose. Book through vacationstogo.com or expeditions.com for insider deals and seamless planning. Click here to start your expedition: [INSERT BOOKING LINK]. Step aboard and ignite your inspired exploration!</w:t>
      </w:r>
    </w:p>
    <w:p w14:paraId="77490737"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Paul Gauguin Cruises</w:t>
      </w:r>
    </w:p>
    <w:p w14:paraId="47A6BB7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Sail to Polynesian Paradise with Paul Gauguin Cruises: Intimate Luxury Awaits</w:t>
      </w:r>
    </w:p>
    <w:p w14:paraId="6272D969"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swaying in a hammock aboard The Gauguin, the scent of frangipani in the air, as Bora Bora’s turquoise lagoon sparkles before you. Paul Gauguin Cruises vacations transport you to a Polynesian paradise, blending intimate luxury with tropical serenity for couples, luxury travelers, and tropical enthusiasts. With just 332 guests, The Gauguin offers a yacht-like escape steeped in South Pacific charm. A guest from Los Angeles shared, “Our Tahiti cruise was a dream—snorkeling in Moorea and Polynesian dance lessons made us fall in love with the islands.”</w:t>
      </w:r>
    </w:p>
    <w:p w14:paraId="6B0B83C8"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Paul Gauguin Cruises vacations are crafted for those who seek exotic romance and cultural immersion. Savor </w:t>
      </w:r>
      <w:proofErr w:type="gramStart"/>
      <w:r w:rsidRPr="001D0232">
        <w:rPr>
          <w:rFonts w:ascii="Times New Roman" w:eastAsia="Times New Roman" w:hAnsi="Times New Roman" w:cs="Times New Roman"/>
          <w:color w:val="000000"/>
          <w:kern w:val="0"/>
          <w14:ligatures w14:val="none"/>
        </w:rPr>
        <w:t>French-Polynesian</w:t>
      </w:r>
      <w:proofErr w:type="gramEnd"/>
      <w:r w:rsidRPr="001D0232">
        <w:rPr>
          <w:rFonts w:ascii="Times New Roman" w:eastAsia="Times New Roman" w:hAnsi="Times New Roman" w:cs="Times New Roman"/>
          <w:color w:val="000000"/>
          <w:kern w:val="0"/>
          <w14:ligatures w14:val="none"/>
        </w:rPr>
        <w:t xml:space="preserve"> fusion cuisine at L’Etoile, guided by local chefs, or dive into crystal waters from the ship’s marina platform. Explore iconic ports like Tahiti, Huahine, or the Marquesas, with excursions led by Polynesian crew who share their heritage. A couple from Paris raved, “The Fiji itinerary was magical—private beach barbecues and cultural village visits </w:t>
      </w:r>
      <w:r w:rsidRPr="001D0232">
        <w:rPr>
          <w:rFonts w:ascii="Times New Roman" w:eastAsia="Times New Roman" w:hAnsi="Times New Roman" w:cs="Times New Roman"/>
          <w:color w:val="000000"/>
          <w:kern w:val="0"/>
          <w14:ligatures w14:val="none"/>
        </w:rPr>
        <w:lastRenderedPageBreak/>
        <w:t>felt like stepping into paradise.” In 2025, Paul Gauguin expands its South Pacific sailings, with new routes to Fiji and Tonga, featuring sustainable excursions and partnerships with local artisans, ensuring your journey honors Polynesian culture.</w:t>
      </w:r>
    </w:p>
    <w:p w14:paraId="33CB8C6A"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Paul Gauguin unique? It’s the authentic Polynesian spirit—think onboard ukulele lessons, local entertainment, and all-inclusive luxury with meals, drinks, and gratuities covered. The small ship accesses hidden lagoons, delivering intimate exploration. Worried about planning? All-inclusive fares and expert concierge services ensure effortless romance. One traveler noted, “Booking through vacationstogo.com gave us exclusive perks and seamless service—it felt like The Gauguin was our private island retreat.” Sustainability shines with eco-friendly practices and support for Polynesian communities, letting you travel with heart. With 2025’s sailings in high demand, now’s the time to secure your paradise.</w:t>
      </w:r>
    </w:p>
    <w:p w14:paraId="22D6829F"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swimming in a coral reef or dancing under a starry Polynesian sky—Paul Gauguin Cruises vacations weave tropical magic into every moment. Book through vacationstogo.com or pgcruises.com for insider deals and dreamy planning. Click here to sail to paradise: [INSERT BOOKING LINK]. Step aboard Paul Gauguin Cruises and embrace intimate luxury in a Polynesian paradise!</w:t>
      </w:r>
    </w:p>
    <w:p w14:paraId="6081CA06"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Ponant</w:t>
      </w:r>
    </w:p>
    <w:p w14:paraId="6E302E74"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Sail in French Elegance with Ponant: Bespoke Polar Odysseys Await</w:t>
      </w:r>
    </w:p>
    <w:p w14:paraId="4973160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Picture yourself aboard Le Commandant Charcot, savoring a French macaron as the Arctic’s icebergs gleam under a midnight sun, or exploring a Polynesian atoll with a cultural expert. Ponant vacations blend French elegance with bespoke exploration, offering luxurious adventures for affluent travelers, cultural explorers, and adventure enthusiasts. With small ships like Le </w:t>
      </w:r>
      <w:proofErr w:type="spellStart"/>
      <w:r w:rsidRPr="001D0232">
        <w:rPr>
          <w:rFonts w:ascii="Times New Roman" w:eastAsia="Times New Roman" w:hAnsi="Times New Roman" w:cs="Times New Roman"/>
          <w:color w:val="000000"/>
          <w:kern w:val="0"/>
          <w14:ligatures w14:val="none"/>
        </w:rPr>
        <w:t>Lyrial</w:t>
      </w:r>
      <w:proofErr w:type="spellEnd"/>
      <w:r w:rsidRPr="001D0232">
        <w:rPr>
          <w:rFonts w:ascii="Times New Roman" w:eastAsia="Times New Roman" w:hAnsi="Times New Roman" w:cs="Times New Roman"/>
          <w:color w:val="000000"/>
          <w:kern w:val="0"/>
          <w14:ligatures w14:val="none"/>
        </w:rPr>
        <w:t>, hosting just 122–264 guests, every journey feels like a private voyage. A guest from Paris shared, “Our Antarctic cruise was sublime—Zodiac landings and French dining made us feel like explorers in a floating château.”</w:t>
      </w:r>
    </w:p>
    <w:p w14:paraId="5F209DA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Ponant vacations are crafted for those who seek sophistication and off-the-beaten-path discovery. Indulge in Michelin-inspired cuisine at Le </w:t>
      </w:r>
      <w:proofErr w:type="spellStart"/>
      <w:r w:rsidRPr="001D0232">
        <w:rPr>
          <w:rFonts w:ascii="Times New Roman" w:eastAsia="Times New Roman" w:hAnsi="Times New Roman" w:cs="Times New Roman"/>
          <w:color w:val="000000"/>
          <w:kern w:val="0"/>
          <w14:ligatures w14:val="none"/>
        </w:rPr>
        <w:t>Gastronomique</w:t>
      </w:r>
      <w:proofErr w:type="spellEnd"/>
      <w:r w:rsidRPr="001D0232">
        <w:rPr>
          <w:rFonts w:ascii="Times New Roman" w:eastAsia="Times New Roman" w:hAnsi="Times New Roman" w:cs="Times New Roman"/>
          <w:color w:val="000000"/>
          <w:kern w:val="0"/>
          <w14:ligatures w14:val="none"/>
        </w:rPr>
        <w:t xml:space="preserve"> or join expert-led excursions to Antarctica’s penguin colonies or Japan’s ancient temples. Explore over 400 destinations, from Greenland’s glaciers to the Kimberley’s rugged coast, with immersive cultural and wildlife experiences. A couple from New York raved, “The Mediterranean itinerary was exquisite—private wine tastings in Corsica and Ponant’s elegance made every moment unforgettable.” In 2025, Ponant expands its polar and tropical sailings, with Le Commandant Charcot introducing new Arctic routes and sustainable initiatives like hybrid-electric propulsion, ensuring your journey respects the planet.</w:t>
      </w:r>
    </w:p>
    <w:p w14:paraId="014CCF5C"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Ponant unique? It’s the French-inspired luxury—think onboard patisseries, curated art collections, and all-inclusive amenities covering meals, drinks, and excursions. Small ships access hidden ports, delivering intimate exploration. Worried about complexity? Ponant’s concierge services ensure seamless planning, from pre-cruise transfers to bespoke excursions. </w:t>
      </w:r>
      <w:r w:rsidRPr="001D0232">
        <w:rPr>
          <w:rFonts w:ascii="Times New Roman" w:eastAsia="Times New Roman" w:hAnsi="Times New Roman" w:cs="Times New Roman"/>
          <w:color w:val="000000"/>
          <w:kern w:val="0"/>
          <w14:ligatures w14:val="none"/>
        </w:rPr>
        <w:lastRenderedPageBreak/>
        <w:t>One traveler noted, “Booking through vacationstogo.com gave us exclusive perks and flawless service—it felt like Ponant crafted our journey just for us.” Sustainability shines with eco-friendly ships and partnerships with conservation groups, letting you travel with purpose. With 2025’s polar sailings in high demand, now’s the time to secure your odyssey.</w:t>
      </w:r>
    </w:p>
    <w:p w14:paraId="7ABBBF08"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Imagine sipping Champagne on a polar ice floe or exploring a Tahitian lagoon—Ponant vacations weave French elegance into every adventure. Book through vacationstogo.com or ponant.com for insider deals and impeccable service. Click here to embark on your odyssey: [INSERT BOOKING LINK]. Step aboard Ponant and sail into a world of bespoke luxury and exploration!</w:t>
      </w:r>
    </w:p>
    <w:p w14:paraId="703EDAD2"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Quark Expeditions</w:t>
      </w:r>
    </w:p>
    <w:p w14:paraId="365D9C5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Launch Polar Adventures with Quark Expeditions: Epic Exploration Awaits</w:t>
      </w:r>
    </w:p>
    <w:p w14:paraId="40432DE3"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Envision standing on an Antarctic ice floe, a polar plunge into icy waters sending adrenaline through your </w:t>
      </w:r>
      <w:proofErr w:type="gramStart"/>
      <w:r w:rsidRPr="001D0232">
        <w:rPr>
          <w:rFonts w:ascii="Times New Roman" w:eastAsia="Times New Roman" w:hAnsi="Times New Roman" w:cs="Times New Roman"/>
          <w:color w:val="000000"/>
          <w:kern w:val="0"/>
          <w14:ligatures w14:val="none"/>
        </w:rPr>
        <w:t>veins, or</w:t>
      </w:r>
      <w:proofErr w:type="gramEnd"/>
      <w:r w:rsidRPr="001D0232">
        <w:rPr>
          <w:rFonts w:ascii="Times New Roman" w:eastAsia="Times New Roman" w:hAnsi="Times New Roman" w:cs="Times New Roman"/>
          <w:color w:val="000000"/>
          <w:kern w:val="0"/>
          <w14:ligatures w14:val="none"/>
        </w:rPr>
        <w:t xml:space="preserve"> spotting a polar bear in Svalbard with an expedition expert by your side. Quark Expeditions vacations ignite epic exploration, delivering untamed wilderness for adventure enthusiasts, wildlife lovers, and eco-conscious explorers. Aboard small ships like Ultramarine, hosting just 199 guests, every journey is an intimate dive into the polar world. A guest from Toronto shared, “Our Arctic cruise was thrilling—helicopter landings and Quark’s expertise made us feel like true polar pioneers.”</w:t>
      </w:r>
    </w:p>
    <w:p w14:paraId="6C44427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Quark Expeditions vacations are crafted for those who crave bold, polar adventures. Join expert-led excursions, from kayaking among Greenland’s icebergs to hiking Antarctica’s volcanic slopes. Savor hearty meals at the Main Dining Room, designed for explorers, and engage in onboard lectures by polar scientists. Discover destinations like the Arctic Circle, South Georgia, or the Falklands, with activities like camping under polar skies. A couple from Melbourne raved, “The Antarctic itinerary was epic—Zodiac cruises and the polar plunge were moments we’ll never forget.” In 2025, Quark expands its Arctic and Antarctic sailings, with new routes on Ultramarine featuring </w:t>
      </w:r>
      <w:proofErr w:type="spellStart"/>
      <w:r w:rsidRPr="001D0232">
        <w:rPr>
          <w:rFonts w:ascii="Times New Roman" w:eastAsia="Times New Roman" w:hAnsi="Times New Roman" w:cs="Times New Roman"/>
          <w:color w:val="000000"/>
          <w:kern w:val="0"/>
          <w14:ligatures w14:val="none"/>
        </w:rPr>
        <w:t>heli</w:t>
      </w:r>
      <w:proofErr w:type="spellEnd"/>
      <w:r w:rsidRPr="001D0232">
        <w:rPr>
          <w:rFonts w:ascii="Times New Roman" w:eastAsia="Times New Roman" w:hAnsi="Times New Roman" w:cs="Times New Roman"/>
          <w:color w:val="000000"/>
          <w:kern w:val="0"/>
          <w14:ligatures w14:val="none"/>
        </w:rPr>
        <w:t>-hiking and sustainable practices, ensuring your adventure preserves the polar wilderness.</w:t>
      </w:r>
    </w:p>
    <w:p w14:paraId="11B6C9BE"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What makes Quark unique? It’s the polar expertise—think onboard expedition teams, polar-class ships, and unique activities like </w:t>
      </w:r>
      <w:proofErr w:type="spellStart"/>
      <w:r w:rsidRPr="001D0232">
        <w:rPr>
          <w:rFonts w:ascii="Times New Roman" w:eastAsia="Times New Roman" w:hAnsi="Times New Roman" w:cs="Times New Roman"/>
          <w:color w:val="000000"/>
          <w:kern w:val="0"/>
          <w14:ligatures w14:val="none"/>
        </w:rPr>
        <w:t>heli</w:t>
      </w:r>
      <w:proofErr w:type="spellEnd"/>
      <w:r w:rsidRPr="001D0232">
        <w:rPr>
          <w:rFonts w:ascii="Times New Roman" w:eastAsia="Times New Roman" w:hAnsi="Times New Roman" w:cs="Times New Roman"/>
          <w:color w:val="000000"/>
          <w:kern w:val="0"/>
          <w14:ligatures w14:val="none"/>
        </w:rPr>
        <w:t>-landings. Small ships access remote regions, delivering unparalleled immersion. Worried about logistics? All-inclusive fares cover excursions, meals, and select drinks, with seamless planning for stress-free adventure. One traveler noted, “Booking through vacationstogo.com gave us exclusive perks and effortless service—Quark made our polar journey seamless.” Sustainability is core, with carbon-neutral goals and wildlife protection initiatives, ensuring your expedition respects the planet. With 2025’s polar sailings in high demand, now’s the time to act.</w:t>
      </w:r>
    </w:p>
    <w:p w14:paraId="2C6630E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Picture yourself tracking polar bears or diving into Antarctic waters—Quark Expeditions vacations turn travel into an epic tale of polar discovery. Book through vacationstogo.com or quarkexpeditions.com for insider deals and seamless planning. Click here to launch your </w:t>
      </w:r>
      <w:r w:rsidRPr="001D0232">
        <w:rPr>
          <w:rFonts w:ascii="Times New Roman" w:eastAsia="Times New Roman" w:hAnsi="Times New Roman" w:cs="Times New Roman"/>
          <w:color w:val="000000"/>
          <w:kern w:val="0"/>
          <w14:ligatures w14:val="none"/>
        </w:rPr>
        <w:lastRenderedPageBreak/>
        <w:t>expedition: [INSERT BOOKING LINK]. Step aboard Quark Expeditions and conquer the untamed wilderness!</w:t>
      </w:r>
    </w:p>
    <w:p w14:paraId="319D393D" w14:textId="77777777" w:rsidR="001D0232" w:rsidRPr="001D0232" w:rsidRDefault="001D0232" w:rsidP="001D02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0232">
        <w:rPr>
          <w:rFonts w:ascii="Times New Roman" w:eastAsia="Times New Roman" w:hAnsi="Times New Roman" w:cs="Times New Roman"/>
          <w:b/>
          <w:bCs/>
          <w:color w:val="000000"/>
          <w:kern w:val="36"/>
          <w:sz w:val="48"/>
          <w:szCs w:val="48"/>
          <w14:ligatures w14:val="none"/>
        </w:rPr>
        <w:t>Marketing Copy for Ritz-Carlton Yacht Collection</w:t>
      </w:r>
    </w:p>
    <w:p w14:paraId="77A9A296"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b/>
          <w:bCs/>
          <w:color w:val="000000"/>
          <w:kern w:val="0"/>
          <w14:ligatures w14:val="none"/>
        </w:rPr>
        <w:t>Sail in Yacht-Style Luxury with Ritz-Carlton Yacht Collection: Unrivaled Elegance Awaits</w:t>
      </w:r>
    </w:p>
    <w:p w14:paraId="41CF54FF"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 xml:space="preserve">Imagine lounging on the private terrace of </w:t>
      </w:r>
      <w:proofErr w:type="spellStart"/>
      <w:r w:rsidRPr="001D0232">
        <w:rPr>
          <w:rFonts w:ascii="Times New Roman" w:eastAsia="Times New Roman" w:hAnsi="Times New Roman" w:cs="Times New Roman"/>
          <w:color w:val="000000"/>
          <w:kern w:val="0"/>
          <w14:ligatures w14:val="none"/>
        </w:rPr>
        <w:t>Evrima</w:t>
      </w:r>
      <w:proofErr w:type="spellEnd"/>
      <w:r w:rsidRPr="001D0232">
        <w:rPr>
          <w:rFonts w:ascii="Times New Roman" w:eastAsia="Times New Roman" w:hAnsi="Times New Roman" w:cs="Times New Roman"/>
          <w:color w:val="000000"/>
          <w:kern w:val="0"/>
          <w14:ligatures w14:val="none"/>
        </w:rPr>
        <w:t>, a glass of vintage Champagne in hand, as the Greek Isles’ sapphire waters shimmer below. Ritz-Carlton Yacht Collection vacations redefine yacht-style luxury, offering bespoke voyages for affluent travelers, luxury seekers, and romantic adventurers. With just 298 guests, superyachts like Ilma deliver the signature Ritz-Carlton service at sea. A guest from Miami shared, “Our Caribbean cruise was pure elegance—private dining and a sunset sail in St. Barts felt like our own superyacht escape.”</w:t>
      </w:r>
    </w:p>
    <w:p w14:paraId="49FC81E5"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Ritz-Carlton Yacht Collection vacations are crafted for those who demand unrivaled sophistication. Savor Michelin-inspired cuisine at S.E.A., curated by chef Sven Elverfeld, or relax at the Ritz-Carlton Spa with ocean-view treatments. Explore over 100 destinations, from Montenegro’s medieval towns to Barbados’ pristine beaches, with curated excursions like private yacht charters. A couple from London raved, “The Mediterranean itinerary was flawless—private tours in Santorini and Ritz-Carlton’s service made every moment extraordinary.” In 2025, Ilma debuts with new Mediterranean and Caribbean sailings, featuring sustainable design and eco-conscious excursions, ensuring your voyage aligns with a greener future.</w:t>
      </w:r>
    </w:p>
    <w:p w14:paraId="770FFE10"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What makes Ritz-Carlton unique? It’s the superyacht intimacy—think spacious suites, personalized concierge service, and all-inclusive amenities covering gourmet dining, drinks, Wi-Fi, and gratuities. Small yachts access exclusive ports, delivering bespoke exploration. Worried about complexity? Ritz-Carlton’s seamless planning ensures effortless luxury, from pre-cruise transfers to tailored excursions. One traveler noted, “Booking through vacationstogo.com gave us exclusive perks and impeccable service—it felt like Ritz-Carlton crafted our journey just for us.” Sustainability shines with energy-efficient yachts and local partnerships, letting you travel with purpose. With 2025’s sailings in high demand, now’s the time to secure your voyage.</w:t>
      </w:r>
    </w:p>
    <w:p w14:paraId="3B929DC7" w14:textId="77777777" w:rsidR="001D0232" w:rsidRPr="001D0232" w:rsidRDefault="001D0232" w:rsidP="001D0232">
      <w:pPr>
        <w:spacing w:before="100" w:beforeAutospacing="1" w:after="100" w:afterAutospacing="1" w:line="240" w:lineRule="auto"/>
        <w:rPr>
          <w:rFonts w:ascii="Times New Roman" w:eastAsia="Times New Roman" w:hAnsi="Times New Roman" w:cs="Times New Roman"/>
          <w:color w:val="000000"/>
          <w:kern w:val="0"/>
          <w14:ligatures w14:val="none"/>
        </w:rPr>
      </w:pPr>
      <w:r w:rsidRPr="001D0232">
        <w:rPr>
          <w:rFonts w:ascii="Times New Roman" w:eastAsia="Times New Roman" w:hAnsi="Times New Roman" w:cs="Times New Roman"/>
          <w:color w:val="000000"/>
          <w:kern w:val="0"/>
          <w14:ligatures w14:val="none"/>
        </w:rPr>
        <w:t>Picture yourself sipping cocktails in a private cabana or exploring a hidden cove—Ritz-Carlton Yacht Collection vacations weave elegance into every moment. Book through vacationstogo.com or ritzcarltonyachtcollection.com for insider deals and flawless planning. Click here to sail in elegance: [INSERT BOOKING LINK]. Step aboard Ritz-Carlton Yacht Collection and embrace unrivaled luxury!</w:t>
      </w:r>
    </w:p>
    <w:p w14:paraId="42E0CB30"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Scenic Luxury Cruises &amp; Tours</w:t>
      </w:r>
    </w:p>
    <w:p w14:paraId="44DFD3DE"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lastRenderedPageBreak/>
        <w:t>Unveil a World of Ultra-Luxury Discovery with Scenic Luxury Cruises &amp; Tours</w:t>
      </w:r>
    </w:p>
    <w:p w14:paraId="59CFC6E9"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Close your eyes and envision yourself aboard Scenic Eclipse, the world’s first discovery yacht, sipping a vintage Pinot as the Mekong River’s golden temples drift past, or marveling at Antarctica’s ice cliffs from a private helicopter. Scenic Luxury Cruises &amp; Tours crafts ultra-luxury discovery for affluent travelers, cultural explorers, and adventure seekers who crave bespoke journeys. With intimate river ships like Scenic Amber or expedition yachts hosting just 200–228 guests, every voyage is a curated masterpiece. A guest from Sydney enthused, “Our Danube cruise was pure enchantment—private concerts in Vienna and </w:t>
      </w:r>
      <w:proofErr w:type="spellStart"/>
      <w:r w:rsidRPr="00337A11">
        <w:rPr>
          <w:rFonts w:ascii="Times New Roman" w:eastAsia="Times New Roman" w:hAnsi="Times New Roman" w:cs="Times New Roman"/>
          <w:color w:val="000000"/>
          <w:kern w:val="0"/>
          <w14:ligatures w14:val="none"/>
        </w:rPr>
        <w:t>Scenic’s</w:t>
      </w:r>
      <w:proofErr w:type="spellEnd"/>
      <w:r w:rsidRPr="00337A11">
        <w:rPr>
          <w:rFonts w:ascii="Times New Roman" w:eastAsia="Times New Roman" w:hAnsi="Times New Roman" w:cs="Times New Roman"/>
          <w:color w:val="000000"/>
          <w:kern w:val="0"/>
          <w14:ligatures w14:val="none"/>
        </w:rPr>
        <w:t xml:space="preserve"> butler service felt like a personal symphony.”</w:t>
      </w:r>
    </w:p>
    <w:p w14:paraId="130EBBA1"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Scenic vacations are designed for those who seek unparalleled experiences. Relish gourmet dining at Lumière, inspired by global cuisines, or embark on exclusive Scenic Enrich excursions, like a private cooking class in Cambodia. Journey to over 350 destinations, from Bordeaux’s vineyards to Patagonia’s fjords, with expert-guided adventures. A Chicago couple shared, “The Antarctic expedition was otherworldly—submarine dives and </w:t>
      </w:r>
      <w:proofErr w:type="spellStart"/>
      <w:r w:rsidRPr="00337A11">
        <w:rPr>
          <w:rFonts w:ascii="Times New Roman" w:eastAsia="Times New Roman" w:hAnsi="Times New Roman" w:cs="Times New Roman"/>
          <w:color w:val="000000"/>
          <w:kern w:val="0"/>
          <w14:ligatures w14:val="none"/>
        </w:rPr>
        <w:t>Scenic’s</w:t>
      </w:r>
      <w:proofErr w:type="spellEnd"/>
      <w:r w:rsidRPr="00337A11">
        <w:rPr>
          <w:rFonts w:ascii="Times New Roman" w:eastAsia="Times New Roman" w:hAnsi="Times New Roman" w:cs="Times New Roman"/>
          <w:color w:val="000000"/>
          <w:kern w:val="0"/>
          <w14:ligatures w14:val="none"/>
        </w:rPr>
        <w:t xml:space="preserve"> eco-conscious approach made us feel like privileged explorers.” In 2025, Scenic expands its Mekong River sailings and introduces new Arctic routes on Scenic Eclipse II, with sustainable technologies ensuring your journey honors the planet’s beauty.</w:t>
      </w:r>
    </w:p>
    <w:p w14:paraId="3740C0F1"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Why choose Scenic? Their all-inclusive elegance sets them apart—think spacious suites with private verandas, complimentary drinks, Wi-Fi, and curated excursions. Innovative features like onboard helicopters and submersibles on Eclipse yachts elevate exploration. Concerned about planning complexity? </w:t>
      </w:r>
      <w:proofErr w:type="spellStart"/>
      <w:r w:rsidRPr="00337A11">
        <w:rPr>
          <w:rFonts w:ascii="Times New Roman" w:eastAsia="Times New Roman" w:hAnsi="Times New Roman" w:cs="Times New Roman"/>
          <w:color w:val="000000"/>
          <w:kern w:val="0"/>
          <w14:ligatures w14:val="none"/>
        </w:rPr>
        <w:t>Scenic’s</w:t>
      </w:r>
      <w:proofErr w:type="spellEnd"/>
      <w:r w:rsidRPr="00337A11">
        <w:rPr>
          <w:rFonts w:ascii="Times New Roman" w:eastAsia="Times New Roman" w:hAnsi="Times New Roman" w:cs="Times New Roman"/>
          <w:color w:val="000000"/>
          <w:kern w:val="0"/>
          <w14:ligatures w14:val="none"/>
        </w:rPr>
        <w:t xml:space="preserve"> seamless concierge service handles every detail, from transfers to bespoke tours. “Booking through vacationstogo.com was a breeze, with exclusive perks that made our journey unforgettable,” noted one traveler. Sustainability is woven into every voyage, with energy-efficient ships and local partnerships. With 2025’s exclusive sailings filling fast, now is the moment to claim your adventure.</w:t>
      </w:r>
    </w:p>
    <w:p w14:paraId="4A36B2E5"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Step into a world where every river bend and ocean horizon reveals a new story. Scenic Luxury Cruises &amp; Tours transforms travel into a tapestry of luxury and discovery. Whether you’re savoring a sunset in Antarctica or a wine tasting in Portugal, your odyssey awaits. Book through vacationstogo.com or scenicusa.com for insider offers and impeccable planning. Click here to begin your odyssey: [INSERT BOOKING LINK]. Embark with Scenic and unveil a world of ultra-luxury discovery!</w:t>
      </w:r>
    </w:p>
    <w:p w14:paraId="572A8A76"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SeaDream Yacht Club</w:t>
      </w:r>
    </w:p>
    <w:p w14:paraId="160EAB9C"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Drift into Intimate Elegance with SeaDream Yacht Club: The Yachting Lifestyle Awaits</w:t>
      </w:r>
    </w:p>
    <w:p w14:paraId="4BDA31E0"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Envision reclining on a Balinese daybed aboard SeaDream II, a glass of rosé in hand, as the Caribbean’s hidden coves shimmer under a tropical moon. SeaDream Yacht Club vacations embody the yachting lifestyle, offering intimate elegance for affluent couples, luxury travelers, and romantic adventurers. With just 112 guests, yachts like SeaDream I feel like your private </w:t>
      </w:r>
      <w:r w:rsidRPr="00337A11">
        <w:rPr>
          <w:rFonts w:ascii="Times New Roman" w:eastAsia="Times New Roman" w:hAnsi="Times New Roman" w:cs="Times New Roman"/>
          <w:color w:val="000000"/>
          <w:kern w:val="0"/>
          <w14:ligatures w14:val="none"/>
        </w:rPr>
        <w:lastRenderedPageBreak/>
        <w:t>escape. A guest from Miami purred, “Our Mediterranean voyage was pure romance—champagne breakfasts in bed and private dinners on deck made us feel like we owned the sea.”</w:t>
      </w:r>
    </w:p>
    <w:p w14:paraId="0CB82CAE"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SeaDream vacations are tailored for those who crave exclusive, unhurried luxury. Savor gourmet dishes prepared à la minute at the Topside Restaurant or dive into crystal waters from the yacht’s marina platform. Explore boutique ports like St. Barts, Amalfi, or Dubrovnik, where small ships dock in exclusive harbors. A New York couple gushed, “Sailing the Greek Isles was a dream—private snorkeling in Santorini and SeaDream’s pampering felt like our personal yacht.” In 2025, SeaDream expands its Caribbean and Mediterranean sailings, with new wellness-focused excursions and sustainable practices, ensuring your escape nurtures both you and the planet.</w:t>
      </w:r>
    </w:p>
    <w:p w14:paraId="1096BB92"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defines SeaDream? It’s the yacht-like intimacy—think personalized service, open bars with premium spirits, and all-inclusive amenities like meals, drinks, and water sports. Unique touches like caviar splash parties and outdoor movie nights create unforgettable moments. Concerned about logistics? SeaDream’s concierge team ensures seamless planning, from transfers to bespoke excursions. “Booking through vacationstogo.com gave us VIP perks and effortless service,” shared one traveler. Sustainability shines with eco-friendly operations and local partnerships. With 2025’s sailings filling fast, now’s the time to secure your exclusive escape.</w:t>
      </w:r>
    </w:p>
    <w:p w14:paraId="01A697E6"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a world where every sunset is yours to savor, from Capri’s cliffs to Barbados’ beaches. SeaDream Yacht Club vacations weave romance and luxury into every moment. Book through vacationstogo.com or seadream.com for insider offers and impeccable planning. Click here to sail into elegance: [INSERT BOOKING LINK]. Step aboard SeaDream and drift into the yachting lifestyle!</w:t>
      </w:r>
    </w:p>
    <w:p w14:paraId="24A63F14"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Star Clippers</w:t>
      </w:r>
    </w:p>
    <w:p w14:paraId="18CE9F1C"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Hoist the Sails with Star Clippers: Authentic Sailing Adventures Await</w:t>
      </w:r>
    </w:p>
    <w:p w14:paraId="49BABB87"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Feel the wind catch the sails of Star Flyer, the ocean’s rhythm beneath you, as you steer toward a secluded Caribbean cove or a Mediterranean fishing village. Star Clippers vacations revive authentic sailing, blending wind-powered romance with off-the-grid adventures for sailing enthusiasts, romantic adventurers, and eco-conscious travelers. With just 166–227 guests on tall ships like Royal Clipper, every voyage feels like a private journey under billowing sails. A guest from London exclaimed, “Our Costa Rica cruise was exhilarating—climbing the mast and dining under the stars felt like living in a pirate novel.”</w:t>
      </w:r>
    </w:p>
    <w:p w14:paraId="1BB91964"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Star Clippers vacations are designed for those who yearn for the romance of the high seas. Savor fresh seafood on deck or join the crew to hoist sails, embracing the art of traditional sailing. Explore hidden ports like Ponza, Culebra, or Phuket, where tall ships dock in exclusive harbors. A couple from Boston shared, “The Mediterranean voyage was pure magic—sailing into Santorini at sunset and learning knots from the crew made us feel like true mariners.” In 2025, Star Clippers expands its Caribbean and Southeast Asia sailings, with new eco-friendly excursions and sustainable practices, ensuring your adventure honors the ocean’s beauty.</w:t>
      </w:r>
    </w:p>
    <w:p w14:paraId="270FC1A9"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lastRenderedPageBreak/>
        <w:t>What makes Star Clippers unique? It’s the tall ship experience—think open-bridge access, hands-on sailing, and intimate voyages with no crowds. All-inclusive amenities like meals and water sports deliver effortless adventure. Concerned about comfort? Spacious cabins and modern comforts blend nostalgia with luxury. “Booking through vacationstogo.com gave us great rates and seamless planning,” noted one traveler. Sustainability shines with wind-powered ships and local partnerships. With 2025’s sailings in demand, now’s the time to secure your journey.</w:t>
      </w:r>
    </w:p>
    <w:p w14:paraId="228529F1"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harnessing the wind to explore untouched shores? Star Clippers vacations turn travel into a spirited saga of sailing and discovery. Book through vacationstogo.com or starclippers.com for insider deals and effortless planning. Click here to hoist the sails: [INSERT BOOKING LINK]. Step aboard Star Clippers and embrace authentic sailing adventure!</w:t>
      </w:r>
    </w:p>
    <w:p w14:paraId="308B7170"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Victory Cruise Lines</w:t>
      </w:r>
    </w:p>
    <w:p w14:paraId="708BB00C"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Explore the American Heartland with Victory Cruise Lines: Intimate Journeys Await</w:t>
      </w:r>
    </w:p>
    <w:p w14:paraId="39EDBECF"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Step aboard Victory I and feel the Mississippi River’s gentle current, a historian sharing tales of Mark Twain as you sip sweet tea under a Midwestern sky. Victory Cruise Lines vacations celebrate the American heartland, offering intimate journeys for retirees, history buffs, and domestic travelers seeking authentic discovery. With just 202 guests, ships like Victory II deliver a cozy, homegrown experience. A guest from St. Louis shared, “Our Great Lakes cruise was a love letter to America—port tours and onboard lectures brought our nation’s story to life.”</w:t>
      </w:r>
    </w:p>
    <w:p w14:paraId="70BDEE2D"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Victory vacations are tailored for those who cherish U.S. heritage and small-ship intimacy. Enjoy Southern-inspired cuisine, like shrimp and grits, or join guided excursions to Civil War sites or Mackinac Island’s historic forts. Explore the Great Lakes, Mississippi River, or Southeast coast, with itineraries celebrating America’s roots. A Chicago couple enthused, “The Mississippi cruise was unforgettable—jazz nights and Natchez plantation tours felt like stepping into history.” In 2025, Victory expands its Great Lakes and Southern sailings, with new cultural excursions and sustainable practices, ensuring your journey honors America’s landscapes.</w:t>
      </w:r>
    </w:p>
    <w:p w14:paraId="41673287"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defines Victory? It’s the authentic Americana—think live bluegrass, historical talks, and all-inclusive fares covering meals, excursions, and drinks. Small ships dock in charming river towns, delivering personal exploration. Concerned about costs? Victory’s value-packed fares and seamless planning ensure effortless travel. “Booking through vacationstogo.com gave us great deals and warm service,” noted one traveler. Sustainability shines with eco-friendly operations and local partnerships. With 2025’s sailings in demand, now’s the time to secure your journey.</w:t>
      </w:r>
    </w:p>
    <w:p w14:paraId="2F0A3A63"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tracing America’s rivers and coasts? Victory Cruise Lines vacations weave heritage into every moment. Book through vacationstogo.com or victorycruiselines.com for insider offers and heartfelt planning. Click here to discover your journey: [INSERT BOOKING LINK]. Step aboard Victory and explore the American heartland!</w:t>
      </w:r>
    </w:p>
    <w:p w14:paraId="7A8DE75B"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Windstar Cruises</w:t>
      </w:r>
    </w:p>
    <w:p w14:paraId="30F186EB"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lastRenderedPageBreak/>
        <w:t>Set Sail with Windstar Cruises: Small-Ship Adventures Beckon</w:t>
      </w:r>
    </w:p>
    <w:p w14:paraId="3CD1BEC3"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Feel the breeze fill the sails of Wind Spirit, guiding you to a hidden Tahitian lagoon where you snorkel in crystal waters, or savor a candlelit dinner as Amalfi’s cliffs glow at dusk. Windstar Cruises vacations offer small-ship adventure, blending authentic sailing with bespoke escapes for romantic travelers, adventure seekers, and luxury enthusiasts. With just 148–342 guests on yachts like Star Pride, every journey feels like a private voyage. A guest from Seattle shared, “Our Greek Isles cruise was pure magic—sailing into Mykonos and dining on deck felt like our own yacht adventure.”</w:t>
      </w:r>
    </w:p>
    <w:p w14:paraId="55900D10"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Windstar vacations are crafted for those who seek intimate, off-the-grid exploration. Enjoy farm-to-table cuisine at Amphora or dive from the yacht’s marina platform into Caribbean waters. Explore boutique ports like Lipari, Bora Bora, or Reykjavik, where small ships dock in exclusive harbors. A couple from Miami enthused, “The Tahiti itinerary was romantic—starlit yoga and private island picnics made every moment unforgettable.” In 2025, Windstar expands its Tahiti and Mediterranean sailings, with new cultural excursions and sustainable practices, ensuring your adventure respects the planet’s beauty.</w:t>
      </w:r>
    </w:p>
    <w:p w14:paraId="125210EE"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sets Windstar apart? It’s the sailing heritage—think open-bridge access, hands-on sailing, and all-inclusive amenities like meals and water sports. Spacious suites and personalized service deliver intimate luxury. Concerned about planning? Windstar’s seamless concierge service ensures effortless travel. “Booking through vacationstogo.com gave us exclusive perks and easy planning,” noted one traveler. Sustainability shines with eco-friendly operations and local partnerships. With 2025’s sailings in high demand, now’s the time to secure your escape.</w:t>
      </w:r>
    </w:p>
    <w:p w14:paraId="7160466F"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sailing into a sunset-drenched horizon? Windstar Cruises vacations weave adventure and romance into every journey. Book through vacationstogo.com or windstarcruises.com for insider deals and intimate planning. Click here to set sail: [INSERT BOOKING LINK]. Step aboard Windstar and embrace small-ship adventure!</w:t>
      </w:r>
    </w:p>
    <w:p w14:paraId="7E26BC52"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AIDA Cruises</w:t>
      </w:r>
    </w:p>
    <w:p w14:paraId="2F137F24"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Dive into Vibrant Voyages with AIDA Cruises: German Flair Awaits</w:t>
      </w:r>
    </w:p>
    <w:p w14:paraId="1A014A64"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Picture the deck of </w:t>
      </w:r>
      <w:proofErr w:type="spellStart"/>
      <w:r w:rsidRPr="00337A11">
        <w:rPr>
          <w:rFonts w:ascii="Times New Roman" w:eastAsia="Times New Roman" w:hAnsi="Times New Roman" w:cs="Times New Roman"/>
          <w:color w:val="000000"/>
          <w:kern w:val="0"/>
          <w14:ligatures w14:val="none"/>
        </w:rPr>
        <w:t>AIDAprima</w:t>
      </w:r>
      <w:proofErr w:type="spellEnd"/>
      <w:r w:rsidRPr="00337A11">
        <w:rPr>
          <w:rFonts w:ascii="Times New Roman" w:eastAsia="Times New Roman" w:hAnsi="Times New Roman" w:cs="Times New Roman"/>
          <w:color w:val="000000"/>
          <w:kern w:val="0"/>
          <w14:ligatures w14:val="none"/>
        </w:rPr>
        <w:t xml:space="preserve"> buzzing with energy, your family cheering at a live show as the Baltic Sea sparkles, or you </w:t>
      </w:r>
      <w:proofErr w:type="gramStart"/>
      <w:r w:rsidRPr="00337A11">
        <w:rPr>
          <w:rFonts w:ascii="Times New Roman" w:eastAsia="Times New Roman" w:hAnsi="Times New Roman" w:cs="Times New Roman"/>
          <w:color w:val="000000"/>
          <w:kern w:val="0"/>
          <w14:ligatures w14:val="none"/>
        </w:rPr>
        <w:t>savoring</w:t>
      </w:r>
      <w:proofErr w:type="gramEnd"/>
      <w:r w:rsidRPr="00337A11">
        <w:rPr>
          <w:rFonts w:ascii="Times New Roman" w:eastAsia="Times New Roman" w:hAnsi="Times New Roman" w:cs="Times New Roman"/>
          <w:color w:val="000000"/>
          <w:kern w:val="0"/>
          <w14:ligatures w14:val="none"/>
        </w:rPr>
        <w:t xml:space="preserve"> a German beer at a lively </w:t>
      </w:r>
      <w:proofErr w:type="spellStart"/>
      <w:r w:rsidRPr="00337A11">
        <w:rPr>
          <w:rFonts w:ascii="Times New Roman" w:eastAsia="Times New Roman" w:hAnsi="Times New Roman" w:cs="Times New Roman"/>
          <w:color w:val="000000"/>
          <w:kern w:val="0"/>
          <w14:ligatures w14:val="none"/>
        </w:rPr>
        <w:t>Brauhaus</w:t>
      </w:r>
      <w:proofErr w:type="spellEnd"/>
      <w:r w:rsidRPr="00337A11">
        <w:rPr>
          <w:rFonts w:ascii="Times New Roman" w:eastAsia="Times New Roman" w:hAnsi="Times New Roman" w:cs="Times New Roman"/>
          <w:color w:val="000000"/>
          <w:kern w:val="0"/>
          <w14:ligatures w14:val="none"/>
        </w:rPr>
        <w:t xml:space="preserve"> party. AIDA Cruises vacations ignite vibrant voyages, blending German flair with carefree fun for families, young couples, and European travelers. With ships like </w:t>
      </w:r>
      <w:proofErr w:type="spellStart"/>
      <w:r w:rsidRPr="00337A11">
        <w:rPr>
          <w:rFonts w:ascii="Times New Roman" w:eastAsia="Times New Roman" w:hAnsi="Times New Roman" w:cs="Times New Roman"/>
          <w:color w:val="000000"/>
          <w:kern w:val="0"/>
          <w14:ligatures w14:val="none"/>
        </w:rPr>
        <w:t>AIDAcosma</w:t>
      </w:r>
      <w:proofErr w:type="spellEnd"/>
      <w:r w:rsidRPr="00337A11">
        <w:rPr>
          <w:rFonts w:ascii="Times New Roman" w:eastAsia="Times New Roman" w:hAnsi="Times New Roman" w:cs="Times New Roman"/>
          <w:color w:val="000000"/>
          <w:kern w:val="0"/>
          <w14:ligatures w14:val="none"/>
        </w:rPr>
        <w:t xml:space="preserve"> hosting up to 5,200 guests, every journey is a festive adventure. A guest from Berlin shared, “Our Mediterranean cruise was </w:t>
      </w:r>
      <w:proofErr w:type="gramStart"/>
      <w:r w:rsidRPr="00337A11">
        <w:rPr>
          <w:rFonts w:ascii="Times New Roman" w:eastAsia="Times New Roman" w:hAnsi="Times New Roman" w:cs="Times New Roman"/>
          <w:color w:val="000000"/>
          <w:kern w:val="0"/>
          <w14:ligatures w14:val="none"/>
        </w:rPr>
        <w:t>electric—kids</w:t>
      </w:r>
      <w:proofErr w:type="gramEnd"/>
      <w:r w:rsidRPr="00337A11">
        <w:rPr>
          <w:rFonts w:ascii="Times New Roman" w:eastAsia="Times New Roman" w:hAnsi="Times New Roman" w:cs="Times New Roman"/>
          <w:color w:val="000000"/>
          <w:kern w:val="0"/>
          <w14:ligatures w14:val="none"/>
        </w:rPr>
        <w:t xml:space="preserve"> loved the waterpark, and we danced the night away in true German style.”</w:t>
      </w:r>
    </w:p>
    <w:p w14:paraId="3E8FAEA7"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AIDA vacations are designed for those who crave lively entertainment and affordable luxury. Enjoy authentic German cuisine at the Fuego Restaurant or dive into the AIDA Body &amp; Soul Spa for relaxation. Explore over 120 ports, from Norway’s fjords to the Canary Islands’ beaches, with excursions for all ages. A Munich family enthused, “The Baltic itinerary was a blast—</w:t>
      </w:r>
      <w:r w:rsidRPr="00337A11">
        <w:rPr>
          <w:rFonts w:ascii="Times New Roman" w:eastAsia="Times New Roman" w:hAnsi="Times New Roman" w:cs="Times New Roman"/>
          <w:color w:val="000000"/>
          <w:kern w:val="0"/>
          <w14:ligatures w14:val="none"/>
        </w:rPr>
        <w:lastRenderedPageBreak/>
        <w:t xml:space="preserve">cycling in Stockholm and AIDA’s kids’ clubs made everyone happy.” In 2025, AIDA expands its Mediterranean and Northern Europe sailings, with new entertainment on </w:t>
      </w:r>
      <w:proofErr w:type="spellStart"/>
      <w:r w:rsidRPr="00337A11">
        <w:rPr>
          <w:rFonts w:ascii="Times New Roman" w:eastAsia="Times New Roman" w:hAnsi="Times New Roman" w:cs="Times New Roman"/>
          <w:color w:val="000000"/>
          <w:kern w:val="0"/>
          <w14:ligatures w14:val="none"/>
        </w:rPr>
        <w:t>AIDAdiva</w:t>
      </w:r>
      <w:proofErr w:type="spellEnd"/>
      <w:r w:rsidRPr="00337A11">
        <w:rPr>
          <w:rFonts w:ascii="Times New Roman" w:eastAsia="Times New Roman" w:hAnsi="Times New Roman" w:cs="Times New Roman"/>
          <w:color w:val="000000"/>
          <w:kern w:val="0"/>
          <w14:ligatures w14:val="none"/>
        </w:rPr>
        <w:t xml:space="preserve"> and sustainable shore excursions, ensuring your fun respects the planet.</w:t>
      </w:r>
    </w:p>
    <w:p w14:paraId="292C0BB8"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makes AIDA unique? It’s the German-inspired energy—think Oktoberfest-themed parties, multilingual crew, and all-inclusive fares covering meals and select drinks. Family-friendly features like mini-clubs and waterparks keep everyone entertained. Concerned about budgets? AIDA’s value-packed fares and seamless planning deliver hassle-free joy. “Booking through vacationstogo.com gave us fantastic rates and easy service,” noted one traveler. Sustainability shines with LNG-powered ships and eco-friendly excursions. With 2025’s sailings in high demand, now’s the time to join the fun.</w:t>
      </w:r>
    </w:p>
    <w:p w14:paraId="19CA5D86"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Imagine your family splashing in a waterpark or dancing under a starry sky—AIDA Cruises vacations turn travel into a vibrant celebration. Book through vacationstogo.com or aida.de for insider deals and effortless planning. Click here to join the fun: [INSERT BOOKING LINK]. Step aboard AIDA and dive into vibrant German flair!</w:t>
      </w:r>
    </w:p>
    <w:p w14:paraId="6743B8AE"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TUI Cruises</w:t>
      </w:r>
    </w:p>
    <w:p w14:paraId="2C10D6E2"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Embark on Modern Adventure with TUI Cruises: Vibrant Escapes Await</w:t>
      </w:r>
    </w:p>
    <w:p w14:paraId="1D10769E"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Imagine the pulse of a live band aboard Mein Schiff 6, your kids splashing in the pool as the Mediterranean sparkles, or you </w:t>
      </w:r>
      <w:proofErr w:type="gramStart"/>
      <w:r w:rsidRPr="00337A11">
        <w:rPr>
          <w:rFonts w:ascii="Times New Roman" w:eastAsia="Times New Roman" w:hAnsi="Times New Roman" w:cs="Times New Roman"/>
          <w:color w:val="000000"/>
          <w:kern w:val="0"/>
          <w14:ligatures w14:val="none"/>
        </w:rPr>
        <w:t>unwinding</w:t>
      </w:r>
      <w:proofErr w:type="gramEnd"/>
      <w:r w:rsidRPr="00337A11">
        <w:rPr>
          <w:rFonts w:ascii="Times New Roman" w:eastAsia="Times New Roman" w:hAnsi="Times New Roman" w:cs="Times New Roman"/>
          <w:color w:val="000000"/>
          <w:kern w:val="0"/>
          <w14:ligatures w14:val="none"/>
        </w:rPr>
        <w:t xml:space="preserve"> with a German Riesling at a sunset deck party. TUI Cruises vacations ignite modern adventure, blending inclusive luxury with vibrant escapes for families, young professionals, and European travelers. With ships like Mein Schiff 2, every journey is a lively celebration. A guest from Hamburg shared, “Our Canary Islands cruise was fantastic—wellness spas and German bratwurst made it a perfect mix of fun and relaxation.”</w:t>
      </w:r>
    </w:p>
    <w:p w14:paraId="1BA34F10"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TUI vacations are crafted for those who love diverse entertainment and affordable luxury. Savor German-inspired dishes at Tag &amp; Nacht or relax in the expansive SPA &amp; Meer wellness area. Explore over 100 ports, from Barcelona’s vibrant streets to Iceland’s geothermal wonders, with excursions for all ages. A Munich couple raved, “The Nordic cruise was a thrill—kayaking in fjords and TUI’s kids’ clubs kept everyone smiling.” In 2025, TUI expands its Mediterranean and Caribbean sailings, with new wellness programs and sustainable excursions on Mein Schiff 7, ensuring your adventure respects the planet.</w:t>
      </w:r>
    </w:p>
    <w:p w14:paraId="631CCD1C"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sets TUI apart? It’s the German-inspired vibrancy—think live music festivals, multilingual crew, and all-inclusive fares covering meals and select drinks. Family-friendly features like adventure zones and teen lounges ensure carefree fun. Concerned about budgets? TUI’s value-packed fares and seamless planning deliver hassle-free luxury. “Booking through vacationstogo.com gave us great deals and easy service,” noted one traveler. Sustainability shines with LNG-powered ships and eco-friendly tours. With 2025’s sailings in high demand, now’s the time to secure your escape.</w:t>
      </w:r>
    </w:p>
    <w:p w14:paraId="62F5A321"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lastRenderedPageBreak/>
        <w:t xml:space="preserve">Dream of a vibrant getaway filled with laughter and </w:t>
      </w:r>
      <w:proofErr w:type="gramStart"/>
      <w:r w:rsidRPr="00337A11">
        <w:rPr>
          <w:rFonts w:ascii="Times New Roman" w:eastAsia="Times New Roman" w:hAnsi="Times New Roman" w:cs="Times New Roman"/>
          <w:color w:val="000000"/>
          <w:kern w:val="0"/>
          <w14:ligatures w14:val="none"/>
        </w:rPr>
        <w:t>discovery?</w:t>
      </w:r>
      <w:proofErr w:type="gramEnd"/>
      <w:r w:rsidRPr="00337A11">
        <w:rPr>
          <w:rFonts w:ascii="Times New Roman" w:eastAsia="Times New Roman" w:hAnsi="Times New Roman" w:cs="Times New Roman"/>
          <w:color w:val="000000"/>
          <w:kern w:val="0"/>
          <w14:ligatures w14:val="none"/>
        </w:rPr>
        <w:t xml:space="preserve"> TUI Cruises vacations turn travel into a modern celebration. Book through vacationstogo.com or tuicruises.com for insider deals and effortless planning. Click here to embark on fun: [INSERT BOOKING LINK]. Step aboard TUI and ignite your vibrant escape!</w:t>
      </w:r>
    </w:p>
    <w:p w14:paraId="05674E65"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Fred. Olsen Cruise Lines</w:t>
      </w:r>
    </w:p>
    <w:p w14:paraId="67371C48"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Savor British Charm with Fred. Olsen Cruise Lines: Intimate Exploration Awaits</w:t>
      </w:r>
    </w:p>
    <w:p w14:paraId="4844DAB6"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Step onto the cozy deck of Balmoral, a cup of Earl Grey in hand, as Norway’s fjords unfold in serene splendor or the Mediterranean’s historic ports beckon. Fred. Olsen Cruise Lines vacations weave intimate exploration with British charm for mature travelers, heritage enthusiasts, and culture seekers. With small ships like Borealis hosting just 1,353 guests, every journey feels like a personal voyage. A guest from Liverpool shared, “Our Iceland cruise was heartwarming—traditional afternoon tea and local port talks made us feel right at home.”</w:t>
      </w:r>
    </w:p>
    <w:p w14:paraId="148748D1"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Fred. Olsen vacations are tailored for those who cherish thoughtful journeys and small-ship intimacy. Enjoy classic British cuisine, like roast beef with Yorkshire pudding, or join guided excursions to explore Bergen’s Hanseatic wharfs or Lisbon’s cobbled streets. Discover over 100 ports, from the Canary Islands to the Baltic, with longer stays for deeper immersion. A London couple enthused, “The Norway itinerary was splendid—midnight sun hikes and Fred. Olsen’s warmth made every moment special.” In 2025, Fred. Olsen expands its Norway and Mediterranean sailings, with new cultural excursions and sustainable practices, ensuring your journey honors the destinations you visit.</w:t>
      </w:r>
    </w:p>
    <w:p w14:paraId="25014575"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defines Fred. Olsen? It’s the British-inspired intimacy—think cozy lounges, traditional entertainment, and fares covering meals and select excursions. Departures from UK ports like Southampton make travel effortless. Concerned about planning? Fred. Olsen’s seamless service ensures hassle-free exploration. “Booking through vacationstogo.com gave us great rates and warm service,” noted one traveler. Sustainability shines with eco-friendly operations and local partnerships. With 2025’s sailings in demand, now’s the time to secure your journey.</w:t>
      </w:r>
    </w:p>
    <w:p w14:paraId="3CD25094"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Picture a voyage filled with British warmth and cultural discovery. Fred. Olsen Cruise Lines vacations turn travel into a thoughtful adventure. Book through vacationstogo.com or fredolsencruises.com for insider deals and effortless planning. Click here to begin your journey: [INSERT BOOKING LINK]. Step aboard Fred. Olsen and savor intimate British charm!</w:t>
      </w:r>
    </w:p>
    <w:p w14:paraId="0C2DF413"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P&amp;O Cruises Australia</w:t>
      </w:r>
    </w:p>
    <w:p w14:paraId="59F94249"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Join the Aussie Adventure with P&amp;O Cruises Australia: Carefree Pacific Vibes Await</w:t>
      </w:r>
    </w:p>
    <w:p w14:paraId="4A70CC00"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Feel the sun on your face aboard Pacific Adventure, your mates cheering at a deck party as the Great Barrier Reef’s turquoise waters gleam. P&amp;O Cruises Australia vacations ignite carefree fun, blending Aussie adventure with Pacific vibes for families, young couples, and Australian </w:t>
      </w:r>
      <w:r w:rsidRPr="00337A11">
        <w:rPr>
          <w:rFonts w:ascii="Times New Roman" w:eastAsia="Times New Roman" w:hAnsi="Times New Roman" w:cs="Times New Roman"/>
          <w:color w:val="000000"/>
          <w:kern w:val="0"/>
          <w14:ligatures w14:val="none"/>
        </w:rPr>
        <w:lastRenderedPageBreak/>
        <w:t>travelers. With ships like Pacific Encounter, every journey is a lively celebration. A guest from Sydney shared, “Our South Pacific cruise was a ripper—kids loved the waterpark, and we enjoyed Aussie comedy nights under the stars.”</w:t>
      </w:r>
    </w:p>
    <w:p w14:paraId="644F01E7"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P&amp;O Australia vacations are crafted for those who love laid-back fun and affordable adventure. Savor a classic Aussie burger at Luke’s Bar or splash down the Twin Racer slides. Explore ports like Fiji, Vanuatu, or Tasmania, with excursions from snorkeling to cultural village tours. A Melbourne family raved, “The New Zealand itinerary was </w:t>
      </w:r>
      <w:proofErr w:type="gramStart"/>
      <w:r w:rsidRPr="00337A11">
        <w:rPr>
          <w:rFonts w:ascii="Times New Roman" w:eastAsia="Times New Roman" w:hAnsi="Times New Roman" w:cs="Times New Roman"/>
          <w:color w:val="000000"/>
          <w:kern w:val="0"/>
          <w14:ligatures w14:val="none"/>
        </w:rPr>
        <w:t>awesome—hiking</w:t>
      </w:r>
      <w:proofErr w:type="gramEnd"/>
      <w:r w:rsidRPr="00337A11">
        <w:rPr>
          <w:rFonts w:ascii="Times New Roman" w:eastAsia="Times New Roman" w:hAnsi="Times New Roman" w:cs="Times New Roman"/>
          <w:color w:val="000000"/>
          <w:kern w:val="0"/>
          <w14:ligatures w14:val="none"/>
        </w:rPr>
        <w:t xml:space="preserve"> in Fiordland and P&amp;O’s kids’ clubs made it a true family getaway.” In 2025, P&amp;O expands its South Pacific and Australian coastal sailings, with new entertainment on Pacific Explorer and sustainable shore excursions, ensuring your adventure respects the region’s beauty.</w:t>
      </w:r>
    </w:p>
    <w:p w14:paraId="4608D5F5"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makes P&amp;O Australia unique? It’s the Aussie spirit—think live music, themed parties, and all-inclusive fares covering meals and entertainment. Family-friendly features like kids’ clubs and adventure zones keep everyone grinning. Concerned about budgets? P&amp;O’s value-packed fares and seamless planning deliver hassle-free fun. “Booking through vacationstogo.com gave us top deals and easy service,” noted one traveler. Sustainability shines with eco-friendly operations and local partnerships. With 2025’s sailings in high demand, now’s the time to jump in.</w:t>
      </w:r>
    </w:p>
    <w:p w14:paraId="5C04E614"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an Aussie-style getaway filled with laughter and Pacific sun? P&amp;O Cruises Australia vacations turn travel into a vibrant adventure. Book through vacationstogo.com or pocruises.com.au for insider deals and effortless planning. Click here to join the adventure: [INSERT BOOKING LINK]. Step aboard P&amp;O Australia and embrace carefree Pacific vibes!</w:t>
      </w:r>
    </w:p>
    <w:p w14:paraId="6DB633DC" w14:textId="77777777" w:rsidR="00337A11" w:rsidRPr="00337A11" w:rsidRDefault="00337A11" w:rsidP="00337A1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37A11">
        <w:rPr>
          <w:rFonts w:ascii="Times New Roman" w:eastAsia="Times New Roman" w:hAnsi="Times New Roman" w:cs="Times New Roman"/>
          <w:b/>
          <w:bCs/>
          <w:color w:val="000000"/>
          <w:kern w:val="36"/>
          <w:sz w:val="48"/>
          <w:szCs w:val="48"/>
          <w14:ligatures w14:val="none"/>
        </w:rPr>
        <w:t>Marketing Copy for Abercrombie &amp; Kent (A&amp;K Travel Group)</w:t>
      </w:r>
    </w:p>
    <w:p w14:paraId="01F06EA5"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b/>
          <w:bCs/>
          <w:color w:val="000000"/>
          <w:kern w:val="0"/>
          <w14:ligatures w14:val="none"/>
        </w:rPr>
        <w:t>Embark on Bespoke Adventures with Abercrombie &amp; Kent: Unrivaled Luxury Awaits</w:t>
      </w:r>
    </w:p>
    <w:p w14:paraId="7FD15CD2"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Envision yourself aboard a private A&amp;K charter, a renowned explorer guiding you through the Arctic’s icy </w:t>
      </w:r>
      <w:proofErr w:type="gramStart"/>
      <w:r w:rsidRPr="00337A11">
        <w:rPr>
          <w:rFonts w:ascii="Times New Roman" w:eastAsia="Times New Roman" w:hAnsi="Times New Roman" w:cs="Times New Roman"/>
          <w:color w:val="000000"/>
          <w:kern w:val="0"/>
          <w14:ligatures w14:val="none"/>
        </w:rPr>
        <w:t>wilderness, or</w:t>
      </w:r>
      <w:proofErr w:type="gramEnd"/>
      <w:r w:rsidRPr="00337A11">
        <w:rPr>
          <w:rFonts w:ascii="Times New Roman" w:eastAsia="Times New Roman" w:hAnsi="Times New Roman" w:cs="Times New Roman"/>
          <w:color w:val="000000"/>
          <w:kern w:val="0"/>
          <w14:ligatures w14:val="none"/>
        </w:rPr>
        <w:t xml:space="preserve"> savoring a private dinner amid Egypt’s ancient ruins. Abercrombie &amp; Kent vacations craft bespoke adventures, blending unrivaled luxury with curated exploration for affluent adventurers, cultural connoisseurs, and luxury travelers. With small-group or private charters, every journey is tailored to perfection. A guest from New York shared, “Our Antarctic expedition was extraordinary—A&amp;K’s expert guides and private Zodiac landings made us feel like pioneers in luxury.”</w:t>
      </w:r>
    </w:p>
    <w:p w14:paraId="1DE2DCEE"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 xml:space="preserve">A&amp;K vacations are designed for those who seek exclusive, transformative experiences. Enjoy gourmet cuisine curated by local chefs or join expert-led excursions to explore the Galapagos’ wildlife or Oman’s desert oases. Discover destinations like the Amazon, Arctic, or African coasts, with bespoke itineraries crafted by A&amp;K’s renowned guides. A London couple raved, “The Nile cruise was magical—private pyramid tours and A&amp;K’s attention to detail made every </w:t>
      </w:r>
      <w:r w:rsidRPr="00337A11">
        <w:rPr>
          <w:rFonts w:ascii="Times New Roman" w:eastAsia="Times New Roman" w:hAnsi="Times New Roman" w:cs="Times New Roman"/>
          <w:color w:val="000000"/>
          <w:kern w:val="0"/>
          <w14:ligatures w14:val="none"/>
        </w:rPr>
        <w:lastRenderedPageBreak/>
        <w:t>moment unforgettable.” In 2025, A&amp;K expands its Arctic and African sailings, with new private charters and sustainable excursions, ensuring your journey respects the world’s wonders.</w:t>
      </w:r>
    </w:p>
    <w:p w14:paraId="23424B70"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What sets A&amp;K apart? It’s the bespoke luxury—think private guides, tailored itineraries, and all-inclusive amenities covering meals, drinks, and excursions. Small groups or private charters deliver unmatched exclusivity. Concerned about complexity? A&amp;K’s expert planners ensure seamless, personalized travel. “Booking through vacationstogo.com gave us VIP perks and flawless service,” noted one traveler. Sustainability shines with eco-conscious operations and conservation partnerships. With 2025’s exclusive sailings in high demand, now’s the time to secure your adventure.</w:t>
      </w:r>
    </w:p>
    <w:p w14:paraId="4154CB46" w14:textId="77777777" w:rsidR="00337A11" w:rsidRPr="00337A11" w:rsidRDefault="00337A11" w:rsidP="00337A11">
      <w:pPr>
        <w:spacing w:before="100" w:beforeAutospacing="1" w:after="100" w:afterAutospacing="1" w:line="240" w:lineRule="auto"/>
        <w:rPr>
          <w:rFonts w:ascii="Times New Roman" w:eastAsia="Times New Roman" w:hAnsi="Times New Roman" w:cs="Times New Roman"/>
          <w:color w:val="000000"/>
          <w:kern w:val="0"/>
          <w14:ligatures w14:val="none"/>
        </w:rPr>
      </w:pPr>
      <w:r w:rsidRPr="00337A11">
        <w:rPr>
          <w:rFonts w:ascii="Times New Roman" w:eastAsia="Times New Roman" w:hAnsi="Times New Roman" w:cs="Times New Roman"/>
          <w:color w:val="000000"/>
          <w:kern w:val="0"/>
          <w14:ligatures w14:val="none"/>
        </w:rPr>
        <w:t>Dream of a world where every journey is crafted just for you? A&amp;K vacations turn travel into a masterpiece of luxury and discovery. Book through vacationstogo.com or abercrombiekent.com for insider offers and impeccable planning. Click here to embark on your adventure: [INSERT BOOKING LINK]. Step aboard A&amp;K and embrace unrivaled luxury!</w:t>
      </w:r>
    </w:p>
    <w:p w14:paraId="0F86E848"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 xml:space="preserve">Marketing Copy for </w:t>
      </w:r>
      <w:proofErr w:type="spellStart"/>
      <w:r w:rsidRPr="00593E09">
        <w:rPr>
          <w:rFonts w:ascii="Times New Roman" w:eastAsia="Times New Roman" w:hAnsi="Times New Roman" w:cs="Times New Roman"/>
          <w:b/>
          <w:bCs/>
          <w:color w:val="000000"/>
          <w:kern w:val="36"/>
          <w:sz w:val="48"/>
          <w:szCs w:val="48"/>
          <w14:ligatures w14:val="none"/>
        </w:rPr>
        <w:t>UnCruise</w:t>
      </w:r>
      <w:proofErr w:type="spellEnd"/>
      <w:r w:rsidRPr="00593E09">
        <w:rPr>
          <w:rFonts w:ascii="Times New Roman" w:eastAsia="Times New Roman" w:hAnsi="Times New Roman" w:cs="Times New Roman"/>
          <w:b/>
          <w:bCs/>
          <w:color w:val="000000"/>
          <w:kern w:val="36"/>
          <w:sz w:val="48"/>
          <w:szCs w:val="48"/>
          <w14:ligatures w14:val="none"/>
        </w:rPr>
        <w:t xml:space="preserve"> Adventures</w:t>
      </w:r>
    </w:p>
    <w:p w14:paraId="4589D82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 xml:space="preserve">Venture into Unrushed Adventure with </w:t>
      </w:r>
      <w:proofErr w:type="spellStart"/>
      <w:r w:rsidRPr="00593E09">
        <w:rPr>
          <w:rFonts w:ascii="Times New Roman" w:eastAsia="Times New Roman" w:hAnsi="Times New Roman" w:cs="Times New Roman"/>
          <w:b/>
          <w:bCs/>
          <w:color w:val="000000"/>
          <w:kern w:val="0"/>
          <w14:ligatures w14:val="none"/>
        </w:rPr>
        <w:t>UnCruise</w:t>
      </w:r>
      <w:proofErr w:type="spellEnd"/>
      <w:r w:rsidRPr="00593E09">
        <w:rPr>
          <w:rFonts w:ascii="Times New Roman" w:eastAsia="Times New Roman" w:hAnsi="Times New Roman" w:cs="Times New Roman"/>
          <w:b/>
          <w:bCs/>
          <w:color w:val="000000"/>
          <w:kern w:val="0"/>
          <w14:ligatures w14:val="none"/>
        </w:rPr>
        <w:t xml:space="preserve"> Adventures: Wild Exploration Awaits</w:t>
      </w:r>
    </w:p>
    <w:p w14:paraId="5435A99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Feel the spray of an Alaskan glacier as you kayak through icy fjords, guided by a naturalist who points out breaching whales. </w:t>
      </w: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Adventures vacations ignite unrushed adventure, blending wild exploration with eco-driven journeys for adventure seekers, nature lovers, and eco-conscious travelers. Aboard small ships like Wilderness Explorer, hosting just 60–76 guests, every voyage feels like a personal quest into the wild. A guest from Portland enthused, “Our Alaska cruise was exhilarating—bushwhacking in Tongass Forest and cozy campfire talks made us feel one with nature.”</w:t>
      </w:r>
    </w:p>
    <w:p w14:paraId="29B77E1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vacations are crafted for those who crave off-the-grid experiences. Join guided hikes in Costa Rica’s rainforests, snorkel in the Galapagos, or paddleboard in Hawaii’s bays, with expert naturalists leading the way. Explore remote destinations like Alaska’s Inside Passage, Baja’s Sea of Cortez, or Panama’s jungles. A Seattle couple raved, “The Galapagos itinerary was a thrill—swimming with sea lions and </w:t>
      </w:r>
      <w:proofErr w:type="spellStart"/>
      <w:r w:rsidRPr="00593E09">
        <w:rPr>
          <w:rFonts w:ascii="Times New Roman" w:eastAsia="Times New Roman" w:hAnsi="Times New Roman" w:cs="Times New Roman"/>
          <w:color w:val="000000"/>
          <w:kern w:val="0"/>
          <w14:ligatures w14:val="none"/>
        </w:rPr>
        <w:t>UnCruise’s</w:t>
      </w:r>
      <w:proofErr w:type="spellEnd"/>
      <w:r w:rsidRPr="00593E09">
        <w:rPr>
          <w:rFonts w:ascii="Times New Roman" w:eastAsia="Times New Roman" w:hAnsi="Times New Roman" w:cs="Times New Roman"/>
          <w:color w:val="000000"/>
          <w:kern w:val="0"/>
          <w14:ligatures w14:val="none"/>
        </w:rPr>
        <w:t xml:space="preserve"> eco-focus made every moment unforgettable.” In 2025, </w:t>
      </w: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expands its Alaska and Galapagos sailings, with new eco-conscious excursions like wildlife tracking, ensuring your adventure preserves pristine landscapes.</w:t>
      </w:r>
    </w:p>
    <w:p w14:paraId="7F6C09D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What sets </w:t>
      </w: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apart? It’s the raw, small-ship intimacy—think hands-on activities like skiff tours, open-bridge access, and all-inclusive fares covering excursions, meals, and drinks. No crowds, just authentic exploration. Concerned about logistics? </w:t>
      </w:r>
      <w:proofErr w:type="spellStart"/>
      <w:r w:rsidRPr="00593E09">
        <w:rPr>
          <w:rFonts w:ascii="Times New Roman" w:eastAsia="Times New Roman" w:hAnsi="Times New Roman" w:cs="Times New Roman"/>
          <w:color w:val="000000"/>
          <w:kern w:val="0"/>
          <w14:ligatures w14:val="none"/>
        </w:rPr>
        <w:t>UnCruise’s</w:t>
      </w:r>
      <w:proofErr w:type="spellEnd"/>
      <w:r w:rsidRPr="00593E09">
        <w:rPr>
          <w:rFonts w:ascii="Times New Roman" w:eastAsia="Times New Roman" w:hAnsi="Times New Roman" w:cs="Times New Roman"/>
          <w:color w:val="000000"/>
          <w:kern w:val="0"/>
          <w14:ligatures w14:val="none"/>
        </w:rPr>
        <w:t xml:space="preserve"> seamless planning delivers stress-free adventure. “Booking through vacationstogo.com gave us exclusive perks and effortless service,” shared one traveler. Sustainability is core, with low-impact ships and conservation partnerships. With 2025’s sailings in high demand, now’s the time to secure your journey.</w:t>
      </w:r>
    </w:p>
    <w:p w14:paraId="6EC2A21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Picture yourself hiking untouched trails or stargazing from a remote deck—</w:t>
      </w: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Adventures vacations weave wild exploration into every moment. Book through vacationstogo.com or uncruise.com for insider deals and bold planning. Click here to launch your adventure: [INSERT BOOKING LINK]. Step aboard </w:t>
      </w:r>
      <w:proofErr w:type="spellStart"/>
      <w:r w:rsidRPr="00593E09">
        <w:rPr>
          <w:rFonts w:ascii="Times New Roman" w:eastAsia="Times New Roman" w:hAnsi="Times New Roman" w:cs="Times New Roman"/>
          <w:color w:val="000000"/>
          <w:kern w:val="0"/>
          <w14:ligatures w14:val="none"/>
        </w:rPr>
        <w:t>UnCruise</w:t>
      </w:r>
      <w:proofErr w:type="spellEnd"/>
      <w:r w:rsidRPr="00593E09">
        <w:rPr>
          <w:rFonts w:ascii="Times New Roman" w:eastAsia="Times New Roman" w:hAnsi="Times New Roman" w:cs="Times New Roman"/>
          <w:color w:val="000000"/>
          <w:kern w:val="0"/>
          <w14:ligatures w14:val="none"/>
        </w:rPr>
        <w:t xml:space="preserve"> and venture into the wild!</w:t>
      </w:r>
    </w:p>
    <w:p w14:paraId="6CF57ED6"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Coral Expeditions</w:t>
      </w:r>
    </w:p>
    <w:p w14:paraId="210FC2BE"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Dive into Aussie Exploration with Coral Expeditions: Reef and Outback Adventures Await</w:t>
      </w:r>
    </w:p>
    <w:p w14:paraId="74AEB52F"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Hear the call of the outback as you sail aboard Coral Adventurer, the Great Barrier Reef’s vibrant corals shimmering below, or trek through the Kimberley’s red-rock gorges with an expert guide. Coral Expeditions vacations ignite Aussie exploration, blending reef and outback adventures with eco-driven journeys for adventure seekers, nature lovers, and Australian travelers. With small ships like Coral Geographer, hosting just 120 guests, every voyage feels like a mate’s trip into the wild. A guest from Sydney shared, “Our Kimberley cruise was unreal—sunset hikes and local guides made us feel connected to Australia’s heart.”</w:t>
      </w:r>
    </w:p>
    <w:p w14:paraId="6D69B4D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Coral Expeditions vacations are crafted for those who crave authentic regional adventures. Snorkel the Great Barrier Reef, explore Tasmania’s rugged coasts, or join cultural tours in Papua New Guinea, guided by Aussie experts. Discover destinations like the Coral Sea, Arnhem Land, or New Zealand’s fiords, with hands-on activities like kayaking and wildlife spotting. A Melbourne couple raved, “The Reef itinerary was a stunner—diving with turtles and Coral’s eco-focus made every moment epic.” In 2025, Coral expands its Kimberley and South Pacific sailings, with new eco-conscious excursions and sustainable practices, ensuring your adventure preserves Australia’s natural wonders.</w:t>
      </w:r>
    </w:p>
    <w:p w14:paraId="0B4AD9F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Coral Expeditions unique? It’s the Aussie spirit—think local storytelling, fresh seafood feasts, and all-inclusive fares covering excursions, meals, and select drinks. Small ships access remote regions, delivering intimate exploration. Worried about logistics? Coral’s seamless planning ensures hassle-free adventure. “Booking through vacationstogo.com gave us ripper deals and easy service,” noted one traveler. Sustainability shines with low-impact ships and reef conservation efforts. With 2025’s sailings in high demand, now’s the time to jump aboard.</w:t>
      </w:r>
    </w:p>
    <w:p w14:paraId="5197E3EB"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yourself snorkeling pristine reefs or hiking ancient gorges—Coral Expeditions vacations weave Australia’s wild beauty into every journey. Book through vacationstogo.com or coralexpeditions.com for insider deals and bold planning. Click here to set sail for adventure: [INSERT BOOKING LINK]. Step aboard Coral Expeditions and dive into Aussie exploration!</w:t>
      </w:r>
    </w:p>
    <w:p w14:paraId="1937D625"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Hapag-Lloyd Cruises</w:t>
      </w:r>
    </w:p>
    <w:p w14:paraId="0E1F146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Embark on German Precision with Hapag-Lloyd Cruises: Luxury Expeditions Await</w:t>
      </w:r>
    </w:p>
    <w:p w14:paraId="595D4C9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Step into the refined elegance of MS Hanseatic Inspiration, where a glass of Riesling accompanies views of Antarctic </w:t>
      </w:r>
      <w:proofErr w:type="gramStart"/>
      <w:r w:rsidRPr="00593E09">
        <w:rPr>
          <w:rFonts w:ascii="Times New Roman" w:eastAsia="Times New Roman" w:hAnsi="Times New Roman" w:cs="Times New Roman"/>
          <w:color w:val="000000"/>
          <w:kern w:val="0"/>
          <w14:ligatures w14:val="none"/>
        </w:rPr>
        <w:t>glaciers, or</w:t>
      </w:r>
      <w:proofErr w:type="gramEnd"/>
      <w:r w:rsidRPr="00593E09">
        <w:rPr>
          <w:rFonts w:ascii="Times New Roman" w:eastAsia="Times New Roman" w:hAnsi="Times New Roman" w:cs="Times New Roman"/>
          <w:color w:val="000000"/>
          <w:kern w:val="0"/>
          <w14:ligatures w14:val="none"/>
        </w:rPr>
        <w:t xml:space="preserve"> join a private concert in a Baltic palace. Hapag-</w:t>
      </w:r>
      <w:r w:rsidRPr="00593E09">
        <w:rPr>
          <w:rFonts w:ascii="Times New Roman" w:eastAsia="Times New Roman" w:hAnsi="Times New Roman" w:cs="Times New Roman"/>
          <w:color w:val="000000"/>
          <w:kern w:val="0"/>
          <w14:ligatures w14:val="none"/>
        </w:rPr>
        <w:lastRenderedPageBreak/>
        <w:t>Lloyd Cruises vacations blend German precision with luxury expeditions, crafted for affluent travelers, cultural explorers, and adventure seekers. With small ships like MS Europa 2, hosting just 400–500 guests, every journey exudes curated elegance. A guest from Munich shared, “Our Arctic cruise was impeccable—Zodiac landings and gourmet German dining felt like a masterclass in luxury.”</w:t>
      </w:r>
    </w:p>
    <w:p w14:paraId="6B4F1829"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Hapag-Lloyd vacations are designed for those who seek bespoke adventures. Savor authentic German cuisine at Sakura or join expert-led excursions to explore Greenland’s fjords or St. Petersburg’s museums. Discover over 150 destinations, from Patagonia’s wild coasts to the Mediterranean’s historic ports, with multilingual guides ensuring cultural depth. A Berlin couple enthused, “The Baltic itinerary was flawless—private tours in Tallinn and Hapag-Lloyd’s precision made every moment extraordinary.” In 2025, Hapag-Lloyd expands its Antarctic and Baltic sailings, with new eco-conscious excursions and sustainable ship designs, ensuring your journey respects the planet.</w:t>
      </w:r>
    </w:p>
    <w:p w14:paraId="545ED3A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sets Hapag-Lloyd apart? It’s the German-inspired luxury—think multilingual crew, curated entertainment, and all-inclusive fares covering meals, drinks, and excursions. Small ships access exclusive ports, delivering intimate exploration. Worried about complexity? Hapag-Lloyd’s seamless planning ensures effortless travel. “Booking through vacationstogo.com gave us exclusive perks and impeccable service,” noted one traveler. Sustainability shines with energy-efficient ships and conservation partnerships. With 2025’s sailings in high demand, now’s the time to secure your journey.</w:t>
      </w:r>
    </w:p>
    <w:p w14:paraId="54EAAA1F"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world of precision and luxury, from Arctic ice fields to Mediterranean shores. Hapag-Lloyd Cruises vacations weave elegance into every adventure. Book through vacationstogo.com or hl-cruises.com for insider deals and flawless planning. Click here to embark on elegance: [INSERT BOOKING LINK]. Step aboard Hapag-Lloyd and experience luxury expeditions!</w:t>
      </w:r>
    </w:p>
    <w:p w14:paraId="39AA6151"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Rivages du Monde</w:t>
      </w:r>
    </w:p>
    <w:p w14:paraId="58643C8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Embark on a Cultural Odyssey with Rivages du Monde: Intimate Exploration Awaits</w:t>
      </w:r>
    </w:p>
    <w:p w14:paraId="1872678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Glide along the Danube aboard a Rivages du Monde ship, the scent of Viennese coffee in the air, as </w:t>
      </w:r>
      <w:proofErr w:type="gramStart"/>
      <w:r w:rsidRPr="00593E09">
        <w:rPr>
          <w:rFonts w:ascii="Times New Roman" w:eastAsia="Times New Roman" w:hAnsi="Times New Roman" w:cs="Times New Roman"/>
          <w:color w:val="000000"/>
          <w:kern w:val="0"/>
          <w14:ligatures w14:val="none"/>
        </w:rPr>
        <w:t>a local historian shares tales of Habsburg grandeur</w:t>
      </w:r>
      <w:proofErr w:type="gramEnd"/>
      <w:r w:rsidRPr="00593E09">
        <w:rPr>
          <w:rFonts w:ascii="Times New Roman" w:eastAsia="Times New Roman" w:hAnsi="Times New Roman" w:cs="Times New Roman"/>
          <w:color w:val="000000"/>
          <w:kern w:val="0"/>
          <w14:ligatures w14:val="none"/>
        </w:rPr>
        <w:t>. Rivages du Monde vacations weave a cultural odyssey, blending European elegance with intimate exploration for mature travelers, cultural enthusiasts, and river cruise lovers. With small ships hosting just 100–200 guests, every journey feels like a private cultural sojourn. A guest from Paris shared, “Our Mekong cruise was enchanting—private temple tours and onboard lectures brought Asia’s history to life.”</w:t>
      </w:r>
    </w:p>
    <w:p w14:paraId="77F96147"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Rivages du Monde vacations are crafted for those who seek deep cultural immersion. Savor French-inspired cuisine at the ship’s restaurant or join curated excursions to explore Budapest’s castles or Cambodia’s Angkor Wat. Discover rivers like the Volga, Mekong, or Douro, with itineraries designed for intimate cultural connections. A London couple enthused, “The Danube itinerary was a masterpiece—wine tastings in Wachau and Rivages’ elegance made every </w:t>
      </w:r>
      <w:r w:rsidRPr="00593E09">
        <w:rPr>
          <w:rFonts w:ascii="Times New Roman" w:eastAsia="Times New Roman" w:hAnsi="Times New Roman" w:cs="Times New Roman"/>
          <w:color w:val="000000"/>
          <w:kern w:val="0"/>
          <w14:ligatures w14:val="none"/>
        </w:rPr>
        <w:lastRenderedPageBreak/>
        <w:t>moment special.” In 2025, Rivages du Monde expands its Danube and Mekong sailings, with new cultural excursions and sustainable practices, ensuring your journey honors global heritage.</w:t>
      </w:r>
    </w:p>
    <w:p w14:paraId="3515E17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Rivages du Monde unique? It’s the European-inspired intimacy—think expert-led talks, local entertainment, and all-inclusive fares covering meals, excursions, and select drinks. Small ships dock in historic river towns, delivering authentic exploration. Worried about planning? Rivages’ seamless service ensures effortless travel. “Booking through vacationstogo.com gave us exclusive perks and cultured service,” noted one traveler. Sustainability shines with eco-friendly operations and cultural partnerships. With 2025’s sailings in high demand, now’s the time to secure your odyssey.</w:t>
      </w:r>
    </w:p>
    <w:p w14:paraId="2376A79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journey through Europe’s heart or Asia’s soul, every moment steeped in culture. Rivages du Monde vacations transform travel into a refined exploration. Book through vacationstogo.com or rivagesdumonde.fr for insider deals and sophisticated planning. Click here to begin your odyssey: [INSERT BOOKING LINK]. Step aboard Rivages du Monde and embrace intimate cultural exploration!</w:t>
      </w:r>
    </w:p>
    <w:p w14:paraId="5EF8782D"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Sanctuary Retreats</w:t>
      </w:r>
    </w:p>
    <w:p w14:paraId="7D2748AF"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Sail into Cultural Serenity with Sanctuary Retreats: Bespoke Luxury Awaits</w:t>
      </w:r>
    </w:p>
    <w:p w14:paraId="671C68D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yourself aboard Sanctuary Ananda, the Mekong’s golden pagodas glowing in the dawn, as a local guide shares stories of ancient Khmer culture. Sanctuary Retreats vacations weave bespoke retreats, blending cultural serenity with luxury adventures for affluent travelers, cultural enthusiasts, and adventure seekers. With boutique ships like Sanctuary Sun Boat IV, hosting just 36–80 guests, every journey feels like a private escape. A guest from London shared, “Our Nile cruise was magical—private pyramid tours and onboard Egyptian feasts felt like stepping into history.”</w:t>
      </w:r>
    </w:p>
    <w:p w14:paraId="47EE14E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Sanctuary vacations are crafted for those who seek intimate cultural immersion. Savor locally inspired cuisine, like </w:t>
      </w:r>
      <w:proofErr w:type="spellStart"/>
      <w:r w:rsidRPr="00593E09">
        <w:rPr>
          <w:rFonts w:ascii="Times New Roman" w:eastAsia="Times New Roman" w:hAnsi="Times New Roman" w:cs="Times New Roman"/>
          <w:color w:val="000000"/>
          <w:kern w:val="0"/>
          <w14:ligatures w14:val="none"/>
        </w:rPr>
        <w:t>koshari</w:t>
      </w:r>
      <w:proofErr w:type="spellEnd"/>
      <w:r w:rsidRPr="00593E09">
        <w:rPr>
          <w:rFonts w:ascii="Times New Roman" w:eastAsia="Times New Roman" w:hAnsi="Times New Roman" w:cs="Times New Roman"/>
          <w:color w:val="000000"/>
          <w:kern w:val="0"/>
          <w14:ligatures w14:val="none"/>
        </w:rPr>
        <w:t xml:space="preserve"> on the Nile, or join curated excursions to explore Myanmar’s temples or Egypt’s Valley of the Kings. Discover rivers like the Nile, Mekong, or Irrawaddy, with itineraries designed for deep cultural connections. A New York couple raved, “The Mekong itinerary was serene—village visits and Sanctuary’s elegance made every moment unforgettable.” In 2025, Sanctuary expands its Nile and Mekong sailings, with new cultural excursions and sustainable practices, ensuring your journey honors local heritage.</w:t>
      </w:r>
    </w:p>
    <w:p w14:paraId="13A3FEB7"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Sanctuary unique? It’s the boutique luxury—think personalized service, cultural entertainment, and all-inclusive fares covering meals, excursions, and select drinks. Small ships dock in hidden ports, delivering authentic exploration. Worried about complexity? Sanctuary’s seamless planning ensures effortless travel. “Booking through vacationstogo.com gave us exclusive perks and flawless service,” noted one traveler. Sustainability shines with eco-friendly operations and community partnerships. With 2025’s sailings in high demand, now’s the time to secure your retreat.</w:t>
      </w:r>
    </w:p>
    <w:p w14:paraId="156F797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Envision a journey where every moment is steeped in culture and luxury. Sanctuary Retreats vacations transform travel into a serene masterpiece. Book through vacationstogo.com or sanctuaryretreats.com for insider deals and refined planning. Click here to sail into serenity: [INSERT BOOKING LINK]. Step aboard Sanctuary Retreats and embrace bespoke luxury!</w:t>
      </w:r>
    </w:p>
    <w:p w14:paraId="70AA7F4F"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Oberoi</w:t>
      </w:r>
    </w:p>
    <w:p w14:paraId="57E2FF5F"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Embrace Indian Opulence with Oberoi: Bespoke Cultural Journeys Await</w:t>
      </w:r>
    </w:p>
    <w:p w14:paraId="3A6BBB2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Step aboard Oberoi Zahra, the Nile’s golden sands glowing under a desert sun, as a private guide unveils the secrets of Luxor’s ancient temples. Oberoi vacations weave Indian opulence with bespoke serenity, crafted for affluent travelers, cultural enthusiasts, and luxury seekers seeking profound cultural journeys. With boutique ships hosting just 54 guests, every voyage feels like a private palace on water. A guest from Delhi shared, “Our Nile cruise was divine—Oberoi’s hospitality and private pyramid tours made us feel like royalty.”</w:t>
      </w:r>
    </w:p>
    <w:p w14:paraId="51F7804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Oberoi vacations are designed for those who crave intimate cultural immersion. Savor Indian-inspired cuisine, like butter chicken, or join curated excursions to explore the Ganges’ spiritual ghats or Egypt’s pharaonic wonders. Discover rivers like the Nile or Ganges, with itineraries crafted for deep cultural connections. A London couple raved, “The Ganges itinerary was mesmerizing—yoga on deck and Oberoi’s elegance made every moment unforgettable.” In 2025, Oberoi expands its Nile and Ganges sailings, with new cultural excursions and sustainable practices, ensuring your journey honors ancient traditions.</w:t>
      </w:r>
    </w:p>
    <w:p w14:paraId="1F0073EB"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Oberoi unique? It’s the Indian-inspired luxury—think personalized service, cultural lectures, and all-inclusive fares covering meals, excursions, and select drinks. Boutique ships dock in historic ports, delivering authentic exploration. Worried about complexity? Oberoi’s seamless planning ensures effortless travel. “Booking through vacationstogo.com gave us exclusive perks and impeccable service,” noted one traveler. Sustainability shines with eco-friendly operations and community partnerships. With 2025’s sailings in high demand, now’s the time to secure your journey.</w:t>
      </w:r>
    </w:p>
    <w:p w14:paraId="6F6BAF39"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voyage steeped in cultural splendor, from Egypt’s temples to India’s sacred rivers. Oberoi vacations transform travel into a luxurious masterpiece. Book through vacationstogo.com or oberoihotels.com for insider deals and refined planning. Click here to embark on opulence: [INSERT BOOKING LINK]. Step aboard Oberoi and embrace bespoke cultural journeys!</w:t>
      </w:r>
    </w:p>
    <w:p w14:paraId="7356DDB1"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Aqua Expeditions</w:t>
      </w:r>
    </w:p>
    <w:p w14:paraId="6683BB6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Launch Bespoke Expeditions with Aqua Expeditions: Luxury Adventure Awaits</w:t>
      </w:r>
    </w:p>
    <w:p w14:paraId="66B9FC4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Feel the Amazon’s pulse aboard Aqua Nera, a naturalist guiding you through piranha-filled waters as toucans call overhead. Aqua Expeditions vacations ignite bespoke expeditions, blending luxury adventure with river and ocean odysseys for affluent adventurers, nature lovers, </w:t>
      </w:r>
      <w:r w:rsidRPr="00593E09">
        <w:rPr>
          <w:rFonts w:ascii="Times New Roman" w:eastAsia="Times New Roman" w:hAnsi="Times New Roman" w:cs="Times New Roman"/>
          <w:color w:val="000000"/>
          <w:kern w:val="0"/>
          <w14:ligatures w14:val="none"/>
        </w:rPr>
        <w:lastRenderedPageBreak/>
        <w:t>and cultural explorers. With boutique ships like Aria Amazon, hosting just 32–40 guests, every journey feels like a private quest. A guest from New York shared, “Our Mekong cruise was extraordinary—private village tours and Aqua’s elegance made us feel like explorers in luxury.”</w:t>
      </w:r>
    </w:p>
    <w:p w14:paraId="080FBB5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Aqua vacations are crafted for those who seek intimate, immersive adventures. Savor Peruvian-inspired</w:t>
      </w:r>
    </w:p>
    <w:p w14:paraId="3930BDE0"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Avalon Waterways</w:t>
      </w:r>
    </w:p>
    <w:p w14:paraId="1DF106CE"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Sail into River Discoveries with Avalon Waterways: Modern Luxury Awaits</w:t>
      </w:r>
    </w:p>
    <w:p w14:paraId="429ECAC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Glide along the Rhine aboard Avalon Expression, the scent of Black Forest cherries in the air, as you sip wine on a Panorama Suite’s balcony. Avalon Waterways vacations spark river discoveries, blending modern luxury with inclusive journeys for mature travelers, cultural enthusiasts, and value-conscious explorers. With small ships hosting just 128–166 guests, every voyage feels personal and immersive. A guest from Chicago shared, “Our Danube cruise was phenomenal—private castle tours and Avalon’s sleek design made us feel like VIPs.”</w:t>
      </w:r>
    </w:p>
    <w:p w14:paraId="60D6FCA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Avalon vacations are crafted for those who seek cultural immersion at great value. Enjoy farm-to-table cuisine at the Panorama Bistro or join curated excursions to explore Amsterdam’s canals or Vietnam’s Mekong villages. Discover rivers like the Rhine, Danube, or Mekong, with itineraries designed for deep connections. A London couple raved, “The Mekong itinerary was stunning—local market visits and Avalon’s comfort made every moment unforgettable.” In 2025, Avalon expands its Danube and Mekong sailings, with new cultural excursions and sustainable practices, ensuring your journey respects global heritage.</w:t>
      </w:r>
    </w:p>
    <w:p w14:paraId="32A6846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Avalon unique? It’s the modern luxury—think Panorama Suites with floor-to-ceiling windows, active excursions like biking, and all-inclusive fares covering meals, select drinks, and excursions. Small ships dock in the heart of cities, delivering authentic exploration. Worried about budgets? Avalon’s value-packed fares ensure seamless travel. “Booking through vacationstogo.com gave us great deals and easy service,” noted one traveler. Sustainability shines with eco-friendly operations and local partnerships. With 2025’s sailings in high demand, now’s the time to secure your discovery.</w:t>
      </w:r>
    </w:p>
    <w:p w14:paraId="3931598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journey through Europe’s historic rivers or Asia’s vibrant waterways. Avalon Waterways vacations transform travel into a modern adventure. Book through vacationstogo.com or avalonwaterways.com for insider deals and effortless planning. Click here to sail into discovery: [INSERT BOOKING LINK]. Step aboard Avalon and embrace river discoveries!</w:t>
      </w:r>
    </w:p>
    <w:p w14:paraId="51DBBB4F"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 xml:space="preserve">Marketing Copy for </w:t>
      </w:r>
      <w:proofErr w:type="spellStart"/>
      <w:r w:rsidRPr="00593E09">
        <w:rPr>
          <w:rFonts w:ascii="Times New Roman" w:eastAsia="Times New Roman" w:hAnsi="Times New Roman" w:cs="Times New Roman"/>
          <w:b/>
          <w:bCs/>
          <w:color w:val="000000"/>
          <w:kern w:val="36"/>
          <w:sz w:val="48"/>
          <w:szCs w:val="48"/>
          <w14:ligatures w14:val="none"/>
        </w:rPr>
        <w:t>CroisiEurope</w:t>
      </w:r>
      <w:proofErr w:type="spellEnd"/>
    </w:p>
    <w:p w14:paraId="75ADB30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 xml:space="preserve">Discover European Charm with </w:t>
      </w:r>
      <w:proofErr w:type="spellStart"/>
      <w:r w:rsidRPr="00593E09">
        <w:rPr>
          <w:rFonts w:ascii="Times New Roman" w:eastAsia="Times New Roman" w:hAnsi="Times New Roman" w:cs="Times New Roman"/>
          <w:b/>
          <w:bCs/>
          <w:color w:val="000000"/>
          <w:kern w:val="0"/>
          <w14:ligatures w14:val="none"/>
        </w:rPr>
        <w:t>CroisiEurope</w:t>
      </w:r>
      <w:proofErr w:type="spellEnd"/>
      <w:r w:rsidRPr="00593E09">
        <w:rPr>
          <w:rFonts w:ascii="Times New Roman" w:eastAsia="Times New Roman" w:hAnsi="Times New Roman" w:cs="Times New Roman"/>
          <w:b/>
          <w:bCs/>
          <w:color w:val="000000"/>
          <w:kern w:val="0"/>
          <w14:ligatures w14:val="none"/>
        </w:rPr>
        <w:t>: Family-Crafted Journeys Await</w:t>
      </w:r>
    </w:p>
    <w:p w14:paraId="23B9A12F"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 xml:space="preserve">Imagine savoring a French croissant aboard MS Cyrano de Bergerac, the Loire’s châteaux glowing in the morning light, as a family-run crew shares stories of Europe’s rivers. </w:t>
      </w: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vacations weave European charm with affordable elegance, crafted for mature travelers, families, and budget-conscious explorers. With small ships hosting just 100–174 guests, every journey feels like a family gathering. A guest from Paris shared, “Our Rhine cruise was delightful—local wine tastings and </w:t>
      </w:r>
      <w:proofErr w:type="spellStart"/>
      <w:r w:rsidRPr="00593E09">
        <w:rPr>
          <w:rFonts w:ascii="Times New Roman" w:eastAsia="Times New Roman" w:hAnsi="Times New Roman" w:cs="Times New Roman"/>
          <w:color w:val="000000"/>
          <w:kern w:val="0"/>
          <w14:ligatures w14:val="none"/>
        </w:rPr>
        <w:t>CroisiEurope’s</w:t>
      </w:r>
      <w:proofErr w:type="spellEnd"/>
      <w:r w:rsidRPr="00593E09">
        <w:rPr>
          <w:rFonts w:ascii="Times New Roman" w:eastAsia="Times New Roman" w:hAnsi="Times New Roman" w:cs="Times New Roman"/>
          <w:color w:val="000000"/>
          <w:kern w:val="0"/>
          <w14:ligatures w14:val="none"/>
        </w:rPr>
        <w:t xml:space="preserve"> warmth made us feel right at home.”</w:t>
      </w:r>
    </w:p>
    <w:p w14:paraId="23693DC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vacations are designed for those who seek cultural immersion at great value. Enjoy French-inspired cuisine, like coq au vin, or join curated excursions to explore Venice’s canals or Portugal’s Douro Valley. Discover rivers like the Rhine, Danube, or Mekong, with itineraries blending history and charm. A London family raved, “The Mekong itinerary was a joy—cultural shows and </w:t>
      </w:r>
      <w:proofErr w:type="spellStart"/>
      <w:r w:rsidRPr="00593E09">
        <w:rPr>
          <w:rFonts w:ascii="Times New Roman" w:eastAsia="Times New Roman" w:hAnsi="Times New Roman" w:cs="Times New Roman"/>
          <w:color w:val="000000"/>
          <w:kern w:val="0"/>
          <w14:ligatures w14:val="none"/>
        </w:rPr>
        <w:t>CroisiEurope’s</w:t>
      </w:r>
      <w:proofErr w:type="spellEnd"/>
      <w:r w:rsidRPr="00593E09">
        <w:rPr>
          <w:rFonts w:ascii="Times New Roman" w:eastAsia="Times New Roman" w:hAnsi="Times New Roman" w:cs="Times New Roman"/>
          <w:color w:val="000000"/>
          <w:kern w:val="0"/>
          <w14:ligatures w14:val="none"/>
        </w:rPr>
        <w:t xml:space="preserve"> family vibe made every moment special.” In 2025, </w:t>
      </w: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expands its Rhine and Mekong sailings, with new cultural excursions and sustainable practices, ensuring your journey honors Europe’s heritage.</w:t>
      </w:r>
    </w:p>
    <w:p w14:paraId="17749E0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What makes </w:t>
      </w: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unique? It’s the family-run warmth—think French hospitality, live music, and all-inclusive fares covering meals, drinks, and excursions. Small ships dock in historic towns, delivering authentic exploration. Worried about budgets? </w:t>
      </w:r>
      <w:proofErr w:type="spellStart"/>
      <w:r w:rsidRPr="00593E09">
        <w:rPr>
          <w:rFonts w:ascii="Times New Roman" w:eastAsia="Times New Roman" w:hAnsi="Times New Roman" w:cs="Times New Roman"/>
          <w:color w:val="000000"/>
          <w:kern w:val="0"/>
          <w14:ligatures w14:val="none"/>
        </w:rPr>
        <w:t>CroisiEurope’s</w:t>
      </w:r>
      <w:proofErr w:type="spellEnd"/>
      <w:r w:rsidRPr="00593E09">
        <w:rPr>
          <w:rFonts w:ascii="Times New Roman" w:eastAsia="Times New Roman" w:hAnsi="Times New Roman" w:cs="Times New Roman"/>
          <w:color w:val="000000"/>
          <w:kern w:val="0"/>
          <w14:ligatures w14:val="none"/>
        </w:rPr>
        <w:t xml:space="preserve"> value-packed fares ensure seamless travel. “Booking through vacationstogo.com gave us great deals and friendly service,” noted one traveler. Sustainability shines with eco-friendly operations and local partnerships. With 2025’s sailings in high demand, now’s the time to secure your journey.</w:t>
      </w:r>
    </w:p>
    <w:p w14:paraId="6FDED04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Picture a voyage through Europe’s heart, every moment steeped in charm and culture. </w:t>
      </w: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vacations transform travel into a family-crafted adventure. Book through vacationstogo.com or croisieurope.com for insider deals and warm planning. Click here to begin your journey: [INSERT BOOKING LINK]. Step aboard </w:t>
      </w:r>
      <w:proofErr w:type="spellStart"/>
      <w:r w:rsidRPr="00593E09">
        <w:rPr>
          <w:rFonts w:ascii="Times New Roman" w:eastAsia="Times New Roman" w:hAnsi="Times New Roman" w:cs="Times New Roman"/>
          <w:color w:val="000000"/>
          <w:kern w:val="0"/>
          <w14:ligatures w14:val="none"/>
        </w:rPr>
        <w:t>CroisiEurope</w:t>
      </w:r>
      <w:proofErr w:type="spellEnd"/>
      <w:r w:rsidRPr="00593E09">
        <w:rPr>
          <w:rFonts w:ascii="Times New Roman" w:eastAsia="Times New Roman" w:hAnsi="Times New Roman" w:cs="Times New Roman"/>
          <w:color w:val="000000"/>
          <w:kern w:val="0"/>
          <w14:ligatures w14:val="none"/>
        </w:rPr>
        <w:t xml:space="preserve"> and embrace European charm!</w:t>
      </w:r>
    </w:p>
    <w:p w14:paraId="12A06422"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Tauck</w:t>
      </w:r>
    </w:p>
    <w:p w14:paraId="2E2E2F9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Embark on Enriching Journeys with Tauck: All-Inclusive Luxury Awaits</w:t>
      </w:r>
    </w:p>
    <w:p w14:paraId="3CE37E8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Step aboard a Tauck riverboat, the scent of lavender wafting from Provence’s fields, as an expert guide unveils the history of Avignon’s papal palace. Tauck vacations weave enriching journeys with all-inclusive luxury, crafted for affluent travelers, cultural enthusiasts, and mature explorers seeking profound discovery. With small ships hosting just 98–130 guests, every voyage feels like a private cultural expedition. A guest from Boston shared, “Our Mississippi cruise was extraordinary—jazz nights and Tauck’s curated tours brought America’s heart to life.”</w:t>
      </w:r>
    </w:p>
    <w:p w14:paraId="7E79EB5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Tauck vacations are designed for those who crave deep cultural immersion. Savor gourmet cuisine inspired by local regions or join expert-led excursions to explore Budapest’s opera houses or the Mississippi’s plantations. Discover rivers like the Rhine, Danube, or Mississippi, with itineraries crafted for meaningful connections. A Chicago couple raved, “The Rhine itinerary was breathtaking—private castle dinners and Tauck’s attention to detail made every </w:t>
      </w:r>
      <w:r w:rsidRPr="00593E09">
        <w:rPr>
          <w:rFonts w:ascii="Times New Roman" w:eastAsia="Times New Roman" w:hAnsi="Times New Roman" w:cs="Times New Roman"/>
          <w:color w:val="000000"/>
          <w:kern w:val="0"/>
          <w14:ligatures w14:val="none"/>
        </w:rPr>
        <w:lastRenderedPageBreak/>
        <w:t>moment unforgettable.” In 2025, Tauck expands its Rhine and Mississippi sailings, with new cultural excursions and sustainable practices, ensuring your journey honors global heritage.</w:t>
      </w:r>
    </w:p>
    <w:p w14:paraId="2647455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Tauck unique? It’s the all-inclusive luxury—think expert tour directors, curated entertainment, and fares covering meals, excursions, drinks, and gratuities. Small ships dock in historic ports, delivering authentic exploration. Worried about complexity? Tauck’s seamless planning ensures effortless travel. “Booking through vacationstogo.com gave us exclusive perks and impeccable service,” noted one traveler. Sustainability shines with eco-friendly operations and cultural partnerships. With 2025’s sailings in high demand, now’s the time to secure your journey.</w:t>
      </w:r>
    </w:p>
    <w:p w14:paraId="173B4245"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voyage through history’s heart, every moment steeped in culture and luxury. Tauck vacations transform travel into an enriching masterpiece. Book through vacationstogo.com or tauck.com for insider deals and refined planning. Click here to embark on discovery: [INSERT BOOKING LINK]. Step aboard Tauck and embrace all-inclusive luxury!</w:t>
      </w:r>
    </w:p>
    <w:p w14:paraId="51FF6FEF"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 xml:space="preserve">Marketing Copy for </w:t>
      </w:r>
      <w:proofErr w:type="spellStart"/>
      <w:r w:rsidRPr="00593E09">
        <w:rPr>
          <w:rFonts w:ascii="Times New Roman" w:eastAsia="Times New Roman" w:hAnsi="Times New Roman" w:cs="Times New Roman"/>
          <w:b/>
          <w:bCs/>
          <w:color w:val="000000"/>
          <w:kern w:val="36"/>
          <w:sz w:val="48"/>
          <w:szCs w:val="48"/>
          <w14:ligatures w14:val="none"/>
        </w:rPr>
        <w:t>AmaWaterways</w:t>
      </w:r>
      <w:proofErr w:type="spellEnd"/>
    </w:p>
    <w:p w14:paraId="4F7616DE"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 xml:space="preserve">Embark on River Luxury with </w:t>
      </w:r>
      <w:proofErr w:type="spellStart"/>
      <w:r w:rsidRPr="00593E09">
        <w:rPr>
          <w:rFonts w:ascii="Times New Roman" w:eastAsia="Times New Roman" w:hAnsi="Times New Roman" w:cs="Times New Roman"/>
          <w:b/>
          <w:bCs/>
          <w:color w:val="000000"/>
          <w:kern w:val="0"/>
          <w14:ligatures w14:val="none"/>
        </w:rPr>
        <w:t>AmaWaterways</w:t>
      </w:r>
      <w:proofErr w:type="spellEnd"/>
      <w:r w:rsidRPr="00593E09">
        <w:rPr>
          <w:rFonts w:ascii="Times New Roman" w:eastAsia="Times New Roman" w:hAnsi="Times New Roman" w:cs="Times New Roman"/>
          <w:b/>
          <w:bCs/>
          <w:color w:val="000000"/>
          <w:kern w:val="0"/>
          <w14:ligatures w14:val="none"/>
        </w:rPr>
        <w:t>: Immersive Journeys Await</w:t>
      </w:r>
    </w:p>
    <w:p w14:paraId="005833F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Picture yourself on the deck of </w:t>
      </w:r>
      <w:proofErr w:type="spellStart"/>
      <w:r w:rsidRPr="00593E09">
        <w:rPr>
          <w:rFonts w:ascii="Times New Roman" w:eastAsia="Times New Roman" w:hAnsi="Times New Roman" w:cs="Times New Roman"/>
          <w:color w:val="000000"/>
          <w:kern w:val="0"/>
          <w14:ligatures w14:val="none"/>
        </w:rPr>
        <w:t>AmaViola</w:t>
      </w:r>
      <w:proofErr w:type="spellEnd"/>
      <w:r w:rsidRPr="00593E09">
        <w:rPr>
          <w:rFonts w:ascii="Times New Roman" w:eastAsia="Times New Roman" w:hAnsi="Times New Roman" w:cs="Times New Roman"/>
          <w:color w:val="000000"/>
          <w:kern w:val="0"/>
          <w14:ligatures w14:val="none"/>
        </w:rPr>
        <w:t xml:space="preserve">, a glass of local Riesling in hand, as the Danube’s medieval castles glow in the evening light. </w:t>
      </w: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vacations weave river luxury with immersive journeys, crafted for mature travelers, cultural enthusiasts, and active explorers seeking authentic exploration. With small ships like </w:t>
      </w:r>
      <w:proofErr w:type="spellStart"/>
      <w:r w:rsidRPr="00593E09">
        <w:rPr>
          <w:rFonts w:ascii="Times New Roman" w:eastAsia="Times New Roman" w:hAnsi="Times New Roman" w:cs="Times New Roman"/>
          <w:color w:val="000000"/>
          <w:kern w:val="0"/>
          <w14:ligatures w14:val="none"/>
        </w:rPr>
        <w:t>AmaMagna</w:t>
      </w:r>
      <w:proofErr w:type="spellEnd"/>
      <w:r w:rsidRPr="00593E09">
        <w:rPr>
          <w:rFonts w:ascii="Times New Roman" w:eastAsia="Times New Roman" w:hAnsi="Times New Roman" w:cs="Times New Roman"/>
          <w:color w:val="000000"/>
          <w:kern w:val="0"/>
          <w14:ligatures w14:val="none"/>
        </w:rPr>
        <w:t xml:space="preserve"> hosting just 98–196 guests, every voyage feels like a private retreat. A guest from Chicago shared, “Our Rhine cruise was enchanting—private wine tastings and Ama’s wellness classes made us feel pampered and inspired.”</w:t>
      </w:r>
    </w:p>
    <w:p w14:paraId="52CD709A"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vacations are designed for those who crave cultural immersion and value. Savor regionally inspired cuisine at The Chef’s Table or join guided biking tours through Amsterdam’s tulip fields or Vietnam’s Mekong villages. Explore rivers like the Rhine, Danube, or Mekong, with itineraries blending history and adventure. A London couple raved, “The Mekong cruise was unforgettable—temple visits and Ama’s intimate vibe made every moment special.” In 2025, </w:t>
      </w: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expands its Danube and Mekong sailings, introducing new active excursions and sustainable practices, ensuring your journey honors global heritage.</w:t>
      </w:r>
    </w:p>
    <w:p w14:paraId="2E65ABC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What sets </w:t>
      </w: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apart? It’s the blend of luxury and authenticity—think spacious river suites, a Wellness Program with yoga and fitness, and all-inclusive fares covering meals, select drinks, and excursions. Small ships dock in historic towns, delivering deep exploration. Worried about costs? Ama’s value-packed fares and seamless planning ensure effortless travel. “Booking through vacationstogo.com gave us exclusive perks and flawless service,” noted one traveler. Sustainability shines with eco-friendly ships and local partnerships. With 2025’s sailings in high demand, now’s the time to secure your journey.</w:t>
      </w:r>
    </w:p>
    <w:p w14:paraId="0D7C8FE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 xml:space="preserve">Envision a voyage through Europe’s heart or Asia’s soul, every moment steeped in luxury and discovery. </w:t>
      </w: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vacations transform travel into an immersive masterpiece. Book through vacationstogo.com or amawaterways.com for insider deals and refined planning. Click here to embark on luxury: [INSERT BOOKING LINK]. Step aboard </w:t>
      </w:r>
      <w:proofErr w:type="spellStart"/>
      <w:r w:rsidRPr="00593E09">
        <w:rPr>
          <w:rFonts w:ascii="Times New Roman" w:eastAsia="Times New Roman" w:hAnsi="Times New Roman" w:cs="Times New Roman"/>
          <w:color w:val="000000"/>
          <w:kern w:val="0"/>
          <w14:ligatures w14:val="none"/>
        </w:rPr>
        <w:t>AmaWaterways</w:t>
      </w:r>
      <w:proofErr w:type="spellEnd"/>
      <w:r w:rsidRPr="00593E09">
        <w:rPr>
          <w:rFonts w:ascii="Times New Roman" w:eastAsia="Times New Roman" w:hAnsi="Times New Roman" w:cs="Times New Roman"/>
          <w:color w:val="000000"/>
          <w:kern w:val="0"/>
          <w14:ligatures w14:val="none"/>
        </w:rPr>
        <w:t xml:space="preserve"> and embrace river luxury!</w:t>
      </w:r>
    </w:p>
    <w:p w14:paraId="62C2AD3F"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 xml:space="preserve">Marketing Copy for </w:t>
      </w:r>
      <w:proofErr w:type="spellStart"/>
      <w:r w:rsidRPr="00593E09">
        <w:rPr>
          <w:rFonts w:ascii="Times New Roman" w:eastAsia="Times New Roman" w:hAnsi="Times New Roman" w:cs="Times New Roman"/>
          <w:b/>
          <w:bCs/>
          <w:color w:val="000000"/>
          <w:kern w:val="36"/>
          <w:sz w:val="48"/>
          <w:szCs w:val="48"/>
          <w14:ligatures w14:val="none"/>
        </w:rPr>
        <w:t>Uniworld</w:t>
      </w:r>
      <w:proofErr w:type="spellEnd"/>
    </w:p>
    <w:p w14:paraId="617D41C5"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 xml:space="preserve">Sail in Boutique Luxury with </w:t>
      </w:r>
      <w:proofErr w:type="spellStart"/>
      <w:r w:rsidRPr="00593E09">
        <w:rPr>
          <w:rFonts w:ascii="Times New Roman" w:eastAsia="Times New Roman" w:hAnsi="Times New Roman" w:cs="Times New Roman"/>
          <w:b/>
          <w:bCs/>
          <w:color w:val="000000"/>
          <w:kern w:val="0"/>
          <w14:ligatures w14:val="none"/>
        </w:rPr>
        <w:t>Uniworld</w:t>
      </w:r>
      <w:proofErr w:type="spellEnd"/>
      <w:r w:rsidRPr="00593E09">
        <w:rPr>
          <w:rFonts w:ascii="Times New Roman" w:eastAsia="Times New Roman" w:hAnsi="Times New Roman" w:cs="Times New Roman"/>
          <w:b/>
          <w:bCs/>
          <w:color w:val="000000"/>
          <w:kern w:val="0"/>
          <w14:ligatures w14:val="none"/>
        </w:rPr>
        <w:t>: Curated Elegance Awaits</w:t>
      </w:r>
    </w:p>
    <w:p w14:paraId="1D51146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Step into the opulent world of </w:t>
      </w:r>
      <w:proofErr w:type="spellStart"/>
      <w:r w:rsidRPr="00593E09">
        <w:rPr>
          <w:rFonts w:ascii="Times New Roman" w:eastAsia="Times New Roman" w:hAnsi="Times New Roman" w:cs="Times New Roman"/>
          <w:color w:val="000000"/>
          <w:kern w:val="0"/>
          <w14:ligatures w14:val="none"/>
        </w:rPr>
        <w:t>Uniworld’s</w:t>
      </w:r>
      <w:proofErr w:type="spellEnd"/>
      <w:r w:rsidRPr="00593E09">
        <w:rPr>
          <w:rFonts w:ascii="Times New Roman" w:eastAsia="Times New Roman" w:hAnsi="Times New Roman" w:cs="Times New Roman"/>
          <w:color w:val="000000"/>
          <w:kern w:val="0"/>
          <w14:ligatures w14:val="none"/>
        </w:rPr>
        <w:t xml:space="preserve"> SS Maria Theresa, where a chandelier-lit dining room glows as you savor a French-inspired meal, the Danube’s castles drifting by. </w:t>
      </w: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vacations weave boutique luxury with curated elegance, crafted for affluent travelers, cultural enthusiasts, and luxury seekers. With small ships like SS La Venezia hosting just 126 guests, every journey feels like a floating art gallery. A guest from New York shared, “Our Nile cruise was exquisite—private pyramid tours and </w:t>
      </w:r>
      <w:proofErr w:type="spellStart"/>
      <w:r w:rsidRPr="00593E09">
        <w:rPr>
          <w:rFonts w:ascii="Times New Roman" w:eastAsia="Times New Roman" w:hAnsi="Times New Roman" w:cs="Times New Roman"/>
          <w:color w:val="000000"/>
          <w:kern w:val="0"/>
          <w14:ligatures w14:val="none"/>
        </w:rPr>
        <w:t>Uniworld’s</w:t>
      </w:r>
      <w:proofErr w:type="spellEnd"/>
      <w:r w:rsidRPr="00593E09">
        <w:rPr>
          <w:rFonts w:ascii="Times New Roman" w:eastAsia="Times New Roman" w:hAnsi="Times New Roman" w:cs="Times New Roman"/>
          <w:color w:val="000000"/>
          <w:kern w:val="0"/>
          <w14:ligatures w14:val="none"/>
        </w:rPr>
        <w:t xml:space="preserve"> artistry made us feel like royalty.”</w:t>
      </w:r>
    </w:p>
    <w:p w14:paraId="4A87CA1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vacations are designed for those who crave bespoke cultural immersion. Enjoy curated dining inspired by local regions or join exclusive excursions to explore Venice’s palazzos or Egypt’s ancient temples. Discover rivers like the Nile, Danube, or Mekong, with itineraries blending history and elegance. A Paris couple raved, “The Rhine cruise was a masterpiece—private wine tastings and </w:t>
      </w:r>
      <w:proofErr w:type="spellStart"/>
      <w:r w:rsidRPr="00593E09">
        <w:rPr>
          <w:rFonts w:ascii="Times New Roman" w:eastAsia="Times New Roman" w:hAnsi="Times New Roman" w:cs="Times New Roman"/>
          <w:color w:val="000000"/>
          <w:kern w:val="0"/>
          <w14:ligatures w14:val="none"/>
        </w:rPr>
        <w:t>Uniworld’s</w:t>
      </w:r>
      <w:proofErr w:type="spellEnd"/>
      <w:r w:rsidRPr="00593E09">
        <w:rPr>
          <w:rFonts w:ascii="Times New Roman" w:eastAsia="Times New Roman" w:hAnsi="Times New Roman" w:cs="Times New Roman"/>
          <w:color w:val="000000"/>
          <w:kern w:val="0"/>
          <w14:ligatures w14:val="none"/>
        </w:rPr>
        <w:t xml:space="preserve"> luxurious touches made every moment unforgettable.” In 2025, </w:t>
      </w: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expands its Nile and Danube sailings, with new cultural excursions and sustainable practices, ensuring your journey honors global heritage.</w:t>
      </w:r>
    </w:p>
    <w:p w14:paraId="565FDF8B"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What makes </w:t>
      </w: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unique? It’s the boutique artistry—think hand-painted suites, curated entertainment, and all-inclusive fares covering meals, drinks, excursions, and gratuities. Small ships dock in historic ports, delivering intimate exploration. Worried about complexity? </w:t>
      </w:r>
      <w:proofErr w:type="spellStart"/>
      <w:r w:rsidRPr="00593E09">
        <w:rPr>
          <w:rFonts w:ascii="Times New Roman" w:eastAsia="Times New Roman" w:hAnsi="Times New Roman" w:cs="Times New Roman"/>
          <w:color w:val="000000"/>
          <w:kern w:val="0"/>
          <w14:ligatures w14:val="none"/>
        </w:rPr>
        <w:t>Uniworld’s</w:t>
      </w:r>
      <w:proofErr w:type="spellEnd"/>
      <w:r w:rsidRPr="00593E09">
        <w:rPr>
          <w:rFonts w:ascii="Times New Roman" w:eastAsia="Times New Roman" w:hAnsi="Times New Roman" w:cs="Times New Roman"/>
          <w:color w:val="000000"/>
          <w:kern w:val="0"/>
          <w14:ligatures w14:val="none"/>
        </w:rPr>
        <w:t xml:space="preserve"> seamless planning ensures effortless luxury. “Booking through vacationstogo.com gave us exclusive perks and impeccable service,” noted one traveler. Sustainability shines with eco-friendly ships and local partnerships. With 2025’s sailings in high demand, now’s the time to secure your journey.</w:t>
      </w:r>
    </w:p>
    <w:p w14:paraId="370FAA8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Envision a voyage where every detail is a work of art, from Europe’s rivers to Egypt’s ancient wonders. </w:t>
      </w: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vacations transform travel into a luxurious masterpiece. Book through vacationstogo.com or uniworld.com for insider deals and refined planning. Click here to sail in elegance: [INSERT BOOKING LINK]. Step aboard </w:t>
      </w:r>
      <w:proofErr w:type="spellStart"/>
      <w:r w:rsidRPr="00593E09">
        <w:rPr>
          <w:rFonts w:ascii="Times New Roman" w:eastAsia="Times New Roman" w:hAnsi="Times New Roman" w:cs="Times New Roman"/>
          <w:color w:val="000000"/>
          <w:kern w:val="0"/>
          <w14:ligatures w14:val="none"/>
        </w:rPr>
        <w:t>Uniworld</w:t>
      </w:r>
      <w:proofErr w:type="spellEnd"/>
      <w:r w:rsidRPr="00593E09">
        <w:rPr>
          <w:rFonts w:ascii="Times New Roman" w:eastAsia="Times New Roman" w:hAnsi="Times New Roman" w:cs="Times New Roman"/>
          <w:color w:val="000000"/>
          <w:kern w:val="0"/>
          <w14:ligatures w14:val="none"/>
        </w:rPr>
        <w:t xml:space="preserve"> and embrace boutique luxury!</w:t>
      </w:r>
    </w:p>
    <w:p w14:paraId="39BB8BAB"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European Waterways</w:t>
      </w:r>
    </w:p>
    <w:p w14:paraId="6AE9F357"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Drift into Leisurely Luxury with European Waterways: Canal Serenity Awaits</w:t>
      </w:r>
    </w:p>
    <w:p w14:paraId="2C2930B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Imagine gliding along France’s Canal du Midi aboard </w:t>
      </w:r>
      <w:proofErr w:type="spellStart"/>
      <w:r w:rsidRPr="00593E09">
        <w:rPr>
          <w:rFonts w:ascii="Times New Roman" w:eastAsia="Times New Roman" w:hAnsi="Times New Roman" w:cs="Times New Roman"/>
          <w:color w:val="000000"/>
          <w:kern w:val="0"/>
          <w14:ligatures w14:val="none"/>
        </w:rPr>
        <w:t>Anjodi</w:t>
      </w:r>
      <w:proofErr w:type="spellEnd"/>
      <w:r w:rsidRPr="00593E09">
        <w:rPr>
          <w:rFonts w:ascii="Times New Roman" w:eastAsia="Times New Roman" w:hAnsi="Times New Roman" w:cs="Times New Roman"/>
          <w:color w:val="000000"/>
          <w:kern w:val="0"/>
          <w14:ligatures w14:val="none"/>
        </w:rPr>
        <w:t xml:space="preserve">, the scent of lavender wafting as you savor a gourmet Provençal lunch. European Waterways vacations weave leisurely luxury </w:t>
      </w:r>
      <w:r w:rsidRPr="00593E09">
        <w:rPr>
          <w:rFonts w:ascii="Times New Roman" w:eastAsia="Times New Roman" w:hAnsi="Times New Roman" w:cs="Times New Roman"/>
          <w:color w:val="000000"/>
          <w:kern w:val="0"/>
          <w14:ligatures w14:val="none"/>
        </w:rPr>
        <w:lastRenderedPageBreak/>
        <w:t>with canal serenity, crafted for mature travelers, cultural enthusiasts, and luxury seekers. With hotel barges like La Bella Vita hosting just 6–20 guests, every journey feels like a private retreat. A guest from London shared, “Our Burgundy cruise was magical—private château visits and intimate dinners made us feel like honored guests.”</w:t>
      </w:r>
    </w:p>
    <w:p w14:paraId="433F9E4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European Waterways vacations are designed for those who crave unhurried cultural immersion. Enjoy gourmet dining with local wines or join guided excursions to explore Ireland’s River Shannon or Italy’s Venetian canals. Discover Europe’s waterways, from France’s Loire Valley to Scotland’s Caledonian Canal, with itineraries blending history and charm. A Chicago couple raved, “The Holland tulip cruise was </w:t>
      </w:r>
      <w:proofErr w:type="gramStart"/>
      <w:r w:rsidRPr="00593E09">
        <w:rPr>
          <w:rFonts w:ascii="Times New Roman" w:eastAsia="Times New Roman" w:hAnsi="Times New Roman" w:cs="Times New Roman"/>
          <w:color w:val="000000"/>
          <w:kern w:val="0"/>
          <w14:ligatures w14:val="none"/>
        </w:rPr>
        <w:t>serene—biking</w:t>
      </w:r>
      <w:proofErr w:type="gramEnd"/>
      <w:r w:rsidRPr="00593E09">
        <w:rPr>
          <w:rFonts w:ascii="Times New Roman" w:eastAsia="Times New Roman" w:hAnsi="Times New Roman" w:cs="Times New Roman"/>
          <w:color w:val="000000"/>
          <w:kern w:val="0"/>
          <w14:ligatures w14:val="none"/>
        </w:rPr>
        <w:t xml:space="preserve"> through flower fields and European Waterways’ hospitality made every moment unforgettable.” In 2025, European Waterways expands its France and Ireland sailings, with new cultural excursions and sustainable practices, ensuring your journey honors Europe’s heritage.</w:t>
      </w:r>
    </w:p>
    <w:p w14:paraId="7AA8A91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European Waterways unique? It’s the intimate barge experience—think personalized service, gourmet cuisine, and all-inclusive fares covering meals, drinks, excursions, and transfers. Small barges dock in hidden villages, delivering authentic exploration. Worried about complexity? European Waterways’ seamless planning ensures effortless luxury. “Booking through vacationstogo.com gave us exclusive perks and tranquil service,” noted one traveler. Sustainability shines with eco-friendly operations and local partnerships. With 2025’s sailings in high demand, now’s the time to secure your journey.</w:t>
      </w:r>
    </w:p>
    <w:p w14:paraId="336ADAC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voyage through Europe’s tranquil waterways, every moment steeped in serenity and culture. European Waterways vacations transform travel into a leisurely masterpiece. Book through vacationstogo.com or europeanwaterways.com for insider deals and refined planning. Click here to drift into serenity: [INSERT BOOKING LINK]. Step aboard European Waterways and embrace canal luxury!</w:t>
      </w:r>
    </w:p>
    <w:p w14:paraId="5D8068E4"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Thames River Sightseeing</w:t>
      </w:r>
    </w:p>
    <w:p w14:paraId="2244DD6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Cruise London’s Heart with Thames River Sightseeing: Iconic Exploration Awaits</w:t>
      </w:r>
    </w:p>
    <w:p w14:paraId="46ED90F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yourself aboard a Thames River Sightseeing boat, the breeze carrying the chimes of Big Ben as you glide past the Tower of London’s ancient walls. Thames River Sightseeing vacations ignite iconic London exploration, blending river heritage with leisurely adventure for tourists, history buffs, and families. With intimate boats hosting small groups, every cruise feels like a personal journey through London’s soul. A guest from New York shared, “Our Thames cruise was magical—guided commentary and views of Westminster made London come alive.”</w:t>
      </w:r>
    </w:p>
    <w:p w14:paraId="22DEBBC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Thames River Sightseeing vacations are crafted for those who crave historic immersion at great value. Enjoy light refreshments on open-air decks or listen to live commentary about London’s landmarks, from the Shard to St. Paul’s Cathedral. Cruise routes like Westminster to Tower Bridge or Greenwich offer flexible, scenic escapes. A London family raved, “The Greenwich </w:t>
      </w:r>
      <w:r w:rsidRPr="00593E09">
        <w:rPr>
          <w:rFonts w:ascii="Times New Roman" w:eastAsia="Times New Roman" w:hAnsi="Times New Roman" w:cs="Times New Roman"/>
          <w:color w:val="000000"/>
          <w:kern w:val="0"/>
          <w14:ligatures w14:val="none"/>
        </w:rPr>
        <w:lastRenderedPageBreak/>
        <w:t>cruise was a joy—kids loved the open deck, and we learned so much about London’s history.” In 2025, Thames River Sightseeing expands with special event cruises, including evening sailings and sustainable practices, ensuring your journey honors London’s legacy.</w:t>
      </w:r>
    </w:p>
    <w:p w14:paraId="55D5B02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Thames River Sightseeing unique? It’s the iconic experience—think guided tours, flexible schedules, and affordable fares covering commentary and refreshments. Intimate boats navigate the Thames’ historic waters, delivering authentic exploration. Worried about costs? Budget-friendly tickets and seamless booking ensure hassle-free fun. “Booking through vacationstogo.com gave us great deals and easy service,” noted one traveler. Sustainability shines with eco-friendly boats and local partnerships. With 2025’s cruises in high demand, now’s the time to secure your journey.</w:t>
      </w:r>
    </w:p>
    <w:p w14:paraId="01D3CE9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voyage through London’s historic heart, every moment steeped in heritage and charm. Thames River Sightseeing vacations transform travel into an iconic adventure. Book through vacationstogo.com or thamesriversightseeing.com for insider deals and effortless planning. Click here to cruise London’s heart: [INSERT BOOKING LINK]. Step aboard Thames River Sightseeing and embrace iconic exploration!</w:t>
      </w:r>
    </w:p>
    <w:p w14:paraId="57BE3593"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Uber Boat by Thames Clippers</w:t>
      </w:r>
    </w:p>
    <w:p w14:paraId="371A1A0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Zip Through London with Uber Boat by Thames Clippers: Urban Adventure Awaits</w:t>
      </w:r>
    </w:p>
    <w:p w14:paraId="7F64446B"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Feel the Thames breeze as you speed aboard an Uber Boat by Thames Clippers, London’s skyline flashing by with the Shard and London Eye in view. Uber Boat vacations spark urban adventure, blending Thames speed with modern exploration for tourists, commuters, and urban adventurers. With high-speed boats hosting small groups, every journey feels like a thrilling ride through London’s heart. A guest from Sydney shared, “Our Thames ride was </w:t>
      </w:r>
      <w:proofErr w:type="gramStart"/>
      <w:r w:rsidRPr="00593E09">
        <w:rPr>
          <w:rFonts w:ascii="Times New Roman" w:eastAsia="Times New Roman" w:hAnsi="Times New Roman" w:cs="Times New Roman"/>
          <w:color w:val="000000"/>
          <w:kern w:val="0"/>
          <w14:ligatures w14:val="none"/>
        </w:rPr>
        <w:t>electric—zipping</w:t>
      </w:r>
      <w:proofErr w:type="gramEnd"/>
      <w:r w:rsidRPr="00593E09">
        <w:rPr>
          <w:rFonts w:ascii="Times New Roman" w:eastAsia="Times New Roman" w:hAnsi="Times New Roman" w:cs="Times New Roman"/>
          <w:color w:val="000000"/>
          <w:kern w:val="0"/>
          <w14:ligatures w14:val="none"/>
        </w:rPr>
        <w:t xml:space="preserve"> past Big Ben with live commentary made London feel alive.”</w:t>
      </w:r>
    </w:p>
    <w:p w14:paraId="44A1B595"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Uber Boat vacations are crafted for those who crave fast-paced, scenic exploration at great value. Enjoy onboard snacks or take in iconic views from open decks, with routes connecting Greenwich, Westminster, and Canary Wharf. Discover London’s landmarks, from Tower Bridge to Battersea Power Station, with flexible hop-on, hop-off options. A London couple raved, “The evening cruise was a blast—city lights and Uber Boat’s speed made it unforgettable.” In 2025, Uber Boat expands with special event sailings, including music cruises and sustainable practices, ensuring your journey honors London’s vibrancy.</w:t>
      </w:r>
    </w:p>
    <w:p w14:paraId="0ABFE09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Uber Boat unique? It’s the dynamic urban experience—think high-speed catamarans, live commentary, and affordable fares covering scenic routes. Fast boats navigate the Thames, delivering modern exploration. Worried about costs? Budget-friendly tickets and seamless booking ensure hassle-free fun. “Booking through vacationstogo.com gave us great deals and fast service,” noted one traveler. Sustainability shines with eco-friendly boats and local partnerships. With 2025’s sailings in high demand, now’s the time to secure your ride.</w:t>
      </w:r>
    </w:p>
    <w:p w14:paraId="7E178A9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Picture a high-speed journey through London’s iconic waters, every moment pulsing with urban energy. Uber Boat by Thames Clippers vacations transform travel into a thrilling adventure. Book through vacationstogo.com or thamesclippers.com for insider deals and effortless planning. Click here to zip through London: [INSERT BOOKING LINK]. Step aboard Uber Boat and embrace urban adventure!</w:t>
      </w:r>
    </w:p>
    <w:p w14:paraId="11280DEB"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Marella Cruises</w:t>
      </w:r>
    </w:p>
    <w:p w14:paraId="48AA9F2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Join the Carefree Fun with Marella Cruises: Vibrant Escapes Await</w:t>
      </w:r>
    </w:p>
    <w:p w14:paraId="54A775A7"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the deck of Marella Discovery buzzing with laughter, your family dancing at a poolside party as the Caribbean’s turquoise waters sparkle. Marella Cruises vacations ignite carefree fun, blending all-inclusive adventure with vibrant escapes for families, couples, and budget-conscious travelers. With ships like Marella Explorer hosting lively crowds, every journey is a festive getaway. A guest from Manchester shared, “Our Mediterranean cruise was a blast—kids loved the mini-club, and we enjoyed cocktails under the stars.”</w:t>
      </w:r>
    </w:p>
    <w:p w14:paraId="3759582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Marella vacations are crafted for those who love lively entertainment and value. Savor global cuisine at Kora La or dive into family-friendly activities like mini-golf and Broadway-style shows. Explore over 100 ports, from Santorini’s cliffs to Barbados’ beaches, with excursions for all ages. A Birmingham couple raved, “The Caribbean itinerary was pure joy—snorkeling in Cozumel and Marella’s all-inclusive vibe made every moment unforgettable.” In 2025, Marella expands its Mediterranean and Caribbean sailings, with new entertainment and sustainable shore excursions, ensuring your fun respects the planet.</w:t>
      </w:r>
    </w:p>
    <w:p w14:paraId="79973A1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Marella unique? It’s the all-inclusive vibrancy—think live music, kids’ clubs, and fares covering meals, drinks, and gratuities. Spacious ships offer endless fun, from climbing walls to spas. Worried about budgets? Marella’s affordable fares and seamless planning deliver hassle-free joy. “Booking through vacationstogo.com gave us fantastic deals and easy service,” noted one traveler. Sustainability shines with eco-friendly operations and local partnerships. With 2025’s sailings in high demand, now’s the time to join the fun.</w:t>
      </w:r>
    </w:p>
    <w:p w14:paraId="399B619D"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Imagine your family splashing in the pool or dancing under a starry sky—Marella Cruises vacations turn travel into a vibrant celebration. Book through vacationstogo.com or tui.co.uk/cruise for insider deals and effortless planning. Click here to join the fun: [INSERT BOOKING LINK]. Step aboard Marella Cruises and embrace carefree adventure!</w:t>
      </w:r>
    </w:p>
    <w:p w14:paraId="462281F7"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Ambassador Cruise Line</w:t>
      </w:r>
    </w:p>
    <w:p w14:paraId="34E0AD62"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Sail with British Tradition with Ambassador Cruise Line: Authentic Voyages Await</w:t>
      </w:r>
    </w:p>
    <w:p w14:paraId="2A685B79"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Step aboard Ambience, a steaming cup of tea in hand, as you watch Norway’s fjords unfold under a crisp morning sky. Ambassador Cruise Line vacations weave British tradition with affordable elegance, crafted for mature travelers, heritage enthusiasts, and budget-conscious </w:t>
      </w:r>
      <w:r w:rsidRPr="00593E09">
        <w:rPr>
          <w:rFonts w:ascii="Times New Roman" w:eastAsia="Times New Roman" w:hAnsi="Times New Roman" w:cs="Times New Roman"/>
          <w:color w:val="000000"/>
          <w:kern w:val="0"/>
          <w14:ligatures w14:val="none"/>
        </w:rPr>
        <w:lastRenderedPageBreak/>
        <w:t>explorers. With ships like Ambition hosting just 1,200–1,400 guests, every journey feels like a cozy British getaway. A guest from Liverpool shared, “Our Baltic cruise was heartwarming—classic roast dinners and live shows made us feel right at home.”</w:t>
      </w:r>
    </w:p>
    <w:p w14:paraId="008A06C1"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Ambassador vacations are designed for those who cherish authentic voyages and value. Savor traditional British cuisine, like fish and chips, or join guided excursions to explore Iceland’s geysers or Lisbon’s historic streets. Discover over 90 ports, from the Canary Islands to the Norwegian coast, with itineraries blending heritage and charm. A London couple raved, “The Mediterranean itinerary was splendid—port tours and Ambassador’s British vibe made every moment special.” In 2025, Ambassador expands its Norway and Mediterranean sailings, with new cultural excursions and sustainable practices, ensuring your journey honors global heritage.</w:t>
      </w:r>
    </w:p>
    <w:p w14:paraId="4A31CCC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Ambassador unique? It’s the British warmth—think classic entertainment, afternoon tea, and affordable fares covering meals and select entertainment. Departures from UK ports like Tilbury ensure effortless travel. Worried about costs? Ambassador’s value-packed fares deliver hassle-free elegance. “Booking through vacationstogo.com gave us great deals and warm service,” noted one traveler. Sustainability shines with eco-friendly operations and local partnerships. With 2025’s sailings in high demand, now’s the time to secure your voyage.</w:t>
      </w:r>
    </w:p>
    <w:p w14:paraId="73894CF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journey filled with British charm and global discovery. Ambassador Cruise Line vacations transform travel into an authentic adventure. Book through vacationstogo.com or ambassadorcruiseline.com for insider deals and heartfelt planning. Click here to sail with tradition: [INSERT BOOKING LINK]. Step aboard Ambassador and embrace British tradition!</w:t>
      </w:r>
    </w:p>
    <w:p w14:paraId="62E45774"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Nicko Cruises</w:t>
      </w:r>
    </w:p>
    <w:p w14:paraId="6CFBDEEB"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Embark on Modern Exploration with Nicko Cruises: Affordable Adventure Awaits</w:t>
      </w:r>
    </w:p>
    <w:p w14:paraId="15A3DF2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Imagine sipping a local wine aboard MS Belvedere, the Danube’s historic towns glowing in the twilight as you share stories with new friends. Nicko Cruises vacations spark modern exploration, blending European charm with affordable adventure for mature travelers, families, and budget-conscious explorers. With small ships hosting just 100–180 guests, every journey feels like a personal getaway. A guest from Berlin shared, “Our Mekong cruise was fantastic—local market tours and Nicko’s relaxed vibe made us feel right at home.”</w:t>
      </w:r>
    </w:p>
    <w:p w14:paraId="4AB47F5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Nicko vacations are crafted for those who love diverse destinations and value. Enjoy European-inspired cuisine or join guided excursions to explore Budapest’s bridges or Vietnam’s floating villages. Discover rivers like the Danube, Rhine, or Mekong, with itineraries blending culture and adventure. A Munich family raved, “The Rhine itinerary was a joy—kids loved the onboard activities, and we enjoyed the wine tastings.” In 2025, Nicko expands its Danube and Mekong sailings, with new cultural excursions and sustainable practices, ensuring your journey respects global heritage.</w:t>
      </w:r>
    </w:p>
    <w:p w14:paraId="0986BC00"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 xml:space="preserve">What makes Nicko unique? It’s the modern European vibe—think cozy lounges, diverse entertainment, and affordable fares covering meals and select excursions. Small ships dock in </w:t>
      </w:r>
      <w:r w:rsidRPr="00593E09">
        <w:rPr>
          <w:rFonts w:ascii="Times New Roman" w:eastAsia="Times New Roman" w:hAnsi="Times New Roman" w:cs="Times New Roman"/>
          <w:color w:val="000000"/>
          <w:kern w:val="0"/>
          <w14:ligatures w14:val="none"/>
        </w:rPr>
        <w:lastRenderedPageBreak/>
        <w:t>charming ports, delivering authentic exploration. Worried about costs? Nicko’s value-packed fares ensure hassle-free travel. “Booking through vacationstogo.com gave us great deals and easy service,” noted one traveler. Sustainability shines with eco-friendly operations and local partnerships. With 2025’s sailings in high demand, now’s the time to secure your adventure.</w:t>
      </w:r>
    </w:p>
    <w:p w14:paraId="10E6FBB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voyage through Europe’s rivers or Asia’s waterways, every moment filled with charm and discovery. Nicko Cruises vacations transform travel into an affordable adventure. Book through vacationstogo.com or nicko-cruises.de for insider deals and effortless planning. Click here to embark on adventure: [INSERT BOOKING LINK]. Step aboard Nicko Cruises and embrace modern exploration!</w:t>
      </w:r>
    </w:p>
    <w:p w14:paraId="331F9E9D"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Riverside Luxury Cruises</w:t>
      </w:r>
    </w:p>
    <w:p w14:paraId="5F14B91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Sail in Boutique Elegance with Riverside Luxury Cruises: River Luxury Awaits</w:t>
      </w:r>
    </w:p>
    <w:p w14:paraId="390D68D8"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Step into the opulent world of Riverside Mozart, where a crystal flute of Champagne sparkles as you glide past Vienna’s baroque skyline. Riverside Luxury Cruises vacations weave boutique elegance with river luxury, crafted for affluent travelers, cultural enthusiasts, and luxury seekers. With all-suite ships hosting just 110–162 guests, every voyage feels like a private palace on water. A guest from Paris shared, “Our Danube cruise was divine—private concerts and Riverside’s gourmet dining made us feel like royalty.”</w:t>
      </w:r>
    </w:p>
    <w:p w14:paraId="527BF6DE"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Riverside vacations are designed for those who crave bespoke cultural immersion. Savor Michelin-inspired cuisine at the Waterside Restaurant or join exclusive excursions to explore Budapest’s opera houses or the Rhine’s castles. Discover rivers like the Danube, Rhine, or Rhône, with itineraries blending history and elegance. A New York couple raved, “The Rhine cruise was exquisite—private vineyard tours and Riverside’s luxurious touches made every moment unforgettable.” In 2025, Riverside expands its Rhine and Danube sailings, with new cultural excursions and sustainable practices, ensuring your journey honors Europe’s heritage.</w:t>
      </w:r>
    </w:p>
    <w:p w14:paraId="78BA78AA"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Riverside unique? It’s the boutique luxury—think all-suite accommodations, curated entertainment, and all-inclusive fares covering meals, drinks, excursions, and gratuities. Small ships dock in historic ports, delivering intimate exploration. Worried about complexity? Riverside’s seamless planning ensures effortless luxury. “Booking through vacationstogo.com gave us exclusive perks and impeccable service,” noted one traveler. Sustainability shines with eco-friendly ships and local partnerships. With 2025’s sailings in high demand, now’s the time to secure your voyage.</w:t>
      </w:r>
    </w:p>
    <w:p w14:paraId="24B3FFAE"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Envision a journey through Europe’s historic rivers, every detail crafted for elegance and discovery. Riverside Luxury Cruises vacations transform travel into a luxurious masterpiece. Book through vacationstogo.com or riverside-cruises.com for insider deals and refined planning. Click here to sail in luxury: [INSERT BOOKING LINK]. Step aboard Riverside and embrace boutique elegance!</w:t>
      </w:r>
    </w:p>
    <w:p w14:paraId="4B6B7DC7"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lastRenderedPageBreak/>
        <w:t>Marketing Copy for Saga Cruises</w:t>
      </w:r>
    </w:p>
    <w:p w14:paraId="75C529BC"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Embark on Refined Adventure with Saga Cruises: British Elegance Awaits</w:t>
      </w:r>
    </w:p>
    <w:p w14:paraId="27DF077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Step aboard Spirit of Discovery, a glass of fine claret in hand, as the Baltic’s historic ports glow under a summer sky. Saga Cruises vacations weave refined adventure with British elegance, crafted for mature travelers, heritage enthusiasts, and culture seekers. With boutique ships hosting just 999 guests, every journey feels like a private British retreat. A guest from London shared, “Our Norway cruise was splendid—afternoon tea and private fjord tours made us feel like honored guests.”</w:t>
      </w:r>
    </w:p>
    <w:p w14:paraId="322DFE9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Saga vacations are designed for those who cherish tailored luxury and cultural immersion. Savor classic British cuisine, like roast beef with Yorkshire pudding, or join curated excursions to explore Tallinn’s medieval streets or Iceland’s geysers. Discover over 80 ports, from the Mediterranean to the Norwegian coast, with itineraries crafted for mature travelers. A Manchester couple raved, “The Mediterranean itinerary was exquisite—cultural lectures and Saga’s warmth made every moment unforgettable.” In 2025, Saga expands its Baltic and Mediterranean sailings, with new cultural excursions and sustainable practices, ensuring your journey honors global heritage.</w:t>
      </w:r>
    </w:p>
    <w:p w14:paraId="298C3CE6"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Saga unique? It’s the British-inspired luxury—think tailored entertainment, all-inclusive fares covering meals, drinks, excursions, and gratuities, and UK departures for effortless travel. Boutique ships offer intimate exploration. Worried about complexity? Saga’s seamless planning ensures effortless luxury. “Booking through vacationstogo.com gave us exclusive perks and impeccable service,” noted one traveler. Sustainability shines with eco-friendly operations and local partnerships. With 2025’s sailings in high demand, now’s the time to secure your voyage.</w:t>
      </w:r>
    </w:p>
    <w:p w14:paraId="040901D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journey filled with British charm and global discovery. Saga Cruises vacations transform travel into a refined adventure. Book through vacationstogo.com or saga.co.uk/cruises for insider deals and discerning planning. Click here to embark on elegance: [INSERT BOOKING LINK]. Step aboard Saga Cruises and embrace British luxury!</w:t>
      </w:r>
    </w:p>
    <w:p w14:paraId="605DD0F7" w14:textId="77777777" w:rsidR="00593E09" w:rsidRPr="00593E09" w:rsidRDefault="00593E09" w:rsidP="00593E0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93E09">
        <w:rPr>
          <w:rFonts w:ascii="Times New Roman" w:eastAsia="Times New Roman" w:hAnsi="Times New Roman" w:cs="Times New Roman"/>
          <w:b/>
          <w:bCs/>
          <w:color w:val="000000"/>
          <w:kern w:val="36"/>
          <w:sz w:val="48"/>
          <w:szCs w:val="48"/>
          <w14:ligatures w14:val="none"/>
        </w:rPr>
        <w:t>Marketing Copy for Swan Hellenic</w:t>
      </w:r>
    </w:p>
    <w:p w14:paraId="0A267AC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b/>
          <w:bCs/>
          <w:color w:val="000000"/>
          <w:kern w:val="0"/>
          <w14:ligatures w14:val="none"/>
        </w:rPr>
        <w:t>Launch Cultural Expeditions with Swan Hellenic: Polar Discovery Awaits</w:t>
      </w:r>
    </w:p>
    <w:p w14:paraId="014034F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Feel the Arctic chill aboard SH Diana, a marine biologist guiding you through Svalbard’s icy waters as polar bears roam in the distance. Swan Hellenic vacations ignite cultural expeditions, blending polar discovery with authentic exploration for adventure seekers, cultural explorers, and eco-conscious travelers. With small ships hosting just 192 guests, every journey feels like a private quest. A guest from Toronto shared, “Our Antarctic cruise was breathtaking—Zodiac landings and Swan Hellenic’s lectures made us feel like true explorers.”</w:t>
      </w:r>
    </w:p>
    <w:p w14:paraId="173C2B44"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lastRenderedPageBreak/>
        <w:t>Swan Hellenic vacations are crafted for those who crave unique destinations and intellectual immersion. Savor globally inspired cuisine or join expert-led excursions to explore Antarctica’s icebergs or Africa’s coastal villages. Discover remote regions like the Arctic, Patagonia, or West Africa, with itineraries blending adventure and culture. A London couple raved, “The Arctic itinerary was phenomenal—cultural talks and Swan Hellenic’s intimacy made every moment unforgettable.” In 2025, Swan Hellenic expands its Antarctic and Arctic sailings, with new cultural excursions and sustainable practices, ensuring your journey respects the planet’s wild places.</w:t>
      </w:r>
    </w:p>
    <w:p w14:paraId="7A549323"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What makes Swan Hellenic unique? It’s the expedition expertise—think onboard historians, small expedition ships, and all-inclusive fares covering meals, select drinks, and excursions. Intimate ships access remote ports, delivering authentic exploration. Worried about logistics? Swan Hellenic’s seamless planning ensures effortless adventure. “Booking through vacationstogo.com gave us exclusive perks and bold service,” noted one traveler. Sustainability shines with eco-friendly ships and conservation partnerships. With 2025’s sailings in high demand, now’s the time to secure your expedition.</w:t>
      </w:r>
    </w:p>
    <w:p w14:paraId="199D9D57" w14:textId="77777777" w:rsidR="00593E09" w:rsidRPr="00593E09" w:rsidRDefault="00593E09" w:rsidP="00593E09">
      <w:pPr>
        <w:spacing w:before="100" w:beforeAutospacing="1" w:after="100" w:afterAutospacing="1" w:line="240" w:lineRule="auto"/>
        <w:rPr>
          <w:rFonts w:ascii="Times New Roman" w:eastAsia="Times New Roman" w:hAnsi="Times New Roman" w:cs="Times New Roman"/>
          <w:color w:val="000000"/>
          <w:kern w:val="0"/>
          <w14:ligatures w14:val="none"/>
        </w:rPr>
      </w:pPr>
      <w:r w:rsidRPr="00593E09">
        <w:rPr>
          <w:rFonts w:ascii="Times New Roman" w:eastAsia="Times New Roman" w:hAnsi="Times New Roman" w:cs="Times New Roman"/>
          <w:color w:val="000000"/>
          <w:kern w:val="0"/>
          <w14:ligatures w14:val="none"/>
        </w:rPr>
        <w:t>Picture a journey through the world’s wildest corners, every moment steeped in culture and discovery. Swan Hellenic vacations transform travel into an adventurous saga. Book through vacationstogo.com or swanhellenic.com for insider deals and daring planning. Click here to launch your expedition: [INSERT BOOKING LINK]. Step aboard Swan Hellenic and embrace polar discovery!</w:t>
      </w:r>
    </w:p>
    <w:p w14:paraId="149CC528"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2C"/>
    <w:rsid w:val="000A2D6D"/>
    <w:rsid w:val="000F502C"/>
    <w:rsid w:val="001076BC"/>
    <w:rsid w:val="001A2A46"/>
    <w:rsid w:val="001D0232"/>
    <w:rsid w:val="00337A11"/>
    <w:rsid w:val="00476C69"/>
    <w:rsid w:val="00581DF4"/>
    <w:rsid w:val="00593E09"/>
    <w:rsid w:val="008906FA"/>
    <w:rsid w:val="00981C79"/>
    <w:rsid w:val="00AD0025"/>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7DC3E"/>
  <w15:chartTrackingRefBased/>
  <w15:docId w15:val="{42861229-655B-C14D-90CB-B9F66058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02C"/>
    <w:rPr>
      <w:rFonts w:eastAsiaTheme="majorEastAsia" w:cstheme="majorBidi"/>
      <w:color w:val="272727" w:themeColor="text1" w:themeTint="D8"/>
    </w:rPr>
  </w:style>
  <w:style w:type="paragraph" w:styleId="Title">
    <w:name w:val="Title"/>
    <w:basedOn w:val="Normal"/>
    <w:next w:val="Normal"/>
    <w:link w:val="TitleChar"/>
    <w:uiPriority w:val="10"/>
    <w:qFormat/>
    <w:rsid w:val="000F5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02C"/>
    <w:pPr>
      <w:spacing w:before="160"/>
      <w:jc w:val="center"/>
    </w:pPr>
    <w:rPr>
      <w:i/>
      <w:iCs/>
      <w:color w:val="404040" w:themeColor="text1" w:themeTint="BF"/>
    </w:rPr>
  </w:style>
  <w:style w:type="character" w:customStyle="1" w:styleId="QuoteChar">
    <w:name w:val="Quote Char"/>
    <w:basedOn w:val="DefaultParagraphFont"/>
    <w:link w:val="Quote"/>
    <w:uiPriority w:val="29"/>
    <w:rsid w:val="000F502C"/>
    <w:rPr>
      <w:i/>
      <w:iCs/>
      <w:color w:val="404040" w:themeColor="text1" w:themeTint="BF"/>
    </w:rPr>
  </w:style>
  <w:style w:type="paragraph" w:styleId="ListParagraph">
    <w:name w:val="List Paragraph"/>
    <w:basedOn w:val="Normal"/>
    <w:uiPriority w:val="34"/>
    <w:qFormat/>
    <w:rsid w:val="000F502C"/>
    <w:pPr>
      <w:ind w:left="720"/>
      <w:contextualSpacing/>
    </w:pPr>
  </w:style>
  <w:style w:type="character" w:styleId="IntenseEmphasis">
    <w:name w:val="Intense Emphasis"/>
    <w:basedOn w:val="DefaultParagraphFont"/>
    <w:uiPriority w:val="21"/>
    <w:qFormat/>
    <w:rsid w:val="000F502C"/>
    <w:rPr>
      <w:i/>
      <w:iCs/>
      <w:color w:val="0F4761" w:themeColor="accent1" w:themeShade="BF"/>
    </w:rPr>
  </w:style>
  <w:style w:type="paragraph" w:styleId="IntenseQuote">
    <w:name w:val="Intense Quote"/>
    <w:basedOn w:val="Normal"/>
    <w:next w:val="Normal"/>
    <w:link w:val="IntenseQuoteChar"/>
    <w:uiPriority w:val="30"/>
    <w:qFormat/>
    <w:rsid w:val="000F5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02C"/>
    <w:rPr>
      <w:i/>
      <w:iCs/>
      <w:color w:val="0F4761" w:themeColor="accent1" w:themeShade="BF"/>
    </w:rPr>
  </w:style>
  <w:style w:type="character" w:styleId="IntenseReference">
    <w:name w:val="Intense Reference"/>
    <w:basedOn w:val="DefaultParagraphFont"/>
    <w:uiPriority w:val="32"/>
    <w:qFormat/>
    <w:rsid w:val="000F502C"/>
    <w:rPr>
      <w:b/>
      <w:bCs/>
      <w:smallCaps/>
      <w:color w:val="0F4761" w:themeColor="accent1" w:themeShade="BF"/>
      <w:spacing w:val="5"/>
    </w:rPr>
  </w:style>
  <w:style w:type="paragraph" w:styleId="NormalWeb">
    <w:name w:val="Normal (Web)"/>
    <w:basedOn w:val="Normal"/>
    <w:uiPriority w:val="99"/>
    <w:semiHidden/>
    <w:unhideWhenUsed/>
    <w:rsid w:val="000F50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5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50</Pages>
  <Words>22834</Words>
  <Characters>130156</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2025-09-13T21:36:00Z</dcterms:created>
  <dcterms:modified xsi:type="dcterms:W3CDTF">2025-09-13T22:19:00Z</dcterms:modified>
</cp:coreProperties>
</file>