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21B89" w14:textId="64EFBEB3" w:rsidR="001800CD" w:rsidRDefault="007654D7">
      <w:r>
        <w:t xml:space="preserve">We are going to be in </w:t>
      </w:r>
      <w:r w:rsidR="006A3B86">
        <w:t xml:space="preserve">I heard kind of a startling admission from a pastor this week. He said this publicly, so I don’t mind sharing. But </w:t>
      </w:r>
      <w:proofErr w:type="gramStart"/>
      <w:r w:rsidR="006A3B86">
        <w:t>It</w:t>
      </w:r>
      <w:proofErr w:type="gramEnd"/>
      <w:r w:rsidR="006A3B86">
        <w:t xml:space="preserve"> was a little startling to hear it coming from a pastor. He is a pastor who was in charge of our own SBC </w:t>
      </w:r>
      <w:proofErr w:type="gramStart"/>
      <w:r w:rsidR="006A3B86">
        <w:t>missions</w:t>
      </w:r>
      <w:proofErr w:type="gramEnd"/>
      <w:r w:rsidR="006A3B86">
        <w:t xml:space="preserve"> entity called the international missions board. He’s not some new convert. He was sharing the story of the adoption process he and his wife have been going through with their son. I think he is their fifth child, and maybe the third or fourth they’ve adopted. The adoption process started in the middle of 2019, something that should have only taken a half year or so has turned into this 4 coming up on </w:t>
      </w:r>
      <w:proofErr w:type="gramStart"/>
      <w:r w:rsidR="006A3B86">
        <w:t>5 year</w:t>
      </w:r>
      <w:proofErr w:type="gramEnd"/>
      <w:r w:rsidR="006A3B86">
        <w:t xml:space="preserve"> process. In their hearts they already feel like the child’s parents, and yet they are separated by thousands of miles waiting for the adoption to go through. They submitted to a home study, and filled out the paperwork, and bought 40 pairs of size 32 </w:t>
      </w:r>
      <w:proofErr w:type="spellStart"/>
      <w:r w:rsidR="006A3B86">
        <w:t>levi’s</w:t>
      </w:r>
      <w:proofErr w:type="spellEnd"/>
      <w:r w:rsidR="006A3B86">
        <w:t xml:space="preserve"> and did </w:t>
      </w:r>
      <w:proofErr w:type="gramStart"/>
      <w:r w:rsidR="006A3B86">
        <w:t>all of</w:t>
      </w:r>
      <w:proofErr w:type="gramEnd"/>
      <w:r w:rsidR="006A3B86">
        <w:t xml:space="preserve"> the things that they were required to in order to adopt this little boy, I believe from China. </w:t>
      </w:r>
      <w:r w:rsidR="006A3B86">
        <w:br/>
      </w:r>
      <w:r w:rsidR="006A3B86">
        <w:br/>
        <w:t xml:space="preserve">But do you remember what happened at the end of 2019? The whole world came grinding to a halt at the </w:t>
      </w:r>
      <w:proofErr w:type="gramStart"/>
      <w:r w:rsidR="006A3B86">
        <w:t>end of 2019, and</w:t>
      </w:r>
      <w:proofErr w:type="gramEnd"/>
      <w:r w:rsidR="006A3B86">
        <w:t xml:space="preserve"> beginning of 2020. Just for a few weeks they said. </w:t>
      </w:r>
      <w:r w:rsidR="006A3B86">
        <w:br/>
      </w:r>
      <w:r w:rsidR="006A3B86">
        <w:br/>
        <w:t xml:space="preserve">Well weeks turned into months, and now it has been years. Nearly a half decade since they started the process, and still their baby, now kindergartener boy is still somewhere on the other side of the world from us. He said it made him feel </w:t>
      </w:r>
      <w:proofErr w:type="gramStart"/>
      <w:r w:rsidR="006A3B86">
        <w:t>pretty powerless</w:t>
      </w:r>
      <w:proofErr w:type="gramEnd"/>
      <w:r w:rsidR="006A3B86">
        <w:t>. He’s written a lot of books, he’s got a fair bit of money, but it wasn’t a matter of money</w:t>
      </w:r>
      <w:r w:rsidR="006E7D69">
        <w:t xml:space="preserve">. If it were just money, he’d have paid it and brought his son home. But it wasn’t. it was government, and covid, and so forth. </w:t>
      </w:r>
      <w:proofErr w:type="gramStart"/>
      <w:r w:rsidR="006E7D69">
        <w:t>So</w:t>
      </w:r>
      <w:proofErr w:type="gramEnd"/>
      <w:r w:rsidR="006E7D69">
        <w:t xml:space="preserve"> he and his wife committed to praying every day for their son, and that the government would relent and resume allowing adoptions. They prayed every day for a week, and every day for a month, and every day for a year, and then every day for two years, and now they are cresting five years, and still no end in sight. </w:t>
      </w:r>
      <w:r w:rsidR="006E7D69">
        <w:br/>
      </w:r>
      <w:r w:rsidR="006E7D69">
        <w:br/>
      </w:r>
      <w:proofErr w:type="gramStart"/>
      <w:r w:rsidR="006E7D69">
        <w:t>So</w:t>
      </w:r>
      <w:proofErr w:type="gramEnd"/>
      <w:r w:rsidR="006E7D69">
        <w:t xml:space="preserve"> David Platt, from the pulpit said he </w:t>
      </w:r>
      <w:r w:rsidR="00C75C27">
        <w:t xml:space="preserve">caught himself the other day. Probably </w:t>
      </w:r>
      <w:r w:rsidR="00A919B5">
        <w:t>two</w:t>
      </w:r>
      <w:r w:rsidR="00C75C27">
        <w:t xml:space="preserve"> Saturday</w:t>
      </w:r>
      <w:r w:rsidR="00A919B5">
        <w:t xml:space="preserve">s ago </w:t>
      </w:r>
      <w:r w:rsidR="00C75C27">
        <w:t xml:space="preserve">if I had to guess. He had sat down to pray with his wife about bringing their son home, and he said in his heart “why bother”. </w:t>
      </w:r>
      <w:r w:rsidR="00C75C27">
        <w:br/>
      </w:r>
      <w:r w:rsidR="00C75C27">
        <w:br/>
        <w:t xml:space="preserve">That little hint of a doubt in the dark places of his soul reminded me of one of my favorite men in the </w:t>
      </w:r>
      <w:proofErr w:type="gramStart"/>
      <w:r w:rsidR="00C75C27">
        <w:t>bible;</w:t>
      </w:r>
      <w:proofErr w:type="gramEnd"/>
      <w:r w:rsidR="00C75C27">
        <w:t xml:space="preserve"> Elijah. He’s surely one of the mountains of faith. I mean, how many times have you or I had a cosmic showdown with all of the representatives of an entire </w:t>
      </w:r>
      <w:proofErr w:type="gramStart"/>
      <w:r w:rsidR="00C75C27">
        <w:t>religion, and</w:t>
      </w:r>
      <w:proofErr w:type="gramEnd"/>
      <w:r w:rsidR="00C75C27">
        <w:t xml:space="preserve"> prayed for God to send fire down. How many times have we bolding swung open the</w:t>
      </w:r>
      <w:r>
        <w:t xml:space="preserve"> door to the Kings chamber, and condemned him to his face at the risk of death? How many times have we ever prayed for God to send a drought, and God sent a drought? For years? </w:t>
      </w:r>
      <w:r>
        <w:br/>
      </w:r>
      <w:r>
        <w:br/>
        <w:t xml:space="preserve">He's a mountain of Faith for these and other reasons, and yet, as he sat there in the desert, obediently watching the brook </w:t>
      </w:r>
      <w:proofErr w:type="spellStart"/>
      <w:r>
        <w:t>cherith</w:t>
      </w:r>
      <w:proofErr w:type="spellEnd"/>
      <w:r>
        <w:t xml:space="preserve"> dry up, he began to have doubts. Did I not hear you right God? Did I do something wrong? Was I not supposed to say all that to the King? Did I really hear you say wait till the brook was dried up? Surely you didn’t mean all the way gone, maybe you just meant, till I </w:t>
      </w:r>
      <w:proofErr w:type="spellStart"/>
      <w:proofErr w:type="gramStart"/>
      <w:r>
        <w:t>cant</w:t>
      </w:r>
      <w:proofErr w:type="spellEnd"/>
      <w:proofErr w:type="gramEnd"/>
      <w:r>
        <w:t xml:space="preserve"> drink from it </w:t>
      </w:r>
      <w:proofErr w:type="spellStart"/>
      <w:r>
        <w:t>any more</w:t>
      </w:r>
      <w:proofErr w:type="spellEnd"/>
      <w:r>
        <w:t xml:space="preserve">? Right God? Right? </w:t>
      </w:r>
      <w:r>
        <w:br/>
      </w:r>
      <w:r>
        <w:br/>
        <w:t xml:space="preserve">Anyone ever relate to that? I think that’s where David was that </w:t>
      </w:r>
      <w:proofErr w:type="gramStart"/>
      <w:r>
        <w:t>particular day</w:t>
      </w:r>
      <w:proofErr w:type="gramEnd"/>
      <w:r>
        <w:t xml:space="preserve">. Which is a reminder to keep my friends Josh and Sarah in your prayers. I was able to be a reference for </w:t>
      </w:r>
      <w:r>
        <w:lastRenderedPageBreak/>
        <w:t xml:space="preserve">them in their bid to adopt the two siblings from Thailand. Their </w:t>
      </w:r>
      <w:proofErr w:type="spellStart"/>
      <w:r>
        <w:t>homestudy</w:t>
      </w:r>
      <w:proofErr w:type="spellEnd"/>
      <w:r>
        <w:t xml:space="preserve"> is complete, and hopefully they will hear more soon. This whole process has dragged on a lot longer than they ever expected. Pray for them, that they don’t end up where David Platt was. Where Elijah was. Where any of us can end up</w:t>
      </w:r>
      <w:r w:rsidR="00EA6DC8">
        <w:t xml:space="preserve"> when life is hard. </w:t>
      </w:r>
      <w:r w:rsidR="002E035A">
        <w:t xml:space="preserve">Where we might end up when are kids and grandkids are struggling, or where we might end up when a storm destroys our house, or a repairman cuts our power feed, or when medical problem after medical problem has piled up, and the doctors don’t know what to do next. </w:t>
      </w:r>
      <w:r w:rsidR="00D7192B">
        <w:t>Or struggles with your husband or wife. Or financial struggles. We all have our struggles, and we all have those things that make us feel</w:t>
      </w:r>
      <w:r w:rsidR="00A919B5">
        <w:t xml:space="preserve"> deep thoughts. </w:t>
      </w:r>
      <w:r w:rsidR="00D7192B">
        <w:br/>
      </w:r>
      <w:r w:rsidR="00D7192B">
        <w:br/>
        <w:t xml:space="preserve">On that note </w:t>
      </w:r>
      <w:proofErr w:type="gramStart"/>
      <w:r w:rsidR="00D7192B">
        <w:t>lets</w:t>
      </w:r>
      <w:proofErr w:type="gramEnd"/>
      <w:r w:rsidR="00D7192B">
        <w:t xml:space="preserve"> read our passage – 1 peter 1:</w:t>
      </w:r>
      <w:r w:rsidR="001800CD">
        <w:t>3-8</w:t>
      </w:r>
    </w:p>
    <w:p w14:paraId="7F5D56A5" w14:textId="77777777" w:rsidR="001800CD" w:rsidRDefault="001800CD"/>
    <w:p w14:paraId="732B27E9" w14:textId="2D30F819" w:rsidR="00B96F2B" w:rsidRDefault="00BA76DA" w:rsidP="00B96F2B">
      <w:r>
        <w:t xml:space="preserve">At the risk of riding my hobby horse, it strikes me that most people, even Christians who should know better assume that just because things are hard, that </w:t>
      </w:r>
      <w:proofErr w:type="spellStart"/>
      <w:r>
        <w:t>its</w:t>
      </w:r>
      <w:proofErr w:type="spellEnd"/>
      <w:r>
        <w:t xml:space="preserve"> obviously a punishment from God. </w:t>
      </w:r>
      <w:r>
        <w:br/>
      </w:r>
      <w:r>
        <w:br/>
        <w:t xml:space="preserve">Let me ask you this, was Elijah being punished by God at the brook of Cherith? He’d been nothing but obedient from the scriptural record, there was no issue there, and yet God made him camp out by a tiny swamp, as it completely dried out. Bugs. Mosquitos, heat, eventually animals won’t even drink there, but he’s not allowed to leave. A Christian from 2023 if the same thing happened would be like “obviously I did something </w:t>
      </w:r>
      <w:proofErr w:type="gramStart"/>
      <w:r>
        <w:t>wrong</w:t>
      </w:r>
      <w:proofErr w:type="gramEnd"/>
      <w:r>
        <w:t xml:space="preserve"> and God punished me”. </w:t>
      </w:r>
      <w:r>
        <w:br/>
      </w:r>
      <w:r>
        <w:br/>
        <w:t xml:space="preserve">Full stop right there, that’s bad thinking, and </w:t>
      </w:r>
      <w:proofErr w:type="spellStart"/>
      <w:proofErr w:type="gramStart"/>
      <w:r>
        <w:t>its</w:t>
      </w:r>
      <w:proofErr w:type="spellEnd"/>
      <w:proofErr w:type="gramEnd"/>
      <w:r>
        <w:t xml:space="preserve"> based in the prosperity Gospel. </w:t>
      </w:r>
      <w:r>
        <w:br/>
      </w:r>
      <w:r>
        <w:br/>
        <w:t xml:space="preserve">Can God punish you? Absolutely. Does God punish us? Absolutely. Is every difficult circumstance we encounter a punishment from God? Certainly not. </w:t>
      </w:r>
      <w:r>
        <w:br/>
      </w:r>
      <w:r>
        <w:br/>
        <w:t xml:space="preserve">Was Elijah being punish at the </w:t>
      </w:r>
      <w:proofErr w:type="spellStart"/>
      <w:r>
        <w:t>brooke</w:t>
      </w:r>
      <w:proofErr w:type="spellEnd"/>
      <w:r>
        <w:t xml:space="preserve">? No. God had a purpose in it, that Elijah couldn’t see. He was preparing Elijah for what came next. </w:t>
      </w:r>
      <w:r>
        <w:br/>
      </w:r>
      <w:r>
        <w:br/>
        <w:t xml:space="preserve">Sometimes that’s harder than others. </w:t>
      </w:r>
      <w:r>
        <w:br/>
      </w:r>
      <w:r>
        <w:br/>
        <w:t>We continued Dimitri’s story</w:t>
      </w:r>
      <w:r w:rsidR="00A919B5">
        <w:t xml:space="preserve"> in communist </w:t>
      </w:r>
      <w:proofErr w:type="spellStart"/>
      <w:r w:rsidR="00A919B5">
        <w:t>russia</w:t>
      </w:r>
      <w:proofErr w:type="spellEnd"/>
      <w:r>
        <w:t xml:space="preserve"> </w:t>
      </w:r>
      <w:r w:rsidR="00A919B5">
        <w:t>last</w:t>
      </w:r>
      <w:r>
        <w:t xml:space="preserve"> week in our bible study. Last week he was arrested and this week he was imprisoned. </w:t>
      </w:r>
      <w:r w:rsidR="004A6B7B">
        <w:t xml:space="preserve">They’d pull him out, beat him, and put him back. No trial, no due process. Just jail on the say so of someone that hated Jesus. </w:t>
      </w:r>
      <w:r w:rsidR="004A6B7B">
        <w:br/>
      </w:r>
      <w:r w:rsidR="004A6B7B">
        <w:br/>
        <w:t xml:space="preserve">He had a couple of spiritual disciplines that helped him – he – any time he had paper and pencil, or paper and a small piece of coal, he would use it to write down every bible verse, and story he could remember. He’d then take it to the back of his cell. His tiny cell. If he got out of bed and turned right there was a dirty public toilet, and if he turned right there was a door. It was barely big enough for him to sleep in. With his leg pressed into the bed, his shoulder rubbed the wall. </w:t>
      </w:r>
      <w:proofErr w:type="spellStart"/>
      <w:r w:rsidR="004A6B7B">
        <w:t>Any way</w:t>
      </w:r>
      <w:proofErr w:type="spellEnd"/>
      <w:r w:rsidR="004A6B7B">
        <w:t xml:space="preserve">, he’d take those verses, and write them down, and stick them to the back of his cell which was constantly wet from a water leak as an offering of worship. </w:t>
      </w:r>
      <w:r w:rsidR="004A6B7B">
        <w:br/>
      </w:r>
      <w:r w:rsidR="004A6B7B">
        <w:br/>
      </w:r>
      <w:r w:rsidR="004A6B7B">
        <w:lastRenderedPageBreak/>
        <w:t xml:space="preserve">Every few days he’d find a bit of paper, or garbage, and he would do the same thing. Every time the guards would see </w:t>
      </w:r>
      <w:proofErr w:type="gramStart"/>
      <w:r w:rsidR="004A6B7B">
        <w:t>it</w:t>
      </w:r>
      <w:proofErr w:type="gramEnd"/>
      <w:r w:rsidR="004A6B7B">
        <w:t xml:space="preserve"> they would take it away from him, and beat him. Even so every time he found a new scrap of </w:t>
      </w:r>
      <w:proofErr w:type="gramStart"/>
      <w:r w:rsidR="004A6B7B">
        <w:t>paper</w:t>
      </w:r>
      <w:proofErr w:type="gramEnd"/>
      <w:r w:rsidR="004A6B7B">
        <w:t xml:space="preserve"> he would do the same, and the guards would once more beat him close to death. </w:t>
      </w:r>
      <w:r w:rsidR="004A6B7B">
        <w:br/>
      </w:r>
      <w:r w:rsidR="004A6B7B">
        <w:br/>
        <w:t xml:space="preserve">His other spiritual discipline was to stand facing the sunrise every morning and sing this one </w:t>
      </w:r>
      <w:proofErr w:type="gramStart"/>
      <w:r w:rsidR="004A6B7B">
        <w:t>particular worship</w:t>
      </w:r>
      <w:proofErr w:type="gramEnd"/>
      <w:r w:rsidR="004A6B7B">
        <w:t xml:space="preserve"> song. While he would sing, the other 1500 inmates would throw garbage at him, or food. Or feces. </w:t>
      </w:r>
      <w:r w:rsidR="004A6B7B">
        <w:br/>
      </w:r>
      <w:r w:rsidR="004A6B7B">
        <w:br/>
        <w:t xml:space="preserve">IF Dimitri thought like we sometimes do, he would have assumed God was punishing him, but was God punishing him? Certainly not. He’d been obedient. He shared the gospel with people. He read the bible with people. His only crime was obedience. But things get worse. </w:t>
      </w:r>
      <w:r w:rsidR="004A6B7B">
        <w:br/>
      </w:r>
      <w:r w:rsidR="004A6B7B">
        <w:br/>
      </w:r>
      <w:proofErr w:type="gramStart"/>
      <w:r w:rsidR="004A6B7B">
        <w:t>So</w:t>
      </w:r>
      <w:proofErr w:type="gramEnd"/>
      <w:r w:rsidR="004A6B7B">
        <w:t xml:space="preserve"> every day he did his two things, sang his song, and found something to write some scripture on, and every day they’d beat him for both. The other inmates would </w:t>
      </w:r>
      <w:proofErr w:type="spellStart"/>
      <w:r w:rsidR="004A6B7B">
        <w:t>jear</w:t>
      </w:r>
      <w:proofErr w:type="spellEnd"/>
      <w:r w:rsidR="004A6B7B">
        <w:t xml:space="preserve"> and </w:t>
      </w:r>
      <w:r w:rsidR="004E1E6F">
        <w:t xml:space="preserve">generally be abusive. </w:t>
      </w:r>
      <w:r w:rsidR="004E1E6F">
        <w:br/>
      </w:r>
      <w:r w:rsidR="004E1E6F">
        <w:br/>
        <w:t xml:space="preserve">This went on for a time until the KGB in the </w:t>
      </w:r>
      <w:r w:rsidR="00A919B5">
        <w:t>jail</w:t>
      </w:r>
      <w:r w:rsidR="004E1E6F">
        <w:t xml:space="preserve"> could take it no longer. </w:t>
      </w:r>
      <w:proofErr w:type="gramStart"/>
      <w:r w:rsidR="004E1E6F">
        <w:t>So</w:t>
      </w:r>
      <w:proofErr w:type="gramEnd"/>
      <w:r w:rsidR="004E1E6F">
        <w:t xml:space="preserve"> they devised a plan to break Dimitri. They found a woman that looked like his wife,</w:t>
      </w:r>
      <w:r w:rsidR="00A919B5">
        <w:t xml:space="preserve"> and adults, because there are children present, you’ll have to use your imagination. But they made him hear sounds of different kinds that would haunt a husband</w:t>
      </w:r>
      <w:r w:rsidR="004E1E6F">
        <w:t xml:space="preserve">. </w:t>
      </w:r>
      <w:proofErr w:type="gramStart"/>
      <w:r w:rsidR="00A919B5">
        <w:t>Ultimately</w:t>
      </w:r>
      <w:proofErr w:type="gramEnd"/>
      <w:r w:rsidR="00A919B5">
        <w:t xml:space="preserve"> they killed the young woman. </w:t>
      </w:r>
      <w:r w:rsidR="004E1E6F">
        <w:br/>
      </w:r>
      <w:r w:rsidR="004E1E6F">
        <w:br/>
        <w:t xml:space="preserve">They laughed at his distress. They told him his children had been put up for adoption, and that neither of them would ever be able to hold down a job.  They told him that his children had forsaken Jesus. </w:t>
      </w:r>
      <w:r w:rsidR="004E1E6F">
        <w:br/>
      </w:r>
      <w:r w:rsidR="004E1E6F">
        <w:br/>
        <w:t xml:space="preserve">That broke Dimitri. They told him, after all these years, if you just sign the paperwork we will let you out, and you can walk the thousand miles back to where your boys are, and maybe be reunited again. So in a moment of </w:t>
      </w:r>
      <w:proofErr w:type="gramStart"/>
      <w:r w:rsidR="004E1E6F">
        <w:t>brokenness</w:t>
      </w:r>
      <w:proofErr w:type="gramEnd"/>
      <w:r w:rsidR="004E1E6F">
        <w:t xml:space="preserve"> he agrees to sign whatever they want him to so he can go find his boys, and live with them again. </w:t>
      </w:r>
      <w:r w:rsidR="004E1E6F">
        <w:br/>
      </w:r>
      <w:r w:rsidR="004E1E6F">
        <w:br/>
        <w:t xml:space="preserve">But that night, the Holy Spirit ministered to him, and he could see and hear his wife and boys back in their home, diligently praying for him </w:t>
      </w:r>
      <w:proofErr w:type="gramStart"/>
      <w:r w:rsidR="004E1E6F">
        <w:t>in the midst of</w:t>
      </w:r>
      <w:proofErr w:type="gramEnd"/>
      <w:r w:rsidR="004E1E6F">
        <w:t xml:space="preserve"> persecution. </w:t>
      </w:r>
      <w:r w:rsidR="004E1E6F">
        <w:br/>
      </w:r>
      <w:r w:rsidR="004E1E6F">
        <w:br/>
      </w:r>
      <w:proofErr w:type="gramStart"/>
      <w:r w:rsidR="004E1E6F">
        <w:t>So</w:t>
      </w:r>
      <w:proofErr w:type="gramEnd"/>
      <w:r w:rsidR="004E1E6F">
        <w:t xml:space="preserve"> the </w:t>
      </w:r>
      <w:r w:rsidR="00A919B5">
        <w:t>next</w:t>
      </w:r>
      <w:r w:rsidR="004E1E6F">
        <w:t xml:space="preserve"> </w:t>
      </w:r>
      <w:proofErr w:type="spellStart"/>
      <w:r w:rsidR="004E1E6F">
        <w:t>normning</w:t>
      </w:r>
      <w:proofErr w:type="spellEnd"/>
      <w:r w:rsidR="004E1E6F">
        <w:t xml:space="preserve"> when they tried to get him to sign the paperwork, and he said I learned last night that you guys lied to me about my family. My wife is alive, and so are my boys, and they are still following Jesus! He told them firmly, that he wouldn’t sign the papers</w:t>
      </w:r>
      <w:r w:rsidR="00A919B5">
        <w:t xml:space="preserve">, and that he loved </w:t>
      </w:r>
      <w:r w:rsidR="004E1E6F">
        <w:t xml:space="preserve">Jesus. </w:t>
      </w:r>
      <w:r w:rsidR="004E1E6F">
        <w:br/>
      </w:r>
      <w:r w:rsidR="004E1E6F">
        <w:br/>
        <w:t xml:space="preserve">In a rage they beat </w:t>
      </w:r>
      <w:proofErr w:type="gramStart"/>
      <w:r w:rsidR="004E1E6F">
        <w:t>him, and</w:t>
      </w:r>
      <w:proofErr w:type="gramEnd"/>
      <w:r w:rsidR="004E1E6F">
        <w:t xml:space="preserve"> told him he was going to where the executions are held. But as they left his cell, something cool happened. 1500 hardened criminals. Terrorists, murderers, rapists, the worst of the worst, all 1500, began singing </w:t>
      </w:r>
      <w:proofErr w:type="spellStart"/>
      <w:r w:rsidR="004E1E6F">
        <w:t>dimitri’s</w:t>
      </w:r>
      <w:proofErr w:type="spellEnd"/>
      <w:r w:rsidR="004E1E6F">
        <w:t xml:space="preserve"> worship song. </w:t>
      </w:r>
      <w:r w:rsidR="004E1E6F">
        <w:br/>
      </w:r>
      <w:r w:rsidR="004E1E6F">
        <w:br/>
        <w:t xml:space="preserve">It scared the guards, and they ran away, and ultimately let Dimitri go, because despite their best </w:t>
      </w:r>
      <w:r w:rsidR="004E1E6F">
        <w:lastRenderedPageBreak/>
        <w:t xml:space="preserve">efforts to suppress the gospel, now all 1500 inmates were singing of the Goodness of God. The gospel was spreading. </w:t>
      </w:r>
      <w:r w:rsidR="004E1E6F">
        <w:br/>
      </w:r>
      <w:r w:rsidR="004E1E6F">
        <w:br/>
        <w:t xml:space="preserve">What had Dimitri done wrong? Nothing. God was simply at work. God needed a Christian in that jail so he could demonstrate his power. God wasn’t punishing him, he simply had plans for him that involved him being in prison for a time. </w:t>
      </w:r>
      <w:r w:rsidR="004E1E6F">
        <w:br/>
      </w:r>
      <w:r w:rsidR="004E1E6F">
        <w:br/>
        <w:t xml:space="preserve">We look at difficulties in the wrong way. </w:t>
      </w:r>
      <w:r w:rsidR="00D07225">
        <w:t xml:space="preserve">Instead of looking to Jesus </w:t>
      </w:r>
      <w:proofErr w:type="gramStart"/>
      <w:r w:rsidR="00D07225">
        <w:t>in the midst of</w:t>
      </w:r>
      <w:proofErr w:type="gramEnd"/>
      <w:r w:rsidR="00D07225">
        <w:t xml:space="preserve"> these things for guidance and direction we in the west cry and complain about how hard our life is. </w:t>
      </w:r>
      <w:r w:rsidR="00D07225">
        <w:br/>
      </w:r>
      <w:r w:rsidR="00D07225">
        <w:br/>
        <w:t xml:space="preserve">Instead of Looking to Jesus, we look at our surroundings. We look at our comfort level. We look at half a hundred other things, but we still don’t get it. </w:t>
      </w:r>
      <w:r w:rsidR="00D07225">
        <w:br/>
      </w:r>
      <w:r w:rsidR="00D07225">
        <w:br/>
        <w:t xml:space="preserve">God has us right where we are for a reason. EVEN if, even IF, you think you’re where you’re not supposed to be, God has you there for a reason, and he is accomplishing his purposes in you and through you. </w:t>
      </w:r>
      <w:r w:rsidR="00D07225">
        <w:br/>
      </w:r>
      <w:r w:rsidR="00D07225">
        <w:br/>
        <w:t xml:space="preserve">This faulty assumption that pain is always a punishment stems from the prosperity gospel, which tells us God only wants us happy, healthy, and wealthy. </w:t>
      </w:r>
      <w:r w:rsidR="00D07225">
        <w:br/>
      </w:r>
      <w:r w:rsidR="00D07225">
        <w:br/>
        <w:t xml:space="preserve">All I know is if that’s true, that God owes Andrew an apology. </w:t>
      </w:r>
      <w:r w:rsidR="004E1E6F">
        <w:t xml:space="preserve"> </w:t>
      </w:r>
      <w:r w:rsidR="00D07225">
        <w:t xml:space="preserve">Andrew was one of the 12 disciples. He was crucified in a novel way to extend the length of the punishment. They tied him to an x shaped cross, and so it took his body two days to fail. You know what he did with those two days? He told scores and scores of people how Good his Jesus is. </w:t>
      </w:r>
      <w:proofErr w:type="spellStart"/>
      <w:r w:rsidR="00D07225">
        <w:t>Id</w:t>
      </w:r>
      <w:proofErr w:type="spellEnd"/>
      <w:r w:rsidR="00D07225">
        <w:t xml:space="preserve"> guess there were scores that became believers in </w:t>
      </w:r>
      <w:r w:rsidR="00A919B5">
        <w:t>Jesus</w:t>
      </w:r>
      <w:r w:rsidR="00D07225">
        <w:t xml:space="preserve"> </w:t>
      </w:r>
      <w:r w:rsidR="00A919B5">
        <w:t>Christ</w:t>
      </w:r>
      <w:r w:rsidR="00D07225">
        <w:t xml:space="preserve"> </w:t>
      </w:r>
      <w:proofErr w:type="gramStart"/>
      <w:r w:rsidR="00D07225">
        <w:t>as a result of</w:t>
      </w:r>
      <w:proofErr w:type="gramEnd"/>
      <w:r w:rsidR="00D07225">
        <w:t xml:space="preserve"> his last two days of ministry. </w:t>
      </w:r>
      <w:r w:rsidR="004E1E6F">
        <w:t xml:space="preserve"> </w:t>
      </w:r>
      <w:r w:rsidR="00D07225">
        <w:br/>
      </w:r>
      <w:r w:rsidR="00D07225">
        <w:br/>
        <w:t xml:space="preserve">If the prosperity Gospel is right, then God owes </w:t>
      </w:r>
      <w:r w:rsidR="00D07225" w:rsidRPr="00D07225">
        <w:t>Bartholomew</w:t>
      </w:r>
      <w:r w:rsidR="00D07225">
        <w:t xml:space="preserve"> an apology. He was skinned alive before being crucified upside down. Where is the health, and wealth, and security in that? </w:t>
      </w:r>
      <w:r w:rsidR="00D07225">
        <w:br/>
      </w:r>
      <w:r w:rsidR="00D07225">
        <w:br/>
        <w:t xml:space="preserve">James the </w:t>
      </w:r>
      <w:proofErr w:type="gramStart"/>
      <w:r w:rsidR="00D07225">
        <w:t>Brother</w:t>
      </w:r>
      <w:proofErr w:type="gramEnd"/>
      <w:r w:rsidR="00D07225">
        <w:t xml:space="preserve"> of John was beheaded. </w:t>
      </w:r>
      <w:r w:rsidR="00D07225">
        <w:br/>
      </w:r>
      <w:r w:rsidR="00D07225">
        <w:br/>
        <w:t xml:space="preserve">The other James was thrown from the pinnacle of the temple, then stoned, and when that failed to kill him, someone made a club and finished the deed. </w:t>
      </w:r>
      <w:r w:rsidR="00D07225">
        <w:br/>
      </w:r>
      <w:r w:rsidR="00D07225">
        <w:br/>
        <w:t xml:space="preserve">or we could talk about </w:t>
      </w:r>
      <w:r w:rsidR="00F760C5">
        <w:t xml:space="preserve">Jude who was beaten near to death with a club, and then crucified. </w:t>
      </w:r>
      <w:r w:rsidR="00F760C5">
        <w:br/>
      </w:r>
      <w:r w:rsidR="00F760C5">
        <w:br/>
        <w:t xml:space="preserve">The only one of the 12 that got off lightly, was John, who was sentenced to a prison island for the duration of his life. </w:t>
      </w:r>
      <w:r w:rsidR="00F760C5">
        <w:br/>
      </w:r>
      <w:r w:rsidR="00F760C5">
        <w:br/>
        <w:t xml:space="preserve">Not to mention Jesus. Jesus never even sinned, and yet he was convicted based on the testimony of liars, flogged a death sentence minus one lash, and then forced to carry a great big heavy cross three miles up a hill, where he was nailed to that same cross, and hung there till he died. </w:t>
      </w:r>
      <w:r w:rsidR="00F760C5">
        <w:br/>
      </w:r>
      <w:r w:rsidR="00F760C5">
        <w:br/>
      </w:r>
      <w:r w:rsidR="00F760C5">
        <w:lastRenderedPageBreak/>
        <w:t xml:space="preserve">But only negative </w:t>
      </w:r>
      <w:proofErr w:type="spellStart"/>
      <w:r w:rsidR="00F760C5">
        <w:t>thigns</w:t>
      </w:r>
      <w:proofErr w:type="spellEnd"/>
      <w:r w:rsidR="00F760C5">
        <w:t xml:space="preserve"> are punishments, because God wants you healthy, and wealthy and safe. What part of Jesus </w:t>
      </w:r>
      <w:r w:rsidR="00A919B5">
        <w:t>crucifixion</w:t>
      </w:r>
      <w:r w:rsidR="00F760C5">
        <w:t xml:space="preserve"> was safe? What was comfortable? How did being nailed to a cross and killed help his health? </w:t>
      </w:r>
      <w:r w:rsidR="00F760C5">
        <w:br/>
      </w:r>
      <w:r w:rsidR="00F760C5">
        <w:br/>
        <w:t xml:space="preserve">God has his purposes in everything we go through. Sometimes he leads us to the brook </w:t>
      </w:r>
      <w:proofErr w:type="spellStart"/>
      <w:proofErr w:type="gramStart"/>
      <w:r w:rsidR="00F760C5">
        <w:t>cherith</w:t>
      </w:r>
      <w:proofErr w:type="spellEnd"/>
      <w:r w:rsidR="00F760C5">
        <w:t>, and</w:t>
      </w:r>
      <w:proofErr w:type="gramEnd"/>
      <w:r w:rsidR="00F760C5">
        <w:t xml:space="preserve"> leaves us in the wilderness for a time where its uncomfortable, and hard. But that in and of itself is an honor. </w:t>
      </w:r>
      <w:proofErr w:type="spellStart"/>
      <w:r w:rsidR="002369B0">
        <w:t>Its</w:t>
      </w:r>
      <w:proofErr w:type="spellEnd"/>
      <w:r w:rsidR="002369B0">
        <w:t xml:space="preserve"> an honor to be used by God like he used these men of old. Like he used Dimitri. Like he used Elijah. </w:t>
      </w:r>
      <w:r w:rsidR="002369B0">
        <w:br/>
      </w:r>
      <w:r w:rsidR="002369B0">
        <w:br/>
      </w:r>
      <w:r w:rsidR="004E1E6F">
        <w:t xml:space="preserve"> </w:t>
      </w:r>
      <w:r w:rsidR="002369B0">
        <w:t xml:space="preserve">But more than that. As our scripture says today these things test the genuineness of our faith. </w:t>
      </w:r>
      <w:r w:rsidR="002369B0">
        <w:br/>
      </w:r>
      <w:r w:rsidR="002369B0">
        <w:br/>
        <w:t xml:space="preserve">I used to collect gold and silver for a little while, and to test the purity of the gold, they would scrape some of it off, and expose it to different acids. </w:t>
      </w:r>
      <w:r w:rsidR="002369B0">
        <w:br/>
      </w:r>
      <w:r w:rsidR="002369B0">
        <w:br/>
        <w:t xml:space="preserve">Comfortable for the gold? No. But it tests the </w:t>
      </w:r>
      <w:proofErr w:type="gramStart"/>
      <w:r w:rsidR="002369B0">
        <w:t>metals, and</w:t>
      </w:r>
      <w:proofErr w:type="gramEnd"/>
      <w:r w:rsidR="002369B0">
        <w:t xml:space="preserve"> burns away the garbage. </w:t>
      </w:r>
      <w:r w:rsidR="00B96F2B">
        <w:br/>
      </w:r>
      <w:r w:rsidR="00B96F2B">
        <w:br/>
        <w:t xml:space="preserve">We hold so tightly to things that are precious to us in this life, but don’t matter much in the scope of eternity. </w:t>
      </w:r>
      <w:r w:rsidR="00B96F2B">
        <w:br/>
      </w:r>
      <w:r w:rsidR="00B96F2B">
        <w:br/>
        <w:t xml:space="preserve">And when we complain – it’s a reflection of </w:t>
      </w:r>
      <w:proofErr w:type="gramStart"/>
      <w:r w:rsidR="00B96F2B">
        <w:t>the our</w:t>
      </w:r>
      <w:proofErr w:type="gramEnd"/>
      <w:r w:rsidR="00B96F2B">
        <w:t xml:space="preserve"> own hearts. Dr Joel </w:t>
      </w:r>
      <w:proofErr w:type="spellStart"/>
      <w:r w:rsidR="00B96F2B">
        <w:t>Beeke</w:t>
      </w:r>
      <w:proofErr w:type="spellEnd"/>
      <w:r w:rsidR="00B96F2B">
        <w:t xml:space="preserve"> wrote “When we complain, we </w:t>
      </w:r>
      <w:proofErr w:type="spellStart"/>
      <w:r w:rsidR="00B96F2B">
        <w:t>receal</w:t>
      </w:r>
      <w:proofErr w:type="spellEnd"/>
      <w:r w:rsidR="00B96F2B">
        <w:t xml:space="preserve"> a heart-level conviction that God is not fully Good, or sovereign, or trustworthy”. </w:t>
      </w:r>
      <w:r w:rsidR="00B96F2B">
        <w:br/>
      </w:r>
      <w:r w:rsidR="00B96F2B">
        <w:br/>
        <w:t xml:space="preserve">None of us would look God in the face and say those things, but our doubts and complaints – our actions based in those things often are saying the same thing to God. </w:t>
      </w:r>
      <w:r w:rsidR="00B96F2B">
        <w:br/>
      </w:r>
      <w:r w:rsidR="00B96F2B">
        <w:br/>
        <w:t xml:space="preserve">We need to consider too that many of our feelings are sinful. Our emotions stem from our heart, and what does the bible say about the heart of man? That it desires only evil all the time. </w:t>
      </w:r>
      <w:r w:rsidR="00B96F2B">
        <w:br/>
      </w:r>
      <w:r w:rsidR="00B96F2B">
        <w:br/>
        <w:t xml:space="preserve">There is a poem by Martin Luther that I love. I don’t memorize much poetry, but I’ve memorized the first verse of this poem, which says: </w:t>
      </w:r>
      <w:r w:rsidR="00B96F2B">
        <w:br/>
        <w:t xml:space="preserve">  </w:t>
      </w:r>
      <w:r w:rsidR="004E1E6F">
        <w:t xml:space="preserve">                      </w:t>
      </w:r>
      <w:r w:rsidR="00D7192B">
        <w:br/>
      </w:r>
      <w:r w:rsidR="00B96F2B">
        <w:t xml:space="preserve">“Feelings </w:t>
      </w:r>
      <w:proofErr w:type="gramStart"/>
      <w:r w:rsidR="00B96F2B">
        <w:t>come</w:t>
      </w:r>
      <w:proofErr w:type="gramEnd"/>
      <w:r w:rsidR="00B96F2B">
        <w:t xml:space="preserve"> and feelings go,</w:t>
      </w:r>
    </w:p>
    <w:p w14:paraId="59A701D7" w14:textId="77777777" w:rsidR="00B96F2B" w:rsidRDefault="00B96F2B" w:rsidP="00B96F2B">
      <w:r>
        <w:t xml:space="preserve">And feelings are </w:t>
      </w:r>
      <w:proofErr w:type="gramStart"/>
      <w:r>
        <w:t>deceiving;</w:t>
      </w:r>
      <w:proofErr w:type="gramEnd"/>
    </w:p>
    <w:p w14:paraId="76FE7A08" w14:textId="77777777" w:rsidR="00B96F2B" w:rsidRDefault="00B96F2B" w:rsidP="00B96F2B">
      <w:r>
        <w:t>My warrant is the Word of God--</w:t>
      </w:r>
    </w:p>
    <w:p w14:paraId="1B9C7873" w14:textId="77777777" w:rsidR="00B96F2B" w:rsidRDefault="00B96F2B" w:rsidP="00B96F2B">
      <w:r>
        <w:t>Naught else is worth believing.</w:t>
      </w:r>
    </w:p>
    <w:p w14:paraId="5CC58AB3" w14:textId="77777777" w:rsidR="00B96F2B" w:rsidRDefault="00B96F2B" w:rsidP="00B96F2B"/>
    <w:p w14:paraId="2166D457" w14:textId="77777777" w:rsidR="00B96F2B" w:rsidRDefault="00B96F2B" w:rsidP="00B96F2B">
      <w:r>
        <w:t>Though all my heart should feel condemned</w:t>
      </w:r>
    </w:p>
    <w:p w14:paraId="00ECC2E2" w14:textId="77777777" w:rsidR="00B96F2B" w:rsidRDefault="00B96F2B" w:rsidP="00B96F2B">
      <w:r>
        <w:t>For want of some sweet token,</w:t>
      </w:r>
    </w:p>
    <w:p w14:paraId="15FD1133" w14:textId="77777777" w:rsidR="00B96F2B" w:rsidRDefault="00B96F2B" w:rsidP="00B96F2B">
      <w:r>
        <w:t xml:space="preserve">There is One greater than my </w:t>
      </w:r>
      <w:proofErr w:type="gramStart"/>
      <w:r>
        <w:t>heart</w:t>
      </w:r>
      <w:proofErr w:type="gramEnd"/>
    </w:p>
    <w:p w14:paraId="288994BE" w14:textId="77777777" w:rsidR="00B96F2B" w:rsidRDefault="00B96F2B" w:rsidP="00B96F2B">
      <w:r>
        <w:t>Whose Word cannot be broken.</w:t>
      </w:r>
    </w:p>
    <w:p w14:paraId="411BF961" w14:textId="77777777" w:rsidR="00B96F2B" w:rsidRDefault="00B96F2B" w:rsidP="00B96F2B"/>
    <w:p w14:paraId="693AD0D8" w14:textId="77777777" w:rsidR="00B96F2B" w:rsidRDefault="00B96F2B" w:rsidP="00B96F2B">
      <w:r>
        <w:t xml:space="preserve">I'll trust in God's unchanging </w:t>
      </w:r>
      <w:proofErr w:type="gramStart"/>
      <w:r>
        <w:t>Word</w:t>
      </w:r>
      <w:proofErr w:type="gramEnd"/>
    </w:p>
    <w:p w14:paraId="106AE575" w14:textId="77777777" w:rsidR="00B96F2B" w:rsidRDefault="00B96F2B" w:rsidP="00B96F2B">
      <w:r>
        <w:t>Till soul and body sever,</w:t>
      </w:r>
    </w:p>
    <w:p w14:paraId="6FF17E10" w14:textId="77777777" w:rsidR="00B96F2B" w:rsidRDefault="00B96F2B" w:rsidP="00B96F2B">
      <w:r>
        <w:lastRenderedPageBreak/>
        <w:t>For, though all things shall pass away,</w:t>
      </w:r>
    </w:p>
    <w:p w14:paraId="1E7E0D5F" w14:textId="77777777" w:rsidR="00B96F2B" w:rsidRDefault="00B96F2B" w:rsidP="00B96F2B">
      <w:r>
        <w:t>HIS WORD SHALL STAND FOREVER!”</w:t>
      </w:r>
    </w:p>
    <w:p w14:paraId="64D3BC04" w14:textId="2E4DE3CB" w:rsidR="00B96F2B" w:rsidRDefault="00B96F2B" w:rsidP="00B96F2B"/>
    <w:p w14:paraId="67A1D93C" w14:textId="0B466262" w:rsidR="00B96F2B" w:rsidRDefault="00B96F2B" w:rsidP="00B96F2B">
      <w:r>
        <w:t>― Martin Luther</w:t>
      </w:r>
      <w:r>
        <w:br/>
      </w:r>
      <w:r>
        <w:br/>
        <w:t xml:space="preserve">So what do we do about the corruption in our heart? What do we do when our emotions are pointing us in the wrong direction? </w:t>
      </w:r>
      <w:r w:rsidR="00533558">
        <w:t xml:space="preserve">As Christians, </w:t>
      </w:r>
      <w:proofErr w:type="gramStart"/>
      <w:r>
        <w:t>We</w:t>
      </w:r>
      <w:proofErr w:type="gramEnd"/>
      <w:r>
        <w:t xml:space="preserve"> have to </w:t>
      </w:r>
      <w:r w:rsidR="00533558">
        <w:t xml:space="preserve">evaluate those feelings in light of scripture. </w:t>
      </w:r>
      <w:r w:rsidR="00C74FB8">
        <w:t xml:space="preserve">Our kids perhaps bear this weight the heaviest. </w:t>
      </w:r>
      <w:r w:rsidR="00533558">
        <w:br/>
      </w:r>
      <w:r w:rsidR="00533558">
        <w:br/>
        <w:t xml:space="preserve">When we identify an emotion, or thought that isn’t in line with scripture, we submit it to God. We tell ourselves the truth. Things like “God is less concerned with my comfort, than he is with my holiness”. Or “Even though I don’t understand why </w:t>
      </w:r>
      <w:proofErr w:type="spellStart"/>
      <w:r w:rsidR="00533558">
        <w:t>hes</w:t>
      </w:r>
      <w:proofErr w:type="spellEnd"/>
      <w:r w:rsidR="00533558">
        <w:t xml:space="preserve"> allowing me to go through this situation, I know he is good, and I can trust him, and that he is sovereign and in control of even this”. </w:t>
      </w:r>
      <w:r w:rsidR="00533558">
        <w:br/>
      </w:r>
      <w:r w:rsidR="00533558">
        <w:br/>
        <w:t xml:space="preserve">Then ask for forgiveness for those errant thoughts. God made us, and our emotions, he can handle them. Give them to him. </w:t>
      </w:r>
      <w:r w:rsidR="00533558">
        <w:br/>
      </w:r>
      <w:r w:rsidR="00533558">
        <w:br/>
        <w:t xml:space="preserve">This next part is for both the lost person, and the Christian. If you’re a Christian, </w:t>
      </w:r>
      <w:proofErr w:type="spellStart"/>
      <w:r w:rsidR="00533558">
        <w:t>its</w:t>
      </w:r>
      <w:proofErr w:type="spellEnd"/>
      <w:r w:rsidR="00533558">
        <w:t xml:space="preserve"> an encouragement, and a reminder that this world is not all there is. </w:t>
      </w:r>
      <w:r w:rsidR="00533558">
        <w:br/>
      </w:r>
      <w:r w:rsidR="00533558">
        <w:br/>
        <w:t xml:space="preserve">For someone who isn’t a Christian yet, that’s what I mean by lost person, someone who does not yet have a relationship with Jesus Christ, this should be a somber wake up call. </w:t>
      </w:r>
      <w:r w:rsidR="00533558">
        <w:br/>
      </w:r>
      <w:r w:rsidR="00533558">
        <w:br/>
      </w:r>
      <w:proofErr w:type="spellStart"/>
      <w:r w:rsidR="00533558">
        <w:t>Lets</w:t>
      </w:r>
      <w:proofErr w:type="spellEnd"/>
      <w:r w:rsidR="00533558">
        <w:t xml:space="preserve"> read the first few verses again: </w:t>
      </w:r>
      <w:r w:rsidR="00533558" w:rsidRPr="00533558">
        <w:t xml:space="preserve">Blessed be the God and Father of our Lord Jesus Christ! </w:t>
      </w:r>
      <w:proofErr w:type="spellStart"/>
      <w:r w:rsidR="00533558" w:rsidRPr="00533558">
        <w:t>hAccording</w:t>
      </w:r>
      <w:proofErr w:type="spellEnd"/>
      <w:r w:rsidR="00533558" w:rsidRPr="00533558">
        <w:t xml:space="preserve"> to his great mercy, </w:t>
      </w:r>
      <w:proofErr w:type="spellStart"/>
      <w:r w:rsidR="00533558" w:rsidRPr="00533558">
        <w:t>ihe</w:t>
      </w:r>
      <w:proofErr w:type="spellEnd"/>
      <w:r w:rsidR="00533558" w:rsidRPr="00533558">
        <w:t xml:space="preserve"> has caused us to be born again to a living hope </w:t>
      </w:r>
      <w:proofErr w:type="spellStart"/>
      <w:r w:rsidR="00533558" w:rsidRPr="00533558">
        <w:t>jthrough</w:t>
      </w:r>
      <w:proofErr w:type="spellEnd"/>
      <w:r w:rsidR="00533558" w:rsidRPr="00533558">
        <w:t xml:space="preserve"> the resurrection of Jesus Christ from the dead, 4 to </w:t>
      </w:r>
      <w:proofErr w:type="spellStart"/>
      <w:r w:rsidR="00533558" w:rsidRPr="00533558">
        <w:t>kan</w:t>
      </w:r>
      <w:proofErr w:type="spellEnd"/>
      <w:r w:rsidR="00533558" w:rsidRPr="00533558">
        <w:t xml:space="preserve"> inheritance that is imperishable, undefiled, and </w:t>
      </w:r>
      <w:proofErr w:type="spellStart"/>
      <w:r w:rsidR="00533558" w:rsidRPr="00533558">
        <w:t>lunfading</w:t>
      </w:r>
      <w:proofErr w:type="spellEnd"/>
      <w:r w:rsidR="00533558" w:rsidRPr="00533558">
        <w:t xml:space="preserve">, </w:t>
      </w:r>
      <w:proofErr w:type="spellStart"/>
      <w:r w:rsidR="00533558" w:rsidRPr="00533558">
        <w:t>mkept</w:t>
      </w:r>
      <w:proofErr w:type="spellEnd"/>
      <w:r w:rsidR="00533558" w:rsidRPr="00533558">
        <w:t xml:space="preserve"> in heaven for you, 5 who by God’s power are being guarded </w:t>
      </w:r>
      <w:proofErr w:type="spellStart"/>
      <w:r w:rsidR="00533558" w:rsidRPr="00533558">
        <w:t>nthrough</w:t>
      </w:r>
      <w:proofErr w:type="spellEnd"/>
      <w:r w:rsidR="00533558" w:rsidRPr="00533558">
        <w:t xml:space="preserve"> faith for a salvation </w:t>
      </w:r>
      <w:proofErr w:type="spellStart"/>
      <w:r w:rsidR="00533558" w:rsidRPr="00533558">
        <w:t>oready</w:t>
      </w:r>
      <w:proofErr w:type="spellEnd"/>
      <w:r w:rsidR="00533558" w:rsidRPr="00533558">
        <w:t xml:space="preserve"> to be revealed in the last time. 6 In this you rejoice, though now for a little while, if necessary, you have been grieved by </w:t>
      </w:r>
      <w:proofErr w:type="spellStart"/>
      <w:r w:rsidR="00533558" w:rsidRPr="00533558">
        <w:t>pvarious</w:t>
      </w:r>
      <w:proofErr w:type="spellEnd"/>
      <w:r w:rsidR="00533558" w:rsidRPr="00533558">
        <w:t xml:space="preserve"> trials,</w:t>
      </w:r>
      <w:r w:rsidR="00533558">
        <w:br/>
      </w:r>
      <w:r w:rsidR="00533558">
        <w:br/>
        <w:t xml:space="preserve">For the Christian, it’s a wonderful thing to know that </w:t>
      </w:r>
      <w:proofErr w:type="gramStart"/>
      <w:r w:rsidR="00533558">
        <w:t>In</w:t>
      </w:r>
      <w:proofErr w:type="gramEnd"/>
      <w:r w:rsidR="00533558">
        <w:t xml:space="preserve"> the scope of eternity, even if every day is bad, and worse than the one before it, this life is but a tiny blip on the radar of eternity. </w:t>
      </w:r>
      <w:r w:rsidR="00533558">
        <w:br/>
      </w:r>
      <w:r w:rsidR="00533558">
        <w:br/>
        <w:t xml:space="preserve">If eternity were a book, the tiniest character on an English keyboard, the little tiny period, is bigger on a page, than ten </w:t>
      </w:r>
      <w:r w:rsidR="00C74FB8">
        <w:t>million</w:t>
      </w:r>
      <w:r w:rsidR="00533558">
        <w:t xml:space="preserve"> years is in the scope of eternity. </w:t>
      </w:r>
      <w:r w:rsidR="00533558">
        <w:br/>
      </w:r>
      <w:r w:rsidR="00533558">
        <w:br/>
        <w:t xml:space="preserve">Everything we will ever know in our entire life here on earth takes up less space compared to eternity than a single period does in an entire book. </w:t>
      </w:r>
      <w:r w:rsidR="00533558">
        <w:br/>
      </w:r>
      <w:r w:rsidR="00533558">
        <w:br/>
        <w:t>For the Christian that means there is an ultimate end to our struggles, and suffering. Our hardship and pain will all come to an end the moment our savior calls us home</w:t>
      </w:r>
      <w:r w:rsidR="00B741BB">
        <w:t xml:space="preserve"> and we stand </w:t>
      </w:r>
      <w:proofErr w:type="gramStart"/>
      <w:r w:rsidR="00B741BB">
        <w:t>there</w:t>
      </w:r>
      <w:proofErr w:type="gramEnd"/>
      <w:r w:rsidR="00B741BB">
        <w:t xml:space="preserve"> face to face with him. Peter says we will be “</w:t>
      </w:r>
      <w:r w:rsidR="00B741BB" w:rsidRPr="00B741BB">
        <w:t>rejoicing with joy that is inexpressible and filled with glory,”</w:t>
      </w:r>
      <w:r w:rsidR="00B741BB">
        <w:t xml:space="preserve">. Not for a day, or a month or a year. Or even a thousand years. Or even a billion </w:t>
      </w:r>
      <w:r w:rsidR="00B741BB">
        <w:lastRenderedPageBreak/>
        <w:t xml:space="preserve">years. In Eternity a billion times a billion years is just the first word of the story of eternity. </w:t>
      </w:r>
      <w:r w:rsidR="00B741BB">
        <w:br/>
      </w:r>
      <w:r w:rsidR="00B741BB">
        <w:br/>
        <w:t xml:space="preserve">Which for the believer, for the Christian, is wonderful thing. We know there is something better coming, at the time appointed by God. </w:t>
      </w:r>
      <w:r w:rsidR="00B741BB">
        <w:br/>
      </w:r>
      <w:r w:rsidR="00B741BB">
        <w:br/>
        <w:t xml:space="preserve">When we allow things to get us upset, and I’m guilty of this too, but when we allow </w:t>
      </w:r>
      <w:proofErr w:type="spellStart"/>
      <w:r w:rsidR="00B741BB">
        <w:t>thigns</w:t>
      </w:r>
      <w:proofErr w:type="spellEnd"/>
      <w:r w:rsidR="00B741BB">
        <w:t xml:space="preserve"> of the world to get us upset, in that moment we are living like this world is the most important part of our life – </w:t>
      </w:r>
      <w:proofErr w:type="spellStart"/>
      <w:proofErr w:type="gramStart"/>
      <w:r w:rsidR="00B741BB">
        <w:t>eg</w:t>
      </w:r>
      <w:proofErr w:type="spellEnd"/>
      <w:proofErr w:type="gramEnd"/>
      <w:r w:rsidR="00B741BB">
        <w:t xml:space="preserve"> our feelings are deceiving us. Because we know up here, that the best is yet to come. </w:t>
      </w:r>
    </w:p>
    <w:p w14:paraId="3D4D2285" w14:textId="1EC28878" w:rsidR="003D7302" w:rsidRDefault="00B741BB" w:rsidP="00B96F2B">
      <w:r>
        <w:br/>
        <w:t xml:space="preserve">But for the lost person, this world is as good as it gets. Because what comes next, for an eternity isn’t joy, or fun or pleasure at all. </w:t>
      </w:r>
      <w:proofErr w:type="spellStart"/>
      <w:r>
        <w:t>Its</w:t>
      </w:r>
      <w:proofErr w:type="spellEnd"/>
      <w:r>
        <w:t xml:space="preserve"> all the bad parts about life on earth, concentrated, and poured out onto you every day for eternity. </w:t>
      </w:r>
      <w:r>
        <w:br/>
      </w:r>
      <w:r>
        <w:br/>
        <w:t xml:space="preserve">Purse essence of heartache and pain will be your coffee each day. </w:t>
      </w:r>
      <w:r w:rsidR="00D7192B">
        <w:br/>
      </w:r>
      <w:r>
        <w:br/>
        <w:t xml:space="preserve">But God being rich in mercy, and because of his great love for us, provided a way out. </w:t>
      </w:r>
      <w:r>
        <w:br/>
      </w:r>
      <w:r>
        <w:br/>
        <w:t xml:space="preserve">We don’t have to endure hell. We have another option. </w:t>
      </w:r>
      <w:r>
        <w:br/>
      </w:r>
      <w:r>
        <w:br/>
        <w:t xml:space="preserve">Gospel. </w:t>
      </w:r>
    </w:p>
    <w:sectPr w:rsidR="003D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B86"/>
    <w:rsid w:val="001800CD"/>
    <w:rsid w:val="002369B0"/>
    <w:rsid w:val="002E035A"/>
    <w:rsid w:val="003D7302"/>
    <w:rsid w:val="004A6B7B"/>
    <w:rsid w:val="004E1E6F"/>
    <w:rsid w:val="00533558"/>
    <w:rsid w:val="005E4EF7"/>
    <w:rsid w:val="006A3B86"/>
    <w:rsid w:val="006E7D69"/>
    <w:rsid w:val="007654D7"/>
    <w:rsid w:val="00A44660"/>
    <w:rsid w:val="00A919B5"/>
    <w:rsid w:val="00B741BB"/>
    <w:rsid w:val="00B96F2B"/>
    <w:rsid w:val="00BA76DA"/>
    <w:rsid w:val="00C74FB8"/>
    <w:rsid w:val="00C75C27"/>
    <w:rsid w:val="00CF75A8"/>
    <w:rsid w:val="00D07225"/>
    <w:rsid w:val="00D7192B"/>
    <w:rsid w:val="00EA6DC8"/>
    <w:rsid w:val="00F76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2D1786"/>
  <w15:chartTrackingRefBased/>
  <w15:docId w15:val="{2F66C35B-8B59-FD4F-8FE7-E32C343E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6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2537</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2023-09-16T18:04:00Z</dcterms:created>
  <dcterms:modified xsi:type="dcterms:W3CDTF">2023-09-23T17:20:00Z</dcterms:modified>
</cp:coreProperties>
</file>