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86870" w14:textId="602935A4" w:rsidR="00CC4A29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Antigua</w:t>
      </w:r>
      <w:r w:rsid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 (formerly British)</w:t>
      </w:r>
    </w:p>
    <w:p w14:paraId="6C91F5F7" w14:textId="31A05E24" w:rsidR="00DD6941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Anegada, BVI</w:t>
      </w:r>
    </w:p>
    <w:p w14:paraId="54F43456" w14:textId="25BC8D33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Anguilla</w:t>
      </w:r>
      <w:r w:rsidR="00CC4A29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(British)</w:t>
      </w:r>
    </w:p>
    <w:p w14:paraId="7B7BBA5D" w14:textId="18349C95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Aruba</w:t>
      </w:r>
      <w:r w:rsid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 (Dutch)</w:t>
      </w:r>
    </w:p>
    <w:p w14:paraId="522F170D" w14:textId="10B9B23C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Barbados</w:t>
      </w:r>
      <w:r w:rsidR="000A74D6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(formerly British)</w:t>
      </w:r>
    </w:p>
    <w:p w14:paraId="7CEF9EC0" w14:textId="3EC1C37E" w:rsid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Barbud</w:t>
      </w: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a</w:t>
      </w:r>
      <w:r w:rsidR="000A74D6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(Antigua, Formerly British)</w:t>
      </w:r>
    </w:p>
    <w:p w14:paraId="6D0C610E" w14:textId="5A20867E" w:rsid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Grenadines</w:t>
      </w:r>
      <w:r w:rsidR="000A74D6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(formerly French/England)</w:t>
      </w:r>
    </w:p>
    <w:p w14:paraId="348C8300" w14:textId="65B65451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Belize</w:t>
      </w:r>
    </w:p>
    <w:p w14:paraId="10C5062B" w14:textId="1C8520DC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Bonaire</w:t>
      </w:r>
      <w:r w:rsidR="000A74D6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 (formerly </w:t>
      </w:r>
      <w:proofErr w:type="spellStart"/>
      <w:r w:rsidR="000A74D6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dutch</w:t>
      </w:r>
      <w:proofErr w:type="spellEnd"/>
      <w:r w:rsidR="000A74D6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)</w:t>
      </w:r>
    </w:p>
    <w:p w14:paraId="7CC433FB" w14:textId="0DC0B71B" w:rsid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Cayman</w:t>
      </w:r>
      <w:r w:rsidR="000A74D6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(British)</w:t>
      </w:r>
    </w:p>
    <w:p w14:paraId="62CCE443" w14:textId="10AD74F6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Columbia</w:t>
      </w:r>
    </w:p>
    <w:p w14:paraId="140BFC21" w14:textId="6545B3CC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Cancun, Mexico</w:t>
      </w:r>
    </w:p>
    <w:p w14:paraId="5DC7155C" w14:textId="4872FA8E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Costa maya</w:t>
      </w:r>
      <w:r w:rsidR="000A74D6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, Mexico</w:t>
      </w:r>
    </w:p>
    <w:p w14:paraId="4D0D0B74" w14:textId="4A0E6705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Cozumel</w:t>
      </w:r>
      <w:r w:rsidR="000A74D6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, Mexico</w:t>
      </w:r>
    </w:p>
    <w:p w14:paraId="5C269A07" w14:textId="25499055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Cuba</w:t>
      </w:r>
    </w:p>
    <w:p w14:paraId="27E092D5" w14:textId="560C41A6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Curacao</w:t>
      </w:r>
      <w:r w:rsidR="000A74D6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 (Dutch)</w:t>
      </w:r>
    </w:p>
    <w:p w14:paraId="7EA5BEEF" w14:textId="323F8A85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Dominica</w:t>
      </w:r>
      <w:r w:rsidR="000A74D6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(French, and </w:t>
      </w:r>
      <w:proofErr w:type="spellStart"/>
      <w:r w:rsidR="000A74D6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british</w:t>
      </w:r>
      <w:proofErr w:type="spellEnd"/>
      <w:r w:rsidR="000A74D6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)</w:t>
      </w:r>
    </w:p>
    <w:p w14:paraId="2DCC73CB" w14:textId="2103C383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proofErr w:type="gramStart"/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Dominican republic</w:t>
      </w:r>
      <w:proofErr w:type="gramEnd"/>
      <w:r w:rsidR="0076075E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 (Spanish Colony)</w:t>
      </w:r>
    </w:p>
    <w:p w14:paraId="258E1F88" w14:textId="04B02938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Grand </w:t>
      </w:r>
      <w:proofErr w:type="spellStart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turk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british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)</w:t>
      </w:r>
    </w:p>
    <w:p w14:paraId="332DA075" w14:textId="1EC19199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Grenada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(French/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british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)</w:t>
      </w:r>
    </w:p>
    <w:p w14:paraId="32A4CA5D" w14:textId="0588189D" w:rsid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Guadeloupe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(French)</w:t>
      </w:r>
    </w:p>
    <w:p w14:paraId="2CCE253E" w14:textId="52DC339D" w:rsidR="00CC4A29" w:rsidRDefault="00CC4A29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Guatemala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(Spanish)</w:t>
      </w:r>
    </w:p>
    <w:p w14:paraId="45AF54F3" w14:textId="4FCA3C8F" w:rsidR="00CC4A29" w:rsidRDefault="00CC4A29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Guyana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bwi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)</w:t>
      </w:r>
    </w:p>
    <w:p w14:paraId="4CED7C5A" w14:textId="3C910D26" w:rsidR="00CC4A29" w:rsidRPr="00CC4A29" w:rsidRDefault="00CC4A29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Haiti</w:t>
      </w:r>
      <w:r w:rsidR="0076075E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 (former French)</w:t>
      </w:r>
    </w:p>
    <w:p w14:paraId="776CE3C8" w14:textId="058B4709" w:rsid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Jamaica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spain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/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uk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)</w:t>
      </w:r>
    </w:p>
    <w:p w14:paraId="1F4A51FF" w14:textId="01385864" w:rsidR="00CC4A29" w:rsidRDefault="00CC4A29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Jost Van Dyke, BVI</w:t>
      </w:r>
    </w:p>
    <w:p w14:paraId="45B163C9" w14:textId="04C73EEA" w:rsidR="00CC4A29" w:rsidRPr="00CC4A29" w:rsidRDefault="00CC4A29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Key West, Fl</w:t>
      </w:r>
      <w:r w:rsidR="0076075E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, </w:t>
      </w:r>
      <w:proofErr w:type="spellStart"/>
      <w:r w:rsidR="0076075E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usa</w:t>
      </w:r>
      <w:proofErr w:type="spellEnd"/>
    </w:p>
    <w:p w14:paraId="7CED938E" w14:textId="054264EB" w:rsidR="0076075E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Martinique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French</w:t>
      </w:r>
    </w:p>
    <w:p w14:paraId="48C3438E" w14:textId="3682C3FB" w:rsidR="00CC4A29" w:rsidRDefault="00CC4A29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lastRenderedPageBreak/>
        <w:t>Montserrat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uk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)</w:t>
      </w:r>
    </w:p>
    <w:p w14:paraId="079028AD" w14:textId="319A2BA3" w:rsidR="00CC4A29" w:rsidRDefault="00CC4A29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Norman Island, BVI</w:t>
      </w:r>
    </w:p>
    <w:p w14:paraId="704D326C" w14:textId="50F3573B" w:rsidR="00CC4A29" w:rsidRPr="00CC4A29" w:rsidRDefault="00CC4A29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Puerto Rico</w:t>
      </w:r>
      <w:r w:rsidR="0076075E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, </w:t>
      </w:r>
      <w:proofErr w:type="spellStart"/>
      <w:r w:rsidR="0076075E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usa</w:t>
      </w:r>
      <w:proofErr w:type="spellEnd"/>
    </w:p>
    <w:p w14:paraId="3A358644" w14:textId="68B7399C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Playa del carmen/</w:t>
      </w:r>
      <w:proofErr w:type="spellStart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calica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(Mexican riviera)</w:t>
      </w:r>
    </w:p>
    <w:p w14:paraId="24E2A9F8" w14:textId="5829FC2C" w:rsid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Progresso/</w:t>
      </w:r>
      <w:proofErr w:type="spellStart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merida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,</w:t>
      </w: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Mexico</w:t>
      </w:r>
    </w:p>
    <w:p w14:paraId="5A00FC68" w14:textId="0FCBFBFB" w:rsidR="00CC4A29" w:rsidRPr="00A374E5" w:rsidRDefault="00CC4A29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Prickly Pear Island, BVI</w:t>
      </w:r>
    </w:p>
    <w:p w14:paraId="36F0FC11" w14:textId="062EF2E8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Roatan</w:t>
      </w:r>
      <w:r w:rsidR="00CC4A29"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, Honduras</w:t>
      </w:r>
    </w:p>
    <w:p w14:paraId="16FFF384" w14:textId="6E47B624" w:rsidR="00CC4A29" w:rsidRPr="00A374E5" w:rsidRDefault="00CC4A29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Saba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dutch</w:t>
      </w:r>
      <w:proofErr w:type="spellEnd"/>
    </w:p>
    <w:p w14:paraId="1D953D25" w14:textId="6B0DF087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St </w:t>
      </w:r>
      <w:proofErr w:type="spellStart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barts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French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ab/>
      </w:r>
    </w:p>
    <w:p w14:paraId="0A77077F" w14:textId="37E492A0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St </w:t>
      </w:r>
      <w:proofErr w:type="spellStart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croix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usvi</w:t>
      </w:r>
      <w:proofErr w:type="spellEnd"/>
    </w:p>
    <w:p w14:paraId="2177E726" w14:textId="14C3006B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St </w:t>
      </w:r>
      <w:proofErr w:type="spellStart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kitts</w:t>
      </w:r>
      <w:proofErr w:type="spellEnd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british</w:t>
      </w:r>
      <w:proofErr w:type="spellEnd"/>
    </w:p>
    <w:p w14:paraId="4AA3FF0B" w14:textId="1BFBFBB8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Nevis</w:t>
      </w:r>
      <w:r w:rsidR="00CC4A29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, BWI</w:t>
      </w:r>
    </w:p>
    <w:p w14:paraId="7869C2C8" w14:textId="0FC52AA9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St </w:t>
      </w:r>
      <w:proofErr w:type="spellStart"/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lucia</w:t>
      </w:r>
      <w:proofErr w:type="spellEnd"/>
      <w:r w:rsidR="0076075E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 - </w:t>
      </w:r>
      <w:proofErr w:type="spellStart"/>
      <w:r w:rsidR="0076075E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french</w:t>
      </w:r>
      <w:proofErr w:type="spellEnd"/>
    </w:p>
    <w:p w14:paraId="0A70F038" w14:textId="7512C8B3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St martin/</w:t>
      </w:r>
      <w:proofErr w:type="spellStart"/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st</w:t>
      </w:r>
      <w:proofErr w:type="spellEnd"/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 </w:t>
      </w:r>
      <w:proofErr w:type="spellStart"/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maarten</w:t>
      </w:r>
      <w:proofErr w:type="spellEnd"/>
      <w:r w:rsidR="0076075E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 xml:space="preserve"> </w:t>
      </w:r>
      <w:proofErr w:type="spellStart"/>
      <w:r w:rsidR="0076075E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dutch</w:t>
      </w:r>
      <w:proofErr w:type="spellEnd"/>
    </w:p>
    <w:p w14:paraId="10F0A0F8" w14:textId="5A2DE543" w:rsid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St Thomas</w:t>
      </w: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/</w:t>
      </w:r>
      <w:proofErr w:type="spellStart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st</w:t>
      </w:r>
      <w:proofErr w:type="spellEnd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john</w:t>
      </w:r>
      <w:r w:rsidR="00CC4A29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, USVI</w:t>
      </w:r>
    </w:p>
    <w:p w14:paraId="64956907" w14:textId="30F2F965" w:rsidR="00CC4A29" w:rsidRDefault="00CC4A29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St </w:t>
      </w:r>
      <w:proofErr w:type="gramStart"/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Eustatius 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dutch</w:t>
      </w:r>
      <w:proofErr w:type="spellEnd"/>
      <w:proofErr w:type="gramEnd"/>
    </w:p>
    <w:p w14:paraId="301F1AB1" w14:textId="1AB4CC62" w:rsidR="00CC4A29" w:rsidRPr="00A374E5" w:rsidRDefault="00CC4A29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St Vincent</w:t>
      </w:r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</w:t>
      </w:r>
      <w:proofErr w:type="spellStart"/>
      <w:r w:rsidR="0076075E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british</w:t>
      </w:r>
      <w:proofErr w:type="spellEnd"/>
    </w:p>
    <w:p w14:paraId="79AB151C" w14:textId="5C53199D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Tortola</w:t>
      </w:r>
      <w:r w:rsidR="00CC4A29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, USVI</w:t>
      </w:r>
    </w:p>
    <w:p w14:paraId="09666BB0" w14:textId="2FF25159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Trinidad</w:t>
      </w:r>
      <w:r w:rsidR="008332DF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French/</w:t>
      </w:r>
      <w:proofErr w:type="spellStart"/>
      <w:r w:rsidR="008332DF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british</w:t>
      </w:r>
      <w:proofErr w:type="spellEnd"/>
    </w:p>
    <w:p w14:paraId="0553F200" w14:textId="7FCB0854" w:rsid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Tobago</w:t>
      </w:r>
      <w:r w:rsidR="008332DF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pan-</w:t>
      </w:r>
      <w:proofErr w:type="spellStart"/>
      <w:r w:rsidR="008332DF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european</w:t>
      </w:r>
      <w:proofErr w:type="spellEnd"/>
      <w:r w:rsidR="008332DF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/</w:t>
      </w:r>
      <w:proofErr w:type="spellStart"/>
      <w:r w:rsidR="008332DF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british</w:t>
      </w:r>
      <w:proofErr w:type="spellEnd"/>
    </w:p>
    <w:p w14:paraId="5B6183A8" w14:textId="23B63870" w:rsidR="00CC4A29" w:rsidRPr="00A374E5" w:rsidRDefault="00CC4A29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Virgin Gorda, BVI</w:t>
      </w:r>
    </w:p>
    <w:p w14:paraId="6C15DEA0" w14:textId="77777777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</w:p>
    <w:p w14:paraId="4B4A58DA" w14:textId="56798FFA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proofErr w:type="spellStart"/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Cruiseline</w:t>
      </w:r>
      <w:proofErr w:type="spellEnd"/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specific destinations:</w:t>
      </w:r>
    </w:p>
    <w:p w14:paraId="642B39C2" w14:textId="6C652488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Castaway cay</w:t>
      </w:r>
    </w:p>
    <w:p w14:paraId="08E7CA0D" w14:textId="7CF9261E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Grand </w:t>
      </w:r>
      <w:proofErr w:type="spellStart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turk</w:t>
      </w:r>
      <w:proofErr w:type="spellEnd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</w:t>
      </w:r>
    </w:p>
    <w:p w14:paraId="71776CB2" w14:textId="4E214137" w:rsid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proofErr w:type="spellStart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Half moon</w:t>
      </w:r>
      <w:proofErr w:type="spellEnd"/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 xml:space="preserve"> cay</w:t>
      </w:r>
    </w:p>
    <w:p w14:paraId="57384194" w14:textId="680FD514" w:rsidR="008332DF" w:rsidRPr="00A374E5" w:rsidRDefault="008332DF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Harvest Caye</w:t>
      </w:r>
    </w:p>
    <w:p w14:paraId="7827A4A5" w14:textId="36FC4DA8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t>Labadee</w:t>
      </w:r>
    </w:p>
    <w:p w14:paraId="60EEEA39" w14:textId="5DD3E3BA" w:rsidR="00A374E5" w:rsidRPr="00CC4A29" w:rsidRDefault="00A374E5">
      <w:pPr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</w:pPr>
      <w:r w:rsidRPr="00CC4A29">
        <w:rPr>
          <w:rFonts w:ascii="Arial" w:hAnsi="Arial" w:cs="Arial"/>
          <w:strike/>
          <w:color w:val="111E30"/>
          <w:spacing w:val="6"/>
          <w:sz w:val="23"/>
          <w:szCs w:val="23"/>
          <w:shd w:val="clear" w:color="auto" w:fill="FFFFFF"/>
        </w:rPr>
        <w:lastRenderedPageBreak/>
        <w:t>Coco cay</w:t>
      </w:r>
    </w:p>
    <w:p w14:paraId="7BE77717" w14:textId="55262C95" w:rsidR="00A374E5" w:rsidRPr="00A374E5" w:rsidRDefault="00A374E5">
      <w:pPr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</w:pPr>
      <w:r w:rsidRPr="00A374E5">
        <w:rPr>
          <w:rFonts w:ascii="Arial" w:hAnsi="Arial" w:cs="Arial"/>
          <w:color w:val="111E30"/>
          <w:spacing w:val="6"/>
          <w:sz w:val="23"/>
          <w:szCs w:val="23"/>
          <w:shd w:val="clear" w:color="auto" w:fill="FFFFFF"/>
        </w:rPr>
        <w:t>Princess cay</w:t>
      </w:r>
    </w:p>
    <w:p w14:paraId="0E2FD45B" w14:textId="36B7356D" w:rsidR="00A374E5" w:rsidRPr="00A374E5" w:rsidRDefault="008332DF">
      <w:r>
        <w:t>57 total</w:t>
      </w:r>
    </w:p>
    <w:sectPr w:rsidR="00A374E5" w:rsidRPr="00A374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74E5"/>
    <w:rsid w:val="000A2D6D"/>
    <w:rsid w:val="000A74D6"/>
    <w:rsid w:val="001076BC"/>
    <w:rsid w:val="001A2A46"/>
    <w:rsid w:val="00476C69"/>
    <w:rsid w:val="00581DF4"/>
    <w:rsid w:val="0076075E"/>
    <w:rsid w:val="00780451"/>
    <w:rsid w:val="008332DF"/>
    <w:rsid w:val="00981C79"/>
    <w:rsid w:val="00A374E5"/>
    <w:rsid w:val="00AD0025"/>
    <w:rsid w:val="00AD54C0"/>
    <w:rsid w:val="00CC4A29"/>
    <w:rsid w:val="00DD69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B44F935"/>
  <w15:chartTrackingRefBased/>
  <w15:docId w15:val="{7A179A7B-634B-B24B-A6F2-9425DEB5CA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74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74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74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74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74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74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74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74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74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74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74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74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74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74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74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74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74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74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74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74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74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74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74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74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74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74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74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74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74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166</Words>
  <Characters>948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Ken Baker</dc:creator>
  <cp:keywords/>
  <dc:description/>
  <cp:lastModifiedBy>Ken Baker</cp:lastModifiedBy>
  <cp:revision>2</cp:revision>
  <dcterms:created xsi:type="dcterms:W3CDTF">2025-05-02T14:02:00Z</dcterms:created>
  <dcterms:modified xsi:type="dcterms:W3CDTF">2025-05-05T20:07:00Z</dcterms:modified>
</cp:coreProperties>
</file>