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F81EC" w14:textId="77777777" w:rsidR="005A67FE" w:rsidRDefault="007F6D51">
      <w:proofErr w:type="spellStart"/>
      <w:r>
        <w:t>Were</w:t>
      </w:r>
      <w:proofErr w:type="spellEnd"/>
      <w:r>
        <w:t xml:space="preserve"> going to be in Luke chapter 8 this morning if </w:t>
      </w:r>
      <w:proofErr w:type="spellStart"/>
      <w:r>
        <w:t>you’v</w:t>
      </w:r>
      <w:proofErr w:type="spellEnd"/>
      <w:r>
        <w:t xml:space="preserve"> brought your bibles and I hope you have. </w:t>
      </w:r>
      <w:r>
        <w:br/>
      </w:r>
      <w:r>
        <w:br/>
        <w:t xml:space="preserve">While you’re turning </w:t>
      </w:r>
      <w:proofErr w:type="gramStart"/>
      <w:r>
        <w:t>there</w:t>
      </w:r>
      <w:proofErr w:type="gramEnd"/>
      <w:r>
        <w:t xml:space="preserve"> I want to talk about storms a bit. We had one come through his past week, and most of us escaped unscathed. As you guys know I ended up with about 6 inches of water, </w:t>
      </w:r>
      <w:proofErr w:type="spellStart"/>
      <w:r>
        <w:t>Servepro</w:t>
      </w:r>
      <w:proofErr w:type="spellEnd"/>
      <w:r>
        <w:t xml:space="preserve"> says that means about 12-24 inches of drywall that will need to be replaced because they are soaked. Kitchen cabinets, flooring, </w:t>
      </w:r>
      <w:proofErr w:type="spellStart"/>
      <w:r>
        <w:t>etc</w:t>
      </w:r>
      <w:proofErr w:type="spellEnd"/>
      <w:r>
        <w:t xml:space="preserve"> etc. It’s a mess but even </w:t>
      </w:r>
      <w:proofErr w:type="gramStart"/>
      <w:r>
        <w:t>in the midst of</w:t>
      </w:r>
      <w:proofErr w:type="gramEnd"/>
      <w:r>
        <w:t xml:space="preserve"> this God is providing. A business in the community, whose people watch us online have committed on the condition of anonymity to repairing my home. </w:t>
      </w:r>
      <w:proofErr w:type="gramStart"/>
      <w:r>
        <w:t>So</w:t>
      </w:r>
      <w:proofErr w:type="gramEnd"/>
      <w:r>
        <w:t xml:space="preserve"> what a huge answer to prayer that is. That has had me in tears a couple times this week. </w:t>
      </w:r>
      <w:r>
        <w:br/>
      </w:r>
      <w:r>
        <w:br/>
        <w:t xml:space="preserve">Another storm, a lesser storm we experienced almost exactly 15 years ago occurred while we were in the keys. We used to go down there pretty much every year and camp, and dive, and it was a lot of fun. Everyone from the whole family pretty much went, and we’d eat fresh caught seafood, and take afternoon naps, and chase hermit crabs around at night. </w:t>
      </w:r>
      <w:proofErr w:type="spellStart"/>
      <w:r>
        <w:t>Any way</w:t>
      </w:r>
      <w:proofErr w:type="spellEnd"/>
      <w:r>
        <w:t xml:space="preserve">, this one particular trip, this one particular dive we were out about three miles in </w:t>
      </w:r>
      <w:proofErr w:type="spellStart"/>
      <w:r>
        <w:t>my dads</w:t>
      </w:r>
      <w:proofErr w:type="spellEnd"/>
      <w:r>
        <w:t xml:space="preserve"> </w:t>
      </w:r>
      <w:proofErr w:type="gramStart"/>
      <w:r>
        <w:t>17 foot</w:t>
      </w:r>
      <w:proofErr w:type="gramEnd"/>
      <w:r>
        <w:t xml:space="preserve"> center console boat, and this storm came up out of </w:t>
      </w:r>
      <w:proofErr w:type="spellStart"/>
      <w:r>
        <w:t>no where</w:t>
      </w:r>
      <w:proofErr w:type="spellEnd"/>
      <w:r>
        <w:t xml:space="preserve">. It was a blip of grey on the horizon, and in the </w:t>
      </w:r>
      <w:proofErr w:type="gramStart"/>
      <w:r>
        <w:t>time</w:t>
      </w:r>
      <w:proofErr w:type="gramEnd"/>
      <w:r>
        <w:t xml:space="preserve"> it took me to get dad and the others back in the boat, it was this big ominous nasty grey black sky sort of descending over us. I think the best description for it would come from the 23</w:t>
      </w:r>
      <w:r w:rsidRPr="007F6D51">
        <w:rPr>
          <w:vertAlign w:val="superscript"/>
        </w:rPr>
        <w:t>rd</w:t>
      </w:r>
      <w:r>
        <w:t xml:space="preserve"> psalm where it talks about walking through the valley of the shadow of death. </w:t>
      </w:r>
      <w:r>
        <w:br/>
      </w:r>
      <w:r>
        <w:br/>
        <w:t xml:space="preserve">3 miles from shore, we are the tallest thing for a </w:t>
      </w:r>
      <w:proofErr w:type="gramStart"/>
      <w:r>
        <w:t xml:space="preserve">long </w:t>
      </w:r>
      <w:proofErr w:type="spellStart"/>
      <w:r>
        <w:t>long</w:t>
      </w:r>
      <w:proofErr w:type="spellEnd"/>
      <w:proofErr w:type="gramEnd"/>
      <w:r>
        <w:t xml:space="preserve"> way, and now lightning starts cracking all over the place. We get the boat going pretty much full speed for shore, and realize we can’t see the shore </w:t>
      </w:r>
      <w:proofErr w:type="spellStart"/>
      <w:proofErr w:type="gramStart"/>
      <w:r>
        <w:t>any more</w:t>
      </w:r>
      <w:proofErr w:type="spellEnd"/>
      <w:proofErr w:type="gramEnd"/>
      <w:r>
        <w:t xml:space="preserve">, so we head for the far end of the Long Key Viaduct bridge. </w:t>
      </w:r>
      <w:proofErr w:type="spellStart"/>
      <w:r>
        <w:t>Its</w:t>
      </w:r>
      <w:proofErr w:type="spellEnd"/>
      <w:r>
        <w:t xml:space="preserve"> about 2-3 miles long, and the far </w:t>
      </w:r>
      <w:proofErr w:type="spellStart"/>
      <w:r>
        <w:t>far</w:t>
      </w:r>
      <w:proofErr w:type="spellEnd"/>
      <w:r>
        <w:t xml:space="preserve"> western end is still visible outside the storm, so we make a Bee Line straight there. Lightning still crashing. Were probably going 40mph in the boat, and the raindrops were huge, they felt like someone hurling handfuls of gravel at us. We had our masks on so we could keep our eyes open and see. </w:t>
      </w:r>
      <w:r>
        <w:br/>
      </w:r>
      <w:r>
        <w:br/>
      </w:r>
      <w:proofErr w:type="gramStart"/>
      <w:r>
        <w:t>Finally</w:t>
      </w:r>
      <w:proofErr w:type="gramEnd"/>
      <w:r>
        <w:t xml:space="preserve"> we reach the far end of the bridge, and were sort of huddled under it going back and forth</w:t>
      </w:r>
      <w:r w:rsidR="00B54C4E">
        <w:t xml:space="preserve"> to stay under its shelter, but the waves have picked up quite a bit, and were pointed in just such a way that every time we went over a wave, water would come up over the bow. Every single wave, we’d go up, and back down, and every time we hit the valley between waves more water would come over the bow, more water over the bow. Water over the bow. Water over the bow. </w:t>
      </w:r>
      <w:r w:rsidR="00B54C4E">
        <w:br/>
      </w:r>
      <w:r w:rsidR="00B54C4E">
        <w:br/>
        <w:t xml:space="preserve">Something made me look back, and at that moment, I noticed that so much water had come over the bow, that the back end of the boat was just a couple inches from going under. </w:t>
      </w:r>
      <w:proofErr w:type="gramStart"/>
      <w:r w:rsidR="00B54C4E">
        <w:t>So</w:t>
      </w:r>
      <w:proofErr w:type="gramEnd"/>
      <w:r w:rsidR="00B54C4E">
        <w:t xml:space="preserve"> I get dads attention and point it out. He instantly knows the float valve isn’t working, and gets the bilge pump running, and pumps out hundreds and hundreds of gallons of water, as more water comes up over the bow. </w:t>
      </w:r>
      <w:r w:rsidR="00B54C4E">
        <w:br/>
      </w:r>
      <w:r w:rsidR="00B54C4E">
        <w:br/>
      </w:r>
      <w:proofErr w:type="spellStart"/>
      <w:r w:rsidR="00B54C4E">
        <w:t>Its</w:t>
      </w:r>
      <w:proofErr w:type="spellEnd"/>
      <w:r w:rsidR="00B54C4E">
        <w:t xml:space="preserve"> one of the times we came closest to sinking while diving. </w:t>
      </w:r>
      <w:r w:rsidR="00B54C4E">
        <w:br/>
      </w:r>
      <w:r w:rsidR="00B54C4E">
        <w:br/>
      </w:r>
      <w:r w:rsidR="00B54C4E">
        <w:lastRenderedPageBreak/>
        <w:t xml:space="preserve">The next day we pull the boat, and there is /still/ a fair bit of water in the bottom of the boat, so dad flips on the bilge, and after about two seconds the bilge pump sucks in one of those little rubber band hair ties, and the motor burns up. If that had happened the day </w:t>
      </w:r>
      <w:proofErr w:type="gramStart"/>
      <w:r w:rsidR="00B54C4E">
        <w:t>prior</w:t>
      </w:r>
      <w:proofErr w:type="gramEnd"/>
      <w:r w:rsidR="00B54C4E">
        <w:t xml:space="preserve"> we would have sank under that bridge, in the middle of the worst storm we’ve ever been out on the water for. Nothing but the hand of God kept us from sinking that day. </w:t>
      </w:r>
      <w:r w:rsidR="00B54C4E">
        <w:br/>
      </w:r>
      <w:r w:rsidR="00B54C4E">
        <w:br/>
        <w:t xml:space="preserve">Our bible passage talks about a group of veteran sailors, salty sea dogs that had experience on the water, experience in bad storms, these kinds of men are not afraid of a little storm, and rarely afraid of big storms. One of my neighbors a man named Captain Ken was a commercial fisherman who one night was out </w:t>
      </w:r>
      <w:proofErr w:type="gramStart"/>
      <w:r w:rsidR="00B54C4E">
        <w:t>In</w:t>
      </w:r>
      <w:proofErr w:type="gramEnd"/>
      <w:r w:rsidR="00B54C4E">
        <w:t xml:space="preserve"> a storm so bad that he had to be lashed to the help to keep from being washed </w:t>
      </w:r>
      <w:proofErr w:type="spellStart"/>
      <w:r w:rsidR="00B54C4E">
        <w:t>over board</w:t>
      </w:r>
      <w:proofErr w:type="spellEnd"/>
      <w:r w:rsidR="00B54C4E">
        <w:t xml:space="preserve">, and losing control of the ship. I said that sounds terrifying, and he was like </w:t>
      </w:r>
      <w:proofErr w:type="spellStart"/>
      <w:r w:rsidR="00B54C4E">
        <w:t>nahh</w:t>
      </w:r>
      <w:proofErr w:type="spellEnd"/>
      <w:r w:rsidR="00B54C4E">
        <w:t xml:space="preserve">. No worries, the boat can always handle more than you think it can. </w:t>
      </w:r>
      <w:proofErr w:type="spellStart"/>
      <w:r w:rsidR="00B54C4E">
        <w:t>Its</w:t>
      </w:r>
      <w:proofErr w:type="spellEnd"/>
      <w:r w:rsidR="00B54C4E">
        <w:t xml:space="preserve"> fine. </w:t>
      </w:r>
      <w:r w:rsidR="00B54C4E">
        <w:br/>
      </w:r>
      <w:r w:rsidR="00B54C4E">
        <w:br/>
        <w:t xml:space="preserve">I like to think the disciples that had been fisherman would have been similar. They knew what this lake, and the sea of galilee and what </w:t>
      </w:r>
      <w:proofErr w:type="gramStart"/>
      <w:r w:rsidR="00B54C4E">
        <w:t>not could</w:t>
      </w:r>
      <w:proofErr w:type="gramEnd"/>
      <w:r w:rsidR="00B54C4E">
        <w:t xml:space="preserve"> throw at them. They knew the </w:t>
      </w:r>
      <w:proofErr w:type="gramStart"/>
      <w:r w:rsidR="00B54C4E">
        <w:t>risks,</w:t>
      </w:r>
      <w:proofErr w:type="gramEnd"/>
      <w:r w:rsidR="00B54C4E">
        <w:t xml:space="preserve"> they knew the boat could handle it. And yet what are they saying in our passage today? </w:t>
      </w:r>
      <w:r w:rsidR="00B54C4E">
        <w:br/>
      </w:r>
      <w:r w:rsidR="00B54C4E">
        <w:br/>
      </w:r>
      <w:proofErr w:type="spellStart"/>
      <w:proofErr w:type="gramStart"/>
      <w:r w:rsidR="00B54C4E">
        <w:t>Lets</w:t>
      </w:r>
      <w:proofErr w:type="spellEnd"/>
      <w:proofErr w:type="gramEnd"/>
      <w:r w:rsidR="00B54C4E">
        <w:t xml:space="preserve"> read. </w:t>
      </w:r>
      <w:r w:rsidR="005A67FE">
        <w:t>Luke 8:22ff</w:t>
      </w:r>
    </w:p>
    <w:p w14:paraId="079D8E22" w14:textId="61436906" w:rsidR="005A67FE" w:rsidRDefault="00A4065D">
      <w:r>
        <w:br/>
      </w:r>
      <w:r>
        <w:br/>
        <w:t xml:space="preserve">I listened to </w:t>
      </w:r>
      <w:proofErr w:type="gramStart"/>
      <w:r>
        <w:t>a number of</w:t>
      </w:r>
      <w:proofErr w:type="gramEnd"/>
      <w:r>
        <w:t xml:space="preserve"> preachers this week talk about this passage, and one of them – Steven Davey had been to Israel, and in a museum in galilee he got to see a surviving bit of a boat that was typical for the time period. He said there was no way that he would travel across the pool at the </w:t>
      </w:r>
      <w:proofErr w:type="spellStart"/>
      <w:r>
        <w:t>ymca</w:t>
      </w:r>
      <w:proofErr w:type="spellEnd"/>
      <w:r>
        <w:t xml:space="preserve"> with it, much less the lake in a storm. He said it looked rickety, and scary, and like a good way to die. Brave men indeed to even get in one, much less head across the lake. </w:t>
      </w:r>
      <w:r>
        <w:br/>
      </w:r>
    </w:p>
    <w:p w14:paraId="0A3535C6" w14:textId="611A3ECF" w:rsidR="003D7302" w:rsidRPr="005E5545" w:rsidRDefault="00A4065D">
      <w:pPr>
        <w:rPr>
          <w:b/>
          <w:bCs/>
        </w:rPr>
      </w:pPr>
      <w:r>
        <w:t xml:space="preserve">In looking at the Greek, there were a few words that jumped out that I think add some flavor to </w:t>
      </w:r>
      <w:proofErr w:type="spellStart"/>
      <w:r>
        <w:t>whats</w:t>
      </w:r>
      <w:proofErr w:type="spellEnd"/>
      <w:r>
        <w:t xml:space="preserve"> going on here</w:t>
      </w:r>
      <w:proofErr w:type="gramStart"/>
      <w:r>
        <w:t>. .</w:t>
      </w:r>
      <w:proofErr w:type="gramEnd"/>
      <w:r>
        <w:t xml:space="preserve"> </w:t>
      </w:r>
      <w:proofErr w:type="spellStart"/>
      <w:proofErr w:type="gramStart"/>
      <w:r>
        <w:t>Lets</w:t>
      </w:r>
      <w:proofErr w:type="spellEnd"/>
      <w:proofErr w:type="gramEnd"/>
      <w:r>
        <w:t xml:space="preserve"> start with vs 22 the word “came down” in the Greek has this kind of ominous sense of something big looming above you, and bringing doom with it. </w:t>
      </w:r>
      <w:proofErr w:type="spellStart"/>
      <w:proofErr w:type="gramStart"/>
      <w:r>
        <w:t>Its</w:t>
      </w:r>
      <w:proofErr w:type="spellEnd"/>
      <w:proofErr w:type="gramEnd"/>
      <w:r>
        <w:t xml:space="preserve"> used in other places to speak of fire coming down and consuming things. </w:t>
      </w:r>
      <w:r>
        <w:br/>
      </w:r>
      <w:r>
        <w:br/>
        <w:t xml:space="preserve">I think the word use here is important because it conveys their fear. </w:t>
      </w:r>
      <w:proofErr w:type="gramStart"/>
      <w:r>
        <w:t>These tough, grizzled fisherman</w:t>
      </w:r>
      <w:proofErr w:type="gramEnd"/>
      <w:r>
        <w:t xml:space="preserve"> who were brave enough to even get in the boat. </w:t>
      </w:r>
      <w:r w:rsidR="00B47BE3">
        <w:t xml:space="preserve">Were frightened by the sky. </w:t>
      </w:r>
      <w:proofErr w:type="gramStart"/>
      <w:r w:rsidR="00B47BE3">
        <w:t>These tough fisherman</w:t>
      </w:r>
      <w:proofErr w:type="gramEnd"/>
      <w:r w:rsidR="00B47BE3">
        <w:t xml:space="preserve">, cut from the same cloth that my captain neighbor who had to be lashed to the helm of his boat is, were intimidated by the storm cloud. </w:t>
      </w:r>
      <w:r w:rsidR="00B47BE3">
        <w:br/>
      </w:r>
      <w:r w:rsidR="00B47BE3">
        <w:br/>
        <w:t xml:space="preserve">I remember the sky the night before the no-name storm came through in 1993. We drove to Hudson beach ice cream, and then took that to Hudson beach proper, and sat there eating it and watching the clouds roll in, and everything had this weird green cast to it. It was </w:t>
      </w:r>
      <w:proofErr w:type="spellStart"/>
      <w:r w:rsidR="00B47BE3">
        <w:t>ominious</w:t>
      </w:r>
      <w:proofErr w:type="spellEnd"/>
      <w:r w:rsidR="00B47BE3">
        <w:t xml:space="preserve">, and I’ve never seen anything quite like it before. I imagine it was something like this that freaked </w:t>
      </w:r>
      <w:proofErr w:type="gramStart"/>
      <w:r w:rsidR="00B47BE3">
        <w:t>these tough fisherman</w:t>
      </w:r>
      <w:proofErr w:type="gramEnd"/>
      <w:r w:rsidR="00B47BE3">
        <w:t xml:space="preserve"> out. It was almost like looking through green lenses. Everything was green. </w:t>
      </w:r>
      <w:r w:rsidR="00B47BE3">
        <w:br/>
      </w:r>
      <w:r w:rsidR="00B47BE3">
        <w:br/>
        <w:t xml:space="preserve">The next word I’d like to talk about is “windstorm” does anyone else have a different word </w:t>
      </w:r>
      <w:r w:rsidR="00B47BE3">
        <w:lastRenderedPageBreak/>
        <w:t xml:space="preserve">there? I know NASB says fierce gale, ISV says violent storm, NIV says “Squall”. King James says a storm of wind. </w:t>
      </w:r>
      <w:r w:rsidR="00B47BE3">
        <w:br/>
      </w:r>
      <w:r w:rsidR="00B47BE3">
        <w:br/>
        <w:t xml:space="preserve">In the Greek, it uses two words to describe the storm. The first one is a word they use for a storm, a whirlwind – sort of like a tornado, or a hurricane. The second word they used indicates the winds came at them from all directions, changing constantly. </w:t>
      </w:r>
      <w:r w:rsidR="00B47BE3">
        <w:br/>
      </w:r>
      <w:r w:rsidR="00B47BE3">
        <w:br/>
        <w:t xml:space="preserve">This wasn’t any given afternoon rainstorm in </w:t>
      </w:r>
      <w:proofErr w:type="spellStart"/>
      <w:r w:rsidR="00B47BE3">
        <w:t>florida</w:t>
      </w:r>
      <w:proofErr w:type="spellEnd"/>
      <w:r w:rsidR="00B47BE3">
        <w:t xml:space="preserve">. This was </w:t>
      </w:r>
      <w:proofErr w:type="gramStart"/>
      <w:r w:rsidR="00B47BE3">
        <w:t>an absolutely terrifying</w:t>
      </w:r>
      <w:proofErr w:type="gramEnd"/>
      <w:r w:rsidR="00B47BE3">
        <w:t xml:space="preserve"> event. </w:t>
      </w:r>
      <w:r w:rsidR="00B47BE3">
        <w:br/>
      </w:r>
      <w:r w:rsidR="00B47BE3">
        <w:br/>
        <w:t xml:space="preserve">The book of first speculations says at least two of them had to change their pants and wash out the boat on the other side. </w:t>
      </w:r>
      <w:r w:rsidR="00B54C4E">
        <w:br/>
      </w:r>
      <w:r w:rsidR="00B54C4E">
        <w:br/>
      </w:r>
      <w:proofErr w:type="spellStart"/>
      <w:r w:rsidR="00B47BE3">
        <w:t>Its</w:t>
      </w:r>
      <w:proofErr w:type="spellEnd"/>
      <w:r w:rsidR="00B47BE3">
        <w:t xml:space="preserve"> not simply a squall or a windstorm. They could have put the mother of all storms there, and it would have been closer in the English to what the authors intended. </w:t>
      </w:r>
      <w:r w:rsidR="002C1253">
        <w:t xml:space="preserve">Mark 4 describing the same incident calls it a furious squall. </w:t>
      </w:r>
      <w:r w:rsidR="00F84234">
        <w:t xml:space="preserve">Turns out there is a meteorological phenomenon that happens there. It has these tall cliffs – 2000 feet, </w:t>
      </w:r>
      <w:proofErr w:type="spellStart"/>
      <w:proofErr w:type="gramStart"/>
      <w:r w:rsidR="00F84234">
        <w:t>over looking</w:t>
      </w:r>
      <w:proofErr w:type="spellEnd"/>
      <w:proofErr w:type="gramEnd"/>
      <w:r w:rsidR="00F84234">
        <w:t xml:space="preserve"> the relatively shallow sea. In </w:t>
      </w:r>
      <w:proofErr w:type="gramStart"/>
      <w:r w:rsidR="00F84234">
        <w:t>fact</w:t>
      </w:r>
      <w:proofErr w:type="gramEnd"/>
      <w:r w:rsidR="00F84234">
        <w:t xml:space="preserve"> according to Dr DeYoung who has a book called meteorology and the bible, the closest analog to the sea of galilee which is the lake upon which this takes place, is lake eerie. Apparently Eerie is one of the most dangerous of the great lakes. Even though eerie is much larger in diameter they share a depth, and a link to the cold air, so when the cold air comes down the cliffs in galilee or from Canada on the eerie, and that clashes with the warmer weather down below it creates massive storms that come up out of </w:t>
      </w:r>
      <w:proofErr w:type="gramStart"/>
      <w:r w:rsidR="00F84234">
        <w:t>nowhere, and</w:t>
      </w:r>
      <w:proofErr w:type="gramEnd"/>
      <w:r w:rsidR="00F84234">
        <w:t xml:space="preserve"> are difficult to predict. </w:t>
      </w:r>
      <w:r w:rsidR="00F84234">
        <w:br/>
      </w:r>
      <w:r w:rsidR="00F84234">
        <w:br/>
        <w:t xml:space="preserve">Apparently when it happens today on the eerie, even large, modern, </w:t>
      </w:r>
      <w:proofErr w:type="spellStart"/>
      <w:r w:rsidR="00F84234">
        <w:t>well constructed</w:t>
      </w:r>
      <w:proofErr w:type="spellEnd"/>
      <w:r w:rsidR="00F84234">
        <w:t xml:space="preserve"> sailing </w:t>
      </w:r>
      <w:proofErr w:type="spellStart"/>
      <w:r w:rsidR="00F84234">
        <w:t>vessles</w:t>
      </w:r>
      <w:proofErr w:type="spellEnd"/>
      <w:r w:rsidR="00F84234">
        <w:t xml:space="preserve"> have been sunk. </w:t>
      </w:r>
      <w:proofErr w:type="gramStart"/>
      <w:r w:rsidR="00F84234">
        <w:t>These fisherman</w:t>
      </w:r>
      <w:proofErr w:type="gramEnd"/>
      <w:r w:rsidR="00F84234">
        <w:t xml:space="preserve"> were basically in a dingy for one of those large </w:t>
      </w:r>
      <w:proofErr w:type="spellStart"/>
      <w:r w:rsidR="00F84234">
        <w:t>well constructed</w:t>
      </w:r>
      <w:proofErr w:type="spellEnd"/>
      <w:r w:rsidR="00F84234">
        <w:t xml:space="preserve"> sailing vessels that sunk on the eerie. </w:t>
      </w:r>
      <w:r w:rsidR="00F84234">
        <w:br/>
      </w:r>
      <w:r w:rsidR="00F84234">
        <w:br/>
      </w:r>
      <w:proofErr w:type="gramStart"/>
      <w:r w:rsidR="00F84234">
        <w:t>So</w:t>
      </w:r>
      <w:proofErr w:type="gramEnd"/>
      <w:r w:rsidR="00F84234">
        <w:t xml:space="preserve"> it was a dangerous situation. </w:t>
      </w:r>
      <w:r w:rsidR="00F84234">
        <w:br/>
      </w:r>
      <w:r w:rsidR="00F84234">
        <w:br/>
        <w:t xml:space="preserve">The third Greek word Is the one for “filled”. The ESV says “and they were filled with water”. Its talking about a boat that’s been swamped. Like the boat in my story earlier. Just a few more waves, and the boat would have gone down. Water had filled the boat to the gunnels, and if we hadn’t seen the problem RIGHT THEN. That would have been it. We’d have been swimming for shore in a bad lightning storm, in a bad current, in a dangerous place, in a storm so bad at times we </w:t>
      </w:r>
      <w:proofErr w:type="spellStart"/>
      <w:r w:rsidR="00F84234">
        <w:t>coulnd’t</w:t>
      </w:r>
      <w:proofErr w:type="spellEnd"/>
      <w:r w:rsidR="00F84234">
        <w:t xml:space="preserve"> even see shore. Chances of one of us not making it were </w:t>
      </w:r>
      <w:proofErr w:type="gramStart"/>
      <w:r w:rsidR="00F84234">
        <w:t>pretty strong</w:t>
      </w:r>
      <w:proofErr w:type="gramEnd"/>
      <w:r w:rsidR="003E128A">
        <w:t xml:space="preserve"> had the boat actually gone down. </w:t>
      </w:r>
      <w:r w:rsidR="003E128A">
        <w:br/>
      </w:r>
      <w:r w:rsidR="003E128A">
        <w:br/>
        <w:t xml:space="preserve">But that wasn’t God’s plan for us, so we are still here today. </w:t>
      </w:r>
      <w:r w:rsidR="00F84234">
        <w:br/>
      </w:r>
      <w:r w:rsidR="00F84234">
        <w:br/>
        <w:t xml:space="preserve">One of the preachers I listened to said they had people accusing Jesus of faking it. That this was some kind of drama that he was able to sleep through the storm. </w:t>
      </w:r>
      <w:r w:rsidR="00F84234">
        <w:br/>
      </w:r>
      <w:r w:rsidR="00F84234">
        <w:br/>
        <w:t xml:space="preserve">But I think he was just bone tired. This calming of the storm happens on what some scholars call Jesus longest day. </w:t>
      </w:r>
      <w:r w:rsidR="00A7193E">
        <w:t>Healing a man in the synagogue</w:t>
      </w:r>
      <w:r w:rsidR="00F84234">
        <w:t xml:space="preserve"> in Mt 12, </w:t>
      </w:r>
      <w:r w:rsidR="00A7193E">
        <w:t xml:space="preserve">through which he proved he was </w:t>
      </w:r>
      <w:r w:rsidR="00A7193E">
        <w:lastRenderedPageBreak/>
        <w:t xml:space="preserve">sovereign over the sabbath. He then went and </w:t>
      </w:r>
      <w:proofErr w:type="gramStart"/>
      <w:r w:rsidR="00A7193E">
        <w:t>taught, and</w:t>
      </w:r>
      <w:proofErr w:type="gramEnd"/>
      <w:r w:rsidR="00A7193E">
        <w:t xml:space="preserve"> taught and taught. </w:t>
      </w:r>
      <w:r w:rsidR="00136A9A">
        <w:t xml:space="preserve">You guys may not know this, but every Sunday when I get home from </w:t>
      </w:r>
      <w:proofErr w:type="gramStart"/>
      <w:r w:rsidR="00136A9A">
        <w:t>church</w:t>
      </w:r>
      <w:proofErr w:type="gramEnd"/>
      <w:r w:rsidR="00136A9A">
        <w:t xml:space="preserve"> I sleep for about 3-4 hours. Jesus had multitudes he was talking to, including a bunch of smarty pants pharisees that were trying to trip him up. Then Nazareth got together and decided to reject him. His entire </w:t>
      </w:r>
      <w:proofErr w:type="gramStart"/>
      <w:r w:rsidR="00136A9A">
        <w:t>home town</w:t>
      </w:r>
      <w:proofErr w:type="gramEnd"/>
      <w:r w:rsidR="00136A9A">
        <w:t xml:space="preserve">. That same day he cast out the legion of demons, I mean. It was a big day, so I believe he was pretty much to use a turn of phrase, dead on his feet. </w:t>
      </w:r>
      <w:r w:rsidR="00136A9A">
        <w:br/>
      </w:r>
      <w:r w:rsidR="00136A9A">
        <w:br/>
        <w:t>One of the three accounts of this story in scripture says he was in the stern of the boat. The bow is the front, the stern is the back. Mabey it wasn’t as violently shaking ba</w:t>
      </w:r>
      <w:r w:rsidR="005E5545">
        <w:t>c</w:t>
      </w:r>
      <w:r w:rsidR="00136A9A">
        <w:t xml:space="preserve">k there, maybe </w:t>
      </w:r>
      <w:proofErr w:type="spellStart"/>
      <w:r w:rsidR="00136A9A">
        <w:t>jesus</w:t>
      </w:r>
      <w:proofErr w:type="spellEnd"/>
      <w:r w:rsidR="00136A9A">
        <w:t xml:space="preserve"> </w:t>
      </w:r>
      <w:r w:rsidR="005E5545">
        <w:t xml:space="preserve">was exhausted, but in any </w:t>
      </w:r>
      <w:proofErr w:type="gramStart"/>
      <w:r w:rsidR="005E5545">
        <w:t>event</w:t>
      </w:r>
      <w:proofErr w:type="gramEnd"/>
      <w:r w:rsidR="005E5545">
        <w:t xml:space="preserve"> he slept even though the boat was filling with water, being tossed around by the winds and the waves. </w:t>
      </w:r>
      <w:r w:rsidR="005E5545">
        <w:br/>
      </w:r>
      <w:r w:rsidR="005E5545">
        <w:br/>
        <w:t xml:space="preserve">I think the disciples missed an important clue early on in our passage. Jesus said in vs 22 – let us go across to the other side. </w:t>
      </w:r>
      <w:r w:rsidR="005E5545">
        <w:br/>
      </w:r>
      <w:r w:rsidR="005E5545">
        <w:br/>
        <w:t xml:space="preserve">He didn’t say </w:t>
      </w:r>
      <w:proofErr w:type="spellStart"/>
      <w:proofErr w:type="gramStart"/>
      <w:r w:rsidR="005E5545">
        <w:t>lets</w:t>
      </w:r>
      <w:proofErr w:type="spellEnd"/>
      <w:proofErr w:type="gramEnd"/>
      <w:r w:rsidR="005E5545">
        <w:t xml:space="preserve"> go to the middle and drown. He had every intention of them making it across whatever the weather. </w:t>
      </w:r>
      <w:r w:rsidR="005E5545">
        <w:rPr>
          <w:b/>
          <w:bCs/>
        </w:rPr>
        <w:t xml:space="preserve">But their own fear got in the way. </w:t>
      </w:r>
      <w:r w:rsidR="005E5545">
        <w:rPr>
          <w:b/>
          <w:bCs/>
        </w:rPr>
        <w:br/>
      </w:r>
      <w:r w:rsidR="005E5545">
        <w:rPr>
          <w:b/>
          <w:bCs/>
        </w:rPr>
        <w:br/>
        <w:t xml:space="preserve">At the end of it their fear was pointed not at the weather, but at Jesus. </w:t>
      </w:r>
      <w:r w:rsidR="005E5545">
        <w:rPr>
          <w:b/>
          <w:bCs/>
        </w:rPr>
        <w:br/>
      </w:r>
      <w:r w:rsidR="005E5545">
        <w:rPr>
          <w:b/>
          <w:bCs/>
        </w:rPr>
        <w:br/>
      </w:r>
      <w:proofErr w:type="spellStart"/>
      <w:r w:rsidR="005E5545">
        <w:rPr>
          <w:b/>
          <w:bCs/>
        </w:rPr>
        <w:t>Rc</w:t>
      </w:r>
      <w:proofErr w:type="spellEnd"/>
      <w:r w:rsidR="005E5545">
        <w:rPr>
          <w:b/>
          <w:bCs/>
        </w:rPr>
        <w:t xml:space="preserve"> Sproul was talking about some of the psychology and philosophy behind </w:t>
      </w:r>
      <w:proofErr w:type="spellStart"/>
      <w:r w:rsidR="005E5545">
        <w:rPr>
          <w:b/>
          <w:bCs/>
        </w:rPr>
        <w:t>whats</w:t>
      </w:r>
      <w:proofErr w:type="spellEnd"/>
      <w:r w:rsidR="005E5545">
        <w:rPr>
          <w:b/>
          <w:bCs/>
        </w:rPr>
        <w:t xml:space="preserve"> going on, and he quotes among other people, Sigmund Freud. Who says in short, </w:t>
      </w:r>
      <w:proofErr w:type="spellStart"/>
      <w:r w:rsidR="005E5545">
        <w:rPr>
          <w:b/>
          <w:bCs/>
        </w:rPr>
        <w:t>its</w:t>
      </w:r>
      <w:proofErr w:type="spellEnd"/>
      <w:r w:rsidR="005E5545">
        <w:rPr>
          <w:b/>
          <w:bCs/>
        </w:rPr>
        <w:t xml:space="preserve"> natural for people to fear what they don’t understand. We have developed tools for dealing with humans that seek to do us harm, you can bargain, plead, bribe, and so forth a person, but you can’t bargain with a tornado, or </w:t>
      </w:r>
      <w:proofErr w:type="spellStart"/>
      <w:r w:rsidR="005E5545">
        <w:rPr>
          <w:b/>
          <w:bCs/>
        </w:rPr>
        <w:t>pleade</w:t>
      </w:r>
      <w:proofErr w:type="spellEnd"/>
      <w:r w:rsidR="005E5545">
        <w:rPr>
          <w:b/>
          <w:bCs/>
        </w:rPr>
        <w:t xml:space="preserve"> with cancer, or bribe a bolt of lightning. Ultimately that leads to deep fears, and a belief in God. </w:t>
      </w:r>
      <w:proofErr w:type="spellStart"/>
      <w:r w:rsidR="005E5545">
        <w:rPr>
          <w:b/>
          <w:bCs/>
        </w:rPr>
        <w:t>Frued</w:t>
      </w:r>
      <w:proofErr w:type="spellEnd"/>
      <w:r w:rsidR="005E5545">
        <w:rPr>
          <w:b/>
          <w:bCs/>
        </w:rPr>
        <w:t xml:space="preserve"> saw that as a bad thing. But I think God planned it that way. He wanted us to be seeking him. </w:t>
      </w:r>
      <w:proofErr w:type="gramStart"/>
      <w:r w:rsidR="005E5545">
        <w:rPr>
          <w:b/>
          <w:bCs/>
        </w:rPr>
        <w:t>Ultimately</w:t>
      </w:r>
      <w:proofErr w:type="gramEnd"/>
      <w:r w:rsidR="005E5545">
        <w:rPr>
          <w:b/>
          <w:bCs/>
        </w:rPr>
        <w:t xml:space="preserve"> I think it was in this moment right here, where the disciples really realized who they had in the boat with them. </w:t>
      </w:r>
      <w:r w:rsidR="005E5545">
        <w:rPr>
          <w:b/>
          <w:bCs/>
        </w:rPr>
        <w:br/>
      </w:r>
      <w:r w:rsidR="005E5545">
        <w:rPr>
          <w:b/>
          <w:bCs/>
        </w:rPr>
        <w:br/>
        <w:t xml:space="preserve">This was Jesus the son of God. </w:t>
      </w:r>
      <w:r w:rsidR="005E5545">
        <w:rPr>
          <w:b/>
          <w:bCs/>
        </w:rPr>
        <w:br/>
      </w:r>
      <w:r w:rsidR="005E5545">
        <w:rPr>
          <w:b/>
          <w:bCs/>
        </w:rPr>
        <w:br/>
        <w:t xml:space="preserve">not Jesus the military leader that would beat up </w:t>
      </w:r>
      <w:proofErr w:type="spellStart"/>
      <w:r w:rsidR="005E5545">
        <w:rPr>
          <w:b/>
          <w:bCs/>
        </w:rPr>
        <w:t>rome</w:t>
      </w:r>
      <w:proofErr w:type="spellEnd"/>
      <w:r w:rsidR="005E5545">
        <w:rPr>
          <w:b/>
          <w:bCs/>
        </w:rPr>
        <w:t xml:space="preserve">. Not just Jesus the great teacher. Not just </w:t>
      </w:r>
      <w:proofErr w:type="spellStart"/>
      <w:r w:rsidR="005E5545">
        <w:rPr>
          <w:b/>
          <w:bCs/>
        </w:rPr>
        <w:t>jesus</w:t>
      </w:r>
      <w:proofErr w:type="spellEnd"/>
      <w:r w:rsidR="005E5545">
        <w:rPr>
          <w:b/>
          <w:bCs/>
        </w:rPr>
        <w:t xml:space="preserve"> who could heal the sick. But Jesus who moved with the power of God to stop the biggest and scariest things that one could face in that day. </w:t>
      </w:r>
      <w:r w:rsidR="006668D1">
        <w:rPr>
          <w:b/>
          <w:bCs/>
        </w:rPr>
        <w:br/>
      </w:r>
      <w:r w:rsidR="006668D1">
        <w:rPr>
          <w:b/>
          <w:bCs/>
        </w:rPr>
        <w:br/>
      </w:r>
      <w:proofErr w:type="spellStart"/>
      <w:r w:rsidR="006668D1">
        <w:rPr>
          <w:b/>
          <w:bCs/>
        </w:rPr>
        <w:t>Its</w:t>
      </w:r>
      <w:proofErr w:type="spellEnd"/>
      <w:r w:rsidR="006668D1">
        <w:rPr>
          <w:b/>
          <w:bCs/>
        </w:rPr>
        <w:t xml:space="preserve"> one thing to joke and carryon with just one of the guys. </w:t>
      </w:r>
      <w:proofErr w:type="spellStart"/>
      <w:r w:rsidR="006668D1">
        <w:rPr>
          <w:b/>
          <w:bCs/>
        </w:rPr>
        <w:t>Its</w:t>
      </w:r>
      <w:proofErr w:type="spellEnd"/>
      <w:r w:rsidR="006668D1">
        <w:rPr>
          <w:b/>
          <w:bCs/>
        </w:rPr>
        <w:t xml:space="preserve"> one thing to burp and </w:t>
      </w:r>
      <w:proofErr w:type="gramStart"/>
      <w:r w:rsidR="006668D1">
        <w:rPr>
          <w:b/>
          <w:bCs/>
        </w:rPr>
        <w:t>fart, and</w:t>
      </w:r>
      <w:proofErr w:type="gramEnd"/>
      <w:r w:rsidR="006668D1">
        <w:rPr>
          <w:b/>
          <w:bCs/>
        </w:rPr>
        <w:t xml:space="preserve"> Do stupid guy things with Jesus the wise. </w:t>
      </w:r>
      <w:proofErr w:type="spellStart"/>
      <w:r w:rsidR="006668D1">
        <w:rPr>
          <w:b/>
          <w:bCs/>
        </w:rPr>
        <w:t>Its</w:t>
      </w:r>
      <w:proofErr w:type="spellEnd"/>
      <w:r w:rsidR="006668D1">
        <w:rPr>
          <w:b/>
          <w:bCs/>
        </w:rPr>
        <w:t xml:space="preserve"> one thing to say something foolish and offend Jesus the great teacher, and another to do so to the King of Kings and Lord of Lords. </w:t>
      </w:r>
      <w:r w:rsidR="006668D1">
        <w:rPr>
          <w:b/>
          <w:bCs/>
        </w:rPr>
        <w:br/>
      </w:r>
      <w:r w:rsidR="006668D1">
        <w:rPr>
          <w:b/>
          <w:bCs/>
        </w:rPr>
        <w:br/>
      </w:r>
      <w:r w:rsidR="006668D1">
        <w:rPr>
          <w:b/>
          <w:bCs/>
        </w:rPr>
        <w:t>A child of a friend of a friend one time walked up to a black man and said</w:t>
      </w:r>
      <w:r w:rsidR="006668D1">
        <w:rPr>
          <w:b/>
          <w:bCs/>
        </w:rPr>
        <w:t xml:space="preserve"> extremely politely “excuse me sir, why are you made out of chocolate?”. The man took it well, and laughed, and explained melanin. But my friend wanted to crawl under a table and die a little bit she was so embarrassed by what her little boy had done. </w:t>
      </w:r>
      <w:r w:rsidR="00C234C2">
        <w:rPr>
          <w:b/>
          <w:bCs/>
        </w:rPr>
        <w:br/>
      </w:r>
      <w:r w:rsidR="006668D1">
        <w:rPr>
          <w:b/>
          <w:bCs/>
        </w:rPr>
        <w:br/>
      </w:r>
      <w:r w:rsidR="006668D1">
        <w:rPr>
          <w:b/>
          <w:bCs/>
        </w:rPr>
        <w:lastRenderedPageBreak/>
        <w:t xml:space="preserve">But she didn’t love her little one any less. </w:t>
      </w:r>
      <w:r w:rsidR="00C234C2">
        <w:rPr>
          <w:b/>
          <w:bCs/>
        </w:rPr>
        <w:br/>
      </w:r>
      <w:r w:rsidR="00C234C2">
        <w:rPr>
          <w:b/>
          <w:bCs/>
        </w:rPr>
        <w:br/>
      </w:r>
      <w:r w:rsidR="00C234C2">
        <w:rPr>
          <w:b/>
          <w:bCs/>
        </w:rPr>
        <w:t xml:space="preserve">Another </w:t>
      </w:r>
      <w:proofErr w:type="gramStart"/>
      <w:r w:rsidR="00C234C2">
        <w:rPr>
          <w:b/>
          <w:bCs/>
        </w:rPr>
        <w:t>friends</w:t>
      </w:r>
      <w:proofErr w:type="gramEnd"/>
      <w:r w:rsidR="00C234C2">
        <w:rPr>
          <w:b/>
          <w:bCs/>
        </w:rPr>
        <w:t xml:space="preserve"> child had lost his grandfather, and so going forward he felt the need to warn old people that they were old and approaching death. </w:t>
      </w:r>
      <w:proofErr w:type="gramStart"/>
      <w:r w:rsidR="00C234C2">
        <w:rPr>
          <w:b/>
          <w:bCs/>
        </w:rPr>
        <w:t>So</w:t>
      </w:r>
      <w:proofErr w:type="gramEnd"/>
      <w:r w:rsidR="00C234C2">
        <w:rPr>
          <w:b/>
          <w:bCs/>
        </w:rPr>
        <w:t xml:space="preserve"> for a good long weekend, every time they passed a senior citizen, he would go up to them and say “excuse me sir, I noticed you are old, and wanted to warn you that sometimes old people die, and I </w:t>
      </w:r>
      <w:proofErr w:type="spellStart"/>
      <w:r w:rsidR="00C234C2">
        <w:rPr>
          <w:b/>
          <w:bCs/>
        </w:rPr>
        <w:t>gotta</w:t>
      </w:r>
      <w:proofErr w:type="spellEnd"/>
      <w:r w:rsidR="00C234C2">
        <w:rPr>
          <w:b/>
          <w:bCs/>
        </w:rPr>
        <w:t xml:space="preserve"> say you don’t look so good”.</w:t>
      </w:r>
      <w:r w:rsidR="00C234C2">
        <w:rPr>
          <w:b/>
          <w:bCs/>
        </w:rPr>
        <w:br/>
      </w:r>
      <w:r w:rsidR="00C234C2">
        <w:rPr>
          <w:b/>
          <w:bCs/>
        </w:rPr>
        <w:br/>
        <w:t xml:space="preserve">Want to hear another one of those? I’ve got one more. A friend of mine in college apparently used to say in front of her </w:t>
      </w:r>
      <w:proofErr w:type="gramStart"/>
      <w:r w:rsidR="00C234C2">
        <w:rPr>
          <w:b/>
          <w:bCs/>
        </w:rPr>
        <w:t>four year old</w:t>
      </w:r>
      <w:proofErr w:type="gramEnd"/>
      <w:r w:rsidR="00C234C2">
        <w:rPr>
          <w:b/>
          <w:bCs/>
        </w:rPr>
        <w:t xml:space="preserve"> that she was the fattest woman in the world. </w:t>
      </w:r>
      <w:proofErr w:type="gramStart"/>
      <w:r w:rsidR="00C234C2">
        <w:rPr>
          <w:b/>
          <w:bCs/>
        </w:rPr>
        <w:t>So</w:t>
      </w:r>
      <w:proofErr w:type="gramEnd"/>
      <w:r w:rsidR="00C234C2">
        <w:rPr>
          <w:b/>
          <w:bCs/>
        </w:rPr>
        <w:t xml:space="preserve"> this one day they were out grocery shopping and encountered a rather rotund woman in a </w:t>
      </w:r>
      <w:proofErr w:type="spellStart"/>
      <w:r w:rsidR="00C234C2">
        <w:rPr>
          <w:b/>
          <w:bCs/>
        </w:rPr>
        <w:t>mumu</w:t>
      </w:r>
      <w:proofErr w:type="spellEnd"/>
      <w:r w:rsidR="00C234C2">
        <w:rPr>
          <w:b/>
          <w:bCs/>
        </w:rPr>
        <w:t xml:space="preserve">. The </w:t>
      </w:r>
      <w:proofErr w:type="gramStart"/>
      <w:r w:rsidR="00C234C2">
        <w:rPr>
          <w:b/>
          <w:bCs/>
        </w:rPr>
        <w:t>four year old</w:t>
      </w:r>
      <w:proofErr w:type="gramEnd"/>
      <w:r w:rsidR="00C234C2">
        <w:rPr>
          <w:b/>
          <w:bCs/>
        </w:rPr>
        <w:t xml:space="preserve"> shouted at near max volume “look mommy, you’re not the fattest woman in the world after all, she is!!”. I think I might have died right then. </w:t>
      </w:r>
      <w:r w:rsidR="00C234C2">
        <w:rPr>
          <w:b/>
          <w:bCs/>
        </w:rPr>
        <w:br/>
      </w:r>
      <w:r w:rsidR="00C234C2">
        <w:rPr>
          <w:b/>
          <w:bCs/>
        </w:rPr>
        <w:br/>
        <w:t xml:space="preserve">Jesus seems a little annoyed with their lack of faith and asks them where is their faith? </w:t>
      </w:r>
      <w:r w:rsidR="00C234C2">
        <w:rPr>
          <w:b/>
          <w:bCs/>
        </w:rPr>
        <w:br/>
      </w:r>
      <w:r w:rsidR="00C234C2">
        <w:rPr>
          <w:b/>
          <w:bCs/>
        </w:rPr>
        <w:br/>
        <w:t xml:space="preserve">But I think he </w:t>
      </w:r>
      <w:proofErr w:type="gramStart"/>
      <w:r w:rsidR="00C234C2">
        <w:rPr>
          <w:b/>
          <w:bCs/>
        </w:rPr>
        <w:t>knew,</w:t>
      </w:r>
      <w:proofErr w:type="gramEnd"/>
      <w:r w:rsidR="00C234C2">
        <w:rPr>
          <w:b/>
          <w:bCs/>
        </w:rPr>
        <w:t xml:space="preserve"> they were little and growing into the men of God they would one day be. </w:t>
      </w:r>
      <w:r w:rsidR="00C234C2">
        <w:rPr>
          <w:b/>
          <w:bCs/>
        </w:rPr>
        <w:br/>
      </w:r>
      <w:r w:rsidR="00C234C2">
        <w:rPr>
          <w:b/>
          <w:bCs/>
        </w:rPr>
        <w:br/>
        <w:t xml:space="preserve">With the storm calm, and Jesus maybe trying to get some more sleep. I bet you could have heard a pin drop. </w:t>
      </w:r>
      <w:r w:rsidR="00C234C2">
        <w:rPr>
          <w:b/>
          <w:bCs/>
        </w:rPr>
        <w:br/>
      </w:r>
      <w:r w:rsidR="00C234C2">
        <w:rPr>
          <w:b/>
          <w:bCs/>
        </w:rPr>
        <w:br/>
        <w:t xml:space="preserve">Sometimes like the disciples our faith needs to be stretched. </w:t>
      </w:r>
      <w:r w:rsidR="00C234C2">
        <w:rPr>
          <w:b/>
          <w:bCs/>
        </w:rPr>
        <w:br/>
      </w:r>
      <w:r w:rsidR="00C234C2">
        <w:rPr>
          <w:b/>
          <w:bCs/>
        </w:rPr>
        <w:br/>
        <w:t xml:space="preserve">Gospel. </w:t>
      </w:r>
    </w:p>
    <w:sectPr w:rsidR="003D7302" w:rsidRPr="005E5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51"/>
    <w:rsid w:val="00136A9A"/>
    <w:rsid w:val="002C1253"/>
    <w:rsid w:val="003D7302"/>
    <w:rsid w:val="003E128A"/>
    <w:rsid w:val="005A67FE"/>
    <w:rsid w:val="005E4EF7"/>
    <w:rsid w:val="005E5545"/>
    <w:rsid w:val="006668D1"/>
    <w:rsid w:val="007F6D51"/>
    <w:rsid w:val="00A4065D"/>
    <w:rsid w:val="00A44660"/>
    <w:rsid w:val="00A7193E"/>
    <w:rsid w:val="00B47BE3"/>
    <w:rsid w:val="00B54C4E"/>
    <w:rsid w:val="00C234C2"/>
    <w:rsid w:val="00CF75A8"/>
    <w:rsid w:val="00F84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65B43C"/>
  <w15:chartTrackingRefBased/>
  <w15:docId w15:val="{5A2A9F0C-6664-064D-B0FE-258B6C92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5</Pages>
  <Words>1945</Words>
  <Characters>11092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2023-09-02T14:19:00Z</dcterms:created>
  <dcterms:modified xsi:type="dcterms:W3CDTF">2023-09-02T20:37:00Z</dcterms:modified>
</cp:coreProperties>
</file>