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0A1263" w14:textId="270BBE98" w:rsidR="00A41CCA" w:rsidRDefault="001E2F12">
      <w:r>
        <w:t xml:space="preserve">Pandemic Journal. </w:t>
      </w:r>
      <w:r>
        <w:br/>
      </w:r>
      <w:r>
        <w:br/>
        <w:t xml:space="preserve">I am starting this on 5/18, about six months we think since the first confirmed case of the now historic covid-19 virus. Perhaps I should have written about this sooner, but better late than never. I write this primarily for my kids should I ever have them, and should they ever be interested in my experiences through this odd period of history. </w:t>
      </w:r>
      <w:r>
        <w:br/>
      </w:r>
      <w:r>
        <w:br/>
        <w:t xml:space="preserve">First a little about me. </w:t>
      </w:r>
      <w:proofErr w:type="gramStart"/>
      <w:r>
        <w:t>I’m</w:t>
      </w:r>
      <w:proofErr w:type="gramEnd"/>
      <w:r>
        <w:t xml:space="preserve"> 36 years old, single, a pastor of a small church on top of a hill, and a shepherd of actual sheep. To this point no one is </w:t>
      </w:r>
      <w:proofErr w:type="gramStart"/>
      <w:r>
        <w:t>really sure</w:t>
      </w:r>
      <w:proofErr w:type="gramEnd"/>
      <w:r>
        <w:t xml:space="preserve"> about how all of this started. There are a ton of conspiracy theories – as there always are that it was started by this government or that one. That china caused this through irresponsible virus capacity testing that was funded by Anthony </w:t>
      </w:r>
      <w:proofErr w:type="spellStart"/>
      <w:r>
        <w:t>Fauci</w:t>
      </w:r>
      <w:proofErr w:type="spellEnd"/>
      <w:r>
        <w:t xml:space="preserve"> from the USA’s pandemic response team. Or that the democrats did this to seize power that the constitution forbids them, or that </w:t>
      </w:r>
      <w:proofErr w:type="spellStart"/>
      <w:r>
        <w:t>repuiblicans</w:t>
      </w:r>
      <w:proofErr w:type="spellEnd"/>
      <w:r>
        <w:t xml:space="preserve"> wanted to tank the economy so that Donald Trump could have a chance at winning the next election. Or that Russia was some how involved. IF you believe Russia (and I </w:t>
      </w:r>
      <w:proofErr w:type="gramStart"/>
      <w:r>
        <w:t>don’t</w:t>
      </w:r>
      <w:proofErr w:type="gramEnd"/>
      <w:r>
        <w:t xml:space="preserve">) they don’t have anyone that has contracted the virus. </w:t>
      </w:r>
      <w:r>
        <w:br/>
      </w:r>
      <w:r>
        <w:br/>
        <w:t xml:space="preserve">The most likely in my mind is that research was being done in china that was illicit, whomever funded it, and a janitor, or something like that handled the corpse of an infected creature, and then bought some groceries at the nearby </w:t>
      </w:r>
      <w:proofErr w:type="spellStart"/>
      <w:r>
        <w:t>wuhan</w:t>
      </w:r>
      <w:proofErr w:type="spellEnd"/>
      <w:r>
        <w:t xml:space="preserve"> wet market – which is apparently only 200’ or so from the </w:t>
      </w:r>
      <w:proofErr w:type="spellStart"/>
      <w:r>
        <w:t>wuhan</w:t>
      </w:r>
      <w:proofErr w:type="spellEnd"/>
      <w:r>
        <w:t xml:space="preserve"> biological research facility that was known to be working with and surveying novel corona viruses. </w:t>
      </w:r>
      <w:r>
        <w:br/>
      </w:r>
      <w:r>
        <w:br/>
        <w:t xml:space="preserve">China took some of the most draconian measures. A friend of mine is an online </w:t>
      </w:r>
      <w:proofErr w:type="gramStart"/>
      <w:r>
        <w:t>school teacher</w:t>
      </w:r>
      <w:proofErr w:type="gramEnd"/>
      <w:r>
        <w:t xml:space="preserve"> for US ex-pats living overseas. One of her students told her that their homes doors were welded shut. They could be opened a crack to deliver food through, but no one else was allowed in or out. </w:t>
      </w:r>
      <w:r>
        <w:br/>
      </w:r>
      <w:r>
        <w:br/>
        <w:t>Measures here in the USA have been all over the map and as diverse as the people</w:t>
      </w:r>
      <w:r w:rsidR="00C06B2B">
        <w:t xml:space="preserve"> in the various areas. Some counties at this point still have zero infected population. People in those counties are staying home, washing their hands, and being generally vigilant about not exposing themselves to risk. Or else are so geographically isolated that no visitors come through and so no one has been exposed yet. </w:t>
      </w:r>
      <w:r w:rsidR="00C06B2B">
        <w:br/>
      </w:r>
      <w:r w:rsidR="00C06B2B">
        <w:br/>
        <w:t xml:space="preserve">In contrast are places like New York – which has been hit the hardest. In such a population dense place no one can really </w:t>
      </w:r>
      <w:proofErr w:type="gramStart"/>
      <w:r w:rsidR="00C06B2B">
        <w:t>social</w:t>
      </w:r>
      <w:proofErr w:type="gramEnd"/>
      <w:r w:rsidR="00C06B2B">
        <w:t xml:space="preserve"> distance. </w:t>
      </w:r>
      <w:r w:rsidR="00C06B2B">
        <w:br/>
      </w:r>
      <w:r w:rsidR="00C06B2B">
        <w:br/>
        <w:t xml:space="preserve">Florida where I live </w:t>
      </w:r>
      <w:proofErr w:type="gramStart"/>
      <w:r w:rsidR="00C06B2B">
        <w:t>at this time</w:t>
      </w:r>
      <w:proofErr w:type="gramEnd"/>
      <w:r w:rsidR="00C06B2B">
        <w:t xml:space="preserve">, has been all over the map. Most effected have been the larger cities with higher population densities. Miami has been especially hard hit. In Pasco County where I live there are ~300 infected people. The numbers have been hovering around that point for at least a week. As low as the high 200s, and as high as the low 300s. My </w:t>
      </w:r>
      <w:proofErr w:type="gramStart"/>
      <w:r w:rsidR="00C06B2B">
        <w:t>particular zip</w:t>
      </w:r>
      <w:proofErr w:type="gramEnd"/>
      <w:r w:rsidR="00C06B2B">
        <w:t xml:space="preserve"> code has ten infected folks today according to Johns Hopkins. </w:t>
      </w:r>
      <w:r>
        <w:t xml:space="preserve"> </w:t>
      </w:r>
      <w:r w:rsidR="00C06B2B">
        <w:t xml:space="preserve">Which probably explains why things like traffic </w:t>
      </w:r>
      <w:proofErr w:type="gramStart"/>
      <w:r w:rsidR="00C06B2B">
        <w:t>haven’t</w:t>
      </w:r>
      <w:proofErr w:type="gramEnd"/>
      <w:r w:rsidR="00C06B2B">
        <w:t xml:space="preserve"> decreased around here. Measures are being </w:t>
      </w:r>
      <w:proofErr w:type="gramStart"/>
      <w:r w:rsidR="00C06B2B">
        <w:t>taken</w:t>
      </w:r>
      <w:proofErr w:type="gramEnd"/>
      <w:r w:rsidR="00C06B2B">
        <w:t xml:space="preserve"> however. Restaurants are back open to 50% capacity as long as 6’ radius of empty space can be maintained. Bars are still closed, but barber shops are back open – I need a haircut badly. I was long </w:t>
      </w:r>
      <w:proofErr w:type="gramStart"/>
      <w:r w:rsidR="00C06B2B">
        <w:t>over due</w:t>
      </w:r>
      <w:proofErr w:type="gramEnd"/>
      <w:r w:rsidR="00C06B2B">
        <w:t xml:space="preserve"> for one when everything shut down. Perhaps this afternoon </w:t>
      </w:r>
      <w:proofErr w:type="gramStart"/>
      <w:r w:rsidR="00C06B2B">
        <w:t>I’ll</w:t>
      </w:r>
      <w:proofErr w:type="gramEnd"/>
      <w:r w:rsidR="00C06B2B">
        <w:t xml:space="preserve"> get one. </w:t>
      </w:r>
      <w:r w:rsidR="00C06B2B">
        <w:br/>
      </w:r>
      <w:r w:rsidR="00C06B2B">
        <w:br/>
        <w:t xml:space="preserve">Businesses have been wildly </w:t>
      </w:r>
      <w:proofErr w:type="gramStart"/>
      <w:r w:rsidR="00C06B2B">
        <w:t>effected</w:t>
      </w:r>
      <w:proofErr w:type="gramEnd"/>
      <w:r w:rsidR="00C06B2B">
        <w:t xml:space="preserve">. </w:t>
      </w:r>
      <w:proofErr w:type="gramStart"/>
      <w:r w:rsidR="00C06B2B">
        <w:t>A number of</w:t>
      </w:r>
      <w:proofErr w:type="gramEnd"/>
      <w:r w:rsidR="00C06B2B">
        <w:t xml:space="preserve"> places near me have closed down. I </w:t>
      </w:r>
      <w:proofErr w:type="gramStart"/>
      <w:r w:rsidR="00C06B2B">
        <w:t>can’t</w:t>
      </w:r>
      <w:proofErr w:type="gramEnd"/>
      <w:r w:rsidR="00C06B2B">
        <w:t xml:space="preserve"> say it was </w:t>
      </w:r>
      <w:r w:rsidR="00C06B2B">
        <w:lastRenderedPageBreak/>
        <w:t xml:space="preserve">caused by corona virus, but I can’t say it wasn’t either. Even </w:t>
      </w:r>
      <w:proofErr w:type="gramStart"/>
      <w:r w:rsidR="00C06B2B">
        <w:t>fairly large</w:t>
      </w:r>
      <w:proofErr w:type="gramEnd"/>
      <w:r w:rsidR="00C06B2B">
        <w:t xml:space="preserve"> businesses are feeling the crunch. Wink the outfit that powers my smart home went from a model where the purchase of hardware kept them in business, to now threatening to turn off </w:t>
      </w:r>
      <w:proofErr w:type="spellStart"/>
      <w:r w:rsidR="00C06B2B">
        <w:t>everyones</w:t>
      </w:r>
      <w:proofErr w:type="spellEnd"/>
      <w:r w:rsidR="00C06B2B">
        <w:t xml:space="preserve"> hardware purchased in good faith, if we don’t pay them 5$ a month. Sort of feels like a hostage situation. </w:t>
      </w:r>
      <w:proofErr w:type="gramStart"/>
      <w:r w:rsidR="000213B3">
        <w:t>I’ll</w:t>
      </w:r>
      <w:proofErr w:type="gramEnd"/>
      <w:r w:rsidR="000213B3">
        <w:t xml:space="preserve"> probably pay for a month or two. But plan to switch to another vendor </w:t>
      </w:r>
      <w:proofErr w:type="gramStart"/>
      <w:r w:rsidR="000213B3">
        <w:t>pretty soon</w:t>
      </w:r>
      <w:proofErr w:type="gramEnd"/>
      <w:r w:rsidR="000213B3">
        <w:t xml:space="preserve">. </w:t>
      </w:r>
      <w:proofErr w:type="spellStart"/>
      <w:r w:rsidR="000213B3">
        <w:t>Hubitat</w:t>
      </w:r>
      <w:proofErr w:type="spellEnd"/>
      <w:r w:rsidR="000213B3">
        <w:t xml:space="preserve"> looks the most promising. Lots of businesses in this space are closing </w:t>
      </w:r>
      <w:proofErr w:type="gramStart"/>
      <w:r w:rsidR="000213B3">
        <w:t>down, or</w:t>
      </w:r>
      <w:proofErr w:type="gramEnd"/>
      <w:r w:rsidR="000213B3">
        <w:t xml:space="preserve"> re-writing their business plans. It will be interesting to see who survives. Till now the survivors have been the ones with the best technology, and yet going forward I think the survivors will be the ones with the best most sustainable business plans. </w:t>
      </w:r>
      <w:r w:rsidR="000213B3">
        <w:br/>
      </w:r>
      <w:r w:rsidR="000213B3">
        <w:br/>
        <w:t xml:space="preserve">All businesses have changed. Where before all the front doors on a business opened and allowed people in or out depending on what they were marked, now barricades are set up in and outside of the stores to control the flow of traffic in and out of just one specific door. They say its safer, but in truth, I think </w:t>
      </w:r>
      <w:proofErr w:type="spellStart"/>
      <w:r w:rsidR="000213B3">
        <w:t>its</w:t>
      </w:r>
      <w:proofErr w:type="spellEnd"/>
      <w:r w:rsidR="000213B3">
        <w:t xml:space="preserve"> just easier to watch for thieves. IF someone with the virus walks into the store, it will be through one entrance – exposing everyone that follows them to the virus. It will be left on the ground, the doors, and every surface they touch. Anyone who touches their cart, steps where they stepped, or touches something they brushed against may be exposed to the virus. If you get the virus on your shoes, anywhere you walk, has the potential to now be exposed to the virus. Including your home. Fast food is equally stupid in their decisions. The Burger King by my home is still serving food. They always have an incredibly line outside. </w:t>
      </w:r>
      <w:proofErr w:type="gramStart"/>
      <w:r w:rsidR="000213B3">
        <w:t>However</w:t>
      </w:r>
      <w:proofErr w:type="gramEnd"/>
      <w:r w:rsidR="000213B3">
        <w:t xml:space="preserve"> no one is changing gloves between customers, they handle </w:t>
      </w:r>
      <w:proofErr w:type="spellStart"/>
      <w:r w:rsidR="000213B3">
        <w:t>everyones</w:t>
      </w:r>
      <w:proofErr w:type="spellEnd"/>
      <w:r w:rsidR="000213B3">
        <w:t xml:space="preserve"> credit card, and then handle </w:t>
      </w:r>
      <w:proofErr w:type="spellStart"/>
      <w:r w:rsidR="000213B3">
        <w:t>everyones</w:t>
      </w:r>
      <w:proofErr w:type="spellEnd"/>
      <w:r w:rsidR="000213B3">
        <w:t xml:space="preserve"> food. Equally ODD they put everything in a basket and hand it out the window to you. They touched the food with the tainted gloves, and then the customers handle the potentially tainted basket to get their food out. It seems like a bad combination. </w:t>
      </w:r>
      <w:r w:rsidR="000213B3">
        <w:br/>
      </w:r>
      <w:r w:rsidR="000213B3">
        <w:br/>
        <w:t xml:space="preserve">The cruise industry is in tumult. The economy is in melt down. Airfare is as cheap as </w:t>
      </w:r>
      <w:proofErr w:type="gramStart"/>
      <w:r w:rsidR="000213B3">
        <w:t>I’ve</w:t>
      </w:r>
      <w:proofErr w:type="gramEnd"/>
      <w:r w:rsidR="000213B3">
        <w:t xml:space="preserve"> ever seen it. My sister flew from </w:t>
      </w:r>
      <w:proofErr w:type="spellStart"/>
      <w:r w:rsidR="000213B3">
        <w:t>florida</w:t>
      </w:r>
      <w:proofErr w:type="spellEnd"/>
      <w:r w:rsidR="000213B3">
        <w:t xml:space="preserve"> to California for 27$. </w:t>
      </w:r>
      <w:proofErr w:type="gramStart"/>
      <w:r w:rsidR="000213B3">
        <w:t>I’ve</w:t>
      </w:r>
      <w:proofErr w:type="gramEnd"/>
      <w:r w:rsidR="000213B3">
        <w:t xml:space="preserve"> heard of 60$ airfare from </w:t>
      </w:r>
      <w:proofErr w:type="spellStart"/>
      <w:r w:rsidR="000213B3">
        <w:t>florida</w:t>
      </w:r>
      <w:proofErr w:type="spellEnd"/>
      <w:r w:rsidR="000213B3">
        <w:t xml:space="preserve"> to Hawaii also. 20$ to Puerto Rico. </w:t>
      </w:r>
      <w:r w:rsidR="00986326">
        <w:t xml:space="preserve">Gas briefly dropped to negative dollars per gallon. </w:t>
      </w:r>
      <w:r w:rsidR="00986326">
        <w:br/>
      </w:r>
      <w:r w:rsidR="00986326">
        <w:br/>
        <w:t xml:space="preserve">The craziest thing </w:t>
      </w:r>
      <w:proofErr w:type="gramStart"/>
      <w:r w:rsidR="00986326">
        <w:t>I’ve</w:t>
      </w:r>
      <w:proofErr w:type="gramEnd"/>
      <w:r w:rsidR="00986326">
        <w:t xml:space="preserve"> seen to date involved an elderly man at Walmart. He walked out of the store with his facemask only covering his white beard, and using his probably contaminated gloves, rubbed his eyes, and removed his mask. Then contaminated his hands by removing his gloves improperly, and then using contaminated fingers, picked his nose and ate it. </w:t>
      </w:r>
      <w:proofErr w:type="gramStart"/>
      <w:r w:rsidR="00986326">
        <w:t>Lastly</w:t>
      </w:r>
      <w:proofErr w:type="gramEnd"/>
      <w:r w:rsidR="00986326">
        <w:t xml:space="preserve"> he threw his gloves, and mask and everything on the ground and walked away. </w:t>
      </w:r>
      <w:r w:rsidR="00986326">
        <w:br/>
      </w:r>
      <w:r w:rsidR="00986326">
        <w:br/>
        <w:t xml:space="preserve">There have been good times too though. </w:t>
      </w:r>
      <w:r w:rsidR="00B4605F">
        <w:br/>
        <w:t>5-27-20</w:t>
      </w:r>
      <w:r w:rsidR="00B4605F">
        <w:br/>
      </w:r>
      <w:r w:rsidR="00B4605F">
        <w:br/>
      </w:r>
      <w:proofErr w:type="gramStart"/>
      <w:r w:rsidR="00B4605F">
        <w:t>I’m</w:t>
      </w:r>
      <w:proofErr w:type="gramEnd"/>
      <w:r w:rsidR="00B4605F">
        <w:t xml:space="preserve"> watching the USA’s return to sending astronauts to space. Two men are strapping themselves in on a rocket, bound for the international space station. </w:t>
      </w:r>
      <w:proofErr w:type="gramStart"/>
      <w:r w:rsidR="00B4605F">
        <w:t>It’s</w:t>
      </w:r>
      <w:proofErr w:type="gramEnd"/>
      <w:r w:rsidR="00B4605F">
        <w:t xml:space="preserve"> the first time in 9 or so years since one has been launched from American soil with American astronauts. Having seen all the lengths Elon Musk has gone to </w:t>
      </w:r>
      <w:proofErr w:type="gramStart"/>
      <w:r w:rsidR="00B4605F">
        <w:t>in order to</w:t>
      </w:r>
      <w:proofErr w:type="gramEnd"/>
      <w:r w:rsidR="00B4605F">
        <w:t xml:space="preserve"> ensure the safety of the people on board I feel pretty confident that things will be a success. The president, vice president, and owner of space x </w:t>
      </w:r>
      <w:proofErr w:type="spellStart"/>
      <w:r w:rsidR="00B4605F">
        <w:t>elon</w:t>
      </w:r>
      <w:proofErr w:type="spellEnd"/>
      <w:r w:rsidR="00B4605F">
        <w:t xml:space="preserve"> musk are all present. In todays world it seems risky to put so many of our eggs in the same basket. More than politicians (though politicians included), we have many of our best and brightest and billions in technology and explosives all gathered in one spot. I might write a book about this. </w:t>
      </w:r>
      <w:r w:rsidR="00B4605F">
        <w:br/>
      </w:r>
      <w:r w:rsidR="00B4605F">
        <w:lastRenderedPageBreak/>
        <w:br/>
        <w:t>6-2-20</w:t>
      </w:r>
      <w:r w:rsidR="00B4605F">
        <w:br/>
      </w:r>
      <w:r w:rsidR="00B4605F">
        <w:br/>
        <w:t xml:space="preserve">Two major historical events have combined now. First was covid and now the race riots caused by the death of </w:t>
      </w:r>
      <w:proofErr w:type="gramStart"/>
      <w:r w:rsidR="00B4605F">
        <w:t>all of</w:t>
      </w:r>
      <w:proofErr w:type="gramEnd"/>
      <w:r w:rsidR="00B4605F">
        <w:t xml:space="preserve"> these black men. This last one seems to have been completely innocent. </w:t>
      </w:r>
      <w:proofErr w:type="gramStart"/>
      <w:r w:rsidR="00B4605F">
        <w:t>Didn’t</w:t>
      </w:r>
      <w:proofErr w:type="gramEnd"/>
      <w:r w:rsidR="00B4605F">
        <w:t xml:space="preserve"> struggle. Was forced to the ground, and then held there with a </w:t>
      </w:r>
      <w:proofErr w:type="gramStart"/>
      <w:r w:rsidR="00B4605F">
        <w:t>police</w:t>
      </w:r>
      <w:proofErr w:type="gramEnd"/>
      <w:r w:rsidR="00B4605F">
        <w:t xml:space="preserve"> officers knee on the mans throat. Took him four minutes to die at the hands of the cop. The cop had 18 prior complaints about his behavior for which he was found guilty and yet still allowed to continue to be a cop. The murdered man, and the cop knew each other from their night and weekend security gig. The whole thing was caught on video and from my perspective seemed like an open and shut, </w:t>
      </w:r>
      <w:proofErr w:type="gramStart"/>
      <w:r w:rsidR="00B4605F">
        <w:t>cut</w:t>
      </w:r>
      <w:proofErr w:type="gramEnd"/>
      <w:r w:rsidR="00B4605F">
        <w:t xml:space="preserve"> and dried case of one man slaying another. </w:t>
      </w:r>
      <w:r w:rsidR="00B4605F">
        <w:br/>
      </w:r>
      <w:r w:rsidR="00B4605F">
        <w:br/>
        <w:t xml:space="preserve">Yet police </w:t>
      </w:r>
      <w:proofErr w:type="gramStart"/>
      <w:r w:rsidR="00B4605F">
        <w:t>have to</w:t>
      </w:r>
      <w:proofErr w:type="gramEnd"/>
      <w:r w:rsidR="00B4605F">
        <w:t xml:space="preserve"> be more thorough than I, and despite the damning video it took a terribly long time – I think a month – for the cop to be fired and arrested. </w:t>
      </w:r>
      <w:proofErr w:type="gramStart"/>
      <w:r w:rsidR="00B4605F">
        <w:t>Indeed</w:t>
      </w:r>
      <w:proofErr w:type="gramEnd"/>
      <w:r w:rsidR="00B4605F">
        <w:t xml:space="preserve"> it seemed like it required people to start applying pressure for the wheels of justice to start rolling. </w:t>
      </w:r>
      <w:r w:rsidR="00B4605F">
        <w:br/>
      </w:r>
      <w:r w:rsidR="00B4605F">
        <w:br/>
        <w:t xml:space="preserve">All of which together has triggered riots. The bogey man of the right – George </w:t>
      </w:r>
      <w:proofErr w:type="spellStart"/>
      <w:r w:rsidR="00B4605F">
        <w:t>soros</w:t>
      </w:r>
      <w:proofErr w:type="spellEnd"/>
      <w:r w:rsidR="00B4605F">
        <w:t xml:space="preserve"> – seems to have been hiring </w:t>
      </w:r>
      <w:proofErr w:type="gramStart"/>
      <w:r w:rsidR="00B4605F">
        <w:t>folks, and</w:t>
      </w:r>
      <w:proofErr w:type="gramEnd"/>
      <w:r w:rsidR="00B4605F">
        <w:t xml:space="preserve"> bussing them in for these riots. People have been staging pallets of bricks to throw through windows. Videos of antifa leaders paying their soldiers for accomplishing specific missions have surfaced. </w:t>
      </w:r>
      <w:r w:rsidR="00B4605F">
        <w:br/>
      </w:r>
      <w:r w:rsidR="00B4605F">
        <w:br/>
        <w:t>Businesses are being burned out. People – white and black – are being killed by both the police and protestors.</w:t>
      </w:r>
      <w:r w:rsidR="00B4605F">
        <w:br/>
      </w:r>
      <w:r w:rsidR="00B4605F">
        <w:br/>
        <w:t xml:space="preserve">In Tampa a business run by a black man, that hired black college students was burned out and seems like it won’t be able to re-open. </w:t>
      </w:r>
      <w:r w:rsidR="00B4605F">
        <w:br/>
      </w:r>
      <w:r w:rsidR="00B4605F">
        <w:br/>
        <w:t xml:space="preserve">It remains to be seen what will happen. But black people are cementing the fears of racist white cops, at the same time black rioters are having their fears confirmed by the response of the cops to the violence of the black people. The whole thing is a down hill spiral and getting worse, by compounding evil with evil, things get darker and darker, with no peace nor rest in sight. </w:t>
      </w:r>
    </w:p>
    <w:p w14:paraId="74F2416B" w14:textId="77777777" w:rsidR="00B4605F" w:rsidRDefault="00B4605F"/>
    <w:sectPr w:rsidR="00B46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F12"/>
    <w:rsid w:val="000213B3"/>
    <w:rsid w:val="001E2F12"/>
    <w:rsid w:val="00414E0A"/>
    <w:rsid w:val="008808C0"/>
    <w:rsid w:val="00986326"/>
    <w:rsid w:val="00A41CCA"/>
    <w:rsid w:val="00B4605F"/>
    <w:rsid w:val="00C06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819D"/>
  <w15:chartTrackingRefBased/>
  <w15:docId w15:val="{C4C19D17-4484-4C70-89A1-5A004258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5485</TotalTime>
  <Pages>3</Pages>
  <Words>1334</Words>
  <Characters>7607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2020-05-18T12:56:00Z</dcterms:created>
  <dcterms:modified xsi:type="dcterms:W3CDTF">2020-06-02T15:42:00Z</dcterms:modified>
</cp:coreProperties>
</file>