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642" w:rsidRPr="00DF0D63" w:rsidRDefault="008B352D">
      <w:r>
        <w:t xml:space="preserve">I was talking to a guy that graduated from southeastern. He had introduced me to his wife, and I asked the usual question, how did you guys meet? So they started sharing. He had been kind of a shy guy, but he like her, So some of his friends, got with some of her friends, and they sort of orchestrated them going out on a date. Things were going well, one thing was leading to another, and they were spending a lot of time on the phone. </w:t>
      </w:r>
      <w:r>
        <w:br/>
      </w:r>
      <w:r>
        <w:br/>
        <w:t>At this point, he’s a pastor of a rapidly growing church, working two jobs, and full time in seminary, so this guy was absolutely swamped. She actually shared this story. So one night a couple of months in, he was feeling overwhelmed and like he was spending too much time on the phone. He said I was just spending ALL my time on the phone</w:t>
      </w:r>
      <w:proofErr w:type="gramStart"/>
      <w:r>
        <w:t>,  so</w:t>
      </w:r>
      <w:proofErr w:type="gramEnd"/>
      <w:r>
        <w:t xml:space="preserve"> he called up his girlfriend, and get this. He said “I don’t like spending all this time on the phone with you, my priorities are God, my family, my church and my homework, and then you. I just can’t keep spending all this time on you. </w:t>
      </w:r>
      <w:r>
        <w:br/>
      </w:r>
      <w:r>
        <w:br/>
        <w:t xml:space="preserve">Yes, he said his homework was more important to him than her right then. </w:t>
      </w:r>
      <w:r>
        <w:br/>
      </w:r>
      <w:r>
        <w:br/>
        <w:t>Needless to say</w:t>
      </w:r>
      <w:r w:rsidR="00AC2B2F">
        <w:t xml:space="preserve"> this was not the highlight of her day. She was not thrilled! And</w:t>
      </w:r>
      <w:r>
        <w:t xml:space="preserve">, that brought their relationship to an end. It was midterms, he said he was fine with that, and emphasized that for that point in time his priorities were right. But his homework didn’t really console him. But he was getting it done, and then a week or so later, his now </w:t>
      </w:r>
      <w:proofErr w:type="spellStart"/>
      <w:r>
        <w:t>ex girlfriend</w:t>
      </w:r>
      <w:proofErr w:type="spellEnd"/>
      <w:r>
        <w:t xml:space="preserve"> went on a date with one of his good friends. He said he turned inside out, he realized just how huge of a mistake he had made, and went straight to her. She ended up marrying him – I think she must have been a pretty patient woman. </w:t>
      </w:r>
      <w:r>
        <w:br/>
      </w:r>
      <w:r>
        <w:br/>
        <w:t xml:space="preserve">He shared another story about how when they were dating, he wrote her a letter calling her dude 11 times by the end of it. He was not </w:t>
      </w:r>
      <w:proofErr w:type="spellStart"/>
      <w:r>
        <w:t>mr</w:t>
      </w:r>
      <w:proofErr w:type="spellEnd"/>
      <w:r>
        <w:t xml:space="preserve"> smooth for sure. But she was incredibly patient with this awkward, goofy guy that has gone on to be a pastor of one of the biggest churches in our denomination, and who was for a while the head of the international </w:t>
      </w:r>
      <w:proofErr w:type="gramStart"/>
      <w:r>
        <w:t>missions</w:t>
      </w:r>
      <w:proofErr w:type="gramEnd"/>
      <w:r>
        <w:t xml:space="preserve"> board. His wife was patient in deed.</w:t>
      </w:r>
      <w:r w:rsidR="00AC2B2F">
        <w:t xml:space="preserve"> </w:t>
      </w:r>
      <w:r w:rsidR="00AC2B2F">
        <w:br/>
      </w:r>
      <w:r w:rsidR="00AC2B2F">
        <w:br/>
        <w:t xml:space="preserve">Can you imagine that ladies? Your boyfriend, calls you up, hey “I like you and all, but talking to you is a burden, sorry. I’m too busy to talk to you on the phone right now, you’re not as important to me as homework, and these other things”. </w:t>
      </w:r>
      <w:r w:rsidR="00AC2B2F">
        <w:br/>
      </w:r>
      <w:r w:rsidR="00AC2B2F">
        <w:br/>
        <w:t xml:space="preserve">How long would your relationship with that boy have lasted? Men, imagine saying that to your wife back when you were dating. How do you think that would have gone? </w:t>
      </w:r>
      <w:r w:rsidR="00AC2B2F">
        <w:br/>
      </w:r>
      <w:r w:rsidR="00B432FB">
        <w:br/>
      </w:r>
      <w:r w:rsidR="00AC2B2F">
        <w:t>Not so well. But don’t we through our actions say that very th</w:t>
      </w:r>
      <w:r w:rsidR="00B432FB">
        <w:t>ing to Christ, to the bride of Christ?</w:t>
      </w:r>
      <w:r w:rsidR="00B432FB">
        <w:br/>
      </w:r>
      <w:r w:rsidR="00EC1A51">
        <w:br/>
      </w:r>
      <w:r w:rsidR="00B432FB">
        <w:t xml:space="preserve">The guy from the story before recently preached out of this passage, and on the topic of church membership. That’s what we are going to be discussing today. If you’ve brought your bibles, and I hope you have open with me to 1 </w:t>
      </w:r>
      <w:proofErr w:type="spellStart"/>
      <w:r w:rsidR="00B432FB">
        <w:t>cor</w:t>
      </w:r>
      <w:proofErr w:type="spellEnd"/>
      <w:r w:rsidR="00B432FB">
        <w:t xml:space="preserve"> 12. </w:t>
      </w:r>
      <w:r w:rsidR="00B432FB">
        <w:br/>
      </w:r>
      <w:r w:rsidR="00B432FB">
        <w:br/>
        <w:t xml:space="preserve">People of the week. </w:t>
      </w:r>
      <w:r w:rsidR="00AC2B2F">
        <w:br/>
      </w:r>
      <w:proofErr w:type="spellStart"/>
      <w:r w:rsidR="00CC4A1A">
        <w:t>Dhangar</w:t>
      </w:r>
      <w:proofErr w:type="spellEnd"/>
      <w:r w:rsidR="00CC4A1A">
        <w:t xml:space="preserve"> of India. Are a largely agrarian people. There are around 3m of them in </w:t>
      </w:r>
      <w:proofErr w:type="spellStart"/>
      <w:proofErr w:type="gramStart"/>
      <w:r w:rsidR="00CC4A1A">
        <w:t>india</w:t>
      </w:r>
      <w:proofErr w:type="spellEnd"/>
      <w:proofErr w:type="gramEnd"/>
      <w:r w:rsidR="00CC4A1A">
        <w:t xml:space="preserve">. Their job is to raise two separate breeds of sacred cow.  Roughly 4 </w:t>
      </w:r>
      <w:proofErr w:type="spellStart"/>
      <w:r w:rsidR="00CC4A1A">
        <w:t>hundreths</w:t>
      </w:r>
      <w:proofErr w:type="spellEnd"/>
      <w:r w:rsidR="00CC4A1A">
        <w:t xml:space="preserve"> of one percent are believers in Jesus Christ. The rest are </w:t>
      </w:r>
      <w:proofErr w:type="spellStart"/>
      <w:proofErr w:type="gramStart"/>
      <w:r w:rsidR="00CC4A1A">
        <w:t>hindu</w:t>
      </w:r>
      <w:proofErr w:type="spellEnd"/>
      <w:proofErr w:type="gramEnd"/>
      <w:r w:rsidR="00CC4A1A">
        <w:t xml:space="preserve"> and tend to outwardly follow Hinduism quite strongly. They wear sacred </w:t>
      </w:r>
      <w:r w:rsidR="00CC4A1A">
        <w:lastRenderedPageBreak/>
        <w:t xml:space="preserve">threads at their weddings showing their devotion to their particular deity. They name their children after gods and goddesses of the </w:t>
      </w:r>
      <w:proofErr w:type="spellStart"/>
      <w:proofErr w:type="gramStart"/>
      <w:r w:rsidR="00CC4A1A">
        <w:t>hindu</w:t>
      </w:r>
      <w:proofErr w:type="spellEnd"/>
      <w:proofErr w:type="gramEnd"/>
      <w:r w:rsidR="00CC4A1A">
        <w:t xml:space="preserve"> pantheon. And so forth. We’ve discussed here a dozen times that </w:t>
      </w:r>
      <w:proofErr w:type="spellStart"/>
      <w:proofErr w:type="gramStart"/>
      <w:r w:rsidR="00CC4A1A">
        <w:t>its</w:t>
      </w:r>
      <w:proofErr w:type="spellEnd"/>
      <w:proofErr w:type="gramEnd"/>
      <w:r w:rsidR="00CC4A1A">
        <w:t xml:space="preserve"> hard to </w:t>
      </w:r>
      <w:proofErr w:type="spellStart"/>
      <w:r w:rsidR="00CC4A1A">
        <w:t>hindus</w:t>
      </w:r>
      <w:proofErr w:type="spellEnd"/>
      <w:r w:rsidR="00CC4A1A">
        <w:t xml:space="preserve"> for a variety of reasons. But who is stronger even than human will? God is. God overcame </w:t>
      </w:r>
      <w:proofErr w:type="spellStart"/>
      <w:r w:rsidR="00CC4A1A">
        <w:t>Sauls</w:t>
      </w:r>
      <w:proofErr w:type="spellEnd"/>
      <w:r w:rsidR="00CC4A1A">
        <w:t xml:space="preserve"> will and pharaohs will, and </w:t>
      </w:r>
      <w:proofErr w:type="gramStart"/>
      <w:r w:rsidR="00CC4A1A">
        <w:t>your</w:t>
      </w:r>
      <w:proofErr w:type="gramEnd"/>
      <w:r w:rsidR="00CC4A1A">
        <w:t xml:space="preserve"> will and my will the day we became believers in Jesus Christ. God can </w:t>
      </w:r>
      <w:proofErr w:type="spellStart"/>
      <w:r w:rsidR="00CC4A1A">
        <w:t>over come</w:t>
      </w:r>
      <w:proofErr w:type="spellEnd"/>
      <w:r w:rsidR="00CC4A1A">
        <w:t xml:space="preserve"> their will too. So </w:t>
      </w:r>
      <w:proofErr w:type="spellStart"/>
      <w:proofErr w:type="gramStart"/>
      <w:r w:rsidR="00CC4A1A">
        <w:t>lets</w:t>
      </w:r>
      <w:proofErr w:type="spellEnd"/>
      <w:proofErr w:type="gramEnd"/>
      <w:r w:rsidR="00CC4A1A">
        <w:t xml:space="preserve"> pray “</w:t>
      </w:r>
      <w:r w:rsidR="00CC4A1A">
        <w:t xml:space="preserve">Pray that many of the </w:t>
      </w:r>
      <w:proofErr w:type="spellStart"/>
      <w:r w:rsidR="00CC4A1A">
        <w:t>Dhangar</w:t>
      </w:r>
      <w:proofErr w:type="spellEnd"/>
      <w:r w:rsidR="00CC4A1A">
        <w:t xml:space="preserve"> </w:t>
      </w:r>
      <w:proofErr w:type="spellStart"/>
      <w:r w:rsidR="00CC4A1A">
        <w:t>Bharwad</w:t>
      </w:r>
      <w:proofErr w:type="spellEnd"/>
      <w:r w:rsidR="00CC4A1A">
        <w:t xml:space="preserve"> will come to love God with their whole being and will walk in His ways. Pray Christian believers among the </w:t>
      </w:r>
      <w:proofErr w:type="spellStart"/>
      <w:r w:rsidR="00CC4A1A">
        <w:t>Dhangar</w:t>
      </w:r>
      <w:proofErr w:type="spellEnd"/>
      <w:r w:rsidR="00CC4A1A">
        <w:t xml:space="preserve"> community will become mature in the faith, able to have a bold, kind witness for Jesus to their neighbors.</w:t>
      </w:r>
      <w:r w:rsidR="00CC4A1A">
        <w:t>”</w:t>
      </w:r>
      <w:r w:rsidR="00EC1A51">
        <w:br/>
      </w:r>
      <w:proofErr w:type="spellStart"/>
      <w:r w:rsidR="00EC1A51" w:rsidRPr="0012784B">
        <w:rPr>
          <w:b/>
        </w:rPr>
        <w:t>Lets</w:t>
      </w:r>
      <w:proofErr w:type="spellEnd"/>
      <w:r w:rsidR="00EC1A51" w:rsidRPr="0012784B">
        <w:rPr>
          <w:b/>
        </w:rPr>
        <w:t xml:space="preserve"> read</w:t>
      </w:r>
      <w:r w:rsidR="0012784B" w:rsidRPr="0012784B">
        <w:rPr>
          <w:b/>
        </w:rPr>
        <w:t xml:space="preserve"> 1 </w:t>
      </w:r>
      <w:proofErr w:type="spellStart"/>
      <w:r w:rsidR="0012784B" w:rsidRPr="0012784B">
        <w:rPr>
          <w:b/>
        </w:rPr>
        <w:t>cor</w:t>
      </w:r>
      <w:proofErr w:type="spellEnd"/>
      <w:r w:rsidR="0012784B" w:rsidRPr="0012784B">
        <w:rPr>
          <w:b/>
        </w:rPr>
        <w:t xml:space="preserve"> 12:12-27</w:t>
      </w:r>
      <w:r w:rsidR="00EC1A51">
        <w:br/>
      </w:r>
      <w:r w:rsidR="00AC2B2F">
        <w:t xml:space="preserve">It seems to me there is a culture in our county of church hopping. I was talking to a woman the other night that reminded me of Tiffany </w:t>
      </w:r>
      <w:proofErr w:type="spellStart"/>
      <w:r w:rsidR="00AC2B2F">
        <w:t>Murch</w:t>
      </w:r>
      <w:proofErr w:type="spellEnd"/>
      <w:r w:rsidR="00AC2B2F">
        <w:t xml:space="preserve">. Some of you guys may remember her. </w:t>
      </w:r>
      <w:proofErr w:type="spellStart"/>
      <w:r w:rsidR="00AC2B2F">
        <w:t>Any way</w:t>
      </w:r>
      <w:proofErr w:type="spellEnd"/>
      <w:r w:rsidR="00AC2B2F">
        <w:t xml:space="preserve">, this woman who is not tiffany, was talking about how </w:t>
      </w:r>
      <w:proofErr w:type="spellStart"/>
      <w:r w:rsidR="00AC2B2F">
        <w:t>shes</w:t>
      </w:r>
      <w:proofErr w:type="spellEnd"/>
      <w:r w:rsidR="00AC2B2F">
        <w:t xml:space="preserve"> been looking for a church home. She’s been hopping from church to church trying to find a church with the best worship program. For her, she said </w:t>
      </w:r>
      <w:proofErr w:type="spellStart"/>
      <w:proofErr w:type="gramStart"/>
      <w:r w:rsidR="00AC2B2F">
        <w:t>its</w:t>
      </w:r>
      <w:proofErr w:type="spellEnd"/>
      <w:proofErr w:type="gramEnd"/>
      <w:r w:rsidR="00AC2B2F">
        <w:t xml:space="preserve"> all about the worship experience. Did it check all the right boxes? Did she have goosebumps, did she have a funny feeling in the pit of her stomach, or was it the pizza she had for dinner last night, who knows! But for her </w:t>
      </w:r>
      <w:proofErr w:type="spellStart"/>
      <w:proofErr w:type="gramStart"/>
      <w:r w:rsidR="00AC2B2F">
        <w:t>its</w:t>
      </w:r>
      <w:proofErr w:type="spellEnd"/>
      <w:proofErr w:type="gramEnd"/>
      <w:r w:rsidR="00AC2B2F">
        <w:t xml:space="preserve"> about the experience, and wrappings and trappings of church.  The experience of church seems to be the thing that is most important to so many people these days. I want to do our best here to have a good presentation so were not driving people away. I heard someone singing one time at a restraint with karaoke, and someone quipped I think she just found the secret note that doesn’t please the Lord. We don’t want to be offensive. We want to foster an environment of safety, and family, and fun, and love. But those aren’t the most important things that we do. </w:t>
      </w:r>
      <w:proofErr w:type="spellStart"/>
      <w:proofErr w:type="gramStart"/>
      <w:r w:rsidR="00AC2B2F">
        <w:t>Its</w:t>
      </w:r>
      <w:proofErr w:type="spellEnd"/>
      <w:proofErr w:type="gramEnd"/>
      <w:r w:rsidR="00AC2B2F">
        <w:t xml:space="preserve"> more important that a church preach what the bible has to say, than it is that we are comfortable. </w:t>
      </w:r>
      <w:proofErr w:type="spellStart"/>
      <w:proofErr w:type="gramStart"/>
      <w:r w:rsidR="001C5436">
        <w:t>Its</w:t>
      </w:r>
      <w:proofErr w:type="spellEnd"/>
      <w:proofErr w:type="gramEnd"/>
      <w:r w:rsidR="001C5436">
        <w:t xml:space="preserve"> more important that the church sing songs that worship God accurately, than it is that we get goosebumps from the worship. </w:t>
      </w:r>
      <w:proofErr w:type="spellStart"/>
      <w:proofErr w:type="gramStart"/>
      <w:r w:rsidR="001C5436">
        <w:t>Its</w:t>
      </w:r>
      <w:proofErr w:type="spellEnd"/>
      <w:proofErr w:type="gramEnd"/>
      <w:r w:rsidR="001C5436">
        <w:t xml:space="preserve"> more important that we because of our fellowship with each other grow closer to the likeness of Christ, than it is that we are warm and fuzzy towards each other. </w:t>
      </w:r>
      <w:r w:rsidR="001C5436">
        <w:br/>
      </w:r>
      <w:r w:rsidR="001C5436">
        <w:br/>
        <w:t xml:space="preserve">I love that we in most of those areas have both. We have warm and loving fellowship, we take strangers and make family, and still our relationships with each other draw each other closer to Christ. When one is struggling in an area, another can come along side, and </w:t>
      </w:r>
      <w:proofErr w:type="spellStart"/>
      <w:r w:rsidR="001C5436">
        <w:t>exort</w:t>
      </w:r>
      <w:proofErr w:type="spellEnd"/>
      <w:r w:rsidR="001C5436">
        <w:t xml:space="preserve">, and share scripture, and do life with the person that is struggling until the one struggling is back on firm footing. I love that about our small church body. </w:t>
      </w:r>
      <w:r w:rsidR="001C5436">
        <w:br/>
      </w:r>
      <w:r w:rsidR="001C5436">
        <w:br/>
        <w:t>I think though that there are a lot of reasons people</w:t>
      </w:r>
      <w:r w:rsidR="00EC1A51">
        <w:t xml:space="preserve"> in our culture</w:t>
      </w:r>
      <w:r w:rsidR="001C5436">
        <w:t xml:space="preserve"> sort of date the church. American culture plays into it. Were independent, sort of lone ranger, pull ourselves up by our bootstraps sort of people. The thought of mutual accountability, and mutual commitment is frightening to many people. </w:t>
      </w:r>
      <w:r w:rsidR="001C5436">
        <w:t xml:space="preserve">It goes against the grain in large part in American culture today. Were </w:t>
      </w:r>
      <w:proofErr w:type="spellStart"/>
      <w:r w:rsidR="001C5436">
        <w:t>self made</w:t>
      </w:r>
      <w:proofErr w:type="spellEnd"/>
      <w:r w:rsidR="001C5436">
        <w:t xml:space="preserve">, go it alone kind of </w:t>
      </w:r>
      <w:proofErr w:type="gramStart"/>
      <w:r w:rsidR="001C5436">
        <w:t>people.</w:t>
      </w:r>
      <w:proofErr w:type="gramEnd"/>
      <w:r w:rsidR="001C5436">
        <w:t xml:space="preserve"> When you’re struggling, that’s not helpful. And that stands in stark contrast to how the early church would have been as a near eastern culture. Many </w:t>
      </w:r>
      <w:proofErr w:type="spellStart"/>
      <w:r w:rsidR="001C5436">
        <w:t>many</w:t>
      </w:r>
      <w:proofErr w:type="spellEnd"/>
      <w:r w:rsidR="001C5436">
        <w:t xml:space="preserve"> cultures around the world prize the group over themselves. My grandmother was a woman like that. She would go way </w:t>
      </w:r>
      <w:proofErr w:type="spellStart"/>
      <w:r w:rsidR="001C5436">
        <w:t>way</w:t>
      </w:r>
      <w:proofErr w:type="spellEnd"/>
      <w:r w:rsidR="001C5436">
        <w:t xml:space="preserve"> </w:t>
      </w:r>
      <w:proofErr w:type="spellStart"/>
      <w:r w:rsidR="001C5436">
        <w:t>way</w:t>
      </w:r>
      <w:proofErr w:type="spellEnd"/>
      <w:r w:rsidR="001C5436">
        <w:t xml:space="preserve"> out of her way to make sure that others were comfortable even at the expense of her own comfort. We still have elements of that in southern culture. You’ve heard of southern hospitality, but near eastern hospitality took that to another level. </w:t>
      </w:r>
      <w:r w:rsidR="001C5436">
        <w:br/>
      </w:r>
      <w:r w:rsidR="001C5436">
        <w:br/>
        <w:t xml:space="preserve">I think a contributing factor too is that many have been burned by the church in the past. A dear friend of mine, whose probably the most giving man I’ve ever met was in church one Sunday, and so the story </w:t>
      </w:r>
      <w:r w:rsidR="001C5436">
        <w:lastRenderedPageBreak/>
        <w:t xml:space="preserve">goes, the pastor stopped preaching, and came up to him, and said “I know how much money you have and how much you give, and you’re not contributing your fair share, you need to give more”. </w:t>
      </w:r>
      <w:r w:rsidR="001C5436">
        <w:br/>
      </w:r>
      <w:r w:rsidR="001C5436">
        <w:br/>
        <w:t xml:space="preserve">My friend </w:t>
      </w:r>
      <w:r w:rsidR="00EC1A51">
        <w:t xml:space="preserve">rightfully </w:t>
      </w:r>
      <w:r w:rsidR="001C5436">
        <w:t xml:space="preserve">got up out of his seat, and left that church, and hasn’t been back inside any church since. </w:t>
      </w:r>
      <w:proofErr w:type="spellStart"/>
      <w:r w:rsidR="001C5436">
        <w:t>Its</w:t>
      </w:r>
      <w:proofErr w:type="spellEnd"/>
      <w:r w:rsidR="001C5436">
        <w:t xml:space="preserve"> one of the reasons I go out of my way not to know whether who gives or how much. I don’t talk about giving a lot, and I’m not going to today really either. But giving is a form of mutual commitment. </w:t>
      </w:r>
      <w:r w:rsidR="00EC1A51">
        <w:t xml:space="preserve">Part of being one body. </w:t>
      </w:r>
      <w:r w:rsidR="001C5436">
        <w:t xml:space="preserve">I had a professor say if you show me your check book, I’ll show you your priorities, and that was true then, and is true now. </w:t>
      </w:r>
      <w:r w:rsidR="000D31C4">
        <w:br/>
      </w:r>
      <w:r w:rsidR="000D31C4">
        <w:br/>
        <w:t xml:space="preserve">This lack of mutual commitment is why statistically speaking 10% of the people of a given church do 90% of the work. People want to come to church, want to be comfortable in their heated and </w:t>
      </w:r>
      <w:proofErr w:type="spellStart"/>
      <w:r w:rsidR="000D31C4">
        <w:t>airconditioned</w:t>
      </w:r>
      <w:proofErr w:type="spellEnd"/>
      <w:r w:rsidR="000D31C4">
        <w:t xml:space="preserve"> seats, want to be entertained by a band, and have nice things said to them from the pulpit about how God’s going to make them comfortable, and wealthy, and </w:t>
      </w:r>
      <w:proofErr w:type="spellStart"/>
      <w:r w:rsidR="000D31C4">
        <w:t>lifes</w:t>
      </w:r>
      <w:proofErr w:type="spellEnd"/>
      <w:r w:rsidR="000D31C4">
        <w:t xml:space="preserve"> going to be easy. They want to continue in their comfortable ignorance of scripture. </w:t>
      </w:r>
      <w:r w:rsidR="000D31C4">
        <w:br/>
      </w:r>
      <w:r w:rsidR="000D31C4">
        <w:br/>
        <w:t xml:space="preserve">Finding a church is hard. Committing to people is hard. I have been hearing a lot more of “I love Jesus Christ, I just don’t like his church. If you don’t like Christ’s bride, maybe </w:t>
      </w:r>
      <w:proofErr w:type="spellStart"/>
      <w:proofErr w:type="gramStart"/>
      <w:r w:rsidR="000D31C4">
        <w:t>its</w:t>
      </w:r>
      <w:proofErr w:type="spellEnd"/>
      <w:proofErr w:type="gramEnd"/>
      <w:r w:rsidR="000D31C4">
        <w:t xml:space="preserve"> really Christ you don’t like. People think they can stay home, and in contradiction to scripture continue to live for Christ apart from his church. This is </w:t>
      </w:r>
      <w:r w:rsidR="00EC1A51">
        <w:t xml:space="preserve">a form of </w:t>
      </w:r>
      <w:r w:rsidR="000D31C4">
        <w:t xml:space="preserve">rebelling against Christ. Is a person rebelling against a cause living for that cause? If you were in the army, and rejecting the </w:t>
      </w:r>
      <w:r w:rsidR="00EC1A51">
        <w:t xml:space="preserve">lawful </w:t>
      </w:r>
      <w:r w:rsidR="000D31C4">
        <w:t>orders of your general, whose side are you helping? Who are you living for? You can’t affirm Christ with your mouth and deny him with your lifestyle. You can’t</w:t>
      </w:r>
      <w:r w:rsidR="00EC1A51">
        <w:t xml:space="preserve"> really say </w:t>
      </w:r>
      <w:proofErr w:type="gramStart"/>
      <w:r w:rsidR="00EC1A51">
        <w:t xml:space="preserve">you’re </w:t>
      </w:r>
      <w:r w:rsidR="000D31C4">
        <w:t xml:space="preserve"> in</w:t>
      </w:r>
      <w:proofErr w:type="gramEnd"/>
      <w:r w:rsidR="000D31C4">
        <w:t xml:space="preserve"> God’s army, and reject his commands.</w:t>
      </w:r>
      <w:r w:rsidR="00EC1A51">
        <w:t xml:space="preserve"> God in his infinite mercy and grace has forgiven true Christians for that, for a time in their life sometimes, but should he have to?</w:t>
      </w:r>
      <w:r w:rsidR="000D31C4">
        <w:t xml:space="preserve"> And so people church shop for a church where the band sounds better, and the pastor tickles their ears. </w:t>
      </w:r>
      <w:r w:rsidR="007214C6">
        <w:t xml:space="preserve">They shop for people that won’t hold them accountable. They are looking for a church that worships the idol of comfort – just like them. </w:t>
      </w:r>
      <w:r w:rsidR="007214C6">
        <w:br/>
      </w:r>
      <w:r w:rsidR="007214C6">
        <w:br/>
        <w:t xml:space="preserve">I think the church at large has contributed to this too. When is the last time you remember hearing a pastor preach on the importance of church membership? Have you ever? Outside of a conference I went to on the topic, and ONE class period in a class on Baptist distinctive in theology, I can’t think of a single time in 36 years of church attendance that I’ve heard someone preach on that. Including </w:t>
      </w:r>
      <w:proofErr w:type="spellStart"/>
      <w:r w:rsidR="007214C6">
        <w:t>my self</w:t>
      </w:r>
      <w:proofErr w:type="spellEnd"/>
      <w:r w:rsidR="007214C6">
        <w:t xml:space="preserve">. </w:t>
      </w:r>
      <w:r w:rsidR="007214C6">
        <w:br/>
      </w:r>
      <w:r w:rsidR="007214C6">
        <w:br/>
        <w:t xml:space="preserve">Our society doesn’t want to commit. We want to hook up, and have fun, and walk away when things start to get serious. Unless the Lord </w:t>
      </w:r>
      <w:proofErr w:type="gramStart"/>
      <w:r w:rsidR="007214C6">
        <w:t>changes</w:t>
      </w:r>
      <w:proofErr w:type="gramEnd"/>
      <w:r w:rsidR="007214C6">
        <w:t xml:space="preserve"> </w:t>
      </w:r>
      <w:proofErr w:type="spellStart"/>
      <w:r w:rsidR="007214C6">
        <w:t>peoples</w:t>
      </w:r>
      <w:proofErr w:type="spellEnd"/>
      <w:r w:rsidR="007214C6">
        <w:t xml:space="preserve"> hearts, through the ministry of his Holy Spirit, through the reading of his word, through time spent under the preaching of the word, and in prayer, and in fellowship</w:t>
      </w:r>
      <w:r w:rsidR="00EC1A51">
        <w:t xml:space="preserve"> with other believers</w:t>
      </w:r>
      <w:r w:rsidR="007214C6">
        <w:t xml:space="preserve">, this problem won’t go away. </w:t>
      </w:r>
      <w:r w:rsidR="00195632">
        <w:br/>
      </w:r>
      <w:r w:rsidR="00195632">
        <w:br/>
        <w:t xml:space="preserve">In </w:t>
      </w:r>
      <w:proofErr w:type="spellStart"/>
      <w:r w:rsidR="00195632">
        <w:t>highschool</w:t>
      </w:r>
      <w:proofErr w:type="spellEnd"/>
      <w:r w:rsidR="00195632">
        <w:t xml:space="preserve">, and even into college, I was a huge critic of how church “felt”. How chapel felt. I was more concerned with my own feelings about church than I was with whether or not the preaching followed scripture, with whether or not the worship brought glory to God. I like this song or that song because of how it made me feel to sing it. Most of them, as it turned out were great songs any way. But my choice of song had little to do with God and everything to do with how I felt when I listened to it. </w:t>
      </w:r>
      <w:r w:rsidR="00EC1A51">
        <w:br/>
      </w:r>
      <w:r w:rsidR="00EC1A51">
        <w:br/>
        <w:t xml:space="preserve">But if you like a song because of how it makes you feel, then who are we worshipping?  Am I rightly </w:t>
      </w:r>
      <w:r w:rsidR="00EC1A51">
        <w:lastRenderedPageBreak/>
        <w:t xml:space="preserve">worshipping God if </w:t>
      </w:r>
      <w:proofErr w:type="spellStart"/>
      <w:proofErr w:type="gramStart"/>
      <w:r w:rsidR="00EC1A51">
        <w:t>its</w:t>
      </w:r>
      <w:proofErr w:type="spellEnd"/>
      <w:proofErr w:type="gramEnd"/>
      <w:r w:rsidR="00EC1A51">
        <w:t xml:space="preserve"> all about me?</w:t>
      </w:r>
      <w:r w:rsidR="00195632">
        <w:br/>
      </w:r>
      <w:r w:rsidR="00195632">
        <w:br/>
      </w:r>
      <w:r w:rsidR="00451520">
        <w:t xml:space="preserve">So I absolutely have been where those people are. It took a long time to realize the problem was me, and the extent to which I elevated my own experience. My own comfort. My own desire to sit under preaching that didn’t challenge me to step out of my comfort zone. It looked like on the outside a lack of commitment to the church. But on the inside the root of the problem was a lack of commitment towards God. I was saved. I had committed my life to the Lord. But I wanted a God that brought comfort and ease to my relatively comfortable and easy life. </w:t>
      </w:r>
      <w:r w:rsidR="00451520">
        <w:br/>
      </w:r>
      <w:r w:rsidR="00451520">
        <w:br/>
        <w:t xml:space="preserve">God matured me out of </w:t>
      </w:r>
      <w:r w:rsidR="00B432FB">
        <w:t xml:space="preserve">that. But it took time. I think this commitment to each other and to the Lord is important, and so I want to try and show that in scripture with the time we have left. </w:t>
      </w:r>
      <w:proofErr w:type="spellStart"/>
      <w:r w:rsidR="00A01E55">
        <w:t>Lets</w:t>
      </w:r>
      <w:proofErr w:type="spellEnd"/>
      <w:r w:rsidR="00A01E55">
        <w:t xml:space="preserve"> read from 1 </w:t>
      </w:r>
      <w:proofErr w:type="spellStart"/>
      <w:r w:rsidR="00A01E55">
        <w:t>cor</w:t>
      </w:r>
      <w:proofErr w:type="spellEnd"/>
      <w:r w:rsidR="00A01E55">
        <w:t xml:space="preserve"> 12:</w:t>
      </w:r>
      <w:r w:rsidR="007B23A5">
        <w:t>21-27</w:t>
      </w:r>
      <w:r w:rsidR="00A01E55">
        <w:br/>
      </w:r>
      <w:r w:rsidR="00A01E55">
        <w:br/>
      </w:r>
      <w:proofErr w:type="gramStart"/>
      <w:r w:rsidR="00A01E55">
        <w:t>What</w:t>
      </w:r>
      <w:proofErr w:type="gramEnd"/>
      <w:r w:rsidR="00A01E55">
        <w:t xml:space="preserve"> kind of marriage would it be men if your wife said “sweetheart I love you so much, but your </w:t>
      </w:r>
      <w:r w:rsidR="00DF0D63">
        <w:t>body</w:t>
      </w:r>
      <w:r w:rsidR="00A01E55">
        <w:t xml:space="preserve"> repulses me” What would that do? What kind of marriage would that be? It’s a shallow commitment isn’t it, if a physical attribute – something they can’t change about themselves causes you to bring to bear the full focus of your dislike. </w:t>
      </w:r>
      <w:r w:rsidR="00DF0D63">
        <w:t xml:space="preserve">How are we any better when we say we love </w:t>
      </w:r>
      <w:proofErr w:type="spellStart"/>
      <w:proofErr w:type="gramStart"/>
      <w:r w:rsidR="00DF0D63">
        <w:t>jesus</w:t>
      </w:r>
      <w:proofErr w:type="spellEnd"/>
      <w:proofErr w:type="gramEnd"/>
      <w:r w:rsidR="00DF0D63">
        <w:t xml:space="preserve"> but not the church?</w:t>
      </w:r>
      <w:r w:rsidR="00A01E55">
        <w:br/>
      </w:r>
      <w:r w:rsidR="00A01E55">
        <w:br/>
        <w:t xml:space="preserve">Likewise what would happen if your hand decided it no longer wanted to be part of your body? Every part of a human body is important, some are important enough we have </w:t>
      </w:r>
      <w:proofErr w:type="spellStart"/>
      <w:r w:rsidR="00A01E55">
        <w:t>back ups</w:t>
      </w:r>
      <w:proofErr w:type="spellEnd"/>
      <w:r w:rsidR="00A01E55">
        <w:t xml:space="preserve">, like hands, you can survive without a hand. You can survive without an arm, you can survive without half of your brain. But what would life be like? You </w:t>
      </w:r>
      <w:proofErr w:type="spellStart"/>
      <w:proofErr w:type="gramStart"/>
      <w:r w:rsidR="00A01E55">
        <w:t>cant</w:t>
      </w:r>
      <w:proofErr w:type="spellEnd"/>
      <w:proofErr w:type="gramEnd"/>
      <w:r w:rsidR="00A01E55">
        <w:t xml:space="preserve"> separate part of the body from the rest of it without consequences. What if your leg decided tomorrow to rebel? Ask </w:t>
      </w:r>
      <w:r w:rsidR="00DF0D63">
        <w:t>Dottie</w:t>
      </w:r>
      <w:r w:rsidR="00A01E55">
        <w:t xml:space="preserve"> what that’s like! Each and every person in the church is part of the same body. Part of the same living organism and is just as important. When Brenda’s not here or Dalia – both of whom have had health issues. Which is absolutely understandable. Dalia even with her health issues has committed to help with the kids on Thursday nights, and so this woman for whom taking chemo therapy, to help her feel better, even when she doesn’t feel good, comes on Thursdays to help with the kids. That’s commitment. When she isn’t here its serious. Brenda too. She drove all the way out here not feeling well – and not contagious – to be with us. Because Brenda is committed to us. And we are committed to both Brenda and Dalia. When they need help, and we know, we are there for them. That’s how the body works. If one part of the body is hurting, the whole body hurts. If one part of the body is hurting the body should tend to, and care for, and support, and take up the slack for the part that is hurting. </w:t>
      </w:r>
      <w:r w:rsidR="00032642">
        <w:t xml:space="preserve">We are more than individuals. We are more together than we are apart. We as a group in submission to God are more than a group of people. Were a church – were family. Sometimes you do what you have to do, endure what you have to endure for family. </w:t>
      </w:r>
      <w:r w:rsidR="00032642">
        <w:br/>
      </w:r>
      <w:r w:rsidR="00032642">
        <w:br/>
        <w:t xml:space="preserve">If your child has a dirty diaper, do you throw the child out? Do you leave the child somewhere else? No, you’re committed to the child. When your husband, or husbands, when your wife is rude, do you throw him or her out? Of course not, you’re committed to each other as one body. As the church is to be. Many parts, but one whole. Many individuals functioning together as one. </w:t>
      </w:r>
      <w:r w:rsidR="00032642">
        <w:br/>
      </w:r>
      <w:r w:rsidR="00032642">
        <w:br/>
      </w:r>
      <w:r w:rsidR="00032642" w:rsidRPr="00DF0D63">
        <w:t>Now you are the body of Christ, and each one of you is a part of it.</w:t>
      </w:r>
      <w:r w:rsidR="00032642" w:rsidRPr="00DF0D63">
        <w:br/>
      </w:r>
      <w:r w:rsidR="00032642" w:rsidRPr="00DF0D63">
        <w:br/>
        <w:t xml:space="preserve">As Christians leaving one church for another is sort of like cutting the foot off, and sewing it on a </w:t>
      </w:r>
      <w:r w:rsidR="00032642" w:rsidRPr="00DF0D63">
        <w:lastRenderedPageBreak/>
        <w:t xml:space="preserve">different body. That’s part of the reason I don’t want to grow because other churches are having issues. I would rather grow through evangelism. We will take anyone who comes through those doors, and bring them into the family. But my preference is the people that come into the church because the feet have been out sharing the gospel. Because the hands have been out loving on our community. Scripture says how beautiful are the feet of those that carry the good news of the gospel of peace. </w:t>
      </w:r>
      <w:r w:rsidR="00032642" w:rsidRPr="00DF0D63">
        <w:br/>
      </w:r>
      <w:r w:rsidR="00032642" w:rsidRPr="00DF0D63">
        <w:br/>
        <w:t xml:space="preserve">We are one body. We are one in purpose – to glorify God among the nations. </w:t>
      </w:r>
      <w:r w:rsidR="00032642" w:rsidRPr="00DF0D63">
        <w:br/>
      </w:r>
      <w:r w:rsidR="00032642" w:rsidRPr="00DF0D63">
        <w:br/>
        <w:t xml:space="preserve">We are one. </w:t>
      </w:r>
      <w:r w:rsidR="00032642" w:rsidRPr="00DF0D63">
        <w:br/>
      </w:r>
      <w:r w:rsidR="00032642" w:rsidRPr="00DF0D63">
        <w:br/>
        <w:t xml:space="preserve">When </w:t>
      </w:r>
      <w:r w:rsidR="00DF0D63">
        <w:t xml:space="preserve">we </w:t>
      </w:r>
      <w:r w:rsidR="00032642" w:rsidRPr="00DF0D63">
        <w:t xml:space="preserve">neglect the rest of the body, we are like my friend who told his girlfriend he like her and all, he just didn’t want to talk to her any more. </w:t>
      </w:r>
      <w:r w:rsidR="00032642" w:rsidRPr="00DF0D63">
        <w:br/>
      </w:r>
    </w:p>
    <w:p w:rsidR="00182394" w:rsidRDefault="00032642">
      <w:proofErr w:type="spellStart"/>
      <w:r w:rsidRPr="00DF0D63">
        <w:t>Were</w:t>
      </w:r>
      <w:proofErr w:type="spellEnd"/>
      <w:r w:rsidRPr="00DF0D63">
        <w:t xml:space="preserve"> not here to build our own empire. We want to grow God’s kingdom through evangelism, and discipleship. </w:t>
      </w:r>
      <w:r w:rsidR="006C79CA" w:rsidRPr="00DF0D63">
        <w:t xml:space="preserve">A lot of the churches out there today meet at 10 different sites. With buildings stretching towards the sky. I would love to own this building, and add a couple rooms… But once we have classrooms for everyone I would love to be a church that never has another building project. When we fill up, I would love for us to be a church that plants another church in the place of greatest spiritual need. I </w:t>
      </w:r>
      <w:proofErr w:type="gramStart"/>
      <w:r w:rsidR="006C79CA" w:rsidRPr="00DF0D63">
        <w:t>Would</w:t>
      </w:r>
      <w:proofErr w:type="gramEnd"/>
      <w:r w:rsidR="006C79CA" w:rsidRPr="00DF0D63">
        <w:t xml:space="preserve"> love for us to never grow beyond the bounds of this property. I would love for us to be a church that is so excited about Jesus that people are drawn after us to Christ like a magnet. As we are drawn closer to God, that those in our orbits, would follow us in our walk towards Christ. </w:t>
      </w:r>
      <w:r w:rsidR="006C79CA" w:rsidRPr="00DF0D63">
        <w:br/>
      </w:r>
      <w:r w:rsidR="006C79CA" w:rsidRPr="00DF0D63">
        <w:br/>
        <w:t xml:space="preserve">That walk towards Christ begins with the gospel and goes directly through the middle of being a member of a local church body. </w:t>
      </w:r>
      <w:r w:rsidR="006C79CA" w:rsidRPr="00DF0D63">
        <w:br/>
      </w:r>
      <w:r w:rsidR="00DF0D63">
        <w:br/>
      </w:r>
      <w:proofErr w:type="gramStart"/>
      <w:r w:rsidR="00DF0D63">
        <w:t>Christs</w:t>
      </w:r>
      <w:proofErr w:type="gramEnd"/>
      <w:r w:rsidR="00DF0D63">
        <w:t xml:space="preserve"> death binds us together as one body. Christ’s resurrection binds us together in hope. </w:t>
      </w:r>
      <w:proofErr w:type="gramStart"/>
      <w:r w:rsidR="00DF0D63">
        <w:t>Christs</w:t>
      </w:r>
      <w:proofErr w:type="gramEnd"/>
      <w:r w:rsidR="00DF0D63">
        <w:t xml:space="preserve"> word binds us together in Truth. </w:t>
      </w:r>
      <w:proofErr w:type="gramStart"/>
      <w:r w:rsidR="00DF0D63">
        <w:t>Christs</w:t>
      </w:r>
      <w:proofErr w:type="gramEnd"/>
      <w:r w:rsidR="00DF0D63">
        <w:t xml:space="preserve"> ministry binds us together in purpose. </w:t>
      </w:r>
      <w:r w:rsidR="00DF0D63">
        <w:br/>
      </w:r>
      <w:r w:rsidR="00DF0D63">
        <w:br/>
        <w:t>All of that starts with Romans 3:23, open there with me</w:t>
      </w:r>
      <w:r w:rsidR="000220A1">
        <w:t xml:space="preserve"> prepare to close. I want you to read it out loud with me. </w:t>
      </w:r>
      <w:r w:rsidR="00DF0D63">
        <w:br/>
      </w:r>
      <w:r w:rsidR="00DF0D63">
        <w:br/>
      </w:r>
      <w:r w:rsidR="006C79CA" w:rsidRPr="00DF0D63">
        <w:t>Gospel</w:t>
      </w:r>
      <w:r w:rsidR="007B23A5">
        <w:br/>
      </w:r>
      <w:r w:rsidR="007B23A5">
        <w:br/>
      </w:r>
      <w:proofErr w:type="gramStart"/>
      <w:r w:rsidR="007B23A5">
        <w:t>Looking</w:t>
      </w:r>
      <w:proofErr w:type="gramEnd"/>
      <w:r w:rsidR="007B23A5">
        <w:t xml:space="preserve"> to become members of the church?</w:t>
      </w:r>
      <w:r w:rsidR="006C79CA" w:rsidRPr="00DF0D63">
        <w:br/>
      </w:r>
      <w:r w:rsidR="00F273A2">
        <w:t>Communion</w:t>
      </w:r>
      <w:r w:rsidR="00F273A2">
        <w:br/>
      </w:r>
      <w:bookmarkStart w:id="0" w:name="_GoBack"/>
      <w:bookmarkEnd w:id="0"/>
      <w:r w:rsidR="006C79CA" w:rsidRPr="00DF0D63">
        <w:br/>
        <w:t>Announcements</w:t>
      </w:r>
      <w:proofErr w:type="gramStart"/>
      <w:r w:rsidR="006C79CA" w:rsidRPr="00DF0D63">
        <w:t>:</w:t>
      </w:r>
      <w:proofErr w:type="gramEnd"/>
      <w:r w:rsidR="006C79CA" w:rsidRPr="00DF0D63">
        <w:br/>
        <w:t xml:space="preserve">For those of you joining us from </w:t>
      </w:r>
      <w:proofErr w:type="spellStart"/>
      <w:r w:rsidR="006C79CA" w:rsidRPr="00DF0D63">
        <w:t>facebook</w:t>
      </w:r>
      <w:proofErr w:type="spellEnd"/>
      <w:r w:rsidR="006C79CA" w:rsidRPr="00DF0D63">
        <w:t xml:space="preserve">, were glad to have you. We hope you come join us one Sunday at 11am at the little church at the top of the hill on Bolton. Our address is located on the churches </w:t>
      </w:r>
      <w:proofErr w:type="spellStart"/>
      <w:r w:rsidR="006C79CA" w:rsidRPr="00DF0D63">
        <w:t>facebook</w:t>
      </w:r>
      <w:proofErr w:type="spellEnd"/>
      <w:r w:rsidR="006C79CA" w:rsidRPr="00DF0D63">
        <w:t xml:space="preserve"> page. Were glad to have you with us out in </w:t>
      </w:r>
      <w:proofErr w:type="spellStart"/>
      <w:r w:rsidR="006C79CA" w:rsidRPr="00DF0D63">
        <w:t>facebook</w:t>
      </w:r>
      <w:proofErr w:type="spellEnd"/>
      <w:r w:rsidR="006C79CA" w:rsidRPr="00DF0D63">
        <w:t xml:space="preserve"> land, but </w:t>
      </w:r>
      <w:proofErr w:type="spellStart"/>
      <w:r w:rsidR="006C79CA" w:rsidRPr="00DF0D63">
        <w:t>its</w:t>
      </w:r>
      <w:proofErr w:type="spellEnd"/>
      <w:r w:rsidR="006C79CA" w:rsidRPr="00DF0D63">
        <w:t xml:space="preserve"> better for you to be a member of a local church. Even if </w:t>
      </w:r>
      <w:proofErr w:type="spellStart"/>
      <w:proofErr w:type="gramStart"/>
      <w:r w:rsidR="006C79CA" w:rsidRPr="00DF0D63">
        <w:t>its</w:t>
      </w:r>
      <w:proofErr w:type="spellEnd"/>
      <w:proofErr w:type="gramEnd"/>
      <w:r w:rsidR="006C79CA" w:rsidRPr="00DF0D63">
        <w:t xml:space="preserve"> not our church. Some church, somewhere out there needs someone just like you. I hope you find that church, or our church and join up, and commit to them, as they commit to you. </w:t>
      </w:r>
      <w:r w:rsidR="006C79CA" w:rsidRPr="00DF0D63">
        <w:br/>
      </w:r>
      <w:r w:rsidR="006C79CA" w:rsidRPr="00DF0D63">
        <w:br/>
      </w:r>
      <w:r w:rsidR="006C79CA" w:rsidRPr="00DF0D63">
        <w:lastRenderedPageBreak/>
        <w:t xml:space="preserve">Food Pantry Tuesdays from 10-12 if you need help, or know someone that does, or just want to come love on our community a little bit, come out and join us Tuesday morning here at the church. </w:t>
      </w:r>
      <w:r w:rsidR="006C79CA" w:rsidRPr="00DF0D63">
        <w:br/>
      </w:r>
      <w:r w:rsidR="006C79CA" w:rsidRPr="00DF0D63">
        <w:br/>
        <w:t xml:space="preserve">Thursday night is clubs from 5:30-7. I think </w:t>
      </w:r>
      <w:proofErr w:type="spellStart"/>
      <w:r w:rsidR="006C79CA" w:rsidRPr="00DF0D63">
        <w:t>were</w:t>
      </w:r>
      <w:proofErr w:type="spellEnd"/>
      <w:r w:rsidR="006C79CA" w:rsidRPr="00DF0D63">
        <w:t xml:space="preserve"> having pizza for the kids. I believe Niko’s and </w:t>
      </w:r>
      <w:r w:rsidR="00332004" w:rsidRPr="00DF0D63">
        <w:t xml:space="preserve">Registrations Plus have been supplying the food. </w:t>
      </w:r>
      <w:proofErr w:type="spellStart"/>
      <w:r w:rsidR="00332004" w:rsidRPr="00DF0D63">
        <w:t>Its</w:t>
      </w:r>
      <w:proofErr w:type="spellEnd"/>
      <w:r w:rsidR="00332004" w:rsidRPr="00DF0D63">
        <w:t xml:space="preserve"> been a </w:t>
      </w:r>
      <w:proofErr w:type="gramStart"/>
      <w:r w:rsidR="00332004" w:rsidRPr="00DF0D63">
        <w:t xml:space="preserve">blessing </w:t>
      </w:r>
      <w:proofErr w:type="gramEnd"/>
      <w:r w:rsidR="00332004" w:rsidRPr="00DF0D63">
        <w:sym w:font="Wingdings" w:char="F04A"/>
      </w:r>
      <w:r w:rsidR="00332004" w:rsidRPr="00DF0D63">
        <w:t xml:space="preserve">. </w:t>
      </w:r>
      <w:r w:rsidR="00332004" w:rsidRPr="00DF0D63">
        <w:br/>
      </w:r>
      <w:r w:rsidR="00332004" w:rsidRPr="00DF0D63">
        <w:br/>
        <w:t xml:space="preserve">There is an advisory board meeting immediately following the service, if you’re on the advisory board, or have been asked to come please stay, otherwise the sooner the sanctuary empties out the sooner we can get this state required quarterly thing over with. We will have a regular business meeting in a couple weeks. I think we have to announce it twice in the bulletin. </w:t>
      </w:r>
      <w:r w:rsidR="006C79CA" w:rsidRPr="00DF0D63">
        <w:br/>
      </w:r>
      <w:r w:rsidR="00332004" w:rsidRPr="00DF0D63">
        <w:t>Business Meeting</w:t>
      </w:r>
      <w:proofErr w:type="gramStart"/>
      <w:r w:rsidR="00332004" w:rsidRPr="00DF0D63">
        <w:t>:</w:t>
      </w:r>
      <w:proofErr w:type="gramEnd"/>
      <w:r w:rsidR="00332004" w:rsidRPr="00DF0D63">
        <w:br/>
      </w:r>
      <w:r w:rsidR="00332004" w:rsidRPr="00DF0D63">
        <w:br/>
        <w:t xml:space="preserve">Sound system - ~1000$ Set money aside monthly towards it. </w:t>
      </w:r>
      <w:r w:rsidR="006C79CA" w:rsidRPr="00DF0D63">
        <w:br/>
      </w:r>
      <w:r w:rsidR="007214C6">
        <w:br/>
      </w:r>
      <w:r w:rsidR="000D31C4">
        <w:br/>
      </w:r>
      <w:r w:rsidR="000D31C4">
        <w:br/>
      </w:r>
      <w:r w:rsidR="001C5436">
        <w:br/>
      </w:r>
      <w:r w:rsidR="001C5436">
        <w:br/>
      </w:r>
    </w:p>
    <w:p w:rsidR="00AC2B2F" w:rsidRDefault="00AC2B2F"/>
    <w:sectPr w:rsidR="00AC2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52D"/>
    <w:rsid w:val="000220A1"/>
    <w:rsid w:val="00032642"/>
    <w:rsid w:val="000D31C4"/>
    <w:rsid w:val="0012784B"/>
    <w:rsid w:val="00182394"/>
    <w:rsid w:val="00195632"/>
    <w:rsid w:val="001C5436"/>
    <w:rsid w:val="00332004"/>
    <w:rsid w:val="00451520"/>
    <w:rsid w:val="006C79CA"/>
    <w:rsid w:val="007214C6"/>
    <w:rsid w:val="007B23A5"/>
    <w:rsid w:val="008B352D"/>
    <w:rsid w:val="00A01E55"/>
    <w:rsid w:val="00AC2B2F"/>
    <w:rsid w:val="00B432FB"/>
    <w:rsid w:val="00CC4A1A"/>
    <w:rsid w:val="00DF0D63"/>
    <w:rsid w:val="00EC1A51"/>
    <w:rsid w:val="00F27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E60068-D209-440B-85D1-CDBA0760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3078</TotalTime>
  <Pages>6</Pages>
  <Words>2617</Words>
  <Characters>14918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2020-01-30T15:55:00Z</dcterms:created>
  <dcterms:modified xsi:type="dcterms:W3CDTF">2020-02-01T19:13:00Z</dcterms:modified>
</cp:coreProperties>
</file>