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3606" w:rsidRDefault="00E07401">
      <w:r>
        <w:t>Mt 24:4-8</w:t>
      </w:r>
      <w:r>
        <w:br/>
      </w:r>
      <w:r>
        <w:br/>
      </w:r>
      <w:proofErr w:type="gramStart"/>
      <w:r>
        <w:t>We</w:t>
      </w:r>
      <w:proofErr w:type="gramEnd"/>
      <w:r>
        <w:t xml:space="preserve"> are going to read from Mt 24:4-8 this morning. </w:t>
      </w:r>
      <w:proofErr w:type="spellStart"/>
      <w:proofErr w:type="gramStart"/>
      <w:r>
        <w:t>Its</w:t>
      </w:r>
      <w:proofErr w:type="spellEnd"/>
      <w:proofErr w:type="gramEnd"/>
      <w:r>
        <w:t xml:space="preserve"> in your new testament, if you don’t have a bible, you can find one in the pew ahead of you. If you’re using the small print version, we are on page ___ </w:t>
      </w:r>
      <w:proofErr w:type="gramStart"/>
      <w:r>
        <w:t>If</w:t>
      </w:r>
      <w:proofErr w:type="gramEnd"/>
      <w:r>
        <w:t xml:space="preserve"> you have the one that does not require a microscope, then we are on page ___. </w:t>
      </w:r>
      <w:r>
        <w:br/>
      </w:r>
      <w:r>
        <w:br/>
        <w:t xml:space="preserve">While you are turning there, I wanted to take a minute to talk about this latest school shooting. I don’t want to talk about guns, or mental health. So much of the conversations about this center around those two things. </w:t>
      </w:r>
      <w:r>
        <w:br/>
      </w:r>
      <w:r>
        <w:br/>
        <w:t xml:space="preserve">The long and short of it is if that boy had been reached with the Gospel, his heart would have changed, and if he were truly a </w:t>
      </w:r>
      <w:proofErr w:type="spellStart"/>
      <w:r>
        <w:t>beliver</w:t>
      </w:r>
      <w:proofErr w:type="spellEnd"/>
      <w:r>
        <w:t xml:space="preserve"> in </w:t>
      </w:r>
      <w:proofErr w:type="spellStart"/>
      <w:r>
        <w:t>jesus</w:t>
      </w:r>
      <w:proofErr w:type="spellEnd"/>
      <w:r>
        <w:t xml:space="preserve"> Christ he would not have been able to go through with that sort of thing. </w:t>
      </w:r>
      <w:r>
        <w:br/>
      </w:r>
      <w:r>
        <w:br/>
        <w:t>You want to protect our kids, it won’t be through more or less guns. Though changes might help. It won’t be through better mental health, though changes might help. It will be through the redeeming and renewing and sanctifying power of Gods redemptive work in our lives!</w:t>
      </w:r>
      <w:r>
        <w:br/>
      </w:r>
      <w:r>
        <w:br/>
        <w:t xml:space="preserve">You want to make a difference in the community? The absolute best thing we can possibly do is be active with sharing the Gospel. </w:t>
      </w:r>
      <w:r>
        <w:br/>
      </w:r>
      <w:r>
        <w:br/>
        <w:t xml:space="preserve">We all know </w:t>
      </w:r>
      <w:proofErr w:type="spellStart"/>
      <w:r>
        <w:t>Kurts</w:t>
      </w:r>
      <w:proofErr w:type="spellEnd"/>
      <w:r>
        <w:t xml:space="preserve"> story. We know where he was with the club before Christ. We love him, and we know what he used to do with the club. But when the Lord got ahold of his heart, everything changed. No longer does he do all the things he used to do. </w:t>
      </w:r>
      <w:r w:rsidR="00532434">
        <w:br/>
      </w:r>
      <w:r w:rsidR="00532434">
        <w:br/>
        <w:t xml:space="preserve">The best way to prevent situations like this from happening in schools is by reaching kids with the Gospel. Helping them to take the Lord serious. Getting them excited about reading their bible, and praying, and the Lord! </w:t>
      </w:r>
      <w:r w:rsidR="00532434">
        <w:br/>
      </w:r>
      <w:r w:rsidR="00532434">
        <w:br/>
      </w:r>
      <w:proofErr w:type="spellStart"/>
      <w:r w:rsidR="00532434">
        <w:t>Any way</w:t>
      </w:r>
      <w:proofErr w:type="spellEnd"/>
      <w:r w:rsidR="00532434">
        <w:t xml:space="preserve">, </w:t>
      </w:r>
      <w:proofErr w:type="gramStart"/>
      <w:r w:rsidR="00532434">
        <w:t>lets</w:t>
      </w:r>
      <w:proofErr w:type="gramEnd"/>
      <w:r w:rsidR="00532434">
        <w:t xml:space="preserve"> read </w:t>
      </w:r>
      <w:proofErr w:type="spellStart"/>
      <w:r w:rsidR="00532434">
        <w:t>mt</w:t>
      </w:r>
      <w:proofErr w:type="spellEnd"/>
      <w:r w:rsidR="00532434">
        <w:t xml:space="preserve"> 24 starting in vs 4. </w:t>
      </w:r>
      <w:r w:rsidR="00532434">
        <w:br/>
      </w:r>
      <w:r w:rsidR="00532434">
        <w:br/>
        <w:t xml:space="preserve">We talked a lot about those who seek to lead Christians astray the last few months of last year. I don’t care who it is, if they say something that contradicts the gospel, this category of people trying to lead you astray. </w:t>
      </w:r>
      <w:r w:rsidR="00532434">
        <w:br/>
      </w:r>
      <w:r w:rsidR="00532434">
        <w:br/>
        <w:t xml:space="preserve">Vs 6 is where I kind of wanted to camp out a little bit. Wars and rumors of wars. I struck me that we hear about this type of thing every day. During the election, you remember hearing about the war on women? We have the war on drugs. We have the war on cops, war on blacks, the war on the family, on traditional values, the war on the left, and the war on the right. </w:t>
      </w:r>
      <w:r w:rsidR="009645A6">
        <w:t xml:space="preserve">There is a war on Christmas, and a war on the church, not to mention spiritual warfare. Or the actual wars we fight vs </w:t>
      </w:r>
      <w:proofErr w:type="spellStart"/>
      <w:proofErr w:type="gramStart"/>
      <w:r w:rsidR="009645A6">
        <w:t>isis</w:t>
      </w:r>
      <w:proofErr w:type="spellEnd"/>
      <w:proofErr w:type="gramEnd"/>
      <w:r w:rsidR="009645A6">
        <w:t xml:space="preserve"> or </w:t>
      </w:r>
      <w:proofErr w:type="spellStart"/>
      <w:r w:rsidR="009645A6">
        <w:t>isil</w:t>
      </w:r>
      <w:proofErr w:type="spellEnd"/>
      <w:r w:rsidR="009645A6">
        <w:t xml:space="preserve">, over in the middle east. Never has there been more wars, and rumors of wars to my knowledge than right now. </w:t>
      </w:r>
      <w:r w:rsidR="009645A6">
        <w:br/>
      </w:r>
      <w:r w:rsidR="009645A6">
        <w:br/>
        <w:t xml:space="preserve">Famines and earthquakes are increasingly common too. Even here in the US. Nations are rising against nation. Vs 8 says these are just the beginning of the birth pangs. </w:t>
      </w:r>
      <w:r w:rsidR="009645A6">
        <w:br/>
      </w:r>
      <w:r w:rsidR="009645A6">
        <w:lastRenderedPageBreak/>
        <w:t xml:space="preserve">All of you with kids know what that’s like, they might start out slow, but they rise to a fever pitch, and then the baby arrives. </w:t>
      </w:r>
      <w:proofErr w:type="spellStart"/>
      <w:r w:rsidR="009645A6">
        <w:t>Everyones</w:t>
      </w:r>
      <w:proofErr w:type="spellEnd"/>
      <w:r w:rsidR="009645A6">
        <w:t xml:space="preserve"> happy. Moms forget the struggle they are so overwhelmed by love for the perfect little child they hold in their arms. </w:t>
      </w:r>
      <w:r w:rsidR="009645A6">
        <w:br/>
      </w:r>
      <w:r w:rsidR="009645A6">
        <w:br/>
        <w:t xml:space="preserve">Scripture makes an interesting comparison here. Those of us who have read revelation know there are some scary things coming down the pipes. But I believe what we are seeing today is the beginnings of the </w:t>
      </w:r>
      <w:proofErr w:type="spellStart"/>
      <w:r w:rsidR="009645A6">
        <w:t>birthpangs</w:t>
      </w:r>
      <w:proofErr w:type="spellEnd"/>
      <w:r w:rsidR="009645A6">
        <w:t xml:space="preserve">. </w:t>
      </w:r>
      <w:r w:rsidR="005E4959">
        <w:t xml:space="preserve">All these violent crimes, the terrorist attacks around the world. When bad people choose to do bad things there is little WE can do to stop them. </w:t>
      </w:r>
      <w:r w:rsidR="005E4959">
        <w:br/>
      </w:r>
      <w:r w:rsidR="005E4959">
        <w:br/>
        <w:t xml:space="preserve">But who are they subject to? Who is sovereign over the winds, and the waves, and heavenly storehouses of snow, and </w:t>
      </w:r>
      <w:proofErr w:type="gramStart"/>
      <w:r w:rsidR="005E4959">
        <w:t>rain.</w:t>
      </w:r>
      <w:proofErr w:type="gramEnd"/>
      <w:r w:rsidR="005E4959">
        <w:t xml:space="preserve"> Who hung every star in the sky, and knows them by name? Who spoke into existence in a week what we have spent the next ten thousand years trying to figure out? </w:t>
      </w:r>
      <w:r w:rsidR="005E4959">
        <w:br/>
      </w:r>
      <w:r w:rsidR="005E4959">
        <w:br/>
        <w:t xml:space="preserve">I read a thing the other day about a man named Buckminster Fuller, who said that until the 1900s the entirety of the knowledge of mankind doubled every 100 years. By 1900, that changed to every 25 years. By the 80s, it was ever 2 years, by the 90s every 18 months, and by this summer, they say the sum total of the knowledge of </w:t>
      </w:r>
      <w:proofErr w:type="spellStart"/>
      <w:r w:rsidR="005E4959">
        <w:t>man kind</w:t>
      </w:r>
      <w:proofErr w:type="spellEnd"/>
      <w:r w:rsidR="005E4959">
        <w:t xml:space="preserve"> will double </w:t>
      </w:r>
      <w:proofErr w:type="spellStart"/>
      <w:r w:rsidR="005E4959">
        <w:t>ever</w:t>
      </w:r>
      <w:proofErr w:type="spellEnd"/>
      <w:r w:rsidR="005E4959">
        <w:t xml:space="preserve"> 12 hours. Yet we still have only explored a small fraction of our sea floor. There are creatures we have not yet discovered lurking there. </w:t>
      </w:r>
      <w:proofErr w:type="spellStart"/>
      <w:proofErr w:type="gramStart"/>
      <w:r w:rsidR="005E4959">
        <w:t>Lets</w:t>
      </w:r>
      <w:proofErr w:type="spellEnd"/>
      <w:proofErr w:type="gramEnd"/>
      <w:r w:rsidR="005E4959">
        <w:t xml:space="preserve"> not even get started on exploring the universe around us. We haven’t hardly scratched the surface on our own planet. </w:t>
      </w:r>
      <w:r w:rsidR="005E4959">
        <w:br/>
      </w:r>
      <w:r w:rsidR="005E4959">
        <w:br/>
        <w:t xml:space="preserve">The human mind is capable of holding more data than any computer, or array of computers in existence. IBM said the average 40 year old brain holds more data than entirety of the internet. </w:t>
      </w:r>
      <w:r w:rsidR="005E4959">
        <w:br/>
      </w:r>
      <w:r w:rsidR="005E4959">
        <w:br/>
        <w:t xml:space="preserve">Yet all of that is a drop in the bucket beside the knowledge of our creator God who knows everything we know, and everything that we don’t, about everything. </w:t>
      </w:r>
      <w:r w:rsidR="005E4959">
        <w:br/>
      </w:r>
      <w:r w:rsidR="005E4959">
        <w:br/>
        <w:t xml:space="preserve">If we want to see this violence end, we need to start saturating the world around us with the Gospel. We need to spend time in prayer for the kids we know, and the kids we don’t. </w:t>
      </w:r>
      <w:proofErr w:type="spellStart"/>
      <w:proofErr w:type="gramStart"/>
      <w:r w:rsidR="005E4959">
        <w:t>Its</w:t>
      </w:r>
      <w:proofErr w:type="spellEnd"/>
      <w:proofErr w:type="gramEnd"/>
      <w:r w:rsidR="005E4959">
        <w:t xml:space="preserve"> been our habit for a while now to spend one </w:t>
      </w:r>
      <w:proofErr w:type="spellStart"/>
      <w:r w:rsidR="005E4959">
        <w:t>sunday</w:t>
      </w:r>
      <w:proofErr w:type="spellEnd"/>
      <w:r w:rsidR="005E4959">
        <w:t xml:space="preserve"> a quarter roughly, in prayer</w:t>
      </w:r>
      <w:r w:rsidR="00735207">
        <w:t xml:space="preserve">. </w:t>
      </w:r>
      <w:proofErr w:type="spellStart"/>
      <w:r w:rsidR="00735207">
        <w:t>Inlight</w:t>
      </w:r>
      <w:proofErr w:type="spellEnd"/>
      <w:r w:rsidR="00735207">
        <w:t xml:space="preserve"> of everything, we will be spending the rest of the service in prayer for our country, especially the kids. </w:t>
      </w:r>
      <w:r w:rsidR="00735207">
        <w:br/>
      </w:r>
      <w:r w:rsidR="00735207">
        <w:br/>
        <w:t xml:space="preserve">One more thing before we do that though. There was a man, an assistant coach in south </w:t>
      </w:r>
      <w:proofErr w:type="spellStart"/>
      <w:proofErr w:type="gramStart"/>
      <w:r w:rsidR="00735207">
        <w:t>florida</w:t>
      </w:r>
      <w:proofErr w:type="spellEnd"/>
      <w:proofErr w:type="gramEnd"/>
      <w:r w:rsidR="00735207">
        <w:t xml:space="preserve"> that saw the gunman and rather than see kids get hurt, he threw himself in the line of fire to trade his life for theirs. He was able to do for a few kids, what Christ did for all of us. </w:t>
      </w:r>
      <w:r w:rsidR="001D39F4">
        <w:t xml:space="preserve">If we ever find ourselves in that situation, may we have the courage to do what </w:t>
      </w:r>
      <w:r w:rsidR="001D39F4">
        <w:t xml:space="preserve">Aaron </w:t>
      </w:r>
      <w:proofErr w:type="spellStart"/>
      <w:r w:rsidR="001D39F4">
        <w:t>Feis</w:t>
      </w:r>
      <w:proofErr w:type="spellEnd"/>
      <w:r w:rsidR="001D39F4">
        <w:t xml:space="preserve"> </w:t>
      </w:r>
      <w:proofErr w:type="gramStart"/>
      <w:r w:rsidR="001D39F4">
        <w:t>did.</w:t>
      </w:r>
      <w:proofErr w:type="gramEnd"/>
      <w:r w:rsidR="001D39F4">
        <w:t xml:space="preserve"> </w:t>
      </w:r>
      <w:r w:rsidR="001D39F4">
        <w:br/>
      </w:r>
      <w:r w:rsidR="001D39F4">
        <w:br/>
      </w:r>
      <w:proofErr w:type="spellStart"/>
      <w:proofErr w:type="gramStart"/>
      <w:r w:rsidR="001D39F4">
        <w:t>Lets</w:t>
      </w:r>
      <w:proofErr w:type="spellEnd"/>
      <w:proofErr w:type="gramEnd"/>
      <w:r w:rsidR="001D39F4">
        <w:t xml:space="preserve"> break up into two groups, and take a few minutes to pray.</w:t>
      </w:r>
      <w:bookmarkStart w:id="0" w:name="_GoBack"/>
      <w:bookmarkEnd w:id="0"/>
      <w:r>
        <w:br/>
      </w:r>
      <w:r>
        <w:br/>
      </w:r>
      <w:r>
        <w:br/>
      </w:r>
      <w:r>
        <w:br/>
      </w:r>
    </w:p>
    <w:sectPr w:rsidR="00893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401"/>
    <w:rsid w:val="001D39F4"/>
    <w:rsid w:val="00532434"/>
    <w:rsid w:val="005E4959"/>
    <w:rsid w:val="00735207"/>
    <w:rsid w:val="00893606"/>
    <w:rsid w:val="009645A6"/>
    <w:rsid w:val="00E0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A48A24-FAFE-4774-876F-71A07B828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2633</TotalTime>
  <Pages>2</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2018-02-15T21:15:00Z</dcterms:created>
  <dcterms:modified xsi:type="dcterms:W3CDTF">2018-02-17T17:08:00Z</dcterms:modified>
</cp:coreProperties>
</file>