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2FDE" w:rsidRDefault="000D05A9">
      <w:r>
        <w:t>Psalms 119:161-8</w:t>
      </w:r>
      <w:r>
        <w:br/>
      </w:r>
      <w:r>
        <w:br/>
        <w:t xml:space="preserve">I saw a video going around </w:t>
      </w:r>
      <w:proofErr w:type="spellStart"/>
      <w:r>
        <w:t>facebook</w:t>
      </w:r>
      <w:proofErr w:type="spellEnd"/>
      <w:r>
        <w:t xml:space="preserve"> this week. This boy and his girlfriend are out hiking in the woods, and the girl comes across – have you seen it? She comes across this intricately made box. They start looking at it and notices a date at the top that goes back 300 years. The box is fragile, but ornate. They scrape some of the dirt off, and they notice a bible verse. Inside of the box is an engagement ring the whole thing had been staged so that the boy could propose to the girl. </w:t>
      </w:r>
      <w:r>
        <w:br/>
      </w:r>
      <w:r>
        <w:br/>
        <w:t xml:space="preserve">A </w:t>
      </w:r>
      <w:proofErr w:type="spellStart"/>
      <w:proofErr w:type="gramStart"/>
      <w:r>
        <w:t>tv</w:t>
      </w:r>
      <w:proofErr w:type="spellEnd"/>
      <w:proofErr w:type="gramEnd"/>
      <w:r>
        <w:t xml:space="preserve"> program I saw one time was about these folks and what they find in storage lockers that they buy at auction. I’m sure </w:t>
      </w:r>
      <w:proofErr w:type="gramStart"/>
      <w:r>
        <w:t>its</w:t>
      </w:r>
      <w:proofErr w:type="gramEnd"/>
      <w:r>
        <w:t xml:space="preserve"> staged… But this one scene really stuck with me. This one man Jarrod has an </w:t>
      </w:r>
      <w:proofErr w:type="spellStart"/>
      <w:r>
        <w:t>obscession</w:t>
      </w:r>
      <w:proofErr w:type="spellEnd"/>
      <w:r>
        <w:t xml:space="preserve"> with safes. Every time he sees a safe in an auction, he over pays. This particular auction was no different. There was a safe in the corner of the storage locker. It was incredibly ornate. It looked like a big pineapple. The fruit itself appeared to be Gold, and it had silver inlay all around it. </w:t>
      </w:r>
      <w:r w:rsidR="00D83AE3">
        <w:t xml:space="preserve">The safe had these ornate black legs, the feet of which were also </w:t>
      </w:r>
      <w:proofErr w:type="spellStart"/>
      <w:r w:rsidR="00D83AE3">
        <w:t>pineaplles</w:t>
      </w:r>
      <w:proofErr w:type="spellEnd"/>
      <w:r w:rsidR="00D83AE3">
        <w:t xml:space="preserve"> – gold with silver inlay. The top of the pineapple was the way into the safe. It had a combination lock disguised by very intricate detailed leaves. You had to know which leaf to pull on to reveal the combination lock, and then the combination to get inside. Jarrod is kind of a meat head. In his mind the value is only what might be inside the safe. So he got out a ten pound sledge hammer and started going to town pounding on the safe with it. He battered the legs off, battered the leaves off, </w:t>
      </w:r>
      <w:proofErr w:type="gramStart"/>
      <w:r w:rsidR="00D83AE3">
        <w:t>battered</w:t>
      </w:r>
      <w:proofErr w:type="gramEnd"/>
      <w:r w:rsidR="00D83AE3">
        <w:t xml:space="preserve"> the combination lock off. He battered and battered and battered it until he was worn out, and then carried this super expensive safe up on top of the roof of a building and tosses it off the side. The now ruined safe popped open, to reveal some old banking records. He destroyed the safe, to get at whatever was inside, and in the process missed the only thing of value in the process. </w:t>
      </w:r>
      <w:r w:rsidR="00B634EA">
        <w:br/>
      </w:r>
      <w:r w:rsidR="00B634EA">
        <w:br/>
        <w:t xml:space="preserve">Finally I heard a true story recently about a modern day treasure hunt. A man named </w:t>
      </w:r>
      <w:proofErr w:type="spellStart"/>
      <w:r w:rsidR="00B634EA">
        <w:t>fenn</w:t>
      </w:r>
      <w:proofErr w:type="spellEnd"/>
      <w:r w:rsidR="00B634EA">
        <w:t xml:space="preserve"> was diagnosed with cancer and decided he wanted to leave a mark on the world. So he sold off part of his antique collection, and took a percentage of that, and put it in an antique gold and silver box. He took off in a helicopter to the </w:t>
      </w:r>
      <w:proofErr w:type="spellStart"/>
      <w:proofErr w:type="gramStart"/>
      <w:r w:rsidR="00B634EA">
        <w:t>rockies</w:t>
      </w:r>
      <w:proofErr w:type="spellEnd"/>
      <w:proofErr w:type="gramEnd"/>
      <w:r w:rsidR="00B634EA">
        <w:t xml:space="preserve">, found a place to hide it, and then made a treasure map, and as the only clue he wrote a vague poem about a brown house, the end of the warm water, and a blaze in the woods. Hundreds, if not thousands of people have been combing the rocky mountains from </w:t>
      </w:r>
      <w:proofErr w:type="gramStart"/>
      <w:r w:rsidR="00B634EA">
        <w:t>new</w:t>
      </w:r>
      <w:proofErr w:type="gramEnd"/>
      <w:r w:rsidR="00B634EA">
        <w:t xml:space="preserve"> Mexico to </w:t>
      </w:r>
      <w:proofErr w:type="spellStart"/>
      <w:r w:rsidR="00B634EA">
        <w:t>montana</w:t>
      </w:r>
      <w:proofErr w:type="spellEnd"/>
      <w:r w:rsidR="00B634EA">
        <w:t xml:space="preserve"> looking for this multi-million dollar treasure. This </w:t>
      </w:r>
      <w:proofErr w:type="spellStart"/>
      <w:r w:rsidR="00B634EA">
        <w:t>multi state</w:t>
      </w:r>
      <w:proofErr w:type="spellEnd"/>
      <w:r w:rsidR="00B634EA">
        <w:t xml:space="preserve"> treasure hunt has resulted in at least one </w:t>
      </w:r>
      <w:proofErr w:type="gramStart"/>
      <w:r w:rsidR="00B634EA">
        <w:t>death, that</w:t>
      </w:r>
      <w:proofErr w:type="gramEnd"/>
      <w:r w:rsidR="00B634EA">
        <w:t xml:space="preserve"> they think might have been foul play. Its lead to new hotels being opened, and flooded with customers. People are flooding to the Midwest, because of this vague clue, </w:t>
      </w:r>
      <w:r w:rsidR="00570DCF">
        <w:t xml:space="preserve">more money than has been hidden has been spent in search of this old </w:t>
      </w:r>
      <w:proofErr w:type="spellStart"/>
      <w:r w:rsidR="00570DCF">
        <w:t>mans</w:t>
      </w:r>
      <w:proofErr w:type="spellEnd"/>
      <w:r w:rsidR="00570DCF">
        <w:t xml:space="preserve"> treasure. </w:t>
      </w:r>
      <w:r w:rsidR="00570DCF">
        <w:br/>
      </w:r>
      <w:r w:rsidR="00570DCF">
        <w:br/>
        <w:t>It strikes me though</w:t>
      </w:r>
      <w:r w:rsidR="00E73FD6">
        <w:t xml:space="preserve"> that each and </w:t>
      </w:r>
      <w:r w:rsidR="007A07DE">
        <w:t>every one</w:t>
      </w:r>
      <w:r w:rsidR="00E73FD6">
        <w:t xml:space="preserve"> of us has a treasure infinitely more valuable that mostly sits ignored. </w:t>
      </w:r>
      <w:r w:rsidR="007A07DE">
        <w:t xml:space="preserve">This is a treasure – like that 2 million in the </w:t>
      </w:r>
      <w:proofErr w:type="spellStart"/>
      <w:proofErr w:type="gramStart"/>
      <w:r w:rsidR="007A07DE">
        <w:t>rockies</w:t>
      </w:r>
      <w:proofErr w:type="spellEnd"/>
      <w:proofErr w:type="gramEnd"/>
      <w:r w:rsidR="007A07DE">
        <w:t xml:space="preserve"> that people daily risk their lives for. People run </w:t>
      </w:r>
      <w:proofErr w:type="spellStart"/>
      <w:r w:rsidR="007A07DE">
        <w:t>a foul</w:t>
      </w:r>
      <w:proofErr w:type="spellEnd"/>
      <w:r w:rsidR="007A07DE">
        <w:t xml:space="preserve"> of the law for. That people sneak out of jails for the chance to look at a single page. </w:t>
      </w:r>
      <w:r w:rsidR="007A07DE">
        <w:br/>
      </w:r>
      <w:r w:rsidR="007A07DE">
        <w:br/>
        <w:t xml:space="preserve">One man named Andrew had searched for and found some of this treasure we’ve been talking about. He filled his car up with it from floor to ceiling. Knowing that it was against the law to take this treasure across the border, but also knowing the desperate need his loved ones, and even strangers had he risked smuggling the treasure back into his home country. In order to save the people he loved, as well as friends, </w:t>
      </w:r>
      <w:proofErr w:type="spellStart"/>
      <w:r w:rsidR="007A07DE">
        <w:t>aquaintences</w:t>
      </w:r>
      <w:proofErr w:type="spellEnd"/>
      <w:r w:rsidR="007A07DE">
        <w:t xml:space="preserve"> and even strangers. In order to save his home town, he knew he had to break </w:t>
      </w:r>
      <w:r w:rsidR="007A07DE">
        <w:lastRenderedPageBreak/>
        <w:t xml:space="preserve">the law and successfully smuggle this treasure back home. So Andrew gets in line for the border crossing. His treasure was a thousand bibles. He had bibles in his trunk, bibles in his backseat, </w:t>
      </w:r>
      <w:proofErr w:type="gramStart"/>
      <w:r w:rsidR="007A07DE">
        <w:t>bibles</w:t>
      </w:r>
      <w:proofErr w:type="gramEnd"/>
      <w:r w:rsidR="007A07DE">
        <w:t xml:space="preserve"> in the passenger seat. He had bibles stacked clear to the roof. As many bibles as he could possibly get in his eastern European car. </w:t>
      </w:r>
      <w:r w:rsidR="00B92E0C">
        <w:t xml:space="preserve">His one hope for bringing the lifesaving truth contained in the bible was that the guards would be not paying attention at the border crossing. He had a sheet covering the bibles, so they would remain somewhat hidden. He was the sixth car in line, and the first car in line the officer made him get out of the car, lay on the ground, was searched, then they handcuffed the guy while they pulled everything out of car spread it out, and carefully examined every item looking for contraband. </w:t>
      </w:r>
      <w:r w:rsidR="00B92E0C">
        <w:br/>
      </w:r>
      <w:r w:rsidR="00B92E0C">
        <w:br/>
        <w:t xml:space="preserve">The same thing happened to the second car, and the third. So </w:t>
      </w:r>
      <w:proofErr w:type="gramStart"/>
      <w:r w:rsidR="00B92E0C">
        <w:t>brother</w:t>
      </w:r>
      <w:proofErr w:type="gramEnd"/>
      <w:r w:rsidR="00B92E0C">
        <w:t xml:space="preserve"> Andrew began to pray. He prayed “Lord, in my car I have Scripture I want to take to your children. When you were on earth, </w:t>
      </w:r>
      <w:proofErr w:type="gramStart"/>
      <w:r w:rsidR="00B92E0C">
        <w:t>You</w:t>
      </w:r>
      <w:proofErr w:type="gramEnd"/>
      <w:r w:rsidR="00B92E0C">
        <w:t xml:space="preserve"> made blind eyes see. Now, I pray, make seeing eyes blind.  Do not let the guards see those things </w:t>
      </w:r>
      <w:proofErr w:type="gramStart"/>
      <w:r w:rsidR="00B92E0C">
        <w:t>You</w:t>
      </w:r>
      <w:proofErr w:type="gramEnd"/>
      <w:r w:rsidR="00B92E0C">
        <w:t xml:space="preserve"> do not want them to see.”</w:t>
      </w:r>
      <w:r w:rsidR="00B92E0C">
        <w:br/>
      </w:r>
      <w:r w:rsidR="00B92E0C">
        <w:br/>
        <w:t xml:space="preserve">He felt God urging him to put a couple bibles on the dash in plain view. He obedient did so. </w:t>
      </w:r>
      <w:r w:rsidR="00B92E0C">
        <w:br/>
      </w:r>
      <w:r w:rsidR="00B92E0C">
        <w:br/>
        <w:t xml:space="preserve">Car number four in line received the same treatment, car number five received the same treatment. People were handcuffed and held at gun point till everything in their car had been searched thoroughly. </w:t>
      </w:r>
      <w:r w:rsidR="00B92E0C">
        <w:br/>
      </w:r>
      <w:r w:rsidR="00B92E0C">
        <w:br/>
        <w:t xml:space="preserve">Andrew approached the guard house, and he went to open the door to get out, and the border crossing guard used his knee to hold the door closed, and told him to go on through. </w:t>
      </w:r>
      <w:r w:rsidR="00B92E0C">
        <w:br/>
      </w:r>
      <w:r w:rsidR="00B92E0C">
        <w:br/>
        <w:t xml:space="preserve">Safe to say Andrew’s prayer was answered. He said he kept his foot poised over the brake because he was absolutely certain they were going to change their minds. But they didn’t! He was able to bring all of his bibles into Romania. </w:t>
      </w:r>
      <w:proofErr w:type="spellStart"/>
      <w:proofErr w:type="gramStart"/>
      <w:r w:rsidR="00F45960">
        <w:t>Lets</w:t>
      </w:r>
      <w:proofErr w:type="spellEnd"/>
      <w:proofErr w:type="gramEnd"/>
      <w:r w:rsidR="00F45960">
        <w:t xml:space="preserve"> read our passage tonight. Page ______ or _______</w:t>
      </w:r>
      <w:r w:rsidR="00B92E0C">
        <w:br/>
      </w:r>
      <w:r w:rsidR="00B92E0C">
        <w:br/>
        <w:t xml:space="preserve">How many of you have a bible? 2? 3? 4? More than 10? I have a little bit of a collection. I have around 70 unique translations that stretch back to some of the first translations that ever were made in English, and a half dozen in </w:t>
      </w:r>
      <w:proofErr w:type="spellStart"/>
      <w:proofErr w:type="gramStart"/>
      <w:r w:rsidR="00B92E0C">
        <w:t>greek</w:t>
      </w:r>
      <w:proofErr w:type="spellEnd"/>
      <w:proofErr w:type="gramEnd"/>
      <w:r w:rsidR="00B92E0C">
        <w:t xml:space="preserve">, Hebrew, and </w:t>
      </w:r>
      <w:proofErr w:type="spellStart"/>
      <w:r w:rsidR="00B92E0C">
        <w:t>latin</w:t>
      </w:r>
      <w:proofErr w:type="spellEnd"/>
      <w:r w:rsidR="00B92E0C">
        <w:t xml:space="preserve">. </w:t>
      </w:r>
      <w:r w:rsidR="00451865">
        <w:t>What treasure we have! And at no cost!</w:t>
      </w:r>
      <w:r w:rsidR="00451865">
        <w:br/>
      </w:r>
      <w:r w:rsidR="00451865">
        <w:br/>
        <w:t xml:space="preserve">So many of our brothers and sisters have to duck and hide, like a scene from some secret agent movie just to get a bible, just to go to church. </w:t>
      </w:r>
      <w:r w:rsidR="00451865">
        <w:br/>
      </w:r>
      <w:r w:rsidR="00451865">
        <w:br/>
        <w:t>Let me ask you this. Did you have anyone threaten you with violence if you didn’t give them your bible this morning? Did anyone search your car because they suspected you were illegally possessing a bible?</w:t>
      </w:r>
      <w:r w:rsidR="00451865">
        <w:br/>
      </w:r>
      <w:r w:rsidR="00451865">
        <w:br/>
        <w:t xml:space="preserve">How blessed are we? In china when a bible comes in, they rip them into chunks to share. A pastor in china that has more than a few pages of the bible is considered to be wealthy indeed. </w:t>
      </w:r>
      <w:r w:rsidR="009B4CC6">
        <w:t xml:space="preserve">Millions and millions of believers all around the world would risk their lives to possess a bible. </w:t>
      </w:r>
      <w:r w:rsidR="009B4CC6">
        <w:br/>
      </w:r>
      <w:r w:rsidR="009B4CC6">
        <w:br/>
        <w:t>(</w:t>
      </w:r>
      <w:proofErr w:type="gramStart"/>
      <w:r w:rsidR="009B4CC6">
        <w:t>point</w:t>
      </w:r>
      <w:proofErr w:type="gramEnd"/>
      <w:r w:rsidR="009B4CC6">
        <w:t xml:space="preserve"> out some of the countries)</w:t>
      </w:r>
      <w:r w:rsidR="009B4CC6">
        <w:br/>
      </w:r>
      <w:r w:rsidR="009B4CC6">
        <w:br/>
        <w:t>With so many people risking their lives to have a bible, let me ask you this: how many of you have cracked open your treasure outside of church this week? (</w:t>
      </w:r>
      <w:proofErr w:type="gramStart"/>
      <w:r w:rsidR="009B4CC6">
        <w:t>hold</w:t>
      </w:r>
      <w:proofErr w:type="gramEnd"/>
      <w:r w:rsidR="009B4CC6">
        <w:t xml:space="preserve"> bible up?)</w:t>
      </w:r>
      <w:r w:rsidR="008E432E">
        <w:t xml:space="preserve"> Don’t raise your hands. </w:t>
      </w:r>
      <w:r w:rsidR="00F45960">
        <w:t xml:space="preserve">Why </w:t>
      </w:r>
      <w:r w:rsidR="00F45960">
        <w:lastRenderedPageBreak/>
        <w:t xml:space="preserve">are we </w:t>
      </w:r>
      <w:proofErr w:type="gramStart"/>
      <w:r w:rsidR="00F45960">
        <w:t>so</w:t>
      </w:r>
      <w:proofErr w:type="gramEnd"/>
      <w:r w:rsidR="00F45960">
        <w:t xml:space="preserve"> ambivalent as a people towards one of the greatest treasures mankind has ever discovered?</w:t>
      </w:r>
      <w:r w:rsidR="00F45960">
        <w:br/>
      </w:r>
      <w:r w:rsidR="00F45960">
        <w:br/>
        <w:t xml:space="preserve">Our passage tonight talks about several benefits of studying the word of God, and I daresay most of these things, these spoils, </w:t>
      </w:r>
      <w:proofErr w:type="gramStart"/>
      <w:r w:rsidR="00F45960">
        <w:t>these</w:t>
      </w:r>
      <w:proofErr w:type="gramEnd"/>
      <w:r w:rsidR="00F45960">
        <w:t xml:space="preserve"> treasures are benefits that our society has lost. Vs 165 talks about peace. Real peace, true peace isn’t the absence of trouble. </w:t>
      </w:r>
      <w:r w:rsidR="00C82FDE">
        <w:t xml:space="preserve">True peace comes from true faith in God, from trusting in God. </w:t>
      </w:r>
      <w:r w:rsidR="00C82FDE">
        <w:br/>
      </w:r>
      <w:r w:rsidR="00C82FDE">
        <w:br/>
        <w:t xml:space="preserve">The closest analogs we have in literature to God are </w:t>
      </w:r>
      <w:proofErr w:type="spellStart"/>
      <w:r w:rsidR="00C82FDE">
        <w:t>superheros</w:t>
      </w:r>
      <w:proofErr w:type="spellEnd"/>
      <w:r w:rsidR="00C82FDE">
        <w:t xml:space="preserve"> right? How many of you are familiar with superman </w:t>
      </w:r>
      <w:proofErr w:type="gramStart"/>
      <w:r w:rsidR="00C82FDE">
        <w:t>And</w:t>
      </w:r>
      <w:proofErr w:type="gramEnd"/>
      <w:r w:rsidR="00C82FDE">
        <w:t xml:space="preserve"> </w:t>
      </w:r>
      <w:proofErr w:type="spellStart"/>
      <w:r w:rsidR="00C82FDE">
        <w:t>lois</w:t>
      </w:r>
      <w:proofErr w:type="spellEnd"/>
      <w:r w:rsidR="00C82FDE">
        <w:t xml:space="preserve"> lane? Lois never really has to worry because superman is always there to catch her when some crazy person tries to drop her off a building. We used to watch superman on TV a number of years ago, and it seemed like every third episode </w:t>
      </w:r>
      <w:proofErr w:type="spellStart"/>
      <w:proofErr w:type="gramStart"/>
      <w:r w:rsidR="00C82FDE">
        <w:t>lois</w:t>
      </w:r>
      <w:proofErr w:type="spellEnd"/>
      <w:proofErr w:type="gramEnd"/>
      <w:r w:rsidR="00C82FDE">
        <w:t xml:space="preserve"> was being dropped off a building. At first it was scary for her, but by the end, she knew that Superman was going to catch her before the ground ever became an issue. She had faith that Superman would save her. </w:t>
      </w:r>
      <w:r w:rsidR="00C82FDE">
        <w:br/>
      </w:r>
      <w:r w:rsidR="00C82FDE">
        <w:br/>
        <w:t xml:space="preserve">People our God is greater than superman could ever hope to be. He spoke everything into existence that we’ve spent the next thousands of years trying to understand. </w:t>
      </w:r>
      <w:r w:rsidR="00C82FDE">
        <w:br/>
      </w:r>
      <w:r w:rsidR="00C82FDE">
        <w:br/>
        <w:t xml:space="preserve">God’s not going to spare you from every trouble. How would we ever learn or grow? But when you’re in trouble we can depend on God holding us close. </w:t>
      </w:r>
      <w:r w:rsidR="00C82FDE">
        <w:br/>
      </w:r>
      <w:r w:rsidR="00C82FDE">
        <w:br/>
        <w:t xml:space="preserve">If you never read your bible, how would you ever know that? From reading our bible we learn this and other truths that bring us comfort in the midst of all kinds of troubles and fears. It may not be our plan, but it’s a better plan than we could have imagined. It may not be in our timing, but his timing causes our growth. When we grow, were better people for it. </w:t>
      </w:r>
      <w:r w:rsidR="00C82FDE">
        <w:br/>
      </w:r>
      <w:r w:rsidR="00C82FDE">
        <w:br/>
        <w:t xml:space="preserve">How much anxiety is there out in the world today? I read that we have more prescriptions for opiates in </w:t>
      </w:r>
      <w:proofErr w:type="spellStart"/>
      <w:proofErr w:type="gramStart"/>
      <w:r w:rsidR="00C82FDE">
        <w:t>florida</w:t>
      </w:r>
      <w:proofErr w:type="spellEnd"/>
      <w:proofErr w:type="gramEnd"/>
      <w:r w:rsidR="00C82FDE">
        <w:t xml:space="preserve"> than the rest of the country does combined. Likewise we have more prescriptions written for Xanax than the rest of the country combined here in </w:t>
      </w:r>
      <w:proofErr w:type="spellStart"/>
      <w:proofErr w:type="gramStart"/>
      <w:r w:rsidR="00C82FDE">
        <w:t>florida</w:t>
      </w:r>
      <w:proofErr w:type="spellEnd"/>
      <w:proofErr w:type="gramEnd"/>
      <w:r w:rsidR="00C82FDE">
        <w:t xml:space="preserve">. I know sometimes medications are necessary. But when a state of near 20m people has more prescriptions for Xanax than the other 400m people in the </w:t>
      </w:r>
      <w:proofErr w:type="gramStart"/>
      <w:r w:rsidR="00C82FDE">
        <w:t>united states</w:t>
      </w:r>
      <w:proofErr w:type="gramEnd"/>
      <w:r w:rsidR="00C82FDE">
        <w:t xml:space="preserve">, there is a problem. And at the root of that problem is a lack of faith, a lack of trust, a lack of knowledge of God. All of that springs from reading the word of God. </w:t>
      </w:r>
      <w:r w:rsidR="00C82FDE">
        <w:br/>
      </w:r>
      <w:r w:rsidR="00C82FDE">
        <w:br/>
        <w:t xml:space="preserve">In a lot of ways were like treasure hunters, that found the box with 2 million bucks inside it, but never open the box. Never see </w:t>
      </w:r>
      <w:proofErr w:type="spellStart"/>
      <w:r w:rsidR="00C82FDE">
        <w:t>whats</w:t>
      </w:r>
      <w:proofErr w:type="spellEnd"/>
      <w:r w:rsidR="00C82FDE">
        <w:t xml:space="preserve"> inside. We buy the book of scripture, but never experience the joy and peace that the word of God has to offer. </w:t>
      </w:r>
    </w:p>
    <w:p w:rsidR="00A355E6" w:rsidRDefault="00C82FDE">
      <w:r>
        <w:t xml:space="preserve">Vs 163 talks about how we abhor falsehood. The word of God helps re-orient our priorities, and our sense of right and wrong. </w:t>
      </w:r>
      <w:r>
        <w:br/>
      </w:r>
      <w:r>
        <w:br/>
        <w:t>I read a book when I was a kid about a boat that had this magnetic compass in it. It always pointed towards true north, and so they were able to navigate the seas, and cross oceans. But one day a bad guy that was trying to take over the world, or the shipping business, or something like that took a really strong magnet and installed it inside the compass</w:t>
      </w:r>
      <w:r w:rsidR="001C351E">
        <w:t xml:space="preserve">, slightly changed the direction of the ship, and then stole a life boat, and hightailed it out of their back to shore. The half degree change the criminal introduced into the compass, caused the boat to miss </w:t>
      </w:r>
      <w:proofErr w:type="gramStart"/>
      <w:r w:rsidR="001C351E">
        <w:t>new</w:t>
      </w:r>
      <w:proofErr w:type="gramEnd"/>
      <w:r w:rsidR="001C351E">
        <w:t xml:space="preserve"> York all together. It ended up finding port in </w:t>
      </w:r>
      <w:r w:rsidR="001C351E">
        <w:lastRenderedPageBreak/>
        <w:t xml:space="preserve">Venezuela! A half degree of change can make for a dramatically different destination in life. </w:t>
      </w:r>
      <w:r w:rsidR="002F5A18">
        <w:t xml:space="preserve">Scripture brings about that change in our life, a half degree here, and a half degree there, before you know it, your desires and Gods start coming into alignment. What you want changes into things that God wants. It’s a beautiful thing. Its growth! </w:t>
      </w:r>
      <w:r w:rsidR="002F5A18">
        <w:br/>
      </w:r>
      <w:r w:rsidR="002F5A18">
        <w:br/>
        <w:t xml:space="preserve">Finally, out of the overflow of the abundance of what God’s doing for you, your heart bubbles over with love. Proper love for God, and that spills out on the love you have for the people around you. </w:t>
      </w:r>
      <w:r w:rsidR="002F5A18">
        <w:br/>
      </w:r>
      <w:r w:rsidR="002F5A18">
        <w:br/>
        <w:t xml:space="preserve">You can’t truly understand love until you’ve tasted the love of God, until his love has poured out on you, and overflowed through you onto the people in your life. </w:t>
      </w:r>
      <w:r w:rsidR="002F5A18">
        <w:br/>
      </w:r>
      <w:r w:rsidR="002F5A18">
        <w:br/>
        <w:t xml:space="preserve">All that starts with a relationship with God. </w:t>
      </w:r>
      <w:r w:rsidR="002F5A18">
        <w:br/>
      </w:r>
      <w:r w:rsidR="002F5A18">
        <w:br/>
        <w:t>Gospel</w:t>
      </w:r>
      <w:bookmarkStart w:id="0" w:name="_GoBack"/>
      <w:bookmarkEnd w:id="0"/>
      <w:r w:rsidR="007A07DE">
        <w:br/>
      </w:r>
      <w:r w:rsidR="007A07DE">
        <w:br/>
      </w:r>
    </w:p>
    <w:sectPr w:rsidR="00A35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5A9"/>
    <w:rsid w:val="000D05A9"/>
    <w:rsid w:val="001C351E"/>
    <w:rsid w:val="002F5A18"/>
    <w:rsid w:val="00451865"/>
    <w:rsid w:val="00570DCF"/>
    <w:rsid w:val="007A07DE"/>
    <w:rsid w:val="008E432E"/>
    <w:rsid w:val="009B4CC6"/>
    <w:rsid w:val="00A355E6"/>
    <w:rsid w:val="00B634EA"/>
    <w:rsid w:val="00B92E0C"/>
    <w:rsid w:val="00C82FDE"/>
    <w:rsid w:val="00D83AE3"/>
    <w:rsid w:val="00E73FD6"/>
    <w:rsid w:val="00F45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E3B572-C74B-407A-9B0D-3E3D78C00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1031</TotalTime>
  <Pages>4</Pages>
  <Words>1632</Words>
  <Characters>9304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2018-04-06T20:30:00Z</dcterms:created>
  <dcterms:modified xsi:type="dcterms:W3CDTF">2018-04-07T15:13:00Z</dcterms:modified>
</cp:coreProperties>
</file>