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3B61CB" w14:textId="77777777" w:rsidR="0057062F" w:rsidRDefault="0013229A">
      <w:proofErr w:type="spellStart"/>
      <w:r>
        <w:t>Were</w:t>
      </w:r>
      <w:proofErr w:type="spellEnd"/>
      <w:r>
        <w:t xml:space="preserve"> going to be in psalms 97 this morning if you’ve brought your bible and I hope you have. </w:t>
      </w:r>
      <w:r>
        <w:br/>
      </w:r>
      <w:r>
        <w:br/>
        <w:t xml:space="preserve">While you’re turning there, I want to remind you of the story of Moses after they left Egypt. The proverb this morning is related. </w:t>
      </w:r>
      <w:r>
        <w:br/>
      </w:r>
      <w:r>
        <w:br/>
      </w:r>
      <w:proofErr w:type="gramStart"/>
      <w:r>
        <w:t>So</w:t>
      </w:r>
      <w:proofErr w:type="gramEnd"/>
      <w:r>
        <w:t xml:space="preserve"> we’ve all seen the </w:t>
      </w:r>
      <w:proofErr w:type="spellStart"/>
      <w:r>
        <w:t>charelton</w:t>
      </w:r>
      <w:proofErr w:type="spellEnd"/>
      <w:r>
        <w:t xml:space="preserve"> Heston movie Ten commandments, </w:t>
      </w:r>
      <w:proofErr w:type="spellStart"/>
      <w:r>
        <w:t>its</w:t>
      </w:r>
      <w:proofErr w:type="spellEnd"/>
      <w:r>
        <w:t xml:space="preserve"> on pretty much every year on thanksgiving and easter. </w:t>
      </w:r>
      <w:proofErr w:type="spellStart"/>
      <w:r>
        <w:t>Its</w:t>
      </w:r>
      <w:proofErr w:type="spellEnd"/>
      <w:r>
        <w:t xml:space="preserve"> not perfect, but it’s a very interesting dramatization of the Life of Moses. I don’t think I’ll ever forget the scene where the waters of the </w:t>
      </w:r>
      <w:proofErr w:type="spellStart"/>
      <w:r>
        <w:t>nile</w:t>
      </w:r>
      <w:proofErr w:type="spellEnd"/>
      <w:r>
        <w:t xml:space="preserve"> river turn into thick sticky blood. Which was just one of the plagues that visited Egypt leading up to the Israelites being released from their captivity. </w:t>
      </w:r>
      <w:r w:rsidR="001B4F4B">
        <w:t xml:space="preserve">There were ten in total </w:t>
      </w:r>
      <w:r w:rsidR="001B4F4B" w:rsidRPr="001B4F4B">
        <w:t xml:space="preserve">water turning to blood, frogs, lice, flies, livestock pestilence, boils, hail, locusts, darkness, and the </w:t>
      </w:r>
      <w:r w:rsidR="001B4F4B">
        <w:t xml:space="preserve">death of all the </w:t>
      </w:r>
      <w:proofErr w:type="gramStart"/>
      <w:r w:rsidR="001B4F4B">
        <w:t>first born</w:t>
      </w:r>
      <w:proofErr w:type="gramEnd"/>
      <w:r w:rsidR="001B4F4B">
        <w:t xml:space="preserve"> sons. </w:t>
      </w:r>
      <w:r w:rsidR="001B4F4B">
        <w:br/>
      </w:r>
      <w:r w:rsidR="001B4F4B">
        <w:br/>
        <w:t xml:space="preserve">It strikes me that after many of the plagues the bible </w:t>
      </w:r>
      <w:proofErr w:type="gramStart"/>
      <w:r w:rsidR="001B4F4B">
        <w:t>says</w:t>
      </w:r>
      <w:proofErr w:type="gramEnd"/>
      <w:r w:rsidR="001B4F4B">
        <w:t xml:space="preserve"> and God hardened </w:t>
      </w:r>
      <w:proofErr w:type="spellStart"/>
      <w:r w:rsidR="001B4F4B">
        <w:t>Pharoahs</w:t>
      </w:r>
      <w:proofErr w:type="spellEnd"/>
      <w:r w:rsidR="001B4F4B">
        <w:t xml:space="preserve"> heart. People are quick to say that God can’t or won’t overcome peoples free will, but </w:t>
      </w:r>
      <w:proofErr w:type="gramStart"/>
      <w:r w:rsidR="001B4F4B">
        <w:t>its</w:t>
      </w:r>
      <w:proofErr w:type="gramEnd"/>
      <w:r w:rsidR="001B4F4B">
        <w:t xml:space="preserve"> shown all throughout scripture that he can and does. Thankfully, or we’d all be lost. I don’t think in most circumstances, for most issues he chooses to. But he certainly can, and on a fundamental level we believe he can or else we wouldn’t be praying for God to save those we love. I mean, I wouldn’t expect a prayer for God to make little johnny want to eat </w:t>
      </w:r>
      <w:proofErr w:type="gramStart"/>
      <w:r w:rsidR="001B4F4B">
        <w:t>oat meal</w:t>
      </w:r>
      <w:proofErr w:type="gramEnd"/>
      <w:r w:rsidR="001B4F4B">
        <w:t xml:space="preserve"> instead of chocolate coated sugar bombs to cause God to override freewill. But </w:t>
      </w:r>
      <w:proofErr w:type="gramStart"/>
      <w:r w:rsidR="001B4F4B">
        <w:t>When</w:t>
      </w:r>
      <w:proofErr w:type="gramEnd"/>
      <w:r w:rsidR="001B4F4B">
        <w:t xml:space="preserve"> it comes to salvation, he can has and does do that. And were thankful for it. Because apart from that we’d choose death and captivity to sin every single time. </w:t>
      </w:r>
      <w:r w:rsidR="001B4F4B">
        <w:br/>
      </w:r>
      <w:r w:rsidR="001B4F4B">
        <w:br/>
        <w:t xml:space="preserve">But the point is, things blew up in Egypt, Pharoah with some help from God decided to Let </w:t>
      </w:r>
      <w:proofErr w:type="spellStart"/>
      <w:r w:rsidR="001B4F4B">
        <w:t>moses</w:t>
      </w:r>
      <w:proofErr w:type="spellEnd"/>
      <w:r w:rsidR="001B4F4B">
        <w:t xml:space="preserve"> people, God’s people go. </w:t>
      </w:r>
      <w:r w:rsidR="001B4F4B">
        <w:br/>
      </w:r>
      <w:r w:rsidR="001B4F4B">
        <w:br/>
        <w:t xml:space="preserve">Not only were they freed from their slavery, but they were essentially paid back labor too. The families of Egypt gathered up their </w:t>
      </w:r>
      <w:proofErr w:type="gramStart"/>
      <w:r w:rsidR="001B4F4B">
        <w:t>wealth, and</w:t>
      </w:r>
      <w:proofErr w:type="gramEnd"/>
      <w:r w:rsidR="001B4F4B">
        <w:t xml:space="preserve"> gave it to the nation of Israel </w:t>
      </w:r>
      <w:proofErr w:type="spellStart"/>
      <w:r w:rsidR="001B4F4B">
        <w:t>along side</w:t>
      </w:r>
      <w:proofErr w:type="spellEnd"/>
      <w:r w:rsidR="001B4F4B">
        <w:t xml:space="preserve"> enough food and animals for them to make it on their own. </w:t>
      </w:r>
      <w:r w:rsidR="001B4F4B">
        <w:br/>
      </w:r>
      <w:r w:rsidR="001B4F4B">
        <w:br/>
        <w:t xml:space="preserve">They high tailed it out of the city, and then it dawned on the Egyptians what they were giving away – and the </w:t>
      </w:r>
      <w:proofErr w:type="spellStart"/>
      <w:r w:rsidR="001B4F4B">
        <w:t>egyptians</w:t>
      </w:r>
      <w:proofErr w:type="spellEnd"/>
      <w:r w:rsidR="001B4F4B">
        <w:t xml:space="preserve"> sent the soldiers out after them. The Israelites started </w:t>
      </w:r>
      <w:proofErr w:type="spellStart"/>
      <w:r w:rsidR="001B4F4B">
        <w:t>complaing</w:t>
      </w:r>
      <w:proofErr w:type="spellEnd"/>
      <w:r w:rsidR="001B4F4B">
        <w:t xml:space="preserve">, you freed us from the slave masters only to have us killed by the soldiers. Whine </w:t>
      </w:r>
      <w:proofErr w:type="spellStart"/>
      <w:r w:rsidR="001B4F4B">
        <w:t>whine</w:t>
      </w:r>
      <w:proofErr w:type="spellEnd"/>
      <w:r w:rsidR="001B4F4B">
        <w:t xml:space="preserve"> </w:t>
      </w:r>
      <w:proofErr w:type="spellStart"/>
      <w:r w:rsidR="001B4F4B">
        <w:t>whine</w:t>
      </w:r>
      <w:proofErr w:type="spellEnd"/>
      <w:r w:rsidR="001B4F4B">
        <w:t xml:space="preserve">. Never mind that God had just miraculously saved them. Never mind that they were carrying the bulk of the wealth of the wealthiest superpower in the world. Never mind all that. Never mind those ten miracles that they had seen work against the </w:t>
      </w:r>
      <w:proofErr w:type="spellStart"/>
      <w:proofErr w:type="gramStart"/>
      <w:r w:rsidR="001B4F4B">
        <w:t>Egpytians</w:t>
      </w:r>
      <w:proofErr w:type="spellEnd"/>
      <w:r w:rsidR="001B4F4B">
        <w:t xml:space="preserve">  in</w:t>
      </w:r>
      <w:proofErr w:type="gramEnd"/>
      <w:r w:rsidR="001B4F4B">
        <w:t xml:space="preserve"> each of the centers of power. All they knew was that they had soldiers chasing them and they were frightened. They ignored the miraculous works of God out of fear. </w:t>
      </w:r>
      <w:r w:rsidR="001B4F4B">
        <w:br/>
      </w:r>
      <w:r w:rsidR="001B4F4B">
        <w:br/>
      </w:r>
      <w:r w:rsidR="00E5683B">
        <w:t xml:space="preserve">We like to think we would do better, but our daily lives prove </w:t>
      </w:r>
      <w:proofErr w:type="spellStart"/>
      <w:r w:rsidR="00E5683B">
        <w:t>other wise</w:t>
      </w:r>
      <w:proofErr w:type="spellEnd"/>
      <w:r w:rsidR="00E5683B">
        <w:t xml:space="preserve">. </w:t>
      </w:r>
      <w:r w:rsidR="00E5683B">
        <w:br/>
      </w:r>
      <w:r w:rsidR="00E5683B">
        <w:br/>
        <w:t xml:space="preserve">So out of an abundance of mercy from God he began to appear to them as a pillar of fire by night, and a pillar of fire by night. I think if I were an Egyptian soldier, and I saw that I might have to stop and change my chariot wheels, and maybe something else too. I don’t think I’d be in a </w:t>
      </w:r>
      <w:r w:rsidR="00E5683B">
        <w:lastRenderedPageBreak/>
        <w:t xml:space="preserve">hurry to make a God like that angry. All ten of the plagues would be floating around in my mind, and I don’t think you’d be able to say I was in a hurry. </w:t>
      </w:r>
      <w:proofErr w:type="spellStart"/>
      <w:r w:rsidR="00E5683B">
        <w:t>Haha</w:t>
      </w:r>
      <w:proofErr w:type="spellEnd"/>
      <w:r w:rsidR="00E5683B">
        <w:t xml:space="preserve">. </w:t>
      </w:r>
      <w:r w:rsidR="00E5683B">
        <w:br/>
      </w:r>
      <w:r w:rsidR="00E5683B">
        <w:br/>
        <w:t xml:space="preserve">but they do eventually chase the Israelites into a corner, and they are surrounded by mountains of a sort on one side, and a deep sea on the other. So naturally they remember that the God that is before them as a pillar of fire and cloud, </w:t>
      </w:r>
      <w:proofErr w:type="gramStart"/>
      <w:r w:rsidR="00E5683B">
        <w:t>whose</w:t>
      </w:r>
      <w:proofErr w:type="gramEnd"/>
      <w:r w:rsidR="00E5683B">
        <w:t xml:space="preserve"> done a number of miracles </w:t>
      </w:r>
      <w:r w:rsidR="00EF5570">
        <w:t xml:space="preserve">not the least of which was draining the </w:t>
      </w:r>
      <w:r w:rsidR="00BB75D8">
        <w:t xml:space="preserve">riches of Egypt into their pockets. Giving them </w:t>
      </w:r>
      <w:proofErr w:type="gramStart"/>
      <w:r w:rsidR="00BB75D8">
        <w:t>the wealth</w:t>
      </w:r>
      <w:proofErr w:type="gramEnd"/>
      <w:r w:rsidR="00BB75D8">
        <w:t xml:space="preserve"> they would need to start a proper nation of their own. </w:t>
      </w:r>
      <w:r w:rsidR="00BB75D8">
        <w:br/>
      </w:r>
      <w:r w:rsidR="00BB75D8">
        <w:br/>
        <w:t xml:space="preserve">Once more God pulls the bacon out of the fire, and he allows them to walk across the sea on dry land. Not soggy mushy bottom. Those of you that have been swimming at my </w:t>
      </w:r>
      <w:proofErr w:type="spellStart"/>
      <w:proofErr w:type="gramStart"/>
      <w:r w:rsidR="00BB75D8">
        <w:t>parents</w:t>
      </w:r>
      <w:proofErr w:type="spellEnd"/>
      <w:proofErr w:type="gramEnd"/>
      <w:r w:rsidR="00BB75D8">
        <w:t xml:space="preserve"> house know what the bottom of the creek can be like. There are places where its rocky and smooth, and there are places where the muck covers the top of your foot if you try and stand in it. </w:t>
      </w:r>
      <w:r w:rsidR="00BB75D8">
        <w:br/>
      </w:r>
      <w:r w:rsidR="00BB75D8">
        <w:br/>
        <w:t xml:space="preserve">Generally speaking the </w:t>
      </w:r>
      <w:proofErr w:type="gramStart"/>
      <w:r w:rsidR="00BB75D8">
        <w:t>more</w:t>
      </w:r>
      <w:proofErr w:type="gramEnd"/>
      <w:r w:rsidR="00BB75D8">
        <w:t xml:space="preserve"> we jump off the dock and so forth the less mucky it is right there at the end of the dock, but go twenty feet either way, and you’ll find the muck again. </w:t>
      </w:r>
      <w:r w:rsidR="00BB75D8">
        <w:br/>
      </w:r>
      <w:r w:rsidR="00BB75D8">
        <w:br/>
        <w:t xml:space="preserve">So that the ground they walked on was dry was yet another miracle. The nation of </w:t>
      </w:r>
      <w:proofErr w:type="spellStart"/>
      <w:r w:rsidR="00BB75D8">
        <w:t>egypts</w:t>
      </w:r>
      <w:proofErr w:type="spellEnd"/>
      <w:r w:rsidR="00BB75D8">
        <w:t xml:space="preserve"> army follows them in, the Israelites walked out, and the waves swallowed up the Egyptian army. Ten minutes later, what are the Egyptians doing? </w:t>
      </w:r>
      <w:r w:rsidR="00BB75D8">
        <w:br/>
      </w:r>
      <w:r w:rsidR="00BB75D8">
        <w:br/>
        <w:t xml:space="preserve">Complain </w:t>
      </w:r>
      <w:proofErr w:type="spellStart"/>
      <w:r w:rsidR="00BB75D8">
        <w:t>complain</w:t>
      </w:r>
      <w:proofErr w:type="spellEnd"/>
      <w:r w:rsidR="00BB75D8">
        <w:t xml:space="preserve"> </w:t>
      </w:r>
      <w:proofErr w:type="spellStart"/>
      <w:r w:rsidR="00BB75D8">
        <w:t>complain</w:t>
      </w:r>
      <w:proofErr w:type="spellEnd"/>
      <w:r w:rsidR="00BB75D8">
        <w:t xml:space="preserve">. God we’d have been better off than slaves, </w:t>
      </w:r>
      <w:proofErr w:type="gramStart"/>
      <w:r w:rsidR="00BB75D8">
        <w:t>than</w:t>
      </w:r>
      <w:proofErr w:type="gramEnd"/>
      <w:r w:rsidR="00BB75D8">
        <w:t xml:space="preserve"> to die in this awful place. </w:t>
      </w:r>
      <w:proofErr w:type="spellStart"/>
      <w:r w:rsidR="00BB75D8">
        <w:t>Were</w:t>
      </w:r>
      <w:proofErr w:type="spellEnd"/>
      <w:r w:rsidR="00BB75D8">
        <w:t xml:space="preserve"> going to die of thirst or hunger, or a dozen different things. Every time they turned around. Whine. Complain. I’ll tell you there is </w:t>
      </w:r>
      <w:proofErr w:type="spellStart"/>
      <w:r w:rsidR="00BB75D8">
        <w:t>atleast</w:t>
      </w:r>
      <w:proofErr w:type="spellEnd"/>
      <w:r w:rsidR="00BB75D8">
        <w:t xml:space="preserve"> one more miracle in the midst </w:t>
      </w:r>
      <w:proofErr w:type="spellStart"/>
      <w:r w:rsidR="00BB75D8">
        <w:t>ofall</w:t>
      </w:r>
      <w:proofErr w:type="spellEnd"/>
      <w:r w:rsidR="00BB75D8">
        <w:t xml:space="preserve"> this. It’s a miracle that God didn’t make the earth </w:t>
      </w:r>
      <w:proofErr w:type="gramStart"/>
      <w:r w:rsidR="00BB75D8">
        <w:t>open up</w:t>
      </w:r>
      <w:proofErr w:type="gramEnd"/>
      <w:r w:rsidR="00BB75D8">
        <w:t xml:space="preserve"> and swallow all the complainers. It’s a miracle he didn’t decide he had had enough complaining and consume them with fire. </w:t>
      </w:r>
      <w:r w:rsidR="00BB75D8">
        <w:br/>
      </w:r>
      <w:r w:rsidR="00BB75D8">
        <w:br/>
        <w:t xml:space="preserve">My nieces love to go on car rides, and we love to take them. But it used to be, when they were littler, they would bicker </w:t>
      </w:r>
      <w:proofErr w:type="spellStart"/>
      <w:r w:rsidR="00BB75D8">
        <w:t>bicker</w:t>
      </w:r>
      <w:proofErr w:type="spellEnd"/>
      <w:r w:rsidR="00BB75D8">
        <w:t xml:space="preserve"> </w:t>
      </w:r>
      <w:proofErr w:type="spellStart"/>
      <w:r w:rsidR="00BB75D8">
        <w:t>bicker</w:t>
      </w:r>
      <w:proofErr w:type="spellEnd"/>
      <w:r w:rsidR="00BB75D8">
        <w:t xml:space="preserve">, and when we had enough, we’d pull over, and they’d get spanked, or grounded, or whatever punishment was appropriate to the crime, and ten minutes later what were they doing? Are we there yet? Why do we have to go </w:t>
      </w:r>
      <w:proofErr w:type="spellStart"/>
      <w:r w:rsidR="00BB75D8">
        <w:t>any way</w:t>
      </w:r>
      <w:proofErr w:type="spellEnd"/>
      <w:r w:rsidR="00BB75D8">
        <w:t xml:space="preserve">? Why couldn’t we have stayed home and watched </w:t>
      </w:r>
      <w:proofErr w:type="spellStart"/>
      <w:r w:rsidR="00BB75D8">
        <w:t>youtube</w:t>
      </w:r>
      <w:proofErr w:type="spellEnd"/>
      <w:r w:rsidR="00BB75D8">
        <w:t xml:space="preserve">? Were six and seven now, that’s big enough to stay home alone you know. When are we going to eat? Are you trying to starve us to death, were so hungry were just going to die!”. </w:t>
      </w:r>
      <w:r w:rsidR="00BB75D8">
        <w:br/>
      </w:r>
      <w:r w:rsidR="00BB75D8">
        <w:br/>
        <w:t xml:space="preserve">There were times it was like sliding my face up and down a cheese grater. Those of you with kids you know what I’m talking about, and all of us who were kids once, were just like </w:t>
      </w:r>
      <w:proofErr w:type="gramStart"/>
      <w:r w:rsidR="00BB75D8">
        <w:t>that</w:t>
      </w:r>
      <w:proofErr w:type="gramEnd"/>
      <w:r w:rsidR="00BB75D8">
        <w:t xml:space="preserve"> I’m sure. Just like the nation of Israel. </w:t>
      </w:r>
      <w:r w:rsidR="00BB75D8">
        <w:br/>
      </w:r>
      <w:r w:rsidR="00BB75D8">
        <w:br/>
        <w:t xml:space="preserve">Just like God’s chosen people. It’s a miracle, they survived as long as they did. </w:t>
      </w:r>
      <w:r w:rsidR="00BB75D8">
        <w:br/>
      </w:r>
      <w:r w:rsidR="00BB75D8">
        <w:br/>
        <w:t xml:space="preserve">This is </w:t>
      </w:r>
      <w:proofErr w:type="spellStart"/>
      <w:r w:rsidR="00BB75D8">
        <w:t>whats</w:t>
      </w:r>
      <w:proofErr w:type="spellEnd"/>
      <w:r w:rsidR="00BB75D8">
        <w:t xml:space="preserve"> in view in the opening verses of our passage today. </w:t>
      </w:r>
      <w:proofErr w:type="spellStart"/>
      <w:proofErr w:type="gramStart"/>
      <w:r w:rsidR="00BB75D8">
        <w:t>Lets</w:t>
      </w:r>
      <w:proofErr w:type="spellEnd"/>
      <w:proofErr w:type="gramEnd"/>
      <w:r w:rsidR="00BB75D8">
        <w:t xml:space="preserve"> read. </w:t>
      </w:r>
      <w:r w:rsidR="0057062F">
        <w:t xml:space="preserve">Psalms 97 </w:t>
      </w:r>
    </w:p>
    <w:p w14:paraId="3D048741" w14:textId="77777777" w:rsidR="0057062F" w:rsidRDefault="0057062F"/>
    <w:p w14:paraId="53E58492" w14:textId="7E6B1A19" w:rsidR="003D7302" w:rsidRDefault="0057062F">
      <w:r>
        <w:lastRenderedPageBreak/>
        <w:t xml:space="preserve">You catch those first couple of verses? Clouds and thick Darkness, fire goes before him vs consuming God’s adversaries. Clearly a reference to the story of Moses. It’s the author of the psalm reminding the audience of all the wonderful things God has done, not the least of which was tolerating a people that didn’t deserve it, and patience beyond measure. </w:t>
      </w:r>
      <w:r>
        <w:br/>
      </w:r>
      <w:r>
        <w:br/>
        <w:t xml:space="preserve">In verse four it talks about lightning. Lightning is a common component when the judgement of God is in view. Not always. But frequently. It certainly represents the power of God too. </w:t>
      </w:r>
      <w:r>
        <w:br/>
      </w:r>
      <w:r>
        <w:br/>
        <w:t xml:space="preserve">I mean, even in </w:t>
      </w:r>
      <w:proofErr w:type="spellStart"/>
      <w:r>
        <w:t>todays</w:t>
      </w:r>
      <w:proofErr w:type="spellEnd"/>
      <w:r>
        <w:t xml:space="preserve"> day and age, we have a healthy fear of lightning. There are people that can’t even go outside because lightning terrifies them. Even with </w:t>
      </w:r>
      <w:proofErr w:type="gramStart"/>
      <w:r>
        <w:t>all of</w:t>
      </w:r>
      <w:proofErr w:type="gramEnd"/>
      <w:r>
        <w:t xml:space="preserve"> our knowledge about lightning, how to avoid it, and all of our technology that is designed to keep us safe from lightning, </w:t>
      </w:r>
      <w:proofErr w:type="spellStart"/>
      <w:r>
        <w:t>its</w:t>
      </w:r>
      <w:proofErr w:type="spellEnd"/>
      <w:r>
        <w:t xml:space="preserve"> still a scary phenomenon for many. </w:t>
      </w:r>
      <w:r>
        <w:br/>
      </w:r>
      <w:r>
        <w:br/>
        <w:t xml:space="preserve">Now imagine back a few thousand years ago, before lightning rods, and car tires, and grounding </w:t>
      </w:r>
      <w:proofErr w:type="spellStart"/>
      <w:r>
        <w:t>youre</w:t>
      </w:r>
      <w:proofErr w:type="spellEnd"/>
      <w:r>
        <w:t xml:space="preserve"> house</w:t>
      </w:r>
      <w:r w:rsidR="00B66089">
        <w:t xml:space="preserve"> to protect against lightning, back when people lived in a tent in a field. When there were times and places where people were the tallest thing between the lightning and the ground, there would have been chaos, </w:t>
      </w:r>
      <w:proofErr w:type="gramStart"/>
      <w:r w:rsidR="00B66089">
        <w:t>an</w:t>
      </w:r>
      <w:proofErr w:type="gramEnd"/>
      <w:r w:rsidR="00B66089">
        <w:t xml:space="preserve"> death every time a thunderstorm comes through. </w:t>
      </w:r>
      <w:r w:rsidR="00B66089">
        <w:br/>
      </w:r>
      <w:r w:rsidR="00B66089">
        <w:br/>
        <w:t xml:space="preserve">As scary as it can be today, it would have been more so back then. My car was struck by lightning once. A tree near my house another time. It sounded and felt like a freight train had smashed into the ground. Everything shook and trembled. My windows rattled. When its close like that it triggers fight or flight. </w:t>
      </w:r>
      <w:r w:rsidR="00B66089">
        <w:br/>
      </w:r>
      <w:r w:rsidR="00B66089">
        <w:br/>
        <w:t xml:space="preserve">Lightning is a scary symbol of the power of God. Of the judgement of God. The judgement of God should make us tremble. </w:t>
      </w:r>
      <w:r w:rsidR="00B66089">
        <w:br/>
      </w:r>
      <w:r w:rsidR="00B66089">
        <w:br/>
        <w:t xml:space="preserve">If you make me mad, what am I going to do? Yell at you? If its severe enough, maybe it would mean the police get involved, and maybe jail time? If someone were deranged enough, torture, or murder are in view. But the worst man can do to man causes effects that last for a lifetime. </w:t>
      </w:r>
      <w:r w:rsidR="00B66089">
        <w:br/>
      </w:r>
      <w:r w:rsidR="00B66089">
        <w:br/>
        <w:t xml:space="preserve">But what is life in the scope of eternity? God’s righteous judgement determines our eternity. Not just today, or a week, or a month, or a </w:t>
      </w:r>
      <w:proofErr w:type="gramStart"/>
      <w:r w:rsidR="00B66089">
        <w:t>life time</w:t>
      </w:r>
      <w:proofErr w:type="gramEnd"/>
      <w:r w:rsidR="00B66089">
        <w:t xml:space="preserve">. But a billion times a billion years, and </w:t>
      </w:r>
      <w:proofErr w:type="spellStart"/>
      <w:r w:rsidR="00B66089">
        <w:t>youll</w:t>
      </w:r>
      <w:proofErr w:type="spellEnd"/>
      <w:r w:rsidR="00B66089">
        <w:t xml:space="preserve"> just be finishing the first sentence of the novel of eternity. </w:t>
      </w:r>
      <w:r w:rsidR="00B66089">
        <w:br/>
      </w:r>
      <w:r w:rsidR="00B66089">
        <w:br/>
        <w:t xml:space="preserve">Don’t fear what man can do to man, fear what God can do. </w:t>
      </w:r>
      <w:r w:rsidR="00B35E80">
        <w:br/>
      </w:r>
      <w:r w:rsidR="00B35E80">
        <w:br/>
        <w:t xml:space="preserve">Vs 5 says the mountains melt like wax. </w:t>
      </w:r>
      <w:r w:rsidR="00965A58">
        <w:t xml:space="preserve">Back in April I got to stand in the caldera of an inactive volcano. We drove through it for a solid ten minutes. Picture that size of that. How far can you go in a car in ten minutes? We were probably going 20 miles an hour. The caldera was huge. A caldera as you know is when a volcano erupts, and then the top of it kind of collapses back into </w:t>
      </w:r>
      <w:proofErr w:type="spellStart"/>
      <w:proofErr w:type="gramStart"/>
      <w:r w:rsidR="00965A58">
        <w:t>it self</w:t>
      </w:r>
      <w:proofErr w:type="spellEnd"/>
      <w:proofErr w:type="gramEnd"/>
      <w:r w:rsidR="00965A58">
        <w:t xml:space="preserve">. </w:t>
      </w:r>
      <w:proofErr w:type="gramStart"/>
      <w:r w:rsidR="00965A58">
        <w:t>So</w:t>
      </w:r>
      <w:proofErr w:type="gramEnd"/>
      <w:r w:rsidR="00965A58">
        <w:t xml:space="preserve"> it creates a giant depression at the top of the mountain. </w:t>
      </w:r>
      <w:r w:rsidR="00965A58">
        <w:br/>
      </w:r>
      <w:r w:rsidR="00965A58">
        <w:br/>
        <w:t xml:space="preserve">This one was miles across. Can you imagine the kind of volcano that would have left a caldera </w:t>
      </w:r>
      <w:proofErr w:type="gramStart"/>
      <w:r w:rsidR="00965A58">
        <w:t>miles</w:t>
      </w:r>
      <w:proofErr w:type="gramEnd"/>
      <w:r w:rsidR="00965A58">
        <w:t xml:space="preserve"> across? I bet the proverbial foundations of the world shook when that thing erupted. This </w:t>
      </w:r>
      <w:r w:rsidR="00965A58">
        <w:lastRenderedPageBreak/>
        <w:t xml:space="preserve">one wasn’t unique either, there were dozens on the same island. Looked like someone had taken an ice cream scoop and scooped up the top of the mountains. </w:t>
      </w:r>
      <w:r w:rsidR="00965A58">
        <w:br/>
      </w:r>
      <w:r w:rsidR="00965A58">
        <w:br/>
        <w:t xml:space="preserve">People what a mighty God we serve. It says the heavens declare the glory of God. I read this week in an article put out by the </w:t>
      </w:r>
      <w:proofErr w:type="spellStart"/>
      <w:r w:rsidR="00965A58">
        <w:t>bbc</w:t>
      </w:r>
      <w:proofErr w:type="spellEnd"/>
      <w:r w:rsidR="00965A58">
        <w:t xml:space="preserve"> that a humble teaspoon’s worth of a single neutron star, the </w:t>
      </w:r>
      <w:proofErr w:type="gramStart"/>
      <w:r w:rsidR="00965A58">
        <w:t>little tiny</w:t>
      </w:r>
      <w:proofErr w:type="gramEnd"/>
      <w:r w:rsidR="00965A58">
        <w:t xml:space="preserve"> measuring spoon, a little teaspoon, would weigh more than all of the humans that have ever lived. </w:t>
      </w:r>
      <w:r w:rsidR="00965A58">
        <w:br/>
      </w:r>
      <w:r w:rsidR="00965A58">
        <w:br/>
        <w:t xml:space="preserve">You know how many neutron stars there are in the observable parts of just the </w:t>
      </w:r>
      <w:proofErr w:type="spellStart"/>
      <w:r w:rsidR="00965A58">
        <w:t>milkyway</w:t>
      </w:r>
      <w:proofErr w:type="spellEnd"/>
      <w:r w:rsidR="00965A58">
        <w:t xml:space="preserve">? </w:t>
      </w:r>
      <w:r w:rsidR="00965A58">
        <w:br/>
      </w:r>
      <w:r w:rsidR="00965A58">
        <w:br/>
        <w:t xml:space="preserve">A billion. </w:t>
      </w:r>
      <w:r w:rsidR="00965A58">
        <w:br/>
      </w:r>
      <w:r w:rsidR="00965A58">
        <w:br/>
      </w:r>
      <w:r w:rsidR="00990582">
        <w:t xml:space="preserve">They say the physics are so extreme that we haven’t been able to develop a container that would be safe to create a test version in. Much less the ability to reproduce even a single splinter of a neutron star. </w:t>
      </w:r>
      <w:r w:rsidR="00990582">
        <w:br/>
      </w:r>
      <w:r w:rsidR="00990582">
        <w:br/>
        <w:t xml:space="preserve">Yet they were simple enough to our God that he could speak a billion of them into existence with a word. That he considers them to be his footstool. </w:t>
      </w:r>
      <w:r w:rsidR="00BB75D8">
        <w:br/>
      </w:r>
      <w:r w:rsidR="00BB75D8">
        <w:br/>
      </w:r>
      <w:r w:rsidR="00990582">
        <w:t xml:space="preserve">I love verse 7, it’s a dig at fake worthless idols. Back in </w:t>
      </w:r>
      <w:proofErr w:type="gramStart"/>
      <w:r w:rsidR="00990582">
        <w:t>old testament</w:t>
      </w:r>
      <w:proofErr w:type="gramEnd"/>
      <w:r w:rsidR="00990582">
        <w:t xml:space="preserve"> times, there were these wooden things they worshiped. Like </w:t>
      </w:r>
      <w:proofErr w:type="spellStart"/>
      <w:r w:rsidR="00990582">
        <w:t>baal</w:t>
      </w:r>
      <w:proofErr w:type="spellEnd"/>
      <w:r w:rsidR="00990582">
        <w:t xml:space="preserve"> or his consort </w:t>
      </w:r>
      <w:proofErr w:type="spellStart"/>
      <w:r w:rsidR="00990582">
        <w:t>ashteroth</w:t>
      </w:r>
      <w:proofErr w:type="spellEnd"/>
      <w:r w:rsidR="00990582">
        <w:t xml:space="preserve">. They believed that worshipping these sticks would bring fertility to the land, and so prosperity to the people. I won’t gross you out with the details, but </w:t>
      </w:r>
      <w:proofErr w:type="gramStart"/>
      <w:r w:rsidR="00990582">
        <w:t>needless to say the</w:t>
      </w:r>
      <w:proofErr w:type="gramEnd"/>
      <w:r w:rsidR="00990582">
        <w:t xml:space="preserve"> whole mess was inappropriate and adult content. Maybe it’s a reminder of Elijah and the prophets of </w:t>
      </w:r>
      <w:proofErr w:type="spellStart"/>
      <w:r w:rsidR="00990582">
        <w:t>Ba’al</w:t>
      </w:r>
      <w:proofErr w:type="spellEnd"/>
      <w:r w:rsidR="00990582">
        <w:t xml:space="preserve">. </w:t>
      </w:r>
      <w:r w:rsidR="00990582">
        <w:br/>
      </w:r>
      <w:r w:rsidR="00990582">
        <w:br/>
        <w:t xml:space="preserve">Remember that story? At the start of Elijah’s ministry, he </w:t>
      </w:r>
      <w:r w:rsidR="00BA1604">
        <w:t xml:space="preserve">threw open the doors to the throne room of King Ahab, declared God’s judgement against Ahab, and that there would be a drought starting then, and continuing until God said otherwise. He then took off and spent a few years by the Brooke Cherith. </w:t>
      </w:r>
      <w:r w:rsidR="00BA1604">
        <w:br/>
      </w:r>
      <w:r w:rsidR="00BA1604">
        <w:br/>
        <w:t xml:space="preserve">Needless to </w:t>
      </w:r>
      <w:proofErr w:type="gramStart"/>
      <w:r w:rsidR="00BA1604">
        <w:t>say</w:t>
      </w:r>
      <w:proofErr w:type="gramEnd"/>
      <w:r w:rsidR="00BA1604">
        <w:t xml:space="preserve"> this really made </w:t>
      </w:r>
      <w:proofErr w:type="spellStart"/>
      <w:r w:rsidR="00BA1604">
        <w:t>ahab</w:t>
      </w:r>
      <w:proofErr w:type="spellEnd"/>
      <w:r w:rsidR="00BA1604">
        <w:t xml:space="preserve"> happy with him. You ever notice </w:t>
      </w:r>
      <w:proofErr w:type="spellStart"/>
      <w:r w:rsidR="00BA1604">
        <w:t>howthe</w:t>
      </w:r>
      <w:proofErr w:type="spellEnd"/>
      <w:r w:rsidR="00BA1604">
        <w:t xml:space="preserve"> </w:t>
      </w:r>
      <w:proofErr w:type="spellStart"/>
      <w:r w:rsidR="00BA1604">
        <w:t>villians</w:t>
      </w:r>
      <w:proofErr w:type="spellEnd"/>
      <w:r w:rsidR="00BA1604">
        <w:t xml:space="preserve"> of the </w:t>
      </w:r>
      <w:proofErr w:type="spellStart"/>
      <w:r w:rsidR="00BA1604">
        <w:t>storys</w:t>
      </w:r>
      <w:proofErr w:type="spellEnd"/>
      <w:r w:rsidR="00BA1604">
        <w:t xml:space="preserve"> seldom ever take personal responsibility for what they’ve done? They try and kill the messenger, or act like its somehow </w:t>
      </w:r>
      <w:proofErr w:type="spellStart"/>
      <w:r w:rsidR="00BA1604">
        <w:t>elijahs</w:t>
      </w:r>
      <w:proofErr w:type="spellEnd"/>
      <w:r w:rsidR="00BA1604">
        <w:t xml:space="preserve"> fault for God punishing Ahab, for Ahab’s sins. </w:t>
      </w:r>
      <w:r w:rsidR="00BA1604">
        <w:br/>
      </w:r>
      <w:r w:rsidR="00BA1604">
        <w:br/>
        <w:t xml:space="preserve">But any way, things build and progress and kind of culminate in a cosmic showdown. Elijah says if </w:t>
      </w:r>
      <w:proofErr w:type="spellStart"/>
      <w:r w:rsidR="00BA1604">
        <w:t>Ba’al</w:t>
      </w:r>
      <w:proofErr w:type="spellEnd"/>
      <w:r w:rsidR="00BA1604">
        <w:t xml:space="preserve"> is real, </w:t>
      </w:r>
      <w:proofErr w:type="spellStart"/>
      <w:r w:rsidR="00BA1604">
        <w:t>lets</w:t>
      </w:r>
      <w:proofErr w:type="spellEnd"/>
      <w:r w:rsidR="00BA1604">
        <w:t xml:space="preserve"> give him a chance to show himself, make an </w:t>
      </w:r>
      <w:proofErr w:type="spellStart"/>
      <w:r w:rsidR="00BA1604">
        <w:t>alter</w:t>
      </w:r>
      <w:proofErr w:type="spellEnd"/>
      <w:r w:rsidR="00BA1604">
        <w:t xml:space="preserve">, and if he’s real, any God worth his salt can make fire. </w:t>
      </w:r>
      <w:proofErr w:type="gramStart"/>
      <w:r w:rsidR="00BA1604">
        <w:t>So</w:t>
      </w:r>
      <w:proofErr w:type="gramEnd"/>
      <w:r w:rsidR="00BA1604">
        <w:t xml:space="preserve"> make an </w:t>
      </w:r>
      <w:proofErr w:type="spellStart"/>
      <w:r w:rsidR="00BA1604">
        <w:t>alter</w:t>
      </w:r>
      <w:proofErr w:type="spellEnd"/>
      <w:r w:rsidR="00BA1604">
        <w:t xml:space="preserve">, put a bull on it, and then pray and ask your stick to send fire down. Then I’ll do the same, and whomever sends fire down, that’s the real God. </w:t>
      </w:r>
      <w:r w:rsidR="00BA1604">
        <w:br/>
      </w:r>
      <w:r w:rsidR="00BA1604">
        <w:br/>
        <w:t xml:space="preserve">Elijah lets the stick follower, also known as the followers of </w:t>
      </w:r>
      <w:proofErr w:type="gramStart"/>
      <w:r w:rsidR="00BA1604">
        <w:t>Baal</w:t>
      </w:r>
      <w:proofErr w:type="gramEnd"/>
      <w:r w:rsidR="00BA1604">
        <w:t xml:space="preserve"> go first, and they did all sorts of crazy stuff, and nothing happened. </w:t>
      </w:r>
      <w:r w:rsidR="00BA1604">
        <w:br/>
      </w:r>
      <w:r w:rsidR="00BA1604">
        <w:br/>
      </w:r>
      <w:proofErr w:type="gramStart"/>
      <w:r w:rsidR="00BA1604">
        <w:t>So</w:t>
      </w:r>
      <w:proofErr w:type="gramEnd"/>
      <w:r w:rsidR="00BA1604">
        <w:t xml:space="preserve"> Elijah taunted him, and it says this in the bible, “maybe he’s busy, or traveling, or using the bathroom, or thinking deeply, go ahead and try again”. </w:t>
      </w:r>
      <w:r w:rsidR="00BA1604">
        <w:br/>
      </w:r>
      <w:r w:rsidR="00BA1604">
        <w:lastRenderedPageBreak/>
        <w:t xml:space="preserve">Ultimately nothing happened, because Baal is a worthless stick, and his followers are foolish as our passage says. But what happened when Elijah called on God? God sent fire down, and the bull, the alter, and all the water was consumed. Even the rocks. You might say they melted like wax. </w:t>
      </w:r>
      <w:r w:rsidR="00BA1604">
        <w:br/>
      </w:r>
      <w:r w:rsidR="00BA1604">
        <w:br/>
        <w:t xml:space="preserve">At this point the passage changes tone, and the nation of Israel – </w:t>
      </w:r>
      <w:proofErr w:type="spellStart"/>
      <w:proofErr w:type="gramStart"/>
      <w:r w:rsidR="00BA1604">
        <w:t>ie</w:t>
      </w:r>
      <w:proofErr w:type="spellEnd"/>
      <w:proofErr w:type="gramEnd"/>
      <w:r w:rsidR="00BA1604">
        <w:t xml:space="preserve"> the daughters of Judah, and </w:t>
      </w:r>
      <w:proofErr w:type="spellStart"/>
      <w:r w:rsidR="00BA1604">
        <w:t>zion</w:t>
      </w:r>
      <w:proofErr w:type="spellEnd"/>
      <w:r w:rsidR="00BA1604">
        <w:t xml:space="preserve"> rejoice. Because God is sovereign and in control. Because nothing escapes his notice. </w:t>
      </w:r>
      <w:r w:rsidR="00830C34">
        <w:br/>
      </w:r>
      <w:r w:rsidR="00830C34">
        <w:br/>
        <w:t xml:space="preserve">They praise him for His judgement. You know, that includes judgement on the author? Ever considered thanking God for judging you? </w:t>
      </w:r>
      <w:r w:rsidR="00830C34">
        <w:br/>
      </w:r>
      <w:r w:rsidR="00830C34">
        <w:br/>
        <w:t xml:space="preserve">I was talking with a young lady the other night after church who was upset that she had gotten in trouble for being disobedient. I feel like that is our standard approach to God’s punishments. God doesn’t punish without deciding we need it. Our stated goal is to be more like Christ, so God’s punishments against us are designed to draw us closer to God and away from the foolishness of the world. Dottie said this week that when we put something before </w:t>
      </w:r>
      <w:proofErr w:type="gramStart"/>
      <w:r w:rsidR="00830C34">
        <w:t>god</w:t>
      </w:r>
      <w:proofErr w:type="gramEnd"/>
      <w:r w:rsidR="00830C34">
        <w:t xml:space="preserve"> he has a tendency to take it away. </w:t>
      </w:r>
      <w:r w:rsidR="00830C34">
        <w:br/>
      </w:r>
      <w:r w:rsidR="00830C34">
        <w:br/>
        <w:t xml:space="preserve">Anything we put before God is an idol, just as worthless as </w:t>
      </w:r>
      <w:proofErr w:type="spellStart"/>
      <w:r w:rsidR="00830C34">
        <w:t>baal</w:t>
      </w:r>
      <w:proofErr w:type="spellEnd"/>
      <w:r w:rsidR="00830C34">
        <w:t xml:space="preserve">, and we richly deserve God’s punishment for putting something before God. </w:t>
      </w:r>
      <w:r w:rsidR="00830C34">
        <w:br/>
      </w:r>
      <w:r w:rsidR="00830C34">
        <w:br/>
        <w:t xml:space="preserve">I saw a meme this week, talking about church attendance. And I know I’m preaching to the choir here, but </w:t>
      </w:r>
      <w:proofErr w:type="spellStart"/>
      <w:r w:rsidR="00830C34">
        <w:t>it s</w:t>
      </w:r>
      <w:proofErr w:type="spellEnd"/>
      <w:r w:rsidR="00830C34">
        <w:t xml:space="preserve">aid in short “Just what exactly is it in your life that you think is more important than doing what the Lord asked of you, on His day?”. </w:t>
      </w:r>
      <w:r w:rsidR="00830C34">
        <w:br/>
      </w:r>
      <w:r w:rsidR="00830C34">
        <w:br/>
        <w:t>Short of needing to take your kid to the hospital, or a proverbial ox in a ditch, then</w:t>
      </w:r>
      <w:r w:rsidR="00F248CB">
        <w:t xml:space="preserve"> whatever it is might just be an idol. I want to close with the lyrics to a Jeremy camp song. It says</w:t>
      </w:r>
      <w:r w:rsidR="00F248CB">
        <w:br/>
        <w:t xml:space="preserve"> “</w:t>
      </w:r>
      <w:r w:rsidR="00F248CB">
        <w:t>Holy Fire burn away</w:t>
      </w:r>
      <w:r w:rsidR="00F248CB">
        <w:br/>
        <w:t>My desire for anything</w:t>
      </w:r>
      <w:r w:rsidR="00F248CB">
        <w:br/>
        <w:t>That is not of You and is of me</w:t>
      </w:r>
      <w:r w:rsidR="00F248CB">
        <w:br/>
        <w:t>I want more of You and less of me, yeah</w:t>
      </w:r>
      <w:r w:rsidR="00830C34">
        <w:br/>
      </w:r>
      <w:r w:rsidR="00F248CB">
        <w:t xml:space="preserve">Empty me, and fill me with you. </w:t>
      </w:r>
      <w:r w:rsidR="00F248CB">
        <w:br/>
      </w:r>
      <w:r w:rsidR="00F248CB">
        <w:br/>
        <w:t xml:space="preserve">Or put more simply, Lord judge me, and burn away anything that doesn’t bring you glory. </w:t>
      </w:r>
      <w:r w:rsidR="00F248CB">
        <w:br/>
      </w:r>
      <w:r w:rsidR="00F248CB">
        <w:br/>
        <w:t xml:space="preserve">Painful to </w:t>
      </w:r>
      <w:proofErr w:type="gramStart"/>
      <w:r w:rsidR="00F248CB">
        <w:t>pray, because</w:t>
      </w:r>
      <w:proofErr w:type="gramEnd"/>
      <w:r w:rsidR="00F248CB">
        <w:t xml:space="preserve"> our favorite sins might be ripped away from us. But. There is no better place for our sins than a fire, and what he replaces our sin with is far more beautiful, more valuable, and of more worth than anything we could lose. It’s a victory for us then, and it’s a prayer God loves to answer. </w:t>
      </w:r>
      <w:r w:rsidR="00F248CB">
        <w:br/>
      </w:r>
      <w:r w:rsidR="00F248CB">
        <w:br/>
        <w:t xml:space="preserve">But all that starts with the gospel. </w:t>
      </w:r>
      <w:r w:rsidR="00830C34">
        <w:br/>
      </w:r>
      <w:r w:rsidR="00E5683B">
        <w:br/>
      </w:r>
      <w:r w:rsidR="00E5683B">
        <w:br/>
      </w:r>
    </w:p>
    <w:sectPr w:rsidR="003D73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29A"/>
    <w:rsid w:val="0013229A"/>
    <w:rsid w:val="001B4F4B"/>
    <w:rsid w:val="003D7302"/>
    <w:rsid w:val="0057062F"/>
    <w:rsid w:val="005E4EF7"/>
    <w:rsid w:val="00830C34"/>
    <w:rsid w:val="00965A58"/>
    <w:rsid w:val="00990582"/>
    <w:rsid w:val="00A44660"/>
    <w:rsid w:val="00B35E80"/>
    <w:rsid w:val="00B66089"/>
    <w:rsid w:val="00BA1604"/>
    <w:rsid w:val="00BB75D8"/>
    <w:rsid w:val="00CF75A8"/>
    <w:rsid w:val="00E5683B"/>
    <w:rsid w:val="00EF5570"/>
    <w:rsid w:val="00F248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A0A474"/>
  <w15:chartTrackingRefBased/>
  <w15:docId w15:val="{C85143FE-6B74-194E-8C31-649A1CC2D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5</Pages>
  <Words>2053</Words>
  <Characters>11705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2023-08-05T15:55:00Z</dcterms:created>
  <dcterms:modified xsi:type="dcterms:W3CDTF">2023-08-05T18:11:00Z</dcterms:modified>
</cp:coreProperties>
</file>