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371B" w14:textId="1F28A615" w:rsidR="00FC3312" w:rsidRDefault="00BB5DDC">
      <w:r>
        <w:t xml:space="preserve">Client ID: </w:t>
      </w:r>
      <w:r w:rsidRPr="00BB5DDC">
        <w:t>543449768371-o7c0svosbbbh45fldq3q2ei68k86nnvf.apps.googleusercontent.com</w:t>
      </w:r>
    </w:p>
    <w:p w14:paraId="212FDE10" w14:textId="3B1DC990" w:rsidR="00BB5DDC" w:rsidRDefault="00BB5DDC">
      <w:r>
        <w:t xml:space="preserve">Client </w:t>
      </w:r>
      <w:r w:rsidR="00976328">
        <w:t>secret</w:t>
      </w:r>
      <w:r>
        <w:t xml:space="preserve">: </w:t>
      </w:r>
      <w:r w:rsidRPr="00BB5DDC">
        <w:t>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</w:t>
      </w:r>
    </w:p>
    <w:sectPr w:rsidR="00BB5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DC"/>
    <w:rsid w:val="00976328"/>
    <w:rsid w:val="00BB5DDC"/>
    <w:rsid w:val="00CB7912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CD82"/>
  <w15:chartTrackingRefBased/>
  <w15:docId w15:val="{DF9B9306-E04E-482E-BAAB-85CC4955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D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D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DD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DD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DD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D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D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D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DD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B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D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D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B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DD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B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DD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B5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1</cp:revision>
  <dcterms:created xsi:type="dcterms:W3CDTF">2025-05-12T18:41:00Z</dcterms:created>
  <dcterms:modified xsi:type="dcterms:W3CDTF">2025-05-12T18:57:00Z</dcterms:modified>
</cp:coreProperties>
</file>