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92D91" w14:textId="04028DEE" w:rsidR="004351E3" w:rsidRDefault="008801FA">
      <w:r w:rsidRPr="008801FA">
        <w:drawing>
          <wp:inline distT="0" distB="0" distL="0" distR="0" wp14:anchorId="5E249F52" wp14:editId="77262C8A">
            <wp:extent cx="5943600" cy="4180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3173" w14:textId="4E3AEC62" w:rsidR="008801FA" w:rsidRPr="00DC69F7" w:rsidRDefault="008801FA">
      <w:pPr>
        <w:rPr>
          <w:b/>
          <w:bCs/>
        </w:rPr>
      </w:pPr>
      <w:r w:rsidRPr="00DC69F7">
        <w:rPr>
          <w:b/>
          <w:bCs/>
        </w:rPr>
        <w:t>HOME PAGE -&gt; WITH LINKS TO ALL PERSONAL PAGES</w:t>
      </w:r>
    </w:p>
    <w:p w14:paraId="72ED83A9" w14:textId="77777777" w:rsidR="008801FA" w:rsidRDefault="008801FA" w:rsidP="008801FA">
      <w:r w:rsidRPr="008801FA">
        <w:lastRenderedPageBreak/>
        <w:drawing>
          <wp:inline distT="0" distB="0" distL="0" distR="0" wp14:anchorId="5885FD1B" wp14:editId="0F90A58C">
            <wp:extent cx="5943600" cy="4305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9F7">
        <w:rPr>
          <w:b/>
          <w:bCs/>
        </w:rPr>
        <w:t>RENDER PAGE WITH LINKS TO THE REACT PROJECT FOR FINAL</w:t>
      </w:r>
      <w:r w:rsidRPr="008801FA">
        <w:lastRenderedPageBreak/>
        <w:drawing>
          <wp:inline distT="0" distB="0" distL="0" distR="0" wp14:anchorId="5C465B4E" wp14:editId="59DB05F5">
            <wp:extent cx="5943600" cy="4389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E867" w14:textId="77777777" w:rsidR="00DC69F7" w:rsidRDefault="008801FA" w:rsidP="008801FA">
      <w:pPr>
        <w:rPr>
          <w:b/>
          <w:bCs/>
        </w:rPr>
      </w:pPr>
      <w:r w:rsidRPr="00DC69F7">
        <w:rPr>
          <w:b/>
          <w:bCs/>
        </w:rPr>
        <w:t>GITHUB REPO WITH BUILD INFORMATION</w:t>
      </w:r>
    </w:p>
    <w:p w14:paraId="4CABE470" w14:textId="325000AA" w:rsidR="008801FA" w:rsidRDefault="00DC69F7" w:rsidP="008801FA">
      <w:pPr>
        <w:rPr>
          <w:b/>
          <w:bCs/>
        </w:rPr>
      </w:pPr>
      <w:r w:rsidRPr="00DC69F7">
        <w:rPr>
          <w:b/>
          <w:bCs/>
        </w:rPr>
        <w:lastRenderedPageBreak/>
        <w:drawing>
          <wp:inline distT="0" distB="0" distL="0" distR="0" wp14:anchorId="5C1371EA" wp14:editId="7550A828">
            <wp:extent cx="5448024" cy="444817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2671" cy="446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1FA" w:rsidRPr="00DC69F7">
        <w:rPr>
          <w:b/>
          <w:bCs/>
        </w:rPr>
        <w:tab/>
      </w:r>
    </w:p>
    <w:p w14:paraId="42365698" w14:textId="0D7C3BEB" w:rsidR="00DC69F7" w:rsidRPr="00DC69F7" w:rsidRDefault="00DC69F7" w:rsidP="008801FA">
      <w:pPr>
        <w:rPr>
          <w:b/>
          <w:bCs/>
        </w:rPr>
      </w:pPr>
      <w:r>
        <w:rPr>
          <w:b/>
          <w:bCs/>
        </w:rPr>
        <w:t>RENDER HOME PAGE FOR PROJECT</w:t>
      </w:r>
    </w:p>
    <w:sectPr w:rsidR="00DC69F7" w:rsidRPr="00DC6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FA"/>
    <w:rsid w:val="00313F8E"/>
    <w:rsid w:val="004351E3"/>
    <w:rsid w:val="00822DAE"/>
    <w:rsid w:val="008801FA"/>
    <w:rsid w:val="00DC69F7"/>
    <w:rsid w:val="00F8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F918"/>
  <w15:chartTrackingRefBased/>
  <w15:docId w15:val="{2CD59CD7-9502-4C96-B375-8536EA2C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Stritzinger, John</dc:creator>
  <cp:keywords/>
  <dc:description/>
  <cp:lastModifiedBy>Stritzinger, John</cp:lastModifiedBy>
  <cp:revision>2</cp:revision>
  <dcterms:created xsi:type="dcterms:W3CDTF">2026-01-29T01:30:00Z</dcterms:created>
  <dcterms:modified xsi:type="dcterms:W3CDTF">2026-01-29T01:30:00Z</dcterms:modified>
</cp:coreProperties>
</file>