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02DF" w14:textId="07FDF14E" w:rsidR="004503EB" w:rsidRPr="00984E1D" w:rsidRDefault="00984E1D">
      <w:pPr>
        <w:rPr>
          <w:b/>
          <w:bCs/>
        </w:rPr>
      </w:pPr>
      <w:r w:rsidRPr="00984E1D">
        <w:rPr>
          <w:b/>
          <w:bCs/>
        </w:rPr>
        <w:t>Lesson one quiz question that gives the most problems.</w:t>
      </w:r>
    </w:p>
    <w:p w14:paraId="677A67E0" w14:textId="5CB24221" w:rsidR="004503EB" w:rsidRDefault="00984E1D">
      <w:r w:rsidRPr="004503EB">
        <w:rPr>
          <w:noProof/>
        </w:rPr>
        <w:drawing>
          <wp:anchor distT="0" distB="0" distL="114300" distR="114300" simplePos="0" relativeHeight="251658240" behindDoc="1" locked="0" layoutInCell="1" allowOverlap="1" wp14:anchorId="7D6A7B50" wp14:editId="3D9FD4D0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54351" w14:textId="6A2FE35D" w:rsidR="004503EB" w:rsidRDefault="004503EB" w:rsidP="004503EB">
      <w:pPr>
        <w:pStyle w:val="ListParagraph"/>
        <w:numPr>
          <w:ilvl w:val="0"/>
          <w:numId w:val="1"/>
        </w:numPr>
      </w:pPr>
      <w:r>
        <w:t>Is clearly wrong because 3n can’t be performed</w:t>
      </w:r>
    </w:p>
    <w:p w14:paraId="24D7143B" w14:textId="3F5E7B13" w:rsidR="004503EB" w:rsidRDefault="004503EB" w:rsidP="004503EB">
      <w:pPr>
        <w:pStyle w:val="ListParagraph"/>
        <w:numPr>
          <w:ilvl w:val="0"/>
          <w:numId w:val="1"/>
        </w:numPr>
      </w:pPr>
      <w:r>
        <w:t>is correct, 17*c*c is the same thing as 17*c**2</w:t>
      </w:r>
    </w:p>
    <w:p w14:paraId="26A450F6" w14:textId="71CA2CB6" w:rsidR="00984E1D" w:rsidRDefault="00984E1D" w:rsidP="004503EB">
      <w:pPr>
        <w:pStyle w:val="ListParagraph"/>
        <w:numPr>
          <w:ilvl w:val="0"/>
          <w:numId w:val="1"/>
        </w:numPr>
      </w:pPr>
      <w:r>
        <w:t>it’s not 2**c, but c**2</w:t>
      </w:r>
    </w:p>
    <w:p w14:paraId="7422276B" w14:textId="32CF1606" w:rsidR="00984E1D" w:rsidRDefault="00984E1D" w:rsidP="004503EB">
      <w:pPr>
        <w:pStyle w:val="ListParagraph"/>
        <w:numPr>
          <w:ilvl w:val="0"/>
          <w:numId w:val="1"/>
        </w:numPr>
      </w:pPr>
      <w:r>
        <w:t>(x)/r +5 is wrong because precedence will only divide the “r” then add a 5</w:t>
      </w:r>
    </w:p>
    <w:sectPr w:rsidR="0098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1070D"/>
    <w:multiLevelType w:val="hybridMultilevel"/>
    <w:tmpl w:val="36F00580"/>
    <w:lvl w:ilvl="0" w:tplc="43DA5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1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1DE80AD-D1A9-452F-87D8-B8FFE7B61685}"/>
    <w:docVar w:name="dgnword-drafile" w:val="C:\Users\reidt\AppData\Local\Temp\dra30B2.tmp"/>
    <w:docVar w:name="dgnword-eventsink" w:val="1923537522432"/>
  </w:docVars>
  <w:rsids>
    <w:rsidRoot w:val="004503EB"/>
    <w:rsid w:val="003C61D6"/>
    <w:rsid w:val="004503EB"/>
    <w:rsid w:val="00930C91"/>
    <w:rsid w:val="00984E1D"/>
    <w:rsid w:val="00CB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3054"/>
  <w15:chartTrackingRefBased/>
  <w15:docId w15:val="{41B06FE1-2B08-4ADD-8772-8A56BF2D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Reid</dc:creator>
  <cp:keywords/>
  <dc:description/>
  <cp:lastModifiedBy>Reid, Thomas</cp:lastModifiedBy>
  <cp:revision>2</cp:revision>
  <dcterms:created xsi:type="dcterms:W3CDTF">2022-09-10T22:09:00Z</dcterms:created>
  <dcterms:modified xsi:type="dcterms:W3CDTF">2022-09-10T22:09:00Z</dcterms:modified>
</cp:coreProperties>
</file>