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BST node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*left_child;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*right_child;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node* NODE;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to create a newnode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getnode()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p;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(NODE) malloc(sizeof(struct node));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if(p== NULL)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printf("Insufficient Memory");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exit(0);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p-&gt;left_child= NULL;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p-&gt;right_child = NULL;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 Create()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q;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 "\nEnter the data to be inserted 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scanf("%d",&amp;x);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x == -1)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q= getnode();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q-&gt;data =x;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printf("\nEnter the Left child of %d",x);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q-&gt;left_child=Create();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printf("\nEnter the Right child of %d",x);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q-&gt;right_child=Create();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 NODE 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 )    // p != NULL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InOrder(p-&gt;left_child);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%d ",p-&gt;data);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InOrder(p-&gt;right_child);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 NODE p)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 != NULL)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%d",p-&gt;data);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PreOrder(p-&gt;left_child);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PreOrder(p-&gt;right_child);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 NODE p)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PostOrder(p-&gt;left_child);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PostOrder(p-&gt;right_child);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%d",p-&gt;data);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Count( NODE p)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c1,c2,c;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Count(p-&gt;left_child);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Count(p-&gt;right_child);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1+ c1 + c2;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CountLeaf( NODE p)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c1,c2,c;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if(p-&gt;left_child==NULL &amp;&amp; p-&gt;right_child==NULL)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CountLeaf(p-&gt;left_child);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CountLeaf(p-&gt;right_child);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c1 + c2;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CountNonLeaf( NODE p)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c1,c2,c;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if(p-&gt;left_child==NULL &amp;&amp; p-&gt;right_child==NULL)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c1 = CountNonLeaf(p-&gt;left_child);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c2 = CountNonLeaf(p-&gt;right_child);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1+ c1 + c2;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 NODE 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h1,h2,h;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h1 = Height(p-&gt;left_child);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h2 = Height(p-&gt;right_child);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if(h1 &gt; h2 )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h=h1+1;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h=h2+1;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 NODE p)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m1,m2;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m1 = Max(p-&gt;left_child);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m2 = Height(p-&gt;right_child);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if(m1 &gt; m2 )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m1;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m2;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SearchBT( NODE p,int x)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found =0;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p-&gt;data==x)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= SearchBT(p-&gt;left_child,x);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if(!found)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found = Height(p-&gt;right_child,x);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found;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StrictlyBT( NODE p)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flag;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p-&gt;left_child==NULL &amp;&amp; p-&gt;right_child==NULL)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p-&gt;left_child==NULL || p-&gt;right_child==NULL)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flag = StrictlyBT(p-&gt;left_child);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if(flag==1)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flag = StrictlyBT(p-&gt;right_child);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flag;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//first call  Level(root,x,-1)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Level( NODE p,int x, int cl)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found =0;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p-&gt;data==x)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cl+1;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 = Level(p-&gt;left_child,x,cl+1);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if(v==-1)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 = Level(p-&gt;right_child,x,cl+1);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SearchBST( NODE p,int x)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found =0;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p-&gt;data==x)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if(x &lt; p-&gt;data)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found = SearchBT(p-&gt;left_child,x);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found = Height(p-&gt;right_child,x);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found;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MaxBST( NODE p)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found =0;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 Empty Tree");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p-&gt;right_child!=NULL)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p=p-&gt;right_child;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p-&gt;data;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InorderSuccessor(NODE p)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 Empty Tree");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p= p-&gt;right;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 There is No Successor");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p-&gt;left_child!=NULL)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p=p-&gt;left_child;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p-&gt;data;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InorderPredecessor(NODE p)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 Empty Tree");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p= p-&gt;left_child;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p== NULL)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 There is No Predecessor");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p-&gt;right_child!=NULL)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p=p-&gt;right_child;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p-&gt;data;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choice,c;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root=NULL;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printf("Demonstration of BST Insert ,Delete, Display");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printf("\n1:Create\n2:Preorder Display\n3:Postorder Display \n4:Inorder Display\n5:Number of Nodes\n6:Number of leaf nodes\n Any other number:exit 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printf("\nEnter the Choice :");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scanf("%d",&amp;choice);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switch(choice)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1:printf("\nEnter the Root node data");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root=Create();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:printf("\nTraversal of BT : Preorder");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PreOrder(root);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 :printf("\nTraversal of BT : Postorder");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PostOrder(root);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:printf("\nTraversal of BT : Postorder");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 :c=Count(root);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printf("Number of Nodes in the tree is %d",c);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6 :c=CountLeaf(root);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printf("Number of Leaf Nodes in the tree is %d",c);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deafult:exit(0);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 //switch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}//while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}//main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