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TABLE_SIZE 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h[TABLE_SIZE]={NULL};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key,index,i,flag=0,hkey,hash2;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printf("\nenter a value to insert into hash table\n");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scanf("%d",&amp;key);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hkey=key%TABLE_SIZE;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hash2 = 7-(key %7);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for(i=0;i&lt;TABLE_SIZE;i++)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index=(hkey+i*hash2)%TABLE_SIZE;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if(h[index] == NULL)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h[index]=key;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if(i == TABLE_SIZE)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printf("\nelement cannot be inserted\n");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search()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key,index,i,flag=0,hash2,hkey;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printf("\nenter search element\n");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scanf("%d",&amp;key);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hkey=key%TABLE_SIZE;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hash2 = 7-(key %7);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for(i=0;i&lt;TABLE_SIZE; i++)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index=(hkey+i*hash2)%TABLE_SIZE;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if(h[index]==key)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printf("value is found at index %d",index);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if(i == TABLE_SIZE)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value is not found\n");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printf("\nelements in the hash table are \n");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for(i=0;i&lt; TABLE_SIZE; i++)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printf("\nat index %d \t value =  %d",i,h[i]);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opt,i;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printf("\nPress 1. Insert\t 2. Display \t3. Search \t4.Exit \n");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scanf("%d",&amp;opt);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switch(opt)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insert();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2: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display();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3: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search();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4:exit(0);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