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94" w:rsidRDefault="000C4833">
      <w:r>
        <w:t xml:space="preserve">File </w:t>
      </w:r>
      <w:proofErr w:type="spellStart"/>
      <w:r>
        <w:t>name:</w:t>
      </w:r>
      <w:r w:rsidR="00227C29">
        <w:t>Index</w:t>
      </w:r>
      <w:r>
        <w:t>.hmtl</w:t>
      </w:r>
      <w:proofErr w:type="spellEnd"/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7C29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C2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7C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background-image: </w:t>
      </w:r>
      <w:proofErr w:type="gramStart"/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>url(</w:t>
      </w:r>
      <w:proofErr w:type="gramEnd"/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>"https://pngtree.com/freebackground/professional-blue-hexagon-tehcnology-background-for-business_1416228.html"); */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background-color: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27C29">
        <w:rPr>
          <w:rFonts w:ascii="Consolas" w:eastAsia="Times New Roman" w:hAnsi="Consolas" w:cs="Times New Roman"/>
          <w:color w:val="6A9955"/>
          <w:sz w:val="21"/>
          <w:szCs w:val="21"/>
        </w:rPr>
        <w:t>217, 255, 0); */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"paper.jpg"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phno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phno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"Name can't be blank"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27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"Password must be at least 6 characters long."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phno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phno</w:t>
      </w:r>
      <w:proofErr w:type="spell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"valid.html"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Name: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phno</w:t>
      </w:r>
      <w:proofErr w:type="spellEnd"/>
      <w:proofErr w:type="gram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phno</w:t>
      </w:r>
      <w:proofErr w:type="spellEnd"/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C2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C2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7C29" w:rsidRPr="00227C29" w:rsidRDefault="00227C29" w:rsidP="0022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C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Default="000C4833"/>
    <w:p w:rsidR="000C4833" w:rsidRDefault="000C4833"/>
    <w:p w:rsidR="000C4833" w:rsidRDefault="000C4833">
      <w:r>
        <w:t>File name</w:t>
      </w:r>
      <w:proofErr w:type="gramStart"/>
      <w:r>
        <w:t>:valid.html</w:t>
      </w:r>
      <w:proofErr w:type="gramEnd"/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"https://i.stack.imgur.com/seNcS.png"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48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"Validation </w:t>
      </w:r>
      <w:proofErr w:type="spellStart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0C48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&lt;h1&gt;Validation </w:t>
      </w:r>
      <w:proofErr w:type="spellStart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Successfull</w:t>
      </w:r>
      <w:proofErr w:type="spellEnd"/>
      <w:r w:rsidRPr="000C4833">
        <w:rPr>
          <w:rFonts w:ascii="Consolas" w:eastAsia="Times New Roman" w:hAnsi="Consolas" w:cs="Times New Roman"/>
          <w:color w:val="6A9955"/>
          <w:sz w:val="21"/>
          <w:szCs w:val="21"/>
        </w:rPr>
        <w:t>&lt;/h1&gt; --&gt;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8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8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833" w:rsidRPr="000C4833" w:rsidRDefault="000C4833" w:rsidP="000C48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33" w:rsidRDefault="000C4833"/>
    <w:sectPr w:rsidR="000C4833" w:rsidSect="007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833"/>
    <w:rsid w:val="000C4833"/>
    <w:rsid w:val="00227C29"/>
    <w:rsid w:val="0036114B"/>
    <w:rsid w:val="00575E72"/>
    <w:rsid w:val="00785463"/>
    <w:rsid w:val="00AA083D"/>
    <w:rsid w:val="00F55838"/>
    <w:rsid w:val="00F5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2023-01-20T13:12:00Z</dcterms:created>
  <dcterms:modified xsi:type="dcterms:W3CDTF">2023-01-20T13:12:00Z</dcterms:modified>
</cp:coreProperties>
</file>