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794" w:rsidRDefault="000C4833">
      <w:r>
        <w:t xml:space="preserve">File </w:t>
      </w:r>
      <w:proofErr w:type="spellStart"/>
      <w:r>
        <w:t>name</w:t>
      </w:r>
      <w:proofErr w:type="gramStart"/>
      <w:r>
        <w:t>:jsvalidation.hmtl</w:t>
      </w:r>
      <w:proofErr w:type="spellEnd"/>
      <w:proofErr w:type="gramEnd"/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DCDCAA"/>
          <w:sz w:val="21"/>
          <w:szCs w:val="21"/>
        </w:rPr>
        <w:t>GEEKFORGEEKS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RegForm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RegForm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RegForm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Telephone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RegForm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C48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83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"Please enter your name properly."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C48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C48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83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"Please enter a valid e-mail address."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C48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C48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C483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83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"Please enter your password"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C48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C48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C483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"Please enter valid phone number."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C48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C48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/* div {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</w:t>
      </w:r>
      <w:proofErr w:type="gramStart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box-sizing</w:t>
      </w:r>
      <w:proofErr w:type="gramEnd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: border-box;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</w:t>
      </w:r>
      <w:proofErr w:type="gramStart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width</w:t>
      </w:r>
      <w:proofErr w:type="gramEnd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: 100%;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</w:t>
      </w:r>
      <w:proofErr w:type="gramStart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border</w:t>
      </w:r>
      <w:proofErr w:type="gramEnd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: 100px solid black;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            </w:t>
      </w:r>
      <w:proofErr w:type="gramStart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float</w:t>
      </w:r>
      <w:proofErr w:type="gramEnd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: left;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</w:t>
      </w:r>
      <w:proofErr w:type="gramStart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align-content</w:t>
      </w:r>
      <w:proofErr w:type="gramEnd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: center;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</w:t>
      </w:r>
      <w:proofErr w:type="gramStart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align-items</w:t>
      </w:r>
      <w:proofErr w:type="gramEnd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: center;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            }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proofErr w:type="gramStart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form</w:t>
      </w:r>
      <w:proofErr w:type="gramEnd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</w:t>
      </w:r>
      <w:proofErr w:type="gramStart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margin</w:t>
      </w:r>
      <w:proofErr w:type="gramEnd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: 0 auto;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</w:t>
      </w:r>
      <w:proofErr w:type="gramStart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width</w:t>
      </w:r>
      <w:proofErr w:type="gramEnd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: 600px;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            } */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C48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proofErr w:type="gram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483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4833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C483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background-image: </w:t>
      </w:r>
      <w:proofErr w:type="gramStart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url(</w:t>
      </w:r>
      <w:proofErr w:type="gramEnd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"https://pngtree.com/freebackground/professional-blue-hexagon-tehcnology-background-for-business_1416228.html"); */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background-color: </w:t>
      </w:r>
      <w:proofErr w:type="spellStart"/>
      <w:proofErr w:type="gramStart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rgb</w:t>
      </w:r>
      <w:proofErr w:type="spellEnd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217, 255, 0); */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C483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"paper.jpg"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REGISTRATION FORM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RegForm</w:t>
      </w:r>
      <w:proofErr w:type="spellEnd"/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8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0C4833">
        <w:rPr>
          <w:rFonts w:ascii="Consolas" w:eastAsia="Times New Roman" w:hAnsi="Consolas" w:cs="Times New Roman"/>
          <w:color w:val="DCDCAA"/>
          <w:sz w:val="21"/>
          <w:szCs w:val="21"/>
        </w:rPr>
        <w:t>GEEKFORGEEKS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"valid.html"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"65"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4833" w:rsidRPr="000C4833" w:rsidRDefault="000C4833" w:rsidP="000C48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E-mail Address: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"65"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spellEnd"/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Password: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"65"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Telephone: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"65"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"Telephone"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"send"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Default="000C4833"/>
    <w:p w:rsidR="000C4833" w:rsidRDefault="000C4833"/>
    <w:p w:rsidR="000C4833" w:rsidRDefault="000C4833"/>
    <w:p w:rsidR="000C4833" w:rsidRDefault="000C4833">
      <w:r>
        <w:t>File name</w:t>
      </w:r>
      <w:proofErr w:type="gramStart"/>
      <w:r>
        <w:t>:valid.html</w:t>
      </w:r>
      <w:proofErr w:type="gramEnd"/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"https://i.stack.imgur.com/seNcS.png"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"Validation </w:t>
      </w:r>
      <w:proofErr w:type="spellStart"/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Successfull</w:t>
      </w:r>
      <w:proofErr w:type="spellEnd"/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&lt;h1&gt;Validation </w:t>
      </w:r>
      <w:proofErr w:type="spellStart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Successfull</w:t>
      </w:r>
      <w:proofErr w:type="spellEnd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&lt;/h1&gt; --&gt;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33" w:rsidRDefault="000C4833"/>
    <w:sectPr w:rsidR="000C4833" w:rsidSect="00785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4833"/>
    <w:rsid w:val="000C4833"/>
    <w:rsid w:val="0036114B"/>
    <w:rsid w:val="00575E72"/>
    <w:rsid w:val="00785463"/>
    <w:rsid w:val="00F55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2023-01-20T12:44:00Z</dcterms:created>
  <dcterms:modified xsi:type="dcterms:W3CDTF">2023-01-20T12:44:00Z</dcterms:modified>
</cp:coreProperties>
</file>