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F" w:rsidRPr="00FE4AE2" w:rsidRDefault="00A9427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How to create project plan and product backlog for </w:t>
      </w:r>
      <w:r w:rsidR="00472B1F" w:rsidRPr="00FE4AE2">
        <w:rPr>
          <w:rFonts w:ascii="Times New Roman" w:hAnsi="Times New Roman" w:cs="Times New Roman"/>
          <w:b/>
          <w:color w:val="auto"/>
        </w:rPr>
        <w:t>project and User story creation.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Open </w:t>
      </w:r>
      <w:r w:rsidR="005757E8" w:rsidRPr="00FE4AE2">
        <w:rPr>
          <w:rFonts w:ascii="Times New Roman" w:hAnsi="Times New Roman" w:cs="Times New Roman"/>
          <w:sz w:val="24"/>
          <w:szCs w:val="24"/>
        </w:rPr>
        <w:t>browser, search</w:t>
      </w:r>
      <w:r w:rsidRPr="00FE4AE2">
        <w:rPr>
          <w:rFonts w:ascii="Times New Roman" w:hAnsi="Times New Roman" w:cs="Times New Roman"/>
          <w:sz w:val="24"/>
          <w:szCs w:val="24"/>
        </w:rPr>
        <w:t xml:space="preserve"> for Jira Login.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Continue with </w:t>
      </w:r>
      <w:r w:rsidR="005757E8" w:rsidRPr="00FE4AE2">
        <w:rPr>
          <w:rFonts w:ascii="Times New Roman" w:hAnsi="Times New Roman" w:cs="Times New Roman"/>
          <w:sz w:val="24"/>
          <w:szCs w:val="24"/>
        </w:rPr>
        <w:t>your Gmail</w:t>
      </w:r>
      <w:r w:rsidRPr="00FE4AE2">
        <w:rPr>
          <w:rFonts w:ascii="Times New Roman" w:hAnsi="Times New Roman" w:cs="Times New Roman"/>
          <w:sz w:val="24"/>
          <w:szCs w:val="24"/>
        </w:rPr>
        <w:t xml:space="preserve"> account or login to Jira.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Click on Jira software and select  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top menu bar then </w:t>
      </w:r>
      <w:r w:rsidR="005757E8" w:rsidRPr="00FE4AE2">
        <w:rPr>
          <w:rFonts w:ascii="Times New Roman" w:hAnsi="Times New Roman" w:cs="Times New Roman"/>
          <w:sz w:val="24"/>
          <w:szCs w:val="24"/>
        </w:rPr>
        <w:t>select create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project from</w:t>
      </w:r>
      <w:r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="005757E8" w:rsidRPr="00FE4AE2">
        <w:rPr>
          <w:rFonts w:ascii="Times New Roman" w:hAnsi="Times New Roman" w:cs="Times New Roman"/>
          <w:sz w:val="24"/>
          <w:szCs w:val="24"/>
        </w:rPr>
        <w:t>dropdown Menu</w:t>
      </w:r>
      <w:r w:rsidRPr="00FE4AE2">
        <w:rPr>
          <w:rFonts w:ascii="Times New Roman" w:hAnsi="Times New Roman" w:cs="Times New Roman"/>
          <w:sz w:val="24"/>
          <w:szCs w:val="24"/>
        </w:rPr>
        <w:t>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on template and click on create.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name to your project and Give a Description if you want 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472B1F" w:rsidRPr="00FE4AE2" w:rsidRDefault="005757E8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from top menu bar and select issue type .This will be default setting.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5757E8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5757E8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5757E8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472B1F" w:rsidRPr="00FE4AE2" w:rsidRDefault="00472B1F" w:rsidP="00C127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472B1F" w:rsidRPr="00FE4AE2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94279" w:rsidRPr="00FE4AE2" w:rsidRDefault="00A94279" w:rsidP="001B2B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 xml:space="preserve">Create and manage product backlog using appropriate tool like Jira </w:t>
      </w:r>
    </w:p>
    <w:p w:rsidR="00926724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r w:rsidR="005757E8" w:rsidRPr="00FE4AE2">
        <w:rPr>
          <w:rFonts w:ascii="Times New Roman" w:hAnsi="Times New Roman" w:cs="Times New Roman"/>
          <w:sz w:val="24"/>
          <w:szCs w:val="24"/>
        </w:rPr>
        <w:t>I</w:t>
      </w:r>
      <w:r w:rsidRPr="00FE4AE2">
        <w:rPr>
          <w:rFonts w:ascii="Times New Roman" w:hAnsi="Times New Roman" w:cs="Times New Roman"/>
          <w:sz w:val="24"/>
          <w:szCs w:val="24"/>
        </w:rPr>
        <w:t xml:space="preserve"> can successfully resist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a </w:t>
      </w:r>
      <w:r w:rsidR="001B2B5C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472B1F" w:rsidRPr="00FE4AE2" w:rsidRDefault="00472B1F" w:rsidP="00C127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1B2B5C" w:rsidRPr="00FE4AE2" w:rsidRDefault="00472B1F" w:rsidP="00C127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472B1F" w:rsidRPr="00FE4AE2" w:rsidRDefault="005757E8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</w:t>
      </w:r>
      <w:r w:rsidRPr="00FE4AE2">
        <w:rPr>
          <w:rFonts w:ascii="Times New Roman" w:hAnsi="Times New Roman" w:cs="Times New Roman"/>
          <w:sz w:val="24"/>
          <w:szCs w:val="24"/>
        </w:rPr>
        <w:t>cannot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successfully resister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</w:t>
      </w:r>
      <w:r w:rsidR="005757E8" w:rsidRPr="00FE4AE2">
        <w:rPr>
          <w:rFonts w:ascii="Times New Roman" w:hAnsi="Times New Roman" w:cs="Times New Roman"/>
          <w:sz w:val="24"/>
          <w:szCs w:val="24"/>
        </w:rPr>
        <w:t>registration</w:t>
      </w:r>
      <w:r w:rsidRPr="00FE4AE2"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472B1F" w:rsidRPr="00FE4AE2" w:rsidRDefault="00472B1F" w:rsidP="00C1272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“registration failed incorrect customer name”</w:t>
      </w:r>
    </w:p>
    <w:p w:rsidR="00472B1F" w:rsidRPr="00FE4AE2" w:rsidRDefault="00472B1F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472B1F" w:rsidRPr="00FE4AE2" w:rsidRDefault="00472B1F" w:rsidP="001B2B5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</w:t>
      </w:r>
      <w:r w:rsidR="0075455E" w:rsidRPr="00FE4AE2">
        <w:rPr>
          <w:rFonts w:ascii="Times New Roman" w:hAnsi="Times New Roman" w:cs="Times New Roman"/>
          <w:sz w:val="24"/>
          <w:szCs w:val="24"/>
        </w:rPr>
        <w:t>THAT i</w:t>
      </w:r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available checking page</w:t>
      </w:r>
    </w:p>
    <w:p w:rsidR="00472B1F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it should be only inside the </w:t>
      </w:r>
      <w:r w:rsidR="0075455E" w:rsidRPr="00FE4AE2">
        <w:rPr>
          <w:rFonts w:ascii="Times New Roman" w:hAnsi="Times New Roman" w:cs="Times New Roman"/>
          <w:sz w:val="24"/>
          <w:szCs w:val="24"/>
        </w:rPr>
        <w:t>Karnataka</w:t>
      </w:r>
    </w:p>
    <w:p w:rsidR="001B2B5C" w:rsidRPr="00FE4AE2" w:rsidRDefault="00472B1F" w:rsidP="00C1272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5C1F92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1B2B5C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75455E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1: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Customers can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successful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1B2B5C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1F92" w:rsidRPr="00FE4AE2" w:rsidRDefault="005C1F9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661E2D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Scenario</w:t>
      </w:r>
      <w:r w:rsidR="00472B1F" w:rsidRPr="00FE4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b/>
          <w:sz w:val="24"/>
          <w:szCs w:val="24"/>
        </w:rPr>
        <w:t>2:</w:t>
      </w:r>
      <w:r w:rsidR="00472B1F"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472B1F" w:rsidRPr="00FE4AE2" w:rsidRDefault="00472B1F" w:rsidP="00C1272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926724" w:rsidRPr="00FE4AE2" w:rsidRDefault="00926724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472B1F" w:rsidRPr="00FE4AE2" w:rsidRDefault="001B2B5C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booking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 can book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472B1F" w:rsidRPr="00FE4AE2" w:rsidRDefault="00472B1F" w:rsidP="00C12724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472B1F" w:rsidRPr="00FE4AE2" w:rsidRDefault="005C1F92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</w:t>
      </w:r>
      <w:r w:rsidR="00472B1F"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:rsidR="00472B1F" w:rsidRPr="00FE4AE2" w:rsidRDefault="00472B1F" w:rsidP="00C1272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“Then” I successfully booked the hall</w:t>
      </w:r>
    </w:p>
    <w:p w:rsidR="00472B1F" w:rsidRPr="00FE4AE2" w:rsidRDefault="00472B1F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Scenario </w:t>
      </w:r>
      <w:r w:rsidR="00661E2D"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472B1F" w:rsidRPr="00FE4AE2" w:rsidRDefault="00472B1F" w:rsidP="00C1272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472B1F" w:rsidRPr="00FE4AE2" w:rsidRDefault="00472B1F" w:rsidP="00C12724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C4278" w:rsidRPr="00FE4AE2" w:rsidRDefault="00FC4278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4278" w:rsidRPr="00FE4AE2" w:rsidRDefault="00FC4278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4278" w:rsidRPr="00FE4AE2" w:rsidRDefault="00FC4278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1F92" w:rsidRPr="00FE4AE2" w:rsidRDefault="005C1F9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1F92" w:rsidRPr="00FE4AE2" w:rsidRDefault="005C1F9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1F92" w:rsidRPr="00FE4AE2" w:rsidRDefault="005C1F9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Summary: Customer booking details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472B1F" w:rsidRPr="00FE4AE2" w:rsidRDefault="00472B1F" w:rsidP="005C1F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 w:rsidR="00C72B17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472B1F" w:rsidRPr="00FE4AE2" w:rsidRDefault="00C72B17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="00472B1F"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472B1F" w:rsidRPr="00FE4AE2" w:rsidRDefault="00472B1F" w:rsidP="00C127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472B1F" w:rsidRPr="00FE4AE2" w:rsidRDefault="00FE4AE2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</w:t>
      </w:r>
      <w:r w:rsidR="00926724" w:rsidRPr="00FE4AE2"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472B1F" w:rsidRPr="00FE4AE2" w:rsidRDefault="00472B1F" w:rsidP="00C1272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472B1F" w:rsidRPr="00FE4AE2" w:rsidRDefault="00926724" w:rsidP="001B2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472B1F" w:rsidRPr="00FE4AE2" w:rsidRDefault="00472B1F" w:rsidP="001B2B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AB0A86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472B1F" w:rsidRPr="00FE4AE2" w:rsidRDefault="00472B1F" w:rsidP="00AB0A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472B1F" w:rsidRPr="00FE4AE2" w:rsidRDefault="00472B1F" w:rsidP="00C1272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the hall is not blocked yet</w:t>
      </w:r>
    </w:p>
    <w:p w:rsidR="00472B1F" w:rsidRPr="00FE4AE2" w:rsidRDefault="00472B1F" w:rsidP="001B2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724" w:rsidRPr="00C72B17" w:rsidRDefault="00A94279" w:rsidP="00C72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Create Sprint 1 with required user stories</w:t>
      </w:r>
    </w:p>
    <w:p w:rsidR="00926724" w:rsidRPr="00C72B17" w:rsidRDefault="00926724" w:rsidP="00C72B1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Now </w:t>
      </w:r>
      <w:r w:rsidR="00FE4AE2" w:rsidRPr="00FE4AE2">
        <w:rPr>
          <w:rFonts w:ascii="Times New Roman" w:hAnsi="Times New Roman" w:cs="Times New Roman"/>
          <w:sz w:val="24"/>
          <w:szCs w:val="24"/>
        </w:rPr>
        <w:t>write</w:t>
      </w:r>
      <w:r w:rsidRPr="00FE4AE2">
        <w:rPr>
          <w:rFonts w:ascii="Times New Roman" w:hAnsi="Times New Roman" w:cs="Times New Roman"/>
          <w:sz w:val="24"/>
          <w:szCs w:val="24"/>
        </w:rPr>
        <w:t xml:space="preserve"> a user story in Description box.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Your story will then go into the backlog to be </w:t>
      </w:r>
      <w:r w:rsidR="00FE4AE2" w:rsidRPr="00FE4AE2">
        <w:rPr>
          <w:rFonts w:ascii="Times New Roman" w:hAnsi="Times New Roman" w:cs="Times New Roman"/>
          <w:sz w:val="24"/>
          <w:szCs w:val="24"/>
        </w:rPr>
        <w:t>Assigned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and </w:t>
      </w:r>
      <w:r w:rsidR="00FE4AE2" w:rsidRPr="00FE4AE2">
        <w:rPr>
          <w:rFonts w:ascii="Times New Roman" w:hAnsi="Times New Roman" w:cs="Times New Roman"/>
          <w:sz w:val="24"/>
          <w:szCs w:val="24"/>
        </w:rPr>
        <w:t>auctioned</w:t>
      </w:r>
      <w:r w:rsidRPr="00FE4AE2">
        <w:rPr>
          <w:rFonts w:ascii="Times New Roman" w:hAnsi="Times New Roman" w:cs="Times New Roman"/>
          <w:sz w:val="24"/>
          <w:szCs w:val="24"/>
        </w:rPr>
        <w:t xml:space="preserve"> by the project manager, product owner or other relevant stakeholders and click on start sprint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926724" w:rsidRPr="00FE4AE2" w:rsidRDefault="00926724" w:rsidP="00C1272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817C14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UI/UX design - for created user stories (</w:t>
      </w:r>
      <w:r w:rsidR="00FE4AE2" w:rsidRPr="00FE4AE2">
        <w:rPr>
          <w:rFonts w:ascii="Times New Roman" w:hAnsi="Times New Roman" w:cs="Times New Roman"/>
          <w:b/>
          <w:color w:val="auto"/>
        </w:rPr>
        <w:t>wire framing</w:t>
      </w:r>
      <w:r w:rsidRPr="00FE4AE2">
        <w:rPr>
          <w:rFonts w:ascii="Times New Roman" w:hAnsi="Times New Roman" w:cs="Times New Roman"/>
          <w:b/>
          <w:color w:val="auto"/>
        </w:rPr>
        <w:t>)</w:t>
      </w:r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 Gmail account or login to Figma.</w:t>
      </w:r>
    </w:p>
    <w:p w:rsidR="00531300" w:rsidRPr="00FE4AE2" w:rsidRDefault="00FE4AE2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create</w:t>
      </w:r>
      <w:r w:rsidR="00531300" w:rsidRPr="00FE4AE2">
        <w:rPr>
          <w:rFonts w:ascii="Times New Roman" w:hAnsi="Times New Roman" w:cs="Times New Roman"/>
          <w:sz w:val="24"/>
          <w:szCs w:val="24"/>
        </w:rPr>
        <w:t xml:space="preserve"> design file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And adding elements to </w:t>
      </w:r>
      <w:r w:rsidR="00FE4AE2" w:rsidRPr="00FE4AE2">
        <w:rPr>
          <w:rFonts w:ascii="Times New Roman" w:hAnsi="Times New Roman" w:cs="Times New Roman"/>
          <w:sz w:val="24"/>
          <w:szCs w:val="24"/>
        </w:rPr>
        <w:t>over</w:t>
      </w:r>
      <w:r w:rsidRPr="00FE4AE2">
        <w:rPr>
          <w:rFonts w:ascii="Times New Roman" w:hAnsi="Times New Roman" w:cs="Times New Roman"/>
          <w:sz w:val="24"/>
          <w:szCs w:val="24"/>
        </w:rPr>
        <w:t xml:space="preserve"> design file from figma community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Depends on which size you want to use choose the screen size from the right sidebar.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Add background color to the 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frame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by clicking it and add color from the  “Fill” section in the (right panel).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</w:t>
      </w:r>
      <w:r w:rsidR="00FE4AE2"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button from the (Top left)</w:t>
      </w:r>
    </w:p>
    <w:p w:rsidR="00531300" w:rsidRPr="00FE4AE2" w:rsidRDefault="00531300" w:rsidP="00C1272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A94279" w:rsidRPr="00FE4AE2" w:rsidRDefault="00A94279" w:rsidP="001B2B5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817F5" w:rsidRPr="00C72B17" w:rsidRDefault="00A94279" w:rsidP="00C72B17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Create re</w:t>
      </w:r>
      <w:r w:rsidR="00C72B17"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  <w:r w:rsidR="00E44E8B" w:rsidRPr="00FE4AE2">
        <w:rPr>
          <w:rFonts w:ascii="Times New Roman" w:hAnsi="Times New Roman" w:cs="Times New Roman"/>
          <w:b/>
          <w:color w:val="auto"/>
        </w:rPr>
        <w:t xml:space="preserve">Push and pull </w:t>
      </w:r>
      <w:r w:rsidRPr="00FE4AE2">
        <w:rPr>
          <w:rFonts w:ascii="Times New Roman" w:hAnsi="Times New Roman" w:cs="Times New Roman"/>
          <w:b/>
          <w:color w:val="auto"/>
        </w:rPr>
        <w:t>operation in GitHub</w:t>
      </w:r>
      <w:r w:rsidR="00FC4278" w:rsidRPr="00FE4AE2">
        <w:rPr>
          <w:rFonts w:ascii="Times New Roman" w:hAnsi="Times New Roman" w:cs="Times New Roman"/>
          <w:b/>
          <w:color w:val="auto"/>
        </w:rPr>
        <w:t>.</w:t>
      </w:r>
      <w:r w:rsidRPr="00FE4AE2">
        <w:rPr>
          <w:rFonts w:ascii="Times New Roman" w:hAnsi="Times New Roman" w:cs="Times New Roman"/>
          <w:b/>
          <w:color w:val="auto"/>
        </w:rPr>
        <w:t xml:space="preserve"> </w:t>
      </w:r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Browse to the official Git website: </w:t>
      </w:r>
      <w:hyperlink r:id="rId7" w:tgtFrame="_blank" w:history="1">
        <w:r w:rsidRPr="00FE4A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https://git-scm.com/downloads</w:t>
        </w:r>
      </w:hyperlink>
    </w:p>
    <w:p w:rsidR="004817F5" w:rsidRPr="00FE4AE2" w:rsidRDefault="004817F5" w:rsidP="00C1272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C72B17" w:rsidRPr="00776F7E" w:rsidRDefault="004817F5" w:rsidP="00776F7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4817F5" w:rsidRPr="00FE4AE2" w:rsidRDefault="004817F5" w:rsidP="001B2B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AE2">
        <w:rPr>
          <w:rFonts w:ascii="Times New Roman" w:hAnsi="Times New Roman" w:cs="Times New Roman"/>
          <w:b/>
          <w:bCs/>
          <w:sz w:val="24"/>
          <w:szCs w:val="24"/>
        </w:rPr>
        <w:t>Git operations</w:t>
      </w:r>
    </w:p>
    <w:p w:rsidR="004817F5" w:rsidRPr="00FE4AE2" w:rsidRDefault="004817F5" w:rsidP="00C12724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:rsidR="004817F5" w:rsidRPr="00FE4AE2" w:rsidRDefault="004817F5" w:rsidP="00C12724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</w:t>
      </w:r>
      <w:r w:rsidR="00FC4278" w:rsidRPr="00FE4AE2"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>username and password</w:t>
      </w:r>
    </w:p>
    <w:p w:rsidR="004817F5" w:rsidRPr="00C72B17" w:rsidRDefault="004817F5" w:rsidP="00C12724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</w:t>
      </w:r>
      <w:r w:rsidR="00C72B17"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e upper-right corner</w:t>
      </w:r>
      <w:r w:rsid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r w:rsid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4817F5" w:rsidRPr="00FE4AE2" w:rsidRDefault="004817F5" w:rsidP="00C1272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C72B17" w:rsidRPr="00776F7E" w:rsidRDefault="004817F5" w:rsidP="000A6EB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44E8B" w:rsidRPr="00FE4AE2" w:rsidRDefault="00E44E8B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 w:rsidR="00C72B17"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:rsidR="00E44E8B" w:rsidRPr="00C72B17" w:rsidRDefault="00E44E8B" w:rsidP="00C12724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C72B17" w:rsidRPr="00776F7E" w:rsidRDefault="00E44E8B" w:rsidP="00776F7E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1B2B5C" w:rsidRPr="00FE4AE2" w:rsidRDefault="001B2B5C" w:rsidP="001B2B5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1B2B5C" w:rsidRPr="00C72B17" w:rsidRDefault="001B2B5C" w:rsidP="00C12724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B40198" w:rsidRPr="00776F7E" w:rsidRDefault="001B2B5C" w:rsidP="00776F7E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:rsidR="00B40198" w:rsidRPr="009414C8" w:rsidRDefault="00A9427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9414C8">
        <w:rPr>
          <w:rFonts w:ascii="Times New Roman" w:hAnsi="Times New Roman" w:cs="Times New Roman"/>
          <w:b/>
          <w:bCs/>
          <w:color w:val="auto"/>
        </w:rPr>
        <w:lastRenderedPageBreak/>
        <w:t xml:space="preserve">Setting Up the Environment and Tools for front end development </w:t>
      </w:r>
      <w:r w:rsidR="00C65DF9" w:rsidRPr="009414C8">
        <w:rPr>
          <w:rFonts w:ascii="Times New Roman" w:hAnsi="Times New Roman" w:cs="Times New Roman"/>
          <w:b/>
          <w:color w:val="auto"/>
        </w:rPr>
        <w:t xml:space="preserve"> </w:t>
      </w:r>
      <w:r w:rsidRPr="009414C8">
        <w:rPr>
          <w:rFonts w:ascii="Times New Roman" w:hAnsi="Times New Roman" w:cs="Times New Roman"/>
          <w:b/>
          <w:color w:val="auto"/>
        </w:rPr>
        <w:t xml:space="preserve"> Installing VS Code </w:t>
      </w:r>
    </w:p>
    <w:p w:rsidR="00B40198" w:rsidRPr="00FE4AE2" w:rsidRDefault="00B40198" w:rsidP="00941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FE4AE2">
        <w:t>VS Code is a free code editor that runs on Windows, Mac and Linux.</w:t>
      </w:r>
    </w:p>
    <w:p w:rsidR="00B40198" w:rsidRDefault="00B40198" w:rsidP="00941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FE4AE2">
        <w:t>Download VS Code from </w:t>
      </w:r>
      <w:hyperlink r:id="rId8" w:tgtFrame="_blank" w:history="1">
        <w:r w:rsidRPr="00FE4AE2">
          <w:rPr>
            <w:rStyle w:val="Hyperlink"/>
            <w:color w:val="auto"/>
          </w:rPr>
          <w:t>https://code.visualstudio.com/</w:t>
        </w:r>
      </w:hyperlink>
      <w:r w:rsidRPr="00FE4AE2">
        <w:t>.</w:t>
      </w:r>
    </w:p>
    <w:p w:rsidR="008C10A6" w:rsidRPr="00FE4AE2" w:rsidRDefault="008C10A6" w:rsidP="009414C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:rsidR="00B40198" w:rsidRPr="00FE4AE2" w:rsidRDefault="00B40198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 w:rsidRPr="00FE4AE2">
        <w:rPr>
          <w:noProof/>
        </w:rPr>
        <w:drawing>
          <wp:inline distT="0" distB="0" distL="0" distR="0">
            <wp:extent cx="2695575" cy="2000250"/>
            <wp:effectExtent l="19050" t="0" r="9525" b="0"/>
            <wp:docPr id="1" name="Picture 23" descr="https://jasonwatmore.com/_content/images/react-dev-machine-setup/download-visual-studio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jasonwatmore.com/_content/images/react-dev-machine-setup/download-visual-studio-c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19" cy="20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A6" w:rsidRDefault="008C10A6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B40198" w:rsidRDefault="00B40198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Install Visual Studio Code by opening the downloaded setup file and following the prompts.</w:t>
      </w:r>
    </w:p>
    <w:p w:rsidR="008C10A6" w:rsidRPr="00FE4AE2" w:rsidRDefault="008C10A6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FC4278" w:rsidRPr="00FE4AE2" w:rsidRDefault="00B40198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noProof/>
        </w:rPr>
        <w:drawing>
          <wp:inline distT="0" distB="0" distL="0" distR="0">
            <wp:extent cx="2914650" cy="2085975"/>
            <wp:effectExtent l="19050" t="0" r="0" b="0"/>
            <wp:docPr id="2" name="Picture 24" descr="https://jasonwatmore.com/_content/images/react-dev-machine-setup/install-vsco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jasonwatmore.com/_content/images/react-dev-machine-setup/install-vscod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99" cy="208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278" w:rsidRPr="00FE4AE2">
        <w:t xml:space="preserve">       </w:t>
      </w:r>
      <w:r w:rsidRPr="00FE4AE2">
        <w:t> </w:t>
      </w:r>
      <w:r w:rsidRPr="00FE4AE2">
        <w:rPr>
          <w:noProof/>
        </w:rPr>
        <w:drawing>
          <wp:inline distT="0" distB="0" distL="0" distR="0">
            <wp:extent cx="2667000" cy="2057400"/>
            <wp:effectExtent l="19050" t="0" r="0" b="0"/>
            <wp:docPr id="3" name="Picture 25" descr="https://jasonwatmore.com/_content/images/react-dev-machine-setup/install-vscod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jasonwatmore.com/_content/images/react-dev-machine-setup/install-vscode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98" w:rsidRPr="00FE4AE2" w:rsidRDefault="00B40198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lastRenderedPageBreak/>
        <w:t> </w:t>
      </w:r>
      <w:r w:rsidRPr="00FE4AE2">
        <w:rPr>
          <w:noProof/>
        </w:rPr>
        <w:drawing>
          <wp:inline distT="0" distB="0" distL="0" distR="0">
            <wp:extent cx="2876550" cy="1895475"/>
            <wp:effectExtent l="19050" t="0" r="0" b="0"/>
            <wp:docPr id="4" name="Picture 26" descr="https://jasonwatmore.com/_content/images/react-dev-machine-setup/install-vscod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jasonwatmore.com/_content/images/react-dev-machine-setup/install-vscode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90" cy="189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EBC">
        <w:t xml:space="preserve"> </w:t>
      </w:r>
      <w:r w:rsidRPr="00FE4AE2">
        <w:rPr>
          <w:noProof/>
        </w:rPr>
        <w:drawing>
          <wp:inline distT="0" distB="0" distL="0" distR="0">
            <wp:extent cx="2723689" cy="1895475"/>
            <wp:effectExtent l="19050" t="0" r="461" b="0"/>
            <wp:docPr id="5" name="Picture 27" descr="https://jasonwatmore.com/_content/images/react-dev-machine-setup/install-vscod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asonwatmore.com/_content/images/react-dev-machine-setup/install-vscode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689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AE2">
        <w:t> </w:t>
      </w:r>
      <w:r w:rsidRPr="00FE4AE2">
        <w:rPr>
          <w:noProof/>
        </w:rPr>
        <w:drawing>
          <wp:inline distT="0" distB="0" distL="0" distR="0">
            <wp:extent cx="2876550" cy="1990725"/>
            <wp:effectExtent l="19050" t="0" r="0" b="0"/>
            <wp:docPr id="6" name="Picture 28" descr="https://jasonwatmore.com/_content/images/react-dev-machine-setup/install-vscod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jasonwatmore.com/_content/images/react-dev-machine-setup/install-vscode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EBC">
        <w:t xml:space="preserve">     </w:t>
      </w:r>
      <w:r w:rsidRPr="00FE4AE2">
        <w:t xml:space="preserve">  </w:t>
      </w:r>
      <w:r w:rsidRPr="00FE4AE2">
        <w:rPr>
          <w:noProof/>
        </w:rPr>
        <w:drawing>
          <wp:inline distT="0" distB="0" distL="0" distR="0">
            <wp:extent cx="2724150" cy="2009775"/>
            <wp:effectExtent l="19050" t="0" r="0" b="0"/>
            <wp:docPr id="7" name="Picture 29" descr="https://jasonwatmore.com/_content/images/react-dev-machine-setup/install-vscod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jasonwatmore.com/_content/images/react-dev-machine-setup/install-vscode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31" cy="201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98" w:rsidRPr="00FE4AE2" w:rsidRDefault="00B40198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65DF9" w:rsidRPr="00FE4AE2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Creat</w:t>
      </w:r>
      <w:r w:rsidR="007E780A" w:rsidRPr="00FE4AE2">
        <w:rPr>
          <w:rFonts w:ascii="Times New Roman" w:hAnsi="Times New Roman" w:cs="Times New Roman"/>
          <w:b/>
          <w:color w:val="auto"/>
        </w:rPr>
        <w:t xml:space="preserve">e a form like registration form or </w:t>
      </w:r>
      <w:r w:rsidRPr="00FE4AE2">
        <w:rPr>
          <w:rFonts w:ascii="Times New Roman" w:hAnsi="Times New Roman" w:cs="Times New Roman"/>
          <w:b/>
          <w:color w:val="auto"/>
        </w:rPr>
        <w:t xml:space="preserve">feedback form, after submit hide create form and enable the display section </w:t>
      </w:r>
      <w:r w:rsidR="007E780A" w:rsidRPr="00FE4AE2">
        <w:rPr>
          <w:rFonts w:ascii="Times New Roman" w:hAnsi="Times New Roman" w:cs="Times New Roman"/>
          <w:b/>
          <w:color w:val="auto"/>
        </w:rPr>
        <w:t>using java script.</w:t>
      </w:r>
    </w:p>
    <w:p w:rsidR="000D5494" w:rsidRPr="00FE4AE2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0D5494" w:rsidRPr="00FE4AE2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 &lt;head&gt;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Registration Form&lt;/title&gt;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&lt;script&gt;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function passvalues()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  <w:t>var name = document.getElementById("name").value;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email = document.getElementById("email").value;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address = document.getElementById("address").value;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localStorage.setItem("name",name);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localStorage.setItem("email",email);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localStorage.setItem("address",address);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return;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lastRenderedPageBreak/>
        <w:t xml:space="preserve">        &lt;/script&gt;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&lt;h1&gt;Registrtion Form&lt;/h1&gt;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&lt;fieldset&gt;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&lt;legend&gt;Registration&lt;/legend&gt;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Name &lt;/label&gt;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id="name"/&gt;&lt;br&gt;&lt;br&gt;  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Email ID &lt;/label&gt;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id="email"/&gt;&lt;br&gt;&lt;br&gt;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Address &lt;/label&gt;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id="address"/&gt;&lt;br&gt;&lt;br&gt;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onclick="passvalues()"/&gt;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&lt;/fieldset&gt; 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7E780A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Details.html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&lt;head&gt;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Details&lt;/title&gt;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is:&lt;p id="name"&gt;&lt;/p&gt;&lt;br&gt;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is:&lt;p id="email"&gt;&lt;/p&gt;&lt;br&gt;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is:&lt;p id="address"&gt;&lt;/p&gt; 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&lt;script&gt;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document.getElementById("name").innerHTML = localStorage.getItem("name");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document.getElementById("email").innerHTML = localStorage.getItem("email");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document.getElementById("address").innerHTML = localStorage.getItem("address");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</w:t>
      </w:r>
    </w:p>
    <w:p w:rsidR="000D5494" w:rsidRPr="00FE4AE2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7E780A" w:rsidRDefault="000D5494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74412B" w:rsidRPr="00714192" w:rsidRDefault="0074412B" w:rsidP="0071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lastRenderedPageBreak/>
        <w:t>Create form validation using JavaScript</w:t>
      </w:r>
    </w:p>
    <w:p w:rsidR="00020913" w:rsidRDefault="00020913" w:rsidP="007441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&lt;html&gt;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&lt;body&gt;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function validateform(){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name=document.myform.name.value;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password=document.myform.password.value;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if (name==null || name==""){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alert("Name can't be blank");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}else if(password.length&lt;6){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alert("Password must be at least 6 characters long.");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&lt;form name="myform" method="post" action="valid.html" onsubmit="return validateform()" 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Name: &lt;input type="text" name="name"&gt;&lt;br/&gt;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Password: &lt;input type="password" name="password"&gt;&lt;br/&gt;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:rsidR="00020913" w:rsidRPr="00020913" w:rsidRDefault="00020913" w:rsidP="00020913">
      <w:pPr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:rsidR="0074412B" w:rsidRDefault="00020913" w:rsidP="008C10A6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lastRenderedPageBreak/>
        <w:t>valid.html</w:t>
      </w:r>
    </w:p>
    <w:p w:rsidR="00020913" w:rsidRDefault="00020913" w:rsidP="00020913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</w:p>
    <w:p w:rsidR="00020913" w:rsidRPr="00020913" w:rsidRDefault="00020913" w:rsidP="000209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&lt;html&gt;</w:t>
      </w:r>
    </w:p>
    <w:p w:rsidR="00020913" w:rsidRPr="00020913" w:rsidRDefault="00020913" w:rsidP="000209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&lt;body&gt;</w:t>
      </w:r>
    </w:p>
    <w:p w:rsidR="00020913" w:rsidRPr="00020913" w:rsidRDefault="00020913" w:rsidP="000209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Successfull&lt;/h1&gt;</w:t>
      </w:r>
    </w:p>
    <w:p w:rsidR="00020913" w:rsidRPr="00020913" w:rsidRDefault="00020913" w:rsidP="0002091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020913" w:rsidRPr="00020913" w:rsidRDefault="00020913" w:rsidP="000209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:rsidR="00020913" w:rsidRPr="00020913" w:rsidRDefault="00020913" w:rsidP="00020913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4412B" w:rsidRDefault="0074412B" w:rsidP="008C10A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C65DF9" w:rsidRPr="00FE4AE2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Create and run simple program in TypeScript </w:t>
      </w:r>
    </w:p>
    <w:p w:rsidR="00FB058C" w:rsidRPr="00FE4AE2" w:rsidRDefault="00FB058C" w:rsidP="001B2B5C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FB058C" w:rsidRPr="00FE4AE2" w:rsidRDefault="00FB058C" w:rsidP="001B2B5C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Install TypeScript using Node.js Package Manager (npm)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rStyle w:val="Strong"/>
        </w:rPr>
        <w:t>Step-1</w:t>
      </w:r>
      <w:r w:rsidRPr="00FE4AE2">
        <w:t> Install Node.js. It is used to setup TypeScript on our local computer.</w:t>
      </w:r>
    </w:p>
    <w:p w:rsidR="00FB058C" w:rsidRPr="00FE4AE2" w:rsidRDefault="00FB058C" w:rsidP="001B2B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16" w:tgtFrame="_blank" w:history="1">
        <w:r w:rsidRPr="00FE4AE2">
          <w:rPr>
            <w:rStyle w:val="Hyperlink"/>
            <w:rFonts w:eastAsiaTheme="majorEastAsia"/>
            <w:b/>
            <w:bCs/>
            <w:color w:val="auto"/>
          </w:rPr>
          <w:t>https://www.javatpoint.com/install-nodejs</w:t>
        </w:r>
      </w:hyperlink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Install TypeScript. To install TypeScript, enter the following command in the Terminal Window.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265BE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-g typescript</w:t>
      </w:r>
    </w:p>
    <w:p w:rsidR="00FB058C" w:rsidRPr="00265BE1" w:rsidRDefault="00FB058C" w:rsidP="00265BE1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$ tsc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:rsidR="00FB058C" w:rsidRPr="00FE4AE2" w:rsidRDefault="00FB058C" w:rsidP="001B2B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Install Live server</w:t>
      </w:r>
    </w:p>
    <w:p w:rsidR="00FB058C" w:rsidRPr="00FE4AE2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 install -g live-server</w:t>
      </w:r>
    </w:p>
    <w:p w:rsidR="00FB058C" w:rsidRPr="00FE4AE2" w:rsidRDefault="00FB058C" w:rsidP="001B2B5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:rsidR="00FB058C" w:rsidRPr="00FE4AE2" w:rsidRDefault="00FB058C" w:rsidP="00714192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Create and run first program in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go to d: drive(any drive)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lastRenderedPageBreak/>
        <w:t>d:\&gt;cd  typescript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create new file- save it as types.ts</w:t>
      </w:r>
      <w:r w:rsidRPr="00FE4AE2">
        <w:rPr>
          <w:rFonts w:ascii="Times New Roman" w:hAnsi="Times New Roman" w:cs="Times New Roman"/>
          <w:sz w:val="24"/>
          <w:szCs w:val="24"/>
        </w:rPr>
        <w:t>(any name.ts)</w:t>
      </w:r>
    </w:p>
    <w:p w:rsidR="00FB058C" w:rsidRPr="00FE4AE2" w:rsidRDefault="00FB058C" w:rsidP="00265BE1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console.log("Hello World");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tsc types.ts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:rsidR="00FB058C" w:rsidRPr="00265BE1" w:rsidRDefault="00FB058C" w:rsidP="00265BE1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:rsidR="000D5494" w:rsidRPr="00FE4AE2" w:rsidRDefault="000D549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C00AB" w:rsidRPr="00265BE1" w:rsidRDefault="00C65DF9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Forms - Use of HTML tags in forms like select, input, file, textarea, etc.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&lt;title&gt;Form Elements&lt;/title&gt;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&lt;/head&gt;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&lt;body&gt;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&lt;lable&gt;Text Box&lt;/lable&gt;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type="text" id="t1" name="name" value=""/&gt;&lt;br&gt;&lt;br&gt;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Radio Button: </w:t>
      </w:r>
      <w:r w:rsidRPr="00FE4AE2">
        <w:rPr>
          <w:rFonts w:ascii="Times New Roman" w:hAnsi="Times New Roman" w:cs="Times New Roman"/>
          <w:color w:val="auto"/>
        </w:rPr>
        <w:tab/>
        <w:t>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value=""/&gt;Male&lt;br&gt;</w:t>
      </w:r>
      <w:r w:rsidRPr="00FE4AE2">
        <w:rPr>
          <w:rFonts w:ascii="Times New Roman" w:hAnsi="Times New Roman" w:cs="Times New Roman"/>
          <w:color w:val="auto"/>
        </w:rPr>
        <w:tab/>
        <w:t>&lt;br&gt;</w:t>
      </w:r>
      <w:r w:rsidRPr="00FE4AE2">
        <w:rPr>
          <w:rFonts w:ascii="Times New Roman" w:hAnsi="Times New Roman" w:cs="Times New Roman"/>
          <w:color w:val="auto"/>
        </w:rPr>
        <w:tab/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value=""/&gt;FeMale&lt;br&gt;&lt;br&gt;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Check Box:&lt;input type="checkbox" id="c1" name="" value=""/&gt;&lt;br&gt;&lt;br&gt;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File:&lt;input type="file" id="e1" name="file" value=""/&gt;&lt;br&gt;&lt;br&gt;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Select:&lt;br&gt;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&lt;label&gt;Sem&lt;/label&gt;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&lt;select name="sem" id="sem"&gt;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value="1"&gt;1 Sem&lt;/option&gt;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lastRenderedPageBreak/>
        <w:t xml:space="preserve">  &lt;option value="2"&gt;2 Sem&lt;/option&gt;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&lt;/select&gt;&lt;br&gt;&lt;br&gt;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Text Area:&lt;br&gt;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&lt;textarea id="ta1" name="textarea" rows="4" cols="50"&gt;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At w3schools.com you will learn how to make a website. 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&lt;/textarea&gt;&lt;br&gt;&lt;br&gt;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65BE1" w:rsidRDefault="00265BE1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&lt;fieldset&gt;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&lt;legend&gt;Personal Details:&lt;/legend&gt;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&lt;label&gt;First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id="fname" name="fname"&gt;&lt;br&gt;&lt;br&gt;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&lt;label&gt;Last name:&lt;/label&gt;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id="lname" name="lname"&gt;&lt;br&gt;&lt;br&gt;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&lt;/fieldset&gt;&lt;br&gt;&lt;br&gt;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Button:&lt;input type="button" id="t1" name="" value="Submit"/&gt;&lt;br&gt;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2D3ED9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&lt;/body&gt;</w:t>
      </w:r>
    </w:p>
    <w:p w:rsidR="004C00AB" w:rsidRPr="00FE4AE2" w:rsidRDefault="002D3ED9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4C00AB" w:rsidRPr="00FE4AE2" w:rsidRDefault="004C00AB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2F6226" w:rsidRPr="00265BE1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:rsidR="00265BE1" w:rsidRDefault="00265BE1" w:rsidP="00265BE1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7E780A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'./Home';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reportWebVitals from './reportWebVitals';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root.render(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&lt;React.StrictMode&gt;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&lt;/React.StrictMode&gt;</w:t>
      </w:r>
    </w:p>
    <w:p w:rsidR="007E780A" w:rsidRPr="00265BE1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65BE1" w:rsidRDefault="00265BE1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7E780A" w:rsidP="00265BE1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.input {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width: 30%;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12px 20px;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margin: 8px 0;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inline-block;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border: 1px solid #ccc;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border-radius: 4px;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:rsidR="007E780A" w:rsidRPr="00FE4AE2" w:rsidRDefault="007E780A" w:rsidP="00265BE1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B43654" w:rsidRDefault="00B4365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useState } from 'react';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'./App.css';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Form() 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[name, setName] = useState('');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[email, setEmail] = useState('');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[password, setPassword] = useState('');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[submitted, setSubmitted] = useState(false);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handleName = (e) =&gt;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setName(e.target.value);    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handleEmail = (e) =&gt;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setEmail(e.target.value);   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handlePassword = (e) =&gt;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setPassword(e.target.value);    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handleSubmit = (e) =&gt;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e.preventDefault();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 (name === '' || email === '' || password === '')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alert("Please enter all the fields");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setSubmitted(true);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// Showing success message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successMessage = () =&gt; {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if(submitted)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className="success" 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return (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className="form"&gt;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className="messages"&gt;  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{successMessage()}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&lt;form&gt;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&lt;fieldset&gt;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className="label"&gt;Name&lt;/label&gt;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onChange={handleName} className="input" value={name} type="text" /&gt;&lt;br&gt;&lt;/br&gt;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className="label"&gt;Email&lt;/label&gt;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onChange={handleEmail} className="input" value={email} type="email" /&gt;&lt;br&gt;&lt;/br&gt;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className="label"&gt;Password&lt;/label&gt;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onChange={handlePassword} className="input" value={password} type="password" /&gt;&lt;br&gt;&lt;/br&gt;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&lt;button onClick={handleSubmit} className="btn" type="submit"&gt;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&lt;/button&gt;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&lt;/fieldset&gt;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780A" w:rsidRPr="00FE4AE2" w:rsidRDefault="007E780A" w:rsidP="00B4365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80A" w:rsidRPr="00FE4AE2" w:rsidRDefault="007E780A" w:rsidP="001B2B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80A" w:rsidRPr="00F34FDA" w:rsidRDefault="007E780A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:rsidR="007E780A" w:rsidRPr="00FE4AE2" w:rsidRDefault="007E780A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E470C4" w:rsidRPr="00FE4AE2" w:rsidRDefault="00E470C4" w:rsidP="001B2B5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E470C4" w:rsidRPr="00FE4AE2" w:rsidRDefault="00E470C4" w:rsidP="00C1272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E470C4" w:rsidRPr="00FE4AE2" w:rsidRDefault="00E470C4" w:rsidP="001B2B5C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npm i -D react-router-dom</w:t>
      </w:r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0C4" w:rsidRPr="00FE4AE2" w:rsidRDefault="00E470C4" w:rsidP="00B436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"react-dom/client";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BrowserRouter, Routes, Route } from "react-router-dom";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Layout from "./pages/Layout";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"./pages/Home";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Blogs from "./pages/Blogs";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Contact from "./pages/Contact";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NoPage from "./pages/NoPage";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export default function App() {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&lt;BrowserRouter&gt;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element={&lt;Layout /&gt;}&gt;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element={&lt;Home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element={&lt;Blogs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element={&lt;Contact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element={&lt;NoPage /&gt;} /&gt;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&lt;/BrowserRouter&gt;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E470C4" w:rsidRPr="00FE4AE2" w:rsidRDefault="00E470C4" w:rsidP="00B43654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root.render(&lt;App /&gt;);</w:t>
      </w:r>
    </w:p>
    <w:p w:rsidR="00E470C4" w:rsidRPr="00FE4AE2" w:rsidRDefault="00E470C4" w:rsidP="001B2B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Create a folder name called pages. Within a pages create following files.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Blogs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&lt;h1&gt;Blog Articles&lt;/h1&gt;;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Contact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Home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Outlet, Link } from "react-router-dom";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Layout = () =&gt; {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&lt;nav&gt;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&lt;ul&gt;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&lt;/ul&gt;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&lt;/nav&gt;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E470C4" w:rsidRPr="00FE4AE2" w:rsidRDefault="00E470C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};export default Layout;</w:t>
      </w:r>
    </w:p>
    <w:p w:rsidR="00E470C4" w:rsidRPr="00B43654" w:rsidRDefault="00E470C4" w:rsidP="00B436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NoPage.js</w:t>
      </w:r>
    </w:p>
    <w:p w:rsidR="00B43654" w:rsidRDefault="00B43654" w:rsidP="00B4365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NoPage = () =&gt; {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&lt;h1&gt;404&lt;/h1&gt;;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E470C4" w:rsidRPr="00FE4AE2" w:rsidRDefault="00E470C4" w:rsidP="009E6D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NoPage;</w:t>
      </w:r>
    </w:p>
    <w:p w:rsidR="00B43654" w:rsidRDefault="00B43654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7E780A" w:rsidRPr="00FE4AE2" w:rsidRDefault="00AC5608" w:rsidP="009E6D8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ul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#04AA6D;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color: white;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14px 16px;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a:hover:not(.active) {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#111;</w:t>
      </w:r>
    </w:p>
    <w:p w:rsidR="00AC5608" w:rsidRPr="00FE4AE2" w:rsidRDefault="00AC5608" w:rsidP="009E6D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70C4" w:rsidRPr="00F34FDA" w:rsidRDefault="00B03CD6" w:rsidP="001B2B5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Build single page application</w:t>
      </w:r>
      <w:r w:rsidR="00714192"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:rsidR="00C65DF9" w:rsidRPr="00FE4AE2" w:rsidRDefault="00B03CD6" w:rsidP="00B43654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useState } from "react";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function App()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[list, setList] = useState([]);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[value, setValue] = useState("");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addToList = ()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let tempArr = list;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tempArr.push(value);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setList(tempArr);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setValue("");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const deleteItem = (index) =&gt; {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let temp = list.filter((item, i) =&gt; i !== index);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setList(temp);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className="App"&gt;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&lt;fieldset&gt;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List&lt;/h&gt;&lt;br&gt;&lt;/br&gt;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&lt;input type="text" value={value} onChange={(e) =&gt; setValue(e.target.value)}/&gt;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&lt;button onClick={addToList}&gt; Click to Add &lt;/button&gt;&lt;br&gt;&lt;/br&gt;&lt;br&gt;&lt;/br&gt;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Catalog&lt;/h&gt;&lt;br&gt;&lt;/br&gt;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&lt;ol&gt;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{list.map((item, i) =&gt; &lt;li onClick={() =&gt; deleteItem(i)}&gt;{item} &lt;/li&gt;)}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&lt;/ol&gt;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Delete&lt;/h&gt;&lt;br&gt;&lt;/br&gt;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&lt;/fieldset&gt;&lt;/div&gt;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B03CD6" w:rsidRPr="00FE4AE2" w:rsidRDefault="00B03CD6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}export default App;</w:t>
      </w:r>
    </w:p>
    <w:p w:rsidR="00B03CD6" w:rsidRPr="00FE4AE2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index.js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App from './App';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reportWebVitals from './reportWebVitals';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root.render(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&lt;React.StrictMode&gt;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&lt;/React.StrictMode&gt;</w:t>
      </w:r>
    </w:p>
    <w:p w:rsidR="00650774" w:rsidRPr="00FE4AE2" w:rsidRDefault="00650774" w:rsidP="00B43654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0774" w:rsidRDefault="00650774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F34FDA" w:rsidRDefault="00F34FDA" w:rsidP="00F34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Build simple page application like shopping cart</w:t>
      </w:r>
      <w:r>
        <w:rPr>
          <w:rFonts w:ascii="Times New Roman" w:hAnsi="Times New Roman" w:cs="Times New Roman"/>
          <w:b/>
          <w:sz w:val="24"/>
        </w:rPr>
        <w:t xml:space="preserve"> using ReactJS.</w:t>
      </w:r>
    </w:p>
    <w:p w:rsidR="00F34FDA" w:rsidRDefault="00F34FDA" w:rsidP="00F34FD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34FDA" w:rsidRPr="00F34FDA" w:rsidRDefault="00F34FDA" w:rsidP="00F34FDA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:rsidR="00F34FDA" w:rsidRPr="00F34FDA" w:rsidRDefault="00F34FDA" w:rsidP="00F34FD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Header from "./Header";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Products from "./Product";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CartList from "./CartList";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function App()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[product, setproduct] = useState([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url:'imgs/lenovo.png',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'lenovo ideapad Slim 3',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57000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 'imgs/watch.png',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'fastrack w98',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1500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[cart, setCart] = useState([])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[showCart, setShowCart] = useState(false)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const addToCart = (data) =&gt;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setCart([...cart, { ...data, quantity: 1 }])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handleShow = (value) =&gt;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setShowCart(value)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count={cart.length} handleShow={handleShow} /&gt;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showCart ?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&lt;CartList cart={cart} /&gt; :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&lt;Products product={product} addToCart={addToCart} /&gt;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App;</w:t>
      </w:r>
    </w:p>
    <w:p w:rsidR="00F34FDA" w:rsidRDefault="00F34FDA" w:rsidP="00F34F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Product.js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Products({product,addToCart} ){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className='flex'&gt;{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product.map((productitem,productIndex)=&gt;{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&lt;img src={productitem.url} width="20%" alt=""/&gt;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&lt;p&gt;{productitem.name}&lt;/p&gt;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&lt;p&gt;Rs.{ productitem.price}&lt;/p&gt;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onClick={()=&gt;addToCart(productitem)}&gt;Add Cart&lt;/button&gt;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lastRenderedPageBreak/>
        <w:t>CarList.js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React,{useState,useEffect} from 'react';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function CartList({cart})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[CART,setCART]= useState([])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useEffect(() =&gt;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setCART(cart)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CART?.map((cartitem,cartindex)=&gt;{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&lt;img src={cartitem.url} width={60} /&gt;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{cartitem.name} &lt;/span&gt;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_CART= CART.map((item,index)=&gt;{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cartindex ===index? {...item,quantity:item.quantity&gt;0?item.quantity-1:0}:item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setCART(_CART)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{cartitem.quantity} &lt;/span&gt;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_CART= CART.map((item,index)=&gt;{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cartindex ===index? {...item,quantity:item.quantity+1}:item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setCART(_CART)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Rs.{cartitem.price* cartitem.quantity} &lt;/span&gt;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{CART.map(item=&gt;item.price*item.quantity).reduce((total,value)=&gt;total+value,0)}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CartList;</w:t>
      </w:r>
    </w:p>
    <w:p w:rsid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Header(props) {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onClick={()=&gt;props.handleShow(false)}&gt;ShoppingCart&lt;/div&gt;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onClick={()=&gt;props.handleShow(true)}&gt; Cart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&lt;sup&gt;{props.count}&lt;/sup&gt;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DF56B7" w:rsidRDefault="00DF56B7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56B7" w:rsidRPr="00F34FDA" w:rsidRDefault="00DF56B7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spring.security.user.name=niru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spring.security.user.password=niru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server.port=8090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F34FDA" w:rsidRPr="00F34FDA" w:rsidRDefault="00F34FDA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56B7" w:rsidRDefault="00DF56B7" w:rsidP="00F34F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9103B" w:rsidRDefault="0079103B" w:rsidP="00F34FDA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Initializer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 w:rsidR="005F74F0">
        <w:rPr>
          <w:b/>
          <w:sz w:val="24"/>
          <w:shd w:val="clear" w:color="auto" w:fill="FBFBFB"/>
        </w:rPr>
        <w:t>JPA</w:t>
      </w:r>
    </w:p>
    <w:p w:rsidR="0079103B" w:rsidRPr="0079103B" w:rsidRDefault="005F74F0" w:rsidP="0079103B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goto google and search for spring initialize. Visit </w:t>
      </w:r>
      <w:hyperlink r:id="rId17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:rsidR="00A94279" w:rsidRDefault="005F74F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:rsidR="005F74F0" w:rsidRDefault="005F74F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24" w:rsidRDefault="005F74F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goto downloan and extract the zip file.</w:t>
      </w:r>
    </w:p>
    <w:p w:rsidR="005F74F0" w:rsidRDefault="005F74F0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</w:t>
      </w:r>
      <w:r w:rsidR="00A44F24">
        <w:rPr>
          <w:rFonts w:ascii="Times New Roman" w:hAnsi="Times New Roman" w:cs="Times New Roman"/>
          <w:color w:val="auto"/>
        </w:rPr>
        <w:t xml:space="preserve"> maven</w:t>
      </w:r>
      <w:r>
        <w:rPr>
          <w:rFonts w:ascii="Times New Roman" w:hAnsi="Times New Roman" w:cs="Times New Roman"/>
          <w:color w:val="auto"/>
        </w:rPr>
        <w:t xml:space="preserve">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browse </w:t>
      </w:r>
      <w:r w:rsidR="00A44F24">
        <w:rPr>
          <w:rFonts w:ascii="Times New Roman" w:hAnsi="Times New Roman" w:cs="Times New Roman"/>
          <w:color w:val="auto"/>
        </w:rPr>
        <w:t>the extracted file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next</w:t>
      </w:r>
      <w:r w:rsidR="00A44F24" w:rsidRPr="00A44F24">
        <w:rPr>
          <w:rFonts w:ascii="Times New Roman" w:hAnsi="Times New Roman" w:cs="Times New Roman"/>
          <w:color w:val="auto"/>
        </w:rPr>
        <w:sym w:font="Wingdings" w:char="F0E0"/>
      </w:r>
      <w:r w:rsidR="00A44F24">
        <w:rPr>
          <w:rFonts w:ascii="Times New Roman" w:hAnsi="Times New Roman" w:cs="Times New Roman"/>
          <w:color w:val="auto"/>
        </w:rPr>
        <w:t>finish</w:t>
      </w:r>
    </w:p>
    <w:p w:rsidR="00D56899" w:rsidRDefault="00D56899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Step5: Goto main Method</w:t>
      </w:r>
      <w:r w:rsidR="00263034" w:rsidRPr="0026303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Right Click and Run as Spring Boot App</w:t>
      </w:r>
    </w:p>
    <w:p w:rsidR="00CE5C3F" w:rsidRDefault="00CE5C3F" w:rsidP="001B2B5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E5C3F" w:rsidRDefault="00CE5C3F" w:rsidP="001B2B5C">
      <w:pPr>
        <w:pStyle w:val="Default"/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:rsidR="00CE5C3F" w:rsidRPr="00E94AB9" w:rsidRDefault="00CE5C3F" w:rsidP="00CE5C3F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>Find/Search for STS4(Spring Tool Suite4) and Install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Name: Springboot-first-app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Dependencies: Spring Web, Spring Data JPA, MySQL Driver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:rsidR="00CE5C3F" w:rsidRDefault="00CE5C3F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</w:t>
      </w:r>
      <w:r w:rsidR="0050667C">
        <w:rPr>
          <w:rStyle w:val="Strong"/>
          <w:color w:val="333333"/>
        </w:rPr>
        <w:t>package and</w:t>
      </w:r>
      <w:r>
        <w:rPr>
          <w:rStyle w:val="Strong"/>
          <w:color w:val="333333"/>
        </w:rPr>
        <w:t xml:space="preserve">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</w:t>
      </w:r>
      <w:r w:rsidR="00076072">
        <w:rPr>
          <w:rStyle w:val="Strong"/>
          <w:color w:val="333333"/>
        </w:rPr>
        <w:t xml:space="preserve">under </w:t>
      </w:r>
      <w:r>
        <w:rPr>
          <w:rStyle w:val="Strong"/>
          <w:color w:val="333333"/>
        </w:rPr>
        <w:t>repository</w:t>
      </w:r>
      <w:r w:rsidR="00076072">
        <w:rPr>
          <w:rStyle w:val="Strong"/>
          <w:color w:val="333333"/>
        </w:rPr>
        <w:t xml:space="preserve"> package</w:t>
      </w:r>
    </w:p>
    <w:p w:rsid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lastRenderedPageBreak/>
        <w:t>Step4: Write the following Code</w:t>
      </w:r>
    </w:p>
    <w:p w:rsidR="0050667C" w:rsidRPr="0050667C" w:rsidRDefault="0050667C" w:rsidP="00CE5C3F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package com.example.demo.entity;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import jakarta.persistence.Entity;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import jakarta.persistence.GeneratedValue;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import jakarta.persistence.GenerationType;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import jakarta.persistence.Id;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import jakarta.persistence.Table;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@Entity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@Table(name="user")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public class User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@Id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@GeneratedValue(strategy=GenerationType.AUTO)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Long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String firstname;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private String lasttname;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Long getId()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return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void setId(Long id)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this.id =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String getFirstname()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return firstname;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void setFirstname(String firstname)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this.firstname = firstname;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String getLasttname()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lastRenderedPageBreak/>
        <w:tab/>
      </w:r>
      <w:r w:rsidRPr="0050667C">
        <w:rPr>
          <w:rStyle w:val="Strong"/>
          <w:b w:val="0"/>
          <w:color w:val="333333"/>
        </w:rPr>
        <w:tab/>
        <w:t>return lasttname;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void setLasttname(String lasttname)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this.lasttname = lasttname;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User(Long id, String firstname, String lasttname) {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super();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this.id = id;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this.firstname = firstname;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</w:r>
      <w:r w:rsidRPr="0050667C">
        <w:rPr>
          <w:rStyle w:val="Strong"/>
          <w:b w:val="0"/>
          <w:color w:val="333333"/>
        </w:rPr>
        <w:tab/>
        <w:t>this.lasttname = lasttname;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public User() {</w:t>
      </w:r>
      <w:r w:rsidRPr="0050667C">
        <w:rPr>
          <w:rStyle w:val="Strong"/>
          <w:b w:val="0"/>
          <w:color w:val="333333"/>
        </w:rPr>
        <w:tab/>
      </w:r>
    </w:p>
    <w:p w:rsidR="0050667C" w:rsidRP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ab/>
        <w:t>}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b w:val="0"/>
          <w:color w:val="333333"/>
        </w:rPr>
        <w:t>}</w:t>
      </w:r>
    </w:p>
    <w:p w:rsidR="0050667C" w:rsidRDefault="0050667C" w:rsidP="005066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</w:p>
    <w:p w:rsidR="0050667C" w:rsidRPr="00DF7012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t>UserRepository.java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com.example.demo.repository;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org.springframework.data.jpa.repository.JpaRepository;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org.springframework.stereotype.Repository;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com.example.demo.entity.User;</w:t>
      </w:r>
    </w:p>
    <w:p w:rsidR="00F34FDA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F34FDA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UserRepository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JpaRepository&lt;User,Long&gt;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0667C" w:rsidRPr="00DF7012" w:rsidRDefault="0050667C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0667C" w:rsidRPr="00DF7012" w:rsidRDefault="0050667C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t>Usercontroller.java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com.example.demo.controller;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sz w:val="24"/>
          <w:szCs w:val="24"/>
          <w:u w:val="single"/>
        </w:rPr>
        <w:t>java.util.Optional</w:t>
      </w:r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org.springframework.beans.factory.annotation.Autowired;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org.springframework.http.ResponseEntity;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org.springframework.web.bind.annotation.DeleteMapping;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org.springframework.web.bind.annotation.GetMapping;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org.springframework.web.bind.annotation.PathVariable;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org.springframework.web.bind.annotation.PostMapping;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org.springframework.web.bind.annotation.PutMapping;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org.springframework.web.bind.annotation.RequestBody;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com.example.demo.entity.User;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com.example.demo.exception.ResourceNotFoundException;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com.example.demo.repository.UserRepository;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@RestController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@RequestMapping("/users")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Usercontroller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@Autowired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UserRepository userRepository;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List&lt;User&gt; getAllUser()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4FDA" w:rsidRPr="00DF7012" w:rsidRDefault="00F34FDA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@GetMapping("/{id}")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getUserById(@PathVariable(value="id")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 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  <w:t xml:space="preserve">.orElseThrow(()-&gt;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ResourceNotFoundException("UserNotFound"+userId));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@PostMapping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createUser(@RequestBody User user)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.userRepository.save(user);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@PutMapping("/{id}")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updateUser(@RequestBody User user,@PathVariable("id")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//return this.userRepository.save(user);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  <w:t xml:space="preserve">.orElseThrow(()-&gt;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ResourceNotFoundException("UserNotFound"+userId));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ex.setFirstname(user.getFirstname());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ex.setLasttname(user.getLasttname());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.userRepository.save(ex);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@DeleteMapping("/{id}")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ResponseEntity&lt;User&gt; deleteUser(@PathVariable("id")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sz w:val="24"/>
          <w:szCs w:val="24"/>
        </w:rPr>
        <w:tab/>
        <w:t>orElseThrow();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.userRepository.delete(ex);</w:t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DF7012">
        <w:rPr>
          <w:rFonts w:ascii="Times New Roman" w:hAnsi="Times New Roman" w:cs="Times New Roman"/>
          <w:sz w:val="24"/>
          <w:szCs w:val="24"/>
        </w:rPr>
        <w:t>().build();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:rsidR="00DF7012" w:rsidRPr="00DF7012" w:rsidRDefault="00DF7012" w:rsidP="00DF70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0667C" w:rsidRPr="00DF7012" w:rsidRDefault="00DF7012" w:rsidP="00DF70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F7012">
        <w:t>}</w:t>
      </w:r>
    </w:p>
    <w:p w:rsidR="00CE5C3F" w:rsidRDefault="00CC46AA" w:rsidP="00F34FD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:rsidR="00CC46AA" w:rsidRPr="00F34FDA" w:rsidRDefault="00632A4F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9" w:history="1">
        <w:r w:rsidR="00CC46AA"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:rsidR="00CC46AA" w:rsidRPr="00F34FDA" w:rsidRDefault="00CC46A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</w:t>
      </w:r>
      <w:r w:rsidR="001663BD" w:rsidRPr="00F34FDA">
        <w:rPr>
          <w:shd w:val="clear" w:color="auto" w:fill="FBFBFB"/>
        </w:rPr>
        <w:t xml:space="preserve"> </w:t>
      </w:r>
      <w:r w:rsidRPr="00F34FDA">
        <w:rPr>
          <w:shd w:val="clear" w:color="auto" w:fill="FBFBFB"/>
        </w:rPr>
        <w:t>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</w:t>
      </w:r>
      <w:r w:rsidR="001663BD" w:rsidRPr="00F34FDA">
        <w:rPr>
          <w:shd w:val="clear" w:color="auto" w:fill="FBFBFB"/>
        </w:rPr>
        <w:t xml:space="preserve">Give the input in the form of JSON  and Click on </w:t>
      </w:r>
      <w:r w:rsidRPr="00F34FDA">
        <w:rPr>
          <w:shd w:val="clear" w:color="auto" w:fill="FBFBFB"/>
        </w:rPr>
        <w:t>Send</w:t>
      </w:r>
    </w:p>
    <w:p w:rsidR="001663BD" w:rsidRDefault="001663BD" w:rsidP="00CE5C3F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AA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1663BD" w:rsidRPr="00F34FDA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:rsidR="001663BD" w:rsidRDefault="001663BD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F34FDA" w:rsidRP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6D212F" w:rsidRPr="00F34FDA" w:rsidRDefault="006D212F" w:rsidP="00F34F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Writing Junit test cases for CRUD operations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JUnit from https://junit.org/junit4/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Goto download &amp; install 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:rsidR="006D212F" w:rsidRPr="00F34FDA" w:rsidRDefault="00632A4F" w:rsidP="00F34FDA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:rsidR="006D212F" w:rsidRPr="00F34FDA" w:rsidRDefault="00632A4F" w:rsidP="00F34FDA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6D212F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lastRenderedPageBreak/>
        <w:t>Select java build path, Click on Libraries and click on class path in libraries, go to Add External JAR’s, select junit.jar and hamcrest-core.jar files, click on apply and then apply and close.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Goto src/test/java folder find default package and Testclass</w:t>
      </w:r>
    </w:p>
    <w:p w:rsidR="006D212F" w:rsidRPr="00F34FDA" w:rsidRDefault="006D212F" w:rsidP="00F34FDA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34FDA">
        <w:rPr>
          <w:rFonts w:ascii="Times New Roman" w:hAnsi="Times New Roman" w:cs="Times New Roman"/>
          <w:sz w:val="24"/>
          <w:szCs w:val="24"/>
        </w:rPr>
        <w:t xml:space="preserve"> com.example.demo;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org.assertj.core.api.Assertions.</w:t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org.junit.Assert.</w:t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org.junit.Assert.</w:t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org.junit.jupiter.api.Test;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org.springframework.beans.factory.annotation.Autowired;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org.springframework.boot.test.context.SpringBootTest;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com.example.demo.entity.User;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F34FDA">
        <w:rPr>
          <w:rFonts w:ascii="Times New Roman" w:hAnsi="Times New Roman" w:cs="Times New Roman"/>
          <w:sz w:val="24"/>
          <w:szCs w:val="24"/>
        </w:rPr>
        <w:t xml:space="preserve"> com.example.demo.repository.UserRepository;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@SpringBootTest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34FDA">
        <w:rPr>
          <w:rFonts w:ascii="Times New Roman" w:hAnsi="Times New Roman" w:cs="Times New Roman"/>
          <w:sz w:val="24"/>
          <w:szCs w:val="24"/>
        </w:rPr>
        <w:t xml:space="preserve"> SpringbootFirstAppApplicationTests 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UserRepository userRepo;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testCreate()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User();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u.setId(3L);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u.setFirstname("Kavya");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u.setLasttname("shree");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F34FDA">
        <w:rPr>
          <w:rFonts w:ascii="Times New Roman" w:hAnsi="Times New Roman" w:cs="Times New Roman"/>
          <w:sz w:val="24"/>
          <w:szCs w:val="24"/>
        </w:rPr>
        <w:t>(userRepo.findById(902L).get());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testReadAll()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list=userRepo.findAll();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(list).size().isGreaterThan(0);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testUpdate()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u=userRepo.findById(</w:t>
      </w:r>
      <w:r w:rsidR="006D212F" w:rsidRPr="00F34FDA">
        <w:rPr>
          <w:rFonts w:ascii="Times New Roman" w:hAnsi="Times New Roman" w:cs="Times New Roman"/>
          <w:sz w:val="24"/>
          <w:szCs w:val="24"/>
        </w:rPr>
        <w:t>2L).get();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u.setFirstname("Murthy");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("Niranjan",userRepo.findById(902L).get().getFirstname());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testDelete()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:rsidR="006D212F" w:rsidRPr="00F34FDA" w:rsidRDefault="00B96108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userRepo.deleteById(</w:t>
      </w:r>
      <w:r w:rsidR="006D212F" w:rsidRPr="00F34FDA">
        <w:rPr>
          <w:rFonts w:ascii="Times New Roman" w:hAnsi="Times New Roman" w:cs="Times New Roman"/>
          <w:sz w:val="24"/>
          <w:szCs w:val="24"/>
        </w:rPr>
        <w:t>2L);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(userRepo.existsById(852L)).isFalse();</w:t>
      </w:r>
    </w:p>
    <w:p w:rsidR="006D212F" w:rsidRPr="00F34FDA" w:rsidRDefault="006D212F" w:rsidP="00F34F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6D212F" w:rsidRPr="00F34FDA" w:rsidRDefault="006D212F" w:rsidP="00F34F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1663BD" w:rsidRPr="00F34FDA" w:rsidRDefault="006D212F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t>Note: Perform the junit test for Rest API CRUD operation</w:t>
      </w: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F34FDA" w:rsidRDefault="00F34FDA" w:rsidP="00F34FD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CC46AA" w:rsidRPr="00F34FDA" w:rsidRDefault="006D212F" w:rsidP="00F34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db.createCollection("student")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 ok: 1 }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show tables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student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F34FDA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insert() Method</w:t>
      </w:r>
    </w:p>
    <w:p w:rsidR="006D212F" w:rsidRPr="00F34FDA" w:rsidRDefault="006D212F" w:rsidP="00F34FDA">
      <w:pPr>
        <w:pStyle w:val="NormalWeb"/>
        <w:spacing w:before="0" w:beforeAutospacing="0" w:after="0" w:afterAutospacing="0" w:line="360" w:lineRule="auto"/>
        <w:jc w:val="both"/>
      </w:pPr>
      <w:r w:rsidRPr="00F34FDA">
        <w:t>To insert data into MongoDB collection, you need to use MongoDB's </w:t>
      </w:r>
      <w:r w:rsidRPr="00F34FDA">
        <w:rPr>
          <w:bCs/>
        </w:rPr>
        <w:t>insert()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:rsidR="006D212F" w:rsidRPr="00F34FDA" w:rsidRDefault="006D212F" w:rsidP="00F34FDA">
      <w:pPr>
        <w:pStyle w:val="Heading3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db.COLLECTION_NAME.insert(document)</w:t>
      </w:r>
    </w:p>
    <w:p w:rsidR="006D212F" w:rsidRPr="00F34FDA" w:rsidRDefault="006D212F" w:rsidP="00F34FDA">
      <w:pPr>
        <w:pStyle w:val="Heading3"/>
        <w:spacing w:before="0" w:line="360" w:lineRule="auto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db.student.insert({"id":1,"name":"chandru","mark":300})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db.student.insertMany([{"id":1,"name":"chandru","mark":300},</w:t>
      </w:r>
    </w:p>
    <w:p w:rsidR="006D212F" w:rsidRPr="00F34FDA" w:rsidRDefault="006D212F" w:rsidP="00F34FDA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db.student.find({})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db.student.update({"name":"chandru"},{$set:{"name":"sekar",id:5}})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:rsidR="006D212F" w:rsidRPr="00F34FDA" w:rsidRDefault="006D212F" w:rsidP="00F34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db.student.deleteOne({"name":"sekar"})</w:t>
      </w:r>
    </w:p>
    <w:p w:rsidR="006D212F" w:rsidRDefault="006D212F" w:rsidP="006D212F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6D212F" w:rsidRPr="006D212F" w:rsidRDefault="006D212F" w:rsidP="00F34FDA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MongoDB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Data MongoDB</w:t>
      </w:r>
    </w:p>
    <w:p w:rsidR="006D212F" w:rsidRPr="00F43DA3" w:rsidRDefault="006D212F" w:rsidP="006D212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6D212F" w:rsidRPr="00F43DA3" w:rsidRDefault="006D212F" w:rsidP="006D212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6D212F" w:rsidRPr="00285AF2" w:rsidRDefault="006D212F" w:rsidP="006D212F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6D212F" w:rsidRPr="00285AF2" w:rsidRDefault="006D212F" w:rsidP="006D212F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:rsidR="006D212F" w:rsidRPr="00285AF2" w:rsidRDefault="006D212F" w:rsidP="006D212F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6D212F" w:rsidRPr="00285AF2" w:rsidRDefault="006D212F" w:rsidP="006D212F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F43DA3" w:rsidRDefault="006D212F" w:rsidP="006D212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6D212F" w:rsidRPr="00285AF2" w:rsidRDefault="006D212F" w:rsidP="006D212F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entity</w:t>
      </w:r>
    </w:p>
    <w:p w:rsidR="006D212F" w:rsidRPr="00285AF2" w:rsidRDefault="006D212F" w:rsidP="006D212F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6D212F" w:rsidRPr="00285AF2" w:rsidRDefault="006D212F" w:rsidP="006D212F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6D212F" w:rsidRPr="00F43DA3" w:rsidRDefault="006D212F" w:rsidP="006D212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lombok.AllArgsConstructor;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lombok.Data;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lombok.NoArgsConstructor;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org.springframework.data.annotation.Id;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org.springframework.data.mongodb.core.mapping.Document;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(collection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getId()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setId(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getBookName()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setBookName(String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getAuthorName()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setAuthorName(String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rStyle w:val="Strong"/>
          <w:color w:val="273239"/>
          <w:spacing w:val="2"/>
          <w:bdr w:val="none" w:sz="0" w:space="0" w:color="auto" w:frame="1"/>
        </w:rPr>
        <w:t>Step 5: </w:t>
      </w:r>
      <w:r w:rsidRPr="00285AF2">
        <w:rPr>
          <w:color w:val="273239"/>
          <w:spacing w:val="2"/>
        </w:rPr>
        <w:t>Inside the repository package</w:t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Create a simple interface and name the interface as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BookRepo</w:t>
      </w:r>
      <w:r w:rsidRPr="00285AF2">
        <w:rPr>
          <w:color w:val="273239"/>
          <w:spacing w:val="2"/>
        </w:rPr>
        <w:t>. This interface is going to extend the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MongoRepository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com.example.security.repository;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org.springframework.data.mongodb.repository.MongoRepository;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com.example.security.entity.Book;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MongoRepository&lt;Book, Integer&gt;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r w:rsidRPr="00D87A79">
        <w:rPr>
          <w:rStyle w:val="Strong"/>
          <w:spacing w:val="2"/>
          <w:bdr w:val="none" w:sz="0" w:space="0" w:color="auto" w:frame="1"/>
        </w:rPr>
        <w:t>BookController</w:t>
      </w:r>
    </w:p>
    <w:p w:rsidR="006D212F" w:rsidRPr="00D87A79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pacing w:val="2"/>
        </w:rPr>
      </w:pP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com.example.security.controller;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org.springframework.beans.factory.annotation.Autowired;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org.springframework.web.bind.annotation.*;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com.example.security.entity.Book;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com.example.security.repository.BookRepo;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java.util.List;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BookController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saveBook(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getBooks() 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.findAll();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deleteBook(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384D4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7:</w:t>
      </w: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Below is the code for the application.properties file</w:t>
      </w:r>
    </w:p>
    <w:p w:rsidR="006D212F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:rsidR="006D212F" w:rsidRPr="00285AF2" w:rsidRDefault="006D212F" w:rsidP="006D2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BookStore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:rsidR="006D212F" w:rsidRPr="00285AF2" w:rsidRDefault="006D212F" w:rsidP="006D21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12F" w:rsidRPr="007411D7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23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6D212F" w:rsidRPr="00285AF2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lastRenderedPageBreak/>
        <w:t xml:space="preserve">GET – </w:t>
      </w:r>
      <w:hyperlink r:id="rId24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6D212F" w:rsidRDefault="006D212F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25" w:history="1">
        <w:r w:rsidRPr="00734C90">
          <w:rPr>
            <w:rStyle w:val="Hyperlink"/>
            <w:spacing w:val="2"/>
            <w:shd w:val="clear" w:color="auto" w:fill="FFFFFF"/>
          </w:rPr>
          <w:t>http://localhost:8989/delete/1</w:t>
        </w:r>
      </w:hyperlink>
    </w:p>
    <w:p w:rsidR="00A41FCE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A41FCE" w:rsidRDefault="00A41FCE" w:rsidP="00F34FDA">
      <w:pPr>
        <w:pStyle w:val="TableParagraph"/>
        <w:spacing w:before="41"/>
        <w:ind w:left="108"/>
      </w:pPr>
      <w:r>
        <w:rPr>
          <w:shd w:val="clear" w:color="auto" w:fill="FBFBFB"/>
        </w:rPr>
        <w:t>Create</w:t>
      </w:r>
      <w:r>
        <w:rPr>
          <w:spacing w:val="7"/>
          <w:shd w:val="clear" w:color="auto" w:fill="FBFBFB"/>
        </w:rPr>
        <w:t xml:space="preserve"> </w:t>
      </w:r>
      <w:r>
        <w:rPr>
          <w:shd w:val="clear" w:color="auto" w:fill="FBFBFB"/>
        </w:rPr>
        <w:t>and</w:t>
      </w:r>
      <w:r>
        <w:rPr>
          <w:spacing w:val="7"/>
          <w:shd w:val="clear" w:color="auto" w:fill="FBFBFB"/>
        </w:rPr>
        <w:t xml:space="preserve"> </w:t>
      </w:r>
      <w:r>
        <w:rPr>
          <w:shd w:val="clear" w:color="auto" w:fill="FBFBFB"/>
        </w:rPr>
        <w:t>manage</w:t>
      </w:r>
      <w:r>
        <w:rPr>
          <w:spacing w:val="8"/>
          <w:shd w:val="clear" w:color="auto" w:fill="FBFBFB"/>
        </w:rPr>
        <w:t xml:space="preserve"> </w:t>
      </w:r>
      <w:r>
        <w:rPr>
          <w:shd w:val="clear" w:color="auto" w:fill="FBFBFB"/>
        </w:rPr>
        <w:t>users</w:t>
      </w:r>
      <w:r>
        <w:rPr>
          <w:spacing w:val="8"/>
          <w:shd w:val="clear" w:color="auto" w:fill="FBFBFB"/>
        </w:rPr>
        <w:t xml:space="preserve"> </w:t>
      </w:r>
      <w:r>
        <w:rPr>
          <w:shd w:val="clear" w:color="auto" w:fill="FBFBFB"/>
        </w:rPr>
        <w:t>and</w:t>
      </w:r>
      <w:r>
        <w:rPr>
          <w:spacing w:val="9"/>
          <w:shd w:val="clear" w:color="auto" w:fill="FBFBFB"/>
        </w:rPr>
        <w:t xml:space="preserve"> </w:t>
      </w:r>
      <w:r>
        <w:rPr>
          <w:shd w:val="clear" w:color="auto" w:fill="FBFBFB"/>
        </w:rPr>
        <w:t>roles</w:t>
      </w:r>
      <w:r w:rsidR="00F34FDA">
        <w:rPr>
          <w:shd w:val="clear" w:color="auto" w:fill="FBFBFB"/>
        </w:rPr>
        <w:t xml:space="preserve"> </w:t>
      </w:r>
      <w:r>
        <w:rPr>
          <w:shd w:val="clear" w:color="auto" w:fill="FBFBFB"/>
        </w:rPr>
        <w:t>Migration</w:t>
      </w:r>
      <w:r>
        <w:rPr>
          <w:spacing w:val="8"/>
          <w:shd w:val="clear" w:color="auto" w:fill="FBFBFB"/>
        </w:rPr>
        <w:t xml:space="preserve"> </w:t>
      </w:r>
      <w:r>
        <w:rPr>
          <w:shd w:val="clear" w:color="auto" w:fill="FBFBFB"/>
        </w:rPr>
        <w:t>to</w:t>
      </w:r>
      <w:r>
        <w:rPr>
          <w:spacing w:val="9"/>
          <w:shd w:val="clear" w:color="auto" w:fill="FBFBFB"/>
        </w:rPr>
        <w:t xml:space="preserve"> </w:t>
      </w:r>
      <w:r>
        <w:rPr>
          <w:shd w:val="clear" w:color="auto" w:fill="FBFBFB"/>
        </w:rPr>
        <w:t>MongoDB</w:t>
      </w:r>
    </w:p>
    <w:p w:rsidR="00A41FCE" w:rsidRDefault="00A41FCE" w:rsidP="00F34FDA">
      <w:pPr>
        <w:pStyle w:val="TableParagraph"/>
        <w:spacing w:line="257" w:lineRule="exact"/>
        <w:ind w:left="108"/>
      </w:pP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 w:rsidR="00F34FDA">
        <w:t xml:space="preserve"> </w:t>
      </w:r>
      <w:r>
        <w:t>integration</w:t>
      </w:r>
      <w:r>
        <w:rPr>
          <w:spacing w:val="-5"/>
        </w:rPr>
        <w:t xml:space="preserve"> </w:t>
      </w:r>
      <w:r>
        <w:t>testing</w:t>
      </w:r>
    </w:p>
    <w:p w:rsidR="00A41FCE" w:rsidRDefault="00A41FCE" w:rsidP="00A41FCE">
      <w:pPr>
        <w:pStyle w:val="TableParagraph"/>
        <w:spacing w:line="360" w:lineRule="auto"/>
        <w:ind w:left="109" w:right="372"/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tools</w:t>
      </w:r>
    </w:p>
    <w:p w:rsidR="00A41FCE" w:rsidRDefault="00A41FCE" w:rsidP="00A41FCE">
      <w:pPr>
        <w:pStyle w:val="TableParagraph"/>
        <w:spacing w:line="360" w:lineRule="auto"/>
        <w:ind w:left="109" w:right="372"/>
      </w:pPr>
      <w:r>
        <w:t>Practice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tools</w:t>
      </w:r>
    </w:p>
    <w:p w:rsidR="00A41FCE" w:rsidRDefault="00A41FCE" w:rsidP="00A41FCE">
      <w:pPr>
        <w:pStyle w:val="TableParagraph"/>
        <w:spacing w:line="360" w:lineRule="auto"/>
        <w:ind w:left="109" w:right="372"/>
      </w:pPr>
      <w:r>
        <w:t>Install docker on desktop and start the docker</w:t>
      </w:r>
      <w:r>
        <w:rPr>
          <w:spacing w:val="-46"/>
        </w:rPr>
        <w:t xml:space="preserve"> </w:t>
      </w:r>
      <w:r>
        <w:t>tool.</w:t>
      </w:r>
    </w:p>
    <w:p w:rsidR="00A41FCE" w:rsidRDefault="00A41FCE" w:rsidP="00A41FCE">
      <w:pPr>
        <w:pStyle w:val="TableParagraph"/>
        <w:spacing w:before="129" w:line="360" w:lineRule="auto"/>
        <w:ind w:left="108" w:right="476"/>
      </w:pPr>
      <w:r>
        <w:t>create docker container from docker image</w:t>
      </w:r>
      <w:r>
        <w:rPr>
          <w:spacing w:val="-4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</w:t>
      </w:r>
    </w:p>
    <w:p w:rsidR="00A41FCE" w:rsidRPr="006D212F" w:rsidRDefault="00A41FCE" w:rsidP="006D21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DF56B7" w:rsidRPr="00DF56B7" w:rsidRDefault="00DF56B7" w:rsidP="00DF56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t>Securing REST APIs with Spring 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&lt;dependency&gt;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&lt;groupId&gt;org.springframework.boot&lt;/groupId&gt;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&lt;artifactId&gt;spring-boot-starter-security&lt;/artifactId&gt;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By default, the Authentication gets enabled for the Application. Also, content negotiation is used to determine if basic or formLogin should be used.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spring.security.user.password=root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spring.security.user.password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Using default security password: c8be15de-4488-4490-9dc6-fab3f91435c6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Package: com.example.security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SpringBasicSecurityApplication</w:t>
      </w: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3FB5">
        <w:rPr>
          <w:rFonts w:ascii="Times New Roman" w:hAnsi="Times New Roman" w:cs="Times New Roman"/>
          <w:sz w:val="24"/>
          <w:szCs w:val="24"/>
        </w:rPr>
        <w:t xml:space="preserve"> com.example.security;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t>SecurityController.java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com.example.security;</w:t>
      </w:r>
    </w:p>
    <w:p w:rsidR="00DF56B7" w:rsidRPr="00F71614" w:rsidRDefault="00DF56B7" w:rsidP="00DF56B7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org.springframework.web.bind.annotation.GetMapping;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SecurityController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Welcome() {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"&lt;h1&gt;Welcome to SpringBoot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F56B7" w:rsidRPr="00F71614" w:rsidRDefault="00DF56B7" w:rsidP="00DF5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56B7" w:rsidRPr="00F71614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56B7" w:rsidRPr="00E23FB5" w:rsidRDefault="00DF56B7" w:rsidP="00DF56B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 File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spring.security.user.name=niranjan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spring.security.user.password=murthy</w:t>
      </w:r>
    </w:p>
    <w:p w:rsidR="00DF56B7" w:rsidRPr="00E23FB5" w:rsidRDefault="00DF56B7" w:rsidP="00DF56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server.port=8090</w:t>
      </w:r>
    </w:p>
    <w:p w:rsidR="00CE5C3F" w:rsidRPr="00CE5C3F" w:rsidRDefault="00CE5C3F" w:rsidP="001B2B5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sectPr w:rsidR="00CE5C3F" w:rsidRPr="00CE5C3F" w:rsidSect="004A11F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ADB" w:rsidRDefault="00DB2ADB" w:rsidP="001B2B5C">
      <w:pPr>
        <w:spacing w:after="0" w:line="240" w:lineRule="auto"/>
      </w:pPr>
      <w:r>
        <w:separator/>
      </w:r>
    </w:p>
  </w:endnote>
  <w:endnote w:type="continuationSeparator" w:id="1">
    <w:p w:rsidR="00DB2ADB" w:rsidRDefault="00DB2ADB" w:rsidP="001B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DA" w:rsidRDefault="00F34F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96108" w:rsidRPr="00B96108">
        <w:rPr>
          <w:rFonts w:asciiTheme="majorHAnsi" w:hAnsiTheme="majorHAnsi"/>
          <w:noProof/>
        </w:rPr>
        <w:t>28</w:t>
      </w:r>
    </w:fldSimple>
  </w:p>
  <w:p w:rsidR="00F34FDA" w:rsidRDefault="00F34F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ADB" w:rsidRDefault="00DB2ADB" w:rsidP="001B2B5C">
      <w:pPr>
        <w:spacing w:after="0" w:line="240" w:lineRule="auto"/>
      </w:pPr>
      <w:r>
        <w:separator/>
      </w:r>
    </w:p>
  </w:footnote>
  <w:footnote w:type="continuationSeparator" w:id="1">
    <w:p w:rsidR="00DB2ADB" w:rsidRDefault="00DB2ADB" w:rsidP="001B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FBA2C19A1C34FC491065ADBD8043A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34FDA" w:rsidRDefault="00F34FDA" w:rsidP="001B2B5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 Lab Manual</w:t>
        </w:r>
      </w:p>
    </w:sdtContent>
  </w:sdt>
  <w:p w:rsidR="00F34FDA" w:rsidRDefault="00F34F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1"/>
  </w:num>
  <w:num w:numId="4">
    <w:abstractNumId w:val="26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30"/>
  </w:num>
  <w:num w:numId="10">
    <w:abstractNumId w:val="3"/>
  </w:num>
  <w:num w:numId="11">
    <w:abstractNumId w:val="22"/>
  </w:num>
  <w:num w:numId="12">
    <w:abstractNumId w:val="18"/>
  </w:num>
  <w:num w:numId="13">
    <w:abstractNumId w:val="23"/>
  </w:num>
  <w:num w:numId="14">
    <w:abstractNumId w:val="28"/>
  </w:num>
  <w:num w:numId="15">
    <w:abstractNumId w:val="10"/>
  </w:num>
  <w:num w:numId="16">
    <w:abstractNumId w:val="20"/>
  </w:num>
  <w:num w:numId="17">
    <w:abstractNumId w:val="21"/>
  </w:num>
  <w:num w:numId="18">
    <w:abstractNumId w:val="1"/>
  </w:num>
  <w:num w:numId="19">
    <w:abstractNumId w:val="27"/>
  </w:num>
  <w:num w:numId="20">
    <w:abstractNumId w:val="15"/>
  </w:num>
  <w:num w:numId="21">
    <w:abstractNumId w:val="29"/>
  </w:num>
  <w:num w:numId="22">
    <w:abstractNumId w:val="24"/>
  </w:num>
  <w:num w:numId="23">
    <w:abstractNumId w:val="0"/>
  </w:num>
  <w:num w:numId="24">
    <w:abstractNumId w:val="17"/>
  </w:num>
  <w:num w:numId="25">
    <w:abstractNumId w:val="5"/>
  </w:num>
  <w:num w:numId="26">
    <w:abstractNumId w:val="7"/>
  </w:num>
  <w:num w:numId="27">
    <w:abstractNumId w:val="12"/>
  </w:num>
  <w:num w:numId="28">
    <w:abstractNumId w:val="4"/>
  </w:num>
  <w:num w:numId="29">
    <w:abstractNumId w:val="16"/>
  </w:num>
  <w:num w:numId="30">
    <w:abstractNumId w:val="9"/>
  </w:num>
  <w:num w:numId="31">
    <w:abstractNumId w:val="1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279"/>
    <w:rsid w:val="00020913"/>
    <w:rsid w:val="00076072"/>
    <w:rsid w:val="000A6EBC"/>
    <w:rsid w:val="000D5494"/>
    <w:rsid w:val="001663BD"/>
    <w:rsid w:val="001B2B5C"/>
    <w:rsid w:val="00263034"/>
    <w:rsid w:val="00265BE1"/>
    <w:rsid w:val="002D3ED9"/>
    <w:rsid w:val="002F6226"/>
    <w:rsid w:val="003340A0"/>
    <w:rsid w:val="003510B3"/>
    <w:rsid w:val="0046182F"/>
    <w:rsid w:val="00472B1F"/>
    <w:rsid w:val="004817F5"/>
    <w:rsid w:val="004A11F0"/>
    <w:rsid w:val="004C00AB"/>
    <w:rsid w:val="0050667C"/>
    <w:rsid w:val="00530F59"/>
    <w:rsid w:val="00531300"/>
    <w:rsid w:val="005464BE"/>
    <w:rsid w:val="005757E8"/>
    <w:rsid w:val="005852AC"/>
    <w:rsid w:val="005C1F92"/>
    <w:rsid w:val="005F74F0"/>
    <w:rsid w:val="00632A4F"/>
    <w:rsid w:val="00650774"/>
    <w:rsid w:val="00661E2D"/>
    <w:rsid w:val="006D212F"/>
    <w:rsid w:val="00714192"/>
    <w:rsid w:val="0074412B"/>
    <w:rsid w:val="00746D9A"/>
    <w:rsid w:val="0075455E"/>
    <w:rsid w:val="00776F7E"/>
    <w:rsid w:val="0079103B"/>
    <w:rsid w:val="007E780A"/>
    <w:rsid w:val="00817C14"/>
    <w:rsid w:val="008C10A6"/>
    <w:rsid w:val="00904E9C"/>
    <w:rsid w:val="00926724"/>
    <w:rsid w:val="009414C8"/>
    <w:rsid w:val="009E6D87"/>
    <w:rsid w:val="009E7BD9"/>
    <w:rsid w:val="00A16681"/>
    <w:rsid w:val="00A35E1F"/>
    <w:rsid w:val="00A41FCE"/>
    <w:rsid w:val="00A44F24"/>
    <w:rsid w:val="00A94279"/>
    <w:rsid w:val="00AA2F3D"/>
    <w:rsid w:val="00AB0A86"/>
    <w:rsid w:val="00AC5608"/>
    <w:rsid w:val="00B03CD6"/>
    <w:rsid w:val="00B40198"/>
    <w:rsid w:val="00B43654"/>
    <w:rsid w:val="00B90EAD"/>
    <w:rsid w:val="00B920A6"/>
    <w:rsid w:val="00B96108"/>
    <w:rsid w:val="00BA5C12"/>
    <w:rsid w:val="00C12724"/>
    <w:rsid w:val="00C65DF9"/>
    <w:rsid w:val="00C72B17"/>
    <w:rsid w:val="00CC46AA"/>
    <w:rsid w:val="00CE5C3F"/>
    <w:rsid w:val="00D222B6"/>
    <w:rsid w:val="00D23CEF"/>
    <w:rsid w:val="00D56899"/>
    <w:rsid w:val="00DB2ADB"/>
    <w:rsid w:val="00DC3E0A"/>
    <w:rsid w:val="00DE7164"/>
    <w:rsid w:val="00DF56B7"/>
    <w:rsid w:val="00DF7012"/>
    <w:rsid w:val="00E26064"/>
    <w:rsid w:val="00E44E8B"/>
    <w:rsid w:val="00E470C4"/>
    <w:rsid w:val="00E5514A"/>
    <w:rsid w:val="00E77577"/>
    <w:rsid w:val="00F310D0"/>
    <w:rsid w:val="00F34FDA"/>
    <w:rsid w:val="00F45873"/>
    <w:rsid w:val="00F94238"/>
    <w:rsid w:val="00FA783F"/>
    <w:rsid w:val="00FB058C"/>
    <w:rsid w:val="00FC4278"/>
    <w:rsid w:val="00FE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F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7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42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2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B05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5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B058C"/>
    <w:pPr>
      <w:spacing w:after="0" w:line="240" w:lineRule="auto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481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5C"/>
  </w:style>
  <w:style w:type="paragraph" w:styleId="Footer">
    <w:name w:val="footer"/>
    <w:basedOn w:val="Normal"/>
    <w:link w:val="FooterChar"/>
    <w:uiPriority w:val="99"/>
    <w:unhideWhenUsed/>
    <w:rsid w:val="001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5C"/>
  </w:style>
  <w:style w:type="paragraph" w:customStyle="1" w:styleId="TableParagraph">
    <w:name w:val="Table Paragraph"/>
    <w:basedOn w:val="Normal"/>
    <w:uiPriority w:val="1"/>
    <w:qFormat/>
    <w:rsid w:val="007910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5F7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6D212F"/>
  </w:style>
  <w:style w:type="character" w:styleId="Emphasis">
    <w:name w:val="Emphasis"/>
    <w:basedOn w:val="DefaultParagraphFont"/>
    <w:uiPriority w:val="20"/>
    <w:qFormat/>
    <w:rsid w:val="00DF56B7"/>
    <w:rPr>
      <w:i/>
      <w:iCs/>
    </w:rPr>
  </w:style>
  <w:style w:type="character" w:customStyle="1" w:styleId="hl-attribute">
    <w:name w:val="hl-attribute"/>
    <w:basedOn w:val="DefaultParagraphFont"/>
    <w:rsid w:val="00DF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earch.maven.org/search?q=g:junit%20AND%20a:junit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rt.spring.io/" TargetMode="External"/><Relationship Id="rId25" Type="http://schemas.openxmlformats.org/officeDocument/2006/relationships/hyperlink" Target="http://localhost:8989/delete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install-nodejs" TargetMode="External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989/findAllBook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989/addBoo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earch.maven.org/artifact/org.hamcrest/hamcrest-core/1.3/jar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A2C19A1C34FC491065ADBD804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B92BD-3536-4D15-BAE2-78D197D62E77}"/>
      </w:docPartPr>
      <w:docPartBody>
        <w:p w:rsidR="00307F12" w:rsidRDefault="007142A1" w:rsidP="007142A1">
          <w:pPr>
            <w:pStyle w:val="6FBA2C19A1C34FC491065ADBD8043A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42A1"/>
    <w:rsid w:val="00307F12"/>
    <w:rsid w:val="0034144E"/>
    <w:rsid w:val="003B4770"/>
    <w:rsid w:val="005346CB"/>
    <w:rsid w:val="007142A1"/>
    <w:rsid w:val="0077377C"/>
    <w:rsid w:val="00F16935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A2C19A1C34FC491065ADBD8043A76">
    <w:name w:val="6FBA2C19A1C34FC491065ADBD8043A76"/>
    <w:rsid w:val="007142A1"/>
  </w:style>
  <w:style w:type="paragraph" w:customStyle="1" w:styleId="7BEA07F966204C289AD3C9305B8B0CEA">
    <w:name w:val="7BEA07F966204C289AD3C9305B8B0CEA"/>
    <w:rsid w:val="00714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36</Pages>
  <Words>4829</Words>
  <Characters>27531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Lab Manual</vt:lpstr>
    </vt:vector>
  </TitlesOfParts>
  <Company/>
  <LinksUpToDate>false</LinksUpToDate>
  <CharactersWithSpaces>32296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Lab Manual</dc:title>
  <dc:subject/>
  <dc:creator>JSSP</dc:creator>
  <cp:keywords/>
  <dc:description/>
  <cp:lastModifiedBy>Project</cp:lastModifiedBy>
  <cp:revision>55</cp:revision>
  <dcterms:created xsi:type="dcterms:W3CDTF">2022-11-18T04:50:00Z</dcterms:created>
  <dcterms:modified xsi:type="dcterms:W3CDTF">2022-12-27T11:08:00Z</dcterms:modified>
</cp:coreProperties>
</file>