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94" w:rsidRDefault="00832648">
      <w:pPr>
        <w:rPr>
          <w:b/>
          <w:sz w:val="32"/>
          <w:szCs w:val="32"/>
        </w:rPr>
      </w:pPr>
      <w:r w:rsidRPr="00832648">
        <w:rPr>
          <w:b/>
          <w:sz w:val="32"/>
          <w:szCs w:val="32"/>
        </w:rPr>
        <w:t>File name: Form.html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/* background-color</w:t>
      </w:r>
      <w:proofErr w:type="gramStart"/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:rgba</w:t>
      </w:r>
      <w:proofErr w:type="gramEnd"/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(162, 237, 240, 0.905); */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/* background-image</w:t>
      </w:r>
      <w:proofErr w:type="gramStart"/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:url</w:t>
      </w:r>
      <w:proofErr w:type="gramEnd"/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(giphy\ \(1\).gif ); */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/* text-align: center; */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.form1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#sub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div.chk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div.dep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#p1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sub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.form1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: example;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sem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32648" w:rsidRPr="00832648" w:rsidRDefault="00832648" w:rsidP="008326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326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&lt;form action="https://docs.diamantedesk.com/en/latest/user-guide/channels/img/reg.png"&gt; --&gt;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"feedback.html"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Contact Information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first Name: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last Name: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Register Number: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"rname"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Email: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"ename"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Gender :</w:t>
      </w:r>
      <w:proofErr w:type="gramEnd"/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Male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Female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pid="p1"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Select Your Department :</w:t>
      </w:r>
      <w:proofErr w:type="gramStart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CSE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Architecture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ADFT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pid</w:t>
      </w:r>
      <w:proofErr w:type="gramEnd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="p1"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Select your Hobbies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"chkc1"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Playing Outdoor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"chkc2"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Playing indoor games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"chkc3"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Reading Fiction Books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"chkc4"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Gardening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"chkc4"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Self Care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"chkc4"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Listening to Music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pid="p1"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Select Your Semester :</w:t>
      </w:r>
      <w:proofErr w:type="gramStart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"select sem"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"sem"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---Select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Semester---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"1st"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1st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"2nd"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2nd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"3rd"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3rd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"4th"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4th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"5th"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5th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"6th"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6th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pid</w:t>
      </w:r>
      <w:proofErr w:type="gramEnd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="p1"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Activities that you are Participating in collage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"chk1"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NCC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"chk2"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NSS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"chk3"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Cultural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"chk4"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Indoor Sports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"chk4"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Outdoor Sports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"chk4"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Debetting and seminars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Default="00832648"/>
    <w:p w:rsidR="00832648" w:rsidRDefault="00832648">
      <w:pPr>
        <w:rPr>
          <w:b/>
          <w:sz w:val="36"/>
        </w:rPr>
      </w:pPr>
      <w:r w:rsidRPr="00832648">
        <w:rPr>
          <w:b/>
          <w:sz w:val="36"/>
        </w:rPr>
        <w:t>File name: feedback.html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Feedback Form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: example;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264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64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32648" w:rsidRPr="00832648" w:rsidRDefault="00832648" w:rsidP="008326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Feedback Form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First Name :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"Enter name here"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Second Name :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"secondname"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"Enter surname here"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Gender: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email: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please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share your feedback: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"commentfield"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proofErr w:type="gramEnd"/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country: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"countychooser"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"cork"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"cork"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Cork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"dublin"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Dublin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"galway"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Galway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"kerry"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Kerry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"NEW REGISTRATION"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64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2648" w:rsidRPr="00832648" w:rsidRDefault="00832648" w:rsidP="0083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6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6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648" w:rsidRPr="00832648" w:rsidRDefault="00832648">
      <w:pPr>
        <w:rPr>
          <w:sz w:val="24"/>
          <w:szCs w:val="24"/>
        </w:rPr>
      </w:pPr>
    </w:p>
    <w:sectPr w:rsidR="00832648" w:rsidRPr="00832648" w:rsidSect="00B35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0590B"/>
    <w:rsid w:val="00575E72"/>
    <w:rsid w:val="00832648"/>
    <w:rsid w:val="00B355F6"/>
    <w:rsid w:val="00E0590B"/>
    <w:rsid w:val="00F5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2023-01-16T14:32:00Z</dcterms:created>
  <dcterms:modified xsi:type="dcterms:W3CDTF">2023-01-16T14:41:00Z</dcterms:modified>
</cp:coreProperties>
</file>