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8E1" w:rsidRDefault="0016745D">
      <w:r>
        <w:rPr>
          <w:rFonts w:hint="eastAsia"/>
        </w:rPr>
        <w:t>스크립트</w:t>
      </w:r>
    </w:p>
    <w:p w:rsidR="00FB5977" w:rsidRDefault="00FB5977"/>
    <w:p w:rsidR="00FB5977" w:rsidRDefault="00FB5977">
      <w:proofErr w:type="gramStart"/>
      <w:r>
        <w:rPr>
          <w:rFonts w:hint="eastAsia"/>
        </w:rPr>
        <w:t>1.어떤</w:t>
      </w:r>
      <w:proofErr w:type="gramEnd"/>
      <w:r>
        <w:rPr>
          <w:rFonts w:hint="eastAsia"/>
        </w:rPr>
        <w:t xml:space="preserve"> 사람 </w:t>
      </w:r>
    </w:p>
    <w:p w:rsidR="00FB5977" w:rsidRDefault="008E1F88">
      <w:r>
        <w:rPr>
          <w:rFonts w:hint="eastAsia"/>
        </w:rPr>
        <w:t>진</w:t>
      </w:r>
      <w:r w:rsidR="003C0E66">
        <w:rPr>
          <w:rFonts w:hint="eastAsia"/>
        </w:rPr>
        <w:t xml:space="preserve"> </w:t>
      </w:r>
      <w:r>
        <w:rPr>
          <w:rFonts w:hint="eastAsia"/>
        </w:rPr>
        <w:t xml:space="preserve">인사 대천명 </w:t>
      </w:r>
      <w:proofErr w:type="spellStart"/>
      <w:r>
        <w:rPr>
          <w:rFonts w:hint="eastAsia"/>
        </w:rPr>
        <w:t>할일을</w:t>
      </w:r>
      <w:proofErr w:type="spellEnd"/>
      <w:r>
        <w:rPr>
          <w:rFonts w:hint="eastAsia"/>
        </w:rPr>
        <w:t xml:space="preserve"> 다하고 마음을 안정시켜 기다린다.</w:t>
      </w:r>
      <w:r>
        <w:t xml:space="preserve"> </w:t>
      </w:r>
    </w:p>
    <w:p w:rsidR="00FB5977" w:rsidRDefault="00FB5977">
      <w:r>
        <w:rPr>
          <w:rFonts w:hint="eastAsia"/>
        </w:rPr>
        <w:t>2. 프로젝트설명</w:t>
      </w:r>
    </w:p>
    <w:p w:rsidR="00FB5977" w:rsidRDefault="00FB5977"/>
    <w:p w:rsidR="00FB5977" w:rsidRPr="00FB5977" w:rsidRDefault="00FB5977"/>
    <w:p w:rsidR="000238E1" w:rsidRDefault="0016745D">
      <w:r>
        <w:rPr>
          <w:rFonts w:hint="eastAsia"/>
        </w:rPr>
        <w:t>스크롤을 내리시면 물결모양의 애니메이션이 보이실 겁니다.</w:t>
      </w:r>
    </w:p>
    <w:p w:rsidR="000238E1" w:rsidRDefault="0016745D">
      <w:r>
        <w:rPr>
          <w:rFonts w:hint="eastAsia"/>
        </w:rPr>
        <w:t>그 물결은 javascript의 라이브러리를 활용해서 제작했습니다.</w:t>
      </w:r>
    </w:p>
    <w:p w:rsidR="000238E1" w:rsidRDefault="0016745D">
      <w:r>
        <w:t>J</w:t>
      </w:r>
      <w:r>
        <w:rPr>
          <w:rFonts w:hint="eastAsia"/>
        </w:rPr>
        <w:t xml:space="preserve">s의 gsap라는 라이브러리가 있는데 </w:t>
      </w:r>
      <w:r>
        <w:t xml:space="preserve"> </w:t>
      </w:r>
      <w:r>
        <w:rPr>
          <w:rFonts w:hint="eastAsia"/>
        </w:rPr>
        <w:t xml:space="preserve">jquery나 css의 일반적인 </w:t>
      </w:r>
      <w:r>
        <w:rPr>
          <w:rFonts w:ascii="Arial" w:hAnsi="Arial" w:cs="Arial"/>
          <w:color w:val="000000"/>
          <w:shd w:val="clear" w:color="auto" w:fill="FFFFFF"/>
        </w:rPr>
        <w:t> .animate()</w:t>
      </w:r>
      <w:r>
        <w:rPr>
          <w:rFonts w:ascii="Arial" w:hAnsi="Arial" w:cs="Arial"/>
          <w:color w:val="000000"/>
          <w:shd w:val="clear" w:color="auto" w:fill="FFFFFF"/>
        </w:rPr>
        <w:t>나</w:t>
      </w:r>
      <w:r>
        <w:rPr>
          <w:rFonts w:ascii="Arial" w:hAnsi="Arial" w:cs="Arial"/>
          <w:color w:val="000000"/>
          <w:shd w:val="clear" w:color="auto" w:fill="FFFFFF"/>
        </w:rPr>
        <w:t xml:space="preserve"> fadeIn(), SlideDown()</w:t>
      </w:r>
      <w:r>
        <w:rPr>
          <w:rFonts w:hint="eastAsia"/>
        </w:rPr>
        <w:t xml:space="preserve"> 로 처리할 수 없는 복잡한 ani를 부여할 수 있습니다.</w:t>
      </w:r>
      <w:r>
        <w:t xml:space="preserve"> </w:t>
      </w:r>
    </w:p>
    <w:p w:rsidR="000238E1" w:rsidRDefault="0016745D">
      <w:r>
        <w:t>G</w:t>
      </w:r>
      <w:r>
        <w:rPr>
          <w:rFonts w:hint="eastAsia"/>
        </w:rPr>
        <w:t>sap.</w:t>
      </w:r>
      <w:r>
        <w:t xml:space="preserve">to </w:t>
      </w:r>
      <w:r>
        <w:rPr>
          <w:rFonts w:hint="eastAsia"/>
        </w:rPr>
        <w:t>함수를 js에 넣어주면됩니다.</w:t>
      </w:r>
      <w:r>
        <w:t xml:space="preserve"> </w:t>
      </w:r>
    </w:p>
    <w:p w:rsidR="000238E1" w:rsidRDefault="000238E1"/>
    <w:p w:rsidR="000238E1" w:rsidRDefault="0016745D">
      <w:proofErr w:type="gramStart"/>
      <w:r>
        <w:t>T</w:t>
      </w:r>
      <w:r>
        <w:rPr>
          <w:rFonts w:hint="eastAsia"/>
        </w:rPr>
        <w:t xml:space="preserve">ransform </w:t>
      </w:r>
      <w:r>
        <w:t>:</w:t>
      </w:r>
      <w:proofErr w:type="gramEnd"/>
      <w:r>
        <w:t xml:space="preserve"> </w:t>
      </w:r>
      <w:proofErr w:type="spellStart"/>
      <w:r>
        <w:t>translateX</w:t>
      </w:r>
      <w:proofErr w:type="spellEnd"/>
      <w:r>
        <w:t xml:space="preserve"> (200px)</w:t>
      </w:r>
      <w:r>
        <w:rPr>
          <w:rFonts w:hint="eastAsia"/>
        </w:rPr>
        <w:t xml:space="preserve">와 같은 값은 </w:t>
      </w:r>
      <w:r>
        <w:t>x: 콜론 200</w:t>
      </w:r>
      <w:r>
        <w:rPr>
          <w:rFonts w:hint="eastAsia"/>
        </w:rPr>
        <w:t xml:space="preserve">이다 </w:t>
      </w:r>
    </w:p>
    <w:p w:rsidR="000238E1" w:rsidRDefault="0016745D">
      <w:r>
        <w:t>D</w:t>
      </w:r>
      <w:r>
        <w:rPr>
          <w:rFonts w:hint="eastAsia"/>
        </w:rPr>
        <w:t xml:space="preserve">uration의 기본값은 </w:t>
      </w:r>
      <w:r>
        <w:t>0.5.</w:t>
      </w:r>
      <w:r>
        <w:rPr>
          <w:rFonts w:hint="eastAsia"/>
        </w:rPr>
        <w:t>s다</w:t>
      </w:r>
    </w:p>
    <w:p w:rsidR="000238E1" w:rsidRDefault="0016745D">
      <w:r>
        <w:rPr>
          <w:rFonts w:hint="eastAsia"/>
        </w:rPr>
        <w:t>세부 함수들은  gasp</w:t>
      </w:r>
      <w:r>
        <w:t>.</w:t>
      </w:r>
      <w:r>
        <w:rPr>
          <w:rFonts w:hint="eastAsia"/>
        </w:rPr>
        <w:t>dot로 확인할 수 있습니다.</w:t>
      </w:r>
      <w:r>
        <w:t xml:space="preserve"> </w:t>
      </w:r>
    </w:p>
    <w:p w:rsidR="000238E1" w:rsidRDefault="0016745D">
      <w:r>
        <w:rPr>
          <w:rFonts w:hint="eastAsia"/>
        </w:rPr>
        <w:t xml:space="preserve">내가 사용한 기능은 </w:t>
      </w:r>
      <w:r>
        <w:t>gsap.timeline</w:t>
      </w:r>
      <w:r>
        <w:rPr>
          <w:rFonts w:hint="eastAsia"/>
        </w:rPr>
        <w:t xml:space="preserve"> , gsaptinker이다 </w:t>
      </w:r>
      <w:r>
        <w:t xml:space="preserve"> </w:t>
      </w:r>
    </w:p>
    <w:p w:rsidR="000238E1" w:rsidRDefault="000238E1"/>
    <w:p w:rsidR="000238E1" w:rsidRDefault="0016745D">
      <w:r>
        <w:t>S</w:t>
      </w:r>
      <w:r>
        <w:rPr>
          <w:rFonts w:hint="eastAsia"/>
        </w:rPr>
        <w:t>vg로 픽셀값을 받아줍니다.</w:t>
      </w:r>
      <w:r>
        <w:t xml:space="preserve"> </w:t>
      </w:r>
      <w:r>
        <w:rPr>
          <w:rFonts w:hint="eastAsia"/>
        </w:rPr>
        <w:t>도형을 그리는것처럼</w:t>
      </w:r>
      <w:r>
        <w:t xml:space="preserve"> </w:t>
      </w:r>
      <w:r>
        <w:rPr>
          <w:rFonts w:hint="eastAsia"/>
        </w:rPr>
        <w:t>그값을 변수화시켜 화면에 출력해 줍니다.</w:t>
      </w:r>
    </w:p>
    <w:p w:rsidR="000238E1" w:rsidRDefault="0016745D">
      <w:r>
        <w:t>stroke-dasharray</w:t>
      </w:r>
      <w:r>
        <w:rPr>
          <w:rFonts w:hint="eastAsia"/>
        </w:rPr>
        <w:t>의 값을 부여해서 그값의 퍼센트이지 까지만 출력하게 해줍니다.</w:t>
      </w:r>
    </w:p>
    <w:p w:rsidR="000238E1" w:rsidRDefault="000238E1"/>
    <w:p w:rsidR="000238E1" w:rsidRDefault="0016745D">
      <w:r>
        <w:t>stroke-dashoffset, svg을 나타낼 지점 지정하기</w:t>
      </w:r>
      <w:r>
        <w:rPr>
          <w:rFonts w:hint="eastAsia"/>
        </w:rPr>
        <w:t xml:space="preserve"> offset으로 어디서부터</w:t>
      </w:r>
    </w:p>
    <w:p w:rsidR="000238E1" w:rsidRDefault="0016745D">
      <w:r>
        <w:rPr>
          <w:rFonts w:hint="eastAsia"/>
        </w:rPr>
        <w:t>wave가  출력될지 정합니다.</w:t>
      </w:r>
      <w:r>
        <w:t xml:space="preserve"> </w:t>
      </w:r>
      <w:r>
        <w:rPr>
          <w:rFonts w:hint="eastAsia"/>
        </w:rPr>
        <w:t xml:space="preserve">출렁거리는 </w:t>
      </w:r>
      <w:r>
        <w:t>wave</w:t>
      </w:r>
      <w:r>
        <w:rPr>
          <w:rFonts w:hint="eastAsia"/>
        </w:rPr>
        <w:t>의</w:t>
      </w:r>
      <w:r>
        <w:t xml:space="preserve"> </w:t>
      </w:r>
      <w:proofErr w:type="gramStart"/>
      <w:r>
        <w:rPr>
          <w:rFonts w:hint="eastAsia"/>
        </w:rPr>
        <w:t>출렁거리는  개수를</w:t>
      </w:r>
      <w:proofErr w:type="gramEnd"/>
      <w:r>
        <w:rPr>
          <w:rFonts w:hint="eastAsia"/>
        </w:rPr>
        <w:t xml:space="preserve"> 변수로 바꿀 수 있게 해줍니다.</w:t>
      </w:r>
    </w:p>
    <w:p w:rsidR="0016745D" w:rsidRDefault="0016745D" w:rsidP="0016745D">
      <w:proofErr w:type="spellStart"/>
      <w:r>
        <w:t>Math.sin</w:t>
      </w:r>
      <w:proofErr w:type="spellEnd"/>
      <w:r>
        <w:rPr>
          <w:rFonts w:hint="eastAsia"/>
        </w:rPr>
        <w:t>으로 각도를 조절해서 선이 호의 모양을 그릴</w:t>
      </w:r>
      <w:r w:rsidR="008E1F88">
        <w:rPr>
          <w:rFonts w:hint="eastAsia"/>
        </w:rPr>
        <w:t xml:space="preserve"> </w:t>
      </w:r>
      <w:r>
        <w:rPr>
          <w:rFonts w:hint="eastAsia"/>
        </w:rPr>
        <w:t>수 있도록 만들었습니다.</w:t>
      </w:r>
    </w:p>
    <w:p w:rsidR="0016745D" w:rsidRPr="008E1F88" w:rsidRDefault="0016745D"/>
    <w:p w:rsidR="000238E1" w:rsidRDefault="000238E1"/>
    <w:p w:rsidR="000238E1" w:rsidRDefault="0016745D">
      <w:r>
        <w:t>Timeline</w:t>
      </w:r>
      <w:r>
        <w:rPr>
          <w:rFonts w:hint="eastAsia"/>
        </w:rPr>
        <w:t>을 통해서 애니를 순차적으로 실행시킵니다.</w:t>
      </w:r>
    </w:p>
    <w:p w:rsidR="000238E1" w:rsidRDefault="0016745D">
      <w:r>
        <w:t>P</w:t>
      </w:r>
      <w:r>
        <w:rPr>
          <w:rFonts w:hint="eastAsia"/>
        </w:rPr>
        <w:t>ower2.inout</w:t>
      </w:r>
    </w:p>
    <w:p w:rsidR="000238E1" w:rsidRDefault="0016745D">
      <w:r>
        <w:rPr>
          <w:rFonts w:hint="eastAsia"/>
        </w:rPr>
        <w:t>애니가 입출될 때 효과를 부여합니다.</w:t>
      </w:r>
      <w:r>
        <w:t xml:space="preserve"> </w:t>
      </w:r>
    </w:p>
    <w:p w:rsidR="000238E1" w:rsidRDefault="0016745D">
      <w:r>
        <w:t>S</w:t>
      </w:r>
      <w:r>
        <w:rPr>
          <w:rFonts w:hint="eastAsia"/>
        </w:rPr>
        <w:t xml:space="preserve">crollbar를 내릴 때 wave의 높이를 </w:t>
      </w:r>
      <w:r>
        <w:t>widow</w:t>
      </w:r>
      <w:r>
        <w:rPr>
          <w:rFonts w:hint="eastAsia"/>
        </w:rPr>
        <w:t>에 맞춰 조절합니다.</w:t>
      </w:r>
    </w:p>
    <w:p w:rsidR="000238E1" w:rsidRDefault="0016745D">
      <w:r>
        <w:rPr>
          <w:rFonts w:hint="eastAsia"/>
        </w:rPr>
        <w:t xml:space="preserve">수학적 점화식을 이용해 wave의 움직임을 </w:t>
      </w:r>
      <w:r>
        <w:t>for</w:t>
      </w:r>
      <w:r>
        <w:rPr>
          <w:rFonts w:hint="eastAsia"/>
        </w:rPr>
        <w:t>문과 nwave값으로 계산해준다.</w:t>
      </w:r>
    </w:p>
    <w:p w:rsidR="000238E1" w:rsidRDefault="0016745D">
      <w:r>
        <w:t>G</w:t>
      </w:r>
      <w:r>
        <w:rPr>
          <w:rFonts w:hint="eastAsia"/>
        </w:rPr>
        <w:t xml:space="preserve">sap </w:t>
      </w:r>
      <w:r>
        <w:t xml:space="preserve">attx </w:t>
      </w:r>
      <w:r>
        <w:rPr>
          <w:rFonts w:hint="eastAsia"/>
        </w:rPr>
        <w:t>값으로 속성을 부여할수있습니다.</w:t>
      </w:r>
    </w:p>
    <w:p w:rsidR="000238E1" w:rsidRDefault="000238E1"/>
    <w:p w:rsidR="000238E1" w:rsidRDefault="0016745D">
      <w:r>
        <w:rPr>
          <w:rFonts w:hint="eastAsia"/>
        </w:rPr>
        <w:t xml:space="preserve">제 증명사진의 효과는 hover과 </w:t>
      </w:r>
      <w:r>
        <w:t>transition</w:t>
      </w:r>
      <w:r>
        <w:rPr>
          <w:rFonts w:hint="eastAsia"/>
        </w:rPr>
        <w:t xml:space="preserve"> </w:t>
      </w:r>
      <w:r>
        <w:t>from</w:t>
      </w:r>
      <w:r>
        <w:rPr>
          <w:rFonts w:hint="eastAsia"/>
        </w:rPr>
        <w:t xml:space="preserve">으로 시작 </w:t>
      </w:r>
      <w:r>
        <w:t>to</w:t>
      </w:r>
      <w:r>
        <w:rPr>
          <w:rFonts w:hint="eastAsia"/>
        </w:rPr>
        <w:t>로 출력했습니다.</w:t>
      </w:r>
    </w:p>
    <w:p w:rsidR="000238E1" w:rsidRDefault="000238E1"/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wordFrame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의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효과는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왼쪾에서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오른쪽으로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날아오는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효과를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사용했습니다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.</w:t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스킬을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하나하나의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div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값에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js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이용해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선택자로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골라서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각각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scroll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magic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보여주기위해서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Ski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ll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칸의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각각의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display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에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flex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넣어줬습니다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초기값은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None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값으로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처음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설정해서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합니다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.</w:t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강조를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위해서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settimeout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으로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시간차로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효과를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줬습니다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.</w:t>
      </w:r>
    </w:p>
    <w:p w:rsidR="000238E1" w:rsidRDefault="000238E1">
      <w:pP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</w:pPr>
    </w:p>
    <w:p w:rsidR="000238E1" w:rsidRDefault="000238E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R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을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이용한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구글맵은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우측설명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과같습니다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.</w:t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M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atplotlib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으로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제작한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멜론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뮤직차트는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selenium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numpy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병합해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제작했습니다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.</w:t>
      </w:r>
    </w:p>
    <w:p w:rsidR="000238E1" w:rsidRDefault="000238E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최종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web game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proj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는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js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주로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알고리즘을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짜는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능력을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최대한으로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끌어올릴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수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있었습니다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.</w:t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화면구현의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방법이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시작을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하기위한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구조를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만드는데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오랜시간이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걸렸지만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그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시간이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없었으면</w:t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가속도가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붙지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않았을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것이기에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알고리즘의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발상을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쥐어짜서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코드로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변환하는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과정이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필수라고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느꼈습니다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나를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소개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하는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페이지에서</w:t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타이핑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효과를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주기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위해서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TypeIT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함수를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이용했씁니다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.</w:t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.type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와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입력하고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pause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중지한뒤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 delete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글자를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지우는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과정을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반복했습니다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.</w:t>
      </w:r>
    </w:p>
    <w:p w:rsidR="000238E1" w:rsidRDefault="000238E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포토폴리오에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링크를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걸어서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 html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이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실행될수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있도록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strait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연결했습니다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.</w:t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다크모드버튼에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css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스타일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선택자를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걸어주고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한번에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바뀔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수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있는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결과값을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도출했습니다</w:t>
      </w:r>
    </w:p>
    <w:p w:rsidR="000238E1" w:rsidRDefault="000238E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cj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웹</w:t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media screen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함수로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web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사이즈를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줄였을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때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모바일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버전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크기에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맞춰서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창을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조절합니다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그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화면에서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한줄로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겹치지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않도록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relative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값을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부여하고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,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flex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정렬해줍니다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.</w:t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메뉴버튼을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눌렀을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때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mobileNav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의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값들을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지정할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수있게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해줍니다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.</w:t>
      </w:r>
    </w:p>
    <w:p w:rsidR="000238E1" w:rsidRDefault="000238E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:rsidR="000238E1" w:rsidRDefault="000238E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cj</w:t>
      </w:r>
      <w:proofErr w:type="spellEnd"/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의</w:t>
      </w:r>
      <w:r w:rsidR="008E1F88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슬라이드는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js</w:t>
      </w:r>
      <w:proofErr w:type="spellEnd"/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슬라이드를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구현했다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.</w:t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선택자로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div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안의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chi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l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dren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인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버튼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div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불러와서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click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을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할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때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보이는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화면의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div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id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값의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스타일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left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값을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변경해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주어서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내려가는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slide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제작한다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안의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img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값을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불러오기위해서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slit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으로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console.log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결과값을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잘라서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출력해준다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버튼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효과는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토글값을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만들어서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최대의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if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문으로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슬라이드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max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값이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chiren.length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개수에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맞춰지면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흐리게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바꿔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주웠습니다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.</w:t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배경화면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color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도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opacity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값을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scroll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.magic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에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연결해서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점점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진해지게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만들었습니다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.</w:t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R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iot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페이지는</w:t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비디오에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div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에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또하나의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비디오를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중첩시켜서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디자인했습니다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서로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겹치지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않게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하기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위해서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set timeout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으로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간격을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주고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실행했습니다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상단바에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중첩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list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들을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ul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나눠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hover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겹치지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않게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분리했습니다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.</w:t>
      </w:r>
    </w:p>
    <w:p w:rsidR="000238E1" w:rsidRDefault="000238E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스타벅스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웹</w:t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ab/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스타벅스에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있는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상단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바의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속성들을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바꾸고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조정했습니다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ab/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넥슨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웹</w:t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모바일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규격에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맞게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처리하기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위해서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media screen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으로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화면</w:t>
      </w:r>
      <w:r w:rsidR="00534BEA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크기를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 w:rsidR="00834B67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조정</w:t>
      </w:r>
      <w:r w:rsidR="00534BEA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 w:rsidR="00834B67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했습니</w:t>
      </w:r>
      <w:r w:rsidR="00534BEA"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.</w:t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각각에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버튼들에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눌렸을때의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강조를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주기위해서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getelementid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addeventlisten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e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r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로</w:t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스타일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변환시켰습니다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.</w:t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롯데리아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웹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스크롤을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넘길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수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있는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효과를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주기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위한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 js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알고리즘을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만들었습니다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.</w:t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range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값으로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여러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개의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리스트들을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한번에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처리할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수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있는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반복문을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만들었습니다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.</w:t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lastRenderedPageBreak/>
        <w:t>cdn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으로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jquery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효과를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렉없이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빠르게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부여했습니다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.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웹페이지에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저장된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값을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불러오는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잉여정보처리값없이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실행할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수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있었습니다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.</w:t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lass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list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div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들의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효과를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좀더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유틸성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수정이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간편하고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어떤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효과도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ss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부여할수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있게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했습니다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. O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ldidex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이전의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값들의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효과를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넣어주고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</w:p>
    <w:p w:rsidR="000238E1" w:rsidRDefault="0016745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N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ewindex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새로들어올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변수의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값이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옳은지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검열해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if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문으로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max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값에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따른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breaking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을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걸어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줬습니다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</w:p>
    <w:p w:rsidR="000238E1" w:rsidRDefault="000238E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bookmarkStart w:id="0" w:name="_GoBack"/>
      <w:bookmarkEnd w:id="0"/>
    </w:p>
    <w:p w:rsidR="000238E1" w:rsidRDefault="000238E1"/>
    <w:sectPr w:rsidR="000238E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E1"/>
    <w:rsid w:val="000238E1"/>
    <w:rsid w:val="0016745D"/>
    <w:rsid w:val="00247E25"/>
    <w:rsid w:val="003C0E66"/>
    <w:rsid w:val="00534BEA"/>
    <w:rsid w:val="00834B67"/>
    <w:rsid w:val="008E1F88"/>
    <w:rsid w:val="00AC7657"/>
    <w:rsid w:val="00FB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43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qFormat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2022-08-02T04:56:00Z</dcterms:created>
  <dcterms:modified xsi:type="dcterms:W3CDTF">2022-08-03T08:25:00Z</dcterms:modified>
  <cp:version>0900.0001.01</cp:version>
</cp:coreProperties>
</file>