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B5B6" w14:textId="41322044" w:rsidR="00421D3E" w:rsidRPr="00074F48" w:rsidRDefault="00266A66" w:rsidP="00E86F78">
      <w:pPr>
        <w:jc w:val="right"/>
        <w:rPr>
          <w:rFonts w:ascii="Arial" w:hAnsi="Arial" w:cs="Arial"/>
          <w:sz w:val="32"/>
          <w:szCs w:val="32"/>
        </w:rPr>
      </w:pPr>
      <w:r w:rsidRPr="00074F48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EFF91A4" wp14:editId="7C1253AF">
            <wp:simplePos x="0" y="0"/>
            <wp:positionH relativeFrom="column">
              <wp:posOffset>-60384</wp:posOffset>
            </wp:positionH>
            <wp:positionV relativeFrom="paragraph">
              <wp:posOffset>-182688</wp:posOffset>
            </wp:positionV>
            <wp:extent cx="1270000" cy="431800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1D3E" w:rsidRPr="00074F48">
        <w:rPr>
          <w:rFonts w:ascii="Arial" w:hAnsi="Arial" w:cs="Arial"/>
          <w:sz w:val="32"/>
          <w:szCs w:val="32"/>
        </w:rPr>
        <w:t>Daily Shelter Report</w:t>
      </w:r>
    </w:p>
    <w:p w14:paraId="5CC69C89" w14:textId="77777777" w:rsidR="00074F48" w:rsidRPr="00CD3AF6" w:rsidRDefault="00074F48" w:rsidP="00CD3AF6">
      <w:pPr>
        <w:spacing w:after="0"/>
        <w:rPr>
          <w:rFonts w:ascii="Arial" w:hAnsi="Arial" w:cs="Arial"/>
          <w:sz w:val="16"/>
          <w:szCs w:val="16"/>
        </w:rPr>
      </w:pPr>
    </w:p>
    <w:p w14:paraId="5F9F961D" w14:textId="4AA5FC23" w:rsidR="009723C0" w:rsidRPr="00074F48" w:rsidRDefault="009723C0" w:rsidP="009723C0">
      <w:pPr>
        <w:jc w:val="center"/>
        <w:rPr>
          <w:rFonts w:ascii="Arial" w:hAnsi="Arial" w:cs="Arial"/>
        </w:rPr>
      </w:pPr>
      <w:r w:rsidRPr="00074F48">
        <w:rPr>
          <w:rFonts w:ascii="Arial" w:hAnsi="Arial" w:cs="Arial"/>
        </w:rPr>
        <w:t>Date: ________ Incident/DR</w:t>
      </w:r>
      <w:proofErr w:type="gramStart"/>
      <w:r w:rsidRPr="00074F48">
        <w:rPr>
          <w:rFonts w:ascii="Arial" w:hAnsi="Arial" w:cs="Arial"/>
        </w:rPr>
        <w:t>#:_</w:t>
      </w:r>
      <w:proofErr w:type="gramEnd"/>
      <w:r w:rsidRPr="00074F48">
        <w:rPr>
          <w:rFonts w:ascii="Arial" w:hAnsi="Arial" w:cs="Arial"/>
        </w:rPr>
        <w:t>____________ Shelter Name</w:t>
      </w:r>
      <w:r w:rsidR="007C3325" w:rsidRPr="00074F48">
        <w:rPr>
          <w:rFonts w:ascii="Arial" w:hAnsi="Arial" w:cs="Arial"/>
        </w:rPr>
        <w:t>:______</w:t>
      </w:r>
      <w:r w:rsidR="008332AE" w:rsidRPr="00074F48">
        <w:rPr>
          <w:rFonts w:ascii="Arial" w:hAnsi="Arial" w:cs="Arial"/>
        </w:rPr>
        <w:t>___________</w:t>
      </w:r>
      <w:r w:rsidR="007C3325" w:rsidRPr="00074F48">
        <w:rPr>
          <w:rFonts w:ascii="Arial" w:hAnsi="Arial" w:cs="Arial"/>
        </w:rPr>
        <w:t>____________</w:t>
      </w:r>
    </w:p>
    <w:p w14:paraId="6C679F3F" w14:textId="7A97DFA1" w:rsidR="007C3325" w:rsidRPr="00074F48" w:rsidRDefault="00CF69F5" w:rsidP="00074F48">
      <w:pPr>
        <w:spacing w:before="120" w:after="120"/>
        <w:rPr>
          <w:rFonts w:ascii="Arial" w:hAnsi="Arial" w:cs="Arial"/>
          <w:b/>
          <w:bCs/>
          <w:i/>
          <w:iCs/>
        </w:rPr>
      </w:pPr>
      <w:r w:rsidRPr="00074F48">
        <w:rPr>
          <w:rFonts w:ascii="Arial" w:hAnsi="Arial" w:cs="Arial"/>
          <w:b/>
          <w:bCs/>
          <w:i/>
          <w:iCs/>
        </w:rPr>
        <w:t>The Shelter Site Manager submits this report to the HQ Sheltering Manager by 9</w:t>
      </w:r>
      <w:r w:rsidR="00E86F78" w:rsidRPr="00074F48">
        <w:rPr>
          <w:rFonts w:ascii="Arial" w:hAnsi="Arial" w:cs="Arial"/>
          <w:b/>
          <w:bCs/>
          <w:i/>
          <w:iCs/>
        </w:rPr>
        <w:t xml:space="preserve">:00 </w:t>
      </w:r>
      <w:r w:rsidRPr="00074F48">
        <w:rPr>
          <w:rFonts w:ascii="Arial" w:hAnsi="Arial" w:cs="Arial"/>
          <w:b/>
          <w:bCs/>
          <w:i/>
          <w:iCs/>
        </w:rPr>
        <w:t>am each day</w:t>
      </w:r>
      <w:r w:rsidR="00E86F78" w:rsidRPr="00074F48">
        <w:rPr>
          <w:rFonts w:ascii="Arial" w:hAnsi="Arial" w:cs="Arial"/>
          <w:b/>
          <w:bCs/>
          <w:i/>
          <w:iCs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6A0" w:firstRow="1" w:lastRow="0" w:firstColumn="1" w:lastColumn="0" w:noHBand="1" w:noVBand="1"/>
      </w:tblPr>
      <w:tblGrid>
        <w:gridCol w:w="3685"/>
        <w:gridCol w:w="3060"/>
        <w:gridCol w:w="3330"/>
      </w:tblGrid>
      <w:tr w:rsidR="6D3CC4C8" w:rsidRPr="00074F48" w14:paraId="1AE1144A" w14:textId="77777777" w:rsidTr="00410BE3">
        <w:tc>
          <w:tcPr>
            <w:tcW w:w="3685" w:type="dxa"/>
            <w:shd w:val="clear" w:color="auto" w:fill="4472C4" w:themeFill="accent1"/>
          </w:tcPr>
          <w:p w14:paraId="541F02EC" w14:textId="03CA2F88" w:rsidR="6D3CC4C8" w:rsidRPr="00410BE3" w:rsidRDefault="1581689D" w:rsidP="00266A66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10BE3"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  <w:t>Meal Order Form</w:t>
            </w:r>
            <w:r w:rsidR="40C2683C" w:rsidRPr="00410BE3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1F6029F0" w14:textId="48D181C5" w:rsidR="6D3CC4C8" w:rsidRPr="00074F48" w:rsidRDefault="00B42F4D" w:rsidP="00074F48">
            <w:pPr>
              <w:spacing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074F48">
              <w:rPr>
                <w:rFonts w:ascii="Arial" w:hAnsi="Arial" w:cs="Arial"/>
                <w:b/>
                <w:bCs/>
              </w:rPr>
              <w:t>Lunch</w:t>
            </w:r>
            <w:r w:rsidR="00671F94" w:rsidRPr="00074F48">
              <w:rPr>
                <w:rFonts w:ascii="Arial" w:hAnsi="Arial" w:cs="Arial"/>
                <w:b/>
                <w:bCs/>
              </w:rPr>
              <w:t xml:space="preserve"> (</w:t>
            </w:r>
            <w:r w:rsidRPr="00074F48">
              <w:rPr>
                <w:rFonts w:ascii="Arial" w:hAnsi="Arial" w:cs="Arial"/>
                <w:b/>
                <w:bCs/>
              </w:rPr>
              <w:t>tomorrow</w:t>
            </w:r>
            <w:r w:rsidR="00671F94" w:rsidRPr="00074F48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3330" w:type="dxa"/>
            <w:shd w:val="clear" w:color="auto" w:fill="D9E2F3" w:themeFill="accent1" w:themeFillTint="33"/>
          </w:tcPr>
          <w:p w14:paraId="308E9A82" w14:textId="68763848" w:rsidR="6D3CC4C8" w:rsidRPr="00074F48" w:rsidRDefault="00B42F4D" w:rsidP="00074F48">
            <w:pPr>
              <w:jc w:val="center"/>
              <w:rPr>
                <w:rFonts w:ascii="Arial" w:hAnsi="Arial" w:cs="Arial"/>
                <w:b/>
                <w:bCs/>
              </w:rPr>
            </w:pPr>
            <w:r w:rsidRPr="00074F48">
              <w:rPr>
                <w:rFonts w:ascii="Arial" w:hAnsi="Arial" w:cs="Arial"/>
                <w:b/>
                <w:bCs/>
              </w:rPr>
              <w:t>Dinner</w:t>
            </w:r>
            <w:r w:rsidR="00671F94" w:rsidRPr="00074F48">
              <w:rPr>
                <w:rFonts w:ascii="Arial" w:hAnsi="Arial" w:cs="Arial"/>
                <w:b/>
                <w:bCs/>
              </w:rPr>
              <w:t xml:space="preserve"> (tomorrow)</w:t>
            </w:r>
          </w:p>
        </w:tc>
      </w:tr>
      <w:tr w:rsidR="6D3CC4C8" w:rsidRPr="00074F48" w14:paraId="4C7D832A" w14:textId="77777777" w:rsidTr="00074F48">
        <w:tc>
          <w:tcPr>
            <w:tcW w:w="3685" w:type="dxa"/>
            <w:shd w:val="clear" w:color="auto" w:fill="D9E2F3" w:themeFill="accent1" w:themeFillTint="33"/>
          </w:tcPr>
          <w:p w14:paraId="7EDF944F" w14:textId="54A34E72" w:rsidR="6D3CC4C8" w:rsidRPr="00074F48" w:rsidRDefault="00411E7A" w:rsidP="00266A66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#</w:t>
            </w:r>
            <w:r w:rsidR="40C2683C" w:rsidRPr="00074F48">
              <w:rPr>
                <w:rFonts w:ascii="Arial" w:hAnsi="Arial" w:cs="Arial"/>
              </w:rPr>
              <w:t xml:space="preserve"> </w:t>
            </w:r>
            <w:r w:rsidRPr="00074F48">
              <w:rPr>
                <w:rFonts w:ascii="Arial" w:hAnsi="Arial" w:cs="Arial"/>
              </w:rPr>
              <w:t xml:space="preserve">Standard </w:t>
            </w:r>
            <w:r w:rsidR="40C2683C" w:rsidRPr="00074F48">
              <w:rPr>
                <w:rFonts w:ascii="Arial" w:hAnsi="Arial" w:cs="Arial"/>
              </w:rPr>
              <w:t>meals needed:</w:t>
            </w:r>
          </w:p>
        </w:tc>
        <w:tc>
          <w:tcPr>
            <w:tcW w:w="3060" w:type="dxa"/>
          </w:tcPr>
          <w:p w14:paraId="69A45250" w14:textId="19C33787" w:rsidR="6D3CC4C8" w:rsidRPr="00074F48" w:rsidRDefault="6D3CC4C8" w:rsidP="00266A66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</w:tcPr>
          <w:p w14:paraId="0E73F432" w14:textId="19C33787" w:rsidR="6D3CC4C8" w:rsidRPr="00074F48" w:rsidRDefault="6D3CC4C8" w:rsidP="00266A66">
            <w:pPr>
              <w:rPr>
                <w:rFonts w:ascii="Arial" w:hAnsi="Arial" w:cs="Arial"/>
              </w:rPr>
            </w:pPr>
          </w:p>
        </w:tc>
      </w:tr>
      <w:tr w:rsidR="6D3CC4C8" w:rsidRPr="00074F48" w14:paraId="6E67A772" w14:textId="77777777" w:rsidTr="00074F48">
        <w:tc>
          <w:tcPr>
            <w:tcW w:w="3685" w:type="dxa"/>
            <w:shd w:val="clear" w:color="auto" w:fill="D9E2F3" w:themeFill="accent1" w:themeFillTint="33"/>
          </w:tcPr>
          <w:p w14:paraId="58256C3A" w14:textId="6B541E4D" w:rsidR="40C2683C" w:rsidRPr="00074F48" w:rsidRDefault="00411E7A" w:rsidP="00266A66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 xml:space="preserve"># </w:t>
            </w:r>
            <w:r w:rsidR="40C2683C" w:rsidRPr="00074F48">
              <w:rPr>
                <w:rFonts w:ascii="Arial" w:hAnsi="Arial" w:cs="Arial"/>
              </w:rPr>
              <w:t xml:space="preserve">Specialty meals needed: </w:t>
            </w:r>
          </w:p>
          <w:p w14:paraId="33AB11C0" w14:textId="573D2865" w:rsidR="40C2683C" w:rsidRPr="00074F48" w:rsidRDefault="40C2683C" w:rsidP="00266A66">
            <w:pPr>
              <w:rPr>
                <w:rFonts w:ascii="Arial" w:hAnsi="Arial" w:cs="Arial"/>
              </w:rPr>
            </w:pPr>
          </w:p>
          <w:p w14:paraId="4A5A6C5B" w14:textId="7274F7FA" w:rsidR="006E3251" w:rsidRPr="00074F48" w:rsidRDefault="006E3251" w:rsidP="00266A66">
            <w:pPr>
              <w:rPr>
                <w:rFonts w:ascii="Arial" w:hAnsi="Arial" w:cs="Arial"/>
                <w:i/>
                <w:iCs/>
              </w:rPr>
            </w:pPr>
            <w:r w:rsidRPr="00074F48">
              <w:rPr>
                <w:rFonts w:ascii="Arial" w:hAnsi="Arial" w:cs="Arial"/>
                <w:i/>
                <w:iCs/>
              </w:rPr>
              <w:t>Describe details of each type</w:t>
            </w:r>
            <w:r w:rsidR="00CE2A9E" w:rsidRPr="00074F48">
              <w:rPr>
                <w:rFonts w:ascii="Arial" w:hAnsi="Arial" w:cs="Arial"/>
                <w:i/>
                <w:iCs/>
              </w:rPr>
              <w:t>, use separate document if additional space is needed</w:t>
            </w:r>
            <w:r w:rsidR="00BD160D" w:rsidRPr="00074F48">
              <w:rPr>
                <w:rFonts w:ascii="Arial" w:hAnsi="Arial" w:cs="Arial"/>
                <w:i/>
                <w:iCs/>
              </w:rPr>
              <w:t>.</w:t>
            </w:r>
          </w:p>
        </w:tc>
        <w:tc>
          <w:tcPr>
            <w:tcW w:w="3060" w:type="dxa"/>
          </w:tcPr>
          <w:p w14:paraId="73F2AC6F" w14:textId="19C33787" w:rsidR="6D3CC4C8" w:rsidRPr="00074F48" w:rsidRDefault="6D3CC4C8" w:rsidP="00266A66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</w:tcPr>
          <w:p w14:paraId="618DD9B0" w14:textId="19C33787" w:rsidR="6D3CC4C8" w:rsidRPr="00074F48" w:rsidRDefault="6D3CC4C8" w:rsidP="00266A66">
            <w:pPr>
              <w:rPr>
                <w:rFonts w:ascii="Arial" w:hAnsi="Arial" w:cs="Arial"/>
              </w:rPr>
            </w:pPr>
          </w:p>
        </w:tc>
      </w:tr>
      <w:tr w:rsidR="40C2683C" w:rsidRPr="00074F48" w14:paraId="48AAD61F" w14:textId="77777777" w:rsidTr="00074F48">
        <w:tc>
          <w:tcPr>
            <w:tcW w:w="3685" w:type="dxa"/>
            <w:shd w:val="clear" w:color="auto" w:fill="D9E2F3" w:themeFill="accent1" w:themeFillTint="33"/>
          </w:tcPr>
          <w:p w14:paraId="1754E5CE" w14:textId="6DD7AB66" w:rsidR="40C2683C" w:rsidRPr="00074F48" w:rsidRDefault="40C2683C" w:rsidP="00266A66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Total Meals Needed:</w:t>
            </w:r>
          </w:p>
        </w:tc>
        <w:tc>
          <w:tcPr>
            <w:tcW w:w="3060" w:type="dxa"/>
            <w:shd w:val="clear" w:color="auto" w:fill="FFFFFF" w:themeFill="background1"/>
          </w:tcPr>
          <w:p w14:paraId="651F4F2F" w14:textId="714D6C70" w:rsidR="40C2683C" w:rsidRPr="00074F48" w:rsidRDefault="40C2683C" w:rsidP="00266A66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  <w:shd w:val="clear" w:color="auto" w:fill="FFFFFF" w:themeFill="background1"/>
          </w:tcPr>
          <w:p w14:paraId="64DF07FF" w14:textId="15CE1437" w:rsidR="40C2683C" w:rsidRPr="00074F48" w:rsidRDefault="40C2683C" w:rsidP="00266A66">
            <w:pPr>
              <w:rPr>
                <w:rFonts w:ascii="Arial" w:hAnsi="Arial" w:cs="Arial"/>
              </w:rPr>
            </w:pPr>
          </w:p>
        </w:tc>
      </w:tr>
    </w:tbl>
    <w:p w14:paraId="2B0F3AED" w14:textId="77777777" w:rsidR="00266A66" w:rsidRPr="00074F48" w:rsidRDefault="00266A6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5"/>
      </w:tblGrid>
      <w:tr w:rsidR="00DE040C" w:rsidRPr="00074F48" w14:paraId="28F4F163" w14:textId="77777777" w:rsidTr="002026C9">
        <w:tc>
          <w:tcPr>
            <w:tcW w:w="10075" w:type="dxa"/>
          </w:tcPr>
          <w:p w14:paraId="55488B18" w14:textId="7D130649" w:rsidR="00DE040C" w:rsidRPr="00074F48" w:rsidRDefault="00DE040C" w:rsidP="00DE040C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What are the most important issues you are experiencing?</w:t>
            </w:r>
            <w:r w:rsidR="00952A5E" w:rsidRPr="00074F48">
              <w:rPr>
                <w:rFonts w:ascii="Arial" w:hAnsi="Arial" w:cs="Arial"/>
              </w:rPr>
              <w:t xml:space="preserve"> </w:t>
            </w:r>
            <w:r w:rsidR="00952A5E" w:rsidRPr="00074F48">
              <w:rPr>
                <w:rFonts w:ascii="Arial" w:hAnsi="Arial" w:cs="Arial"/>
                <w:i/>
                <w:iCs/>
              </w:rPr>
              <w:t>Examples</w:t>
            </w:r>
            <w:r w:rsidR="00074F48">
              <w:rPr>
                <w:rFonts w:ascii="Arial" w:hAnsi="Arial" w:cs="Arial"/>
                <w:i/>
                <w:iCs/>
              </w:rPr>
              <w:t>:</w:t>
            </w:r>
            <w:r w:rsidR="00952A5E" w:rsidRPr="00074F48">
              <w:rPr>
                <w:rFonts w:ascii="Arial" w:hAnsi="Arial" w:cs="Arial"/>
                <w:i/>
                <w:iCs/>
              </w:rPr>
              <w:t xml:space="preserve"> </w:t>
            </w:r>
            <w:r w:rsidR="00074F48">
              <w:rPr>
                <w:rFonts w:ascii="Arial" w:hAnsi="Arial" w:cs="Arial"/>
                <w:i/>
                <w:iCs/>
              </w:rPr>
              <w:t>Need p</w:t>
            </w:r>
            <w:r w:rsidR="00952A5E" w:rsidRPr="00074F48">
              <w:rPr>
                <w:rFonts w:ascii="Arial" w:hAnsi="Arial" w:cs="Arial"/>
                <w:i/>
                <w:iCs/>
              </w:rPr>
              <w:t>et services, lack of heating/cooling</w:t>
            </w:r>
            <w:r w:rsidR="008F2689" w:rsidRPr="00074F48">
              <w:rPr>
                <w:rFonts w:ascii="Arial" w:hAnsi="Arial" w:cs="Arial"/>
                <w:i/>
                <w:iCs/>
              </w:rPr>
              <w:t xml:space="preserve">, shelter capacity exceeded, large numbers of </w:t>
            </w:r>
            <w:r w:rsidR="000A3E9F" w:rsidRPr="00074F48">
              <w:rPr>
                <w:rFonts w:ascii="Arial" w:hAnsi="Arial" w:cs="Arial"/>
                <w:i/>
                <w:iCs/>
              </w:rPr>
              <w:t>non-dormitory clients seeking services.</w:t>
            </w:r>
          </w:p>
          <w:p w14:paraId="47AC0101" w14:textId="77777777" w:rsidR="00DE040C" w:rsidRPr="00074F48" w:rsidRDefault="00DE040C" w:rsidP="00DE040C">
            <w:pPr>
              <w:rPr>
                <w:rFonts w:ascii="Arial" w:hAnsi="Arial" w:cs="Arial"/>
              </w:rPr>
            </w:pPr>
          </w:p>
          <w:p w14:paraId="23EF2897" w14:textId="77777777" w:rsidR="00DE040C" w:rsidRPr="00074F48" w:rsidRDefault="00DE040C" w:rsidP="006C0CE6">
            <w:pPr>
              <w:rPr>
                <w:rFonts w:ascii="Arial" w:hAnsi="Arial" w:cs="Arial"/>
              </w:rPr>
            </w:pPr>
          </w:p>
        </w:tc>
      </w:tr>
      <w:tr w:rsidR="00DE040C" w:rsidRPr="00074F48" w14:paraId="5C7587E3" w14:textId="77777777" w:rsidTr="002026C9">
        <w:tc>
          <w:tcPr>
            <w:tcW w:w="10075" w:type="dxa"/>
          </w:tcPr>
          <w:p w14:paraId="2CB8AB7D" w14:textId="3B4102F4" w:rsidR="00DE040C" w:rsidRPr="00074F48" w:rsidRDefault="00DE040C" w:rsidP="00DE040C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What client</w:t>
            </w:r>
            <w:r w:rsidR="00074F48">
              <w:rPr>
                <w:rFonts w:ascii="Arial" w:hAnsi="Arial" w:cs="Arial"/>
              </w:rPr>
              <w:t xml:space="preserve"> needs</w:t>
            </w:r>
            <w:r w:rsidRPr="00074F48">
              <w:rPr>
                <w:rFonts w:ascii="Arial" w:hAnsi="Arial" w:cs="Arial"/>
              </w:rPr>
              <w:t xml:space="preserve"> are not being met?</w:t>
            </w:r>
            <w:r w:rsidR="0005361A" w:rsidRPr="00074F48">
              <w:rPr>
                <w:rFonts w:ascii="Arial" w:hAnsi="Arial" w:cs="Arial"/>
              </w:rPr>
              <w:t xml:space="preserve"> </w:t>
            </w:r>
            <w:r w:rsidR="008C031D" w:rsidRPr="00074F48">
              <w:rPr>
                <w:rFonts w:ascii="Arial" w:hAnsi="Arial" w:cs="Arial"/>
                <w:i/>
                <w:iCs/>
              </w:rPr>
              <w:t>Examples</w:t>
            </w:r>
            <w:r w:rsidR="00074F48">
              <w:rPr>
                <w:rFonts w:ascii="Arial" w:hAnsi="Arial" w:cs="Arial"/>
                <w:i/>
                <w:iCs/>
              </w:rPr>
              <w:t>:</w:t>
            </w:r>
            <w:r w:rsidR="008C031D" w:rsidRPr="00074F48">
              <w:rPr>
                <w:rFonts w:ascii="Arial" w:hAnsi="Arial" w:cs="Arial"/>
                <w:i/>
                <w:iCs/>
              </w:rPr>
              <w:t xml:space="preserve"> </w:t>
            </w:r>
            <w:r w:rsidR="0005361A" w:rsidRPr="00074F48">
              <w:rPr>
                <w:rFonts w:ascii="Arial" w:hAnsi="Arial" w:cs="Arial"/>
                <w:i/>
                <w:iCs/>
              </w:rPr>
              <w:t xml:space="preserve">function and access, adequate toilet and shower facilities, </w:t>
            </w:r>
            <w:r w:rsidR="008336E6" w:rsidRPr="00074F48">
              <w:rPr>
                <w:rFonts w:ascii="Arial" w:hAnsi="Arial" w:cs="Arial"/>
                <w:i/>
                <w:iCs/>
              </w:rPr>
              <w:t>reunification, health/cultural/religio</w:t>
            </w:r>
            <w:r w:rsidR="008C031D" w:rsidRPr="00074F48">
              <w:rPr>
                <w:rFonts w:ascii="Arial" w:hAnsi="Arial" w:cs="Arial"/>
                <w:i/>
                <w:iCs/>
              </w:rPr>
              <w:t xml:space="preserve">us dietary </w:t>
            </w:r>
            <w:proofErr w:type="gramStart"/>
            <w:r w:rsidR="008C031D" w:rsidRPr="00074F48">
              <w:rPr>
                <w:rFonts w:ascii="Arial" w:hAnsi="Arial" w:cs="Arial"/>
                <w:i/>
                <w:iCs/>
              </w:rPr>
              <w:t>meals</w:t>
            </w:r>
            <w:proofErr w:type="gramEnd"/>
            <w:r w:rsidR="008C031D" w:rsidRPr="00074F48">
              <w:rPr>
                <w:rFonts w:ascii="Arial" w:hAnsi="Arial" w:cs="Arial"/>
                <w:i/>
                <w:iCs/>
              </w:rPr>
              <w:t xml:space="preserve"> and infant needs.</w:t>
            </w:r>
          </w:p>
          <w:p w14:paraId="0B0BE587" w14:textId="77777777" w:rsidR="00C87ED4" w:rsidRPr="00074F48" w:rsidRDefault="00C87ED4" w:rsidP="00DE040C">
            <w:pPr>
              <w:rPr>
                <w:rFonts w:ascii="Arial" w:hAnsi="Arial" w:cs="Arial"/>
              </w:rPr>
            </w:pPr>
          </w:p>
          <w:p w14:paraId="57DD3636" w14:textId="2CAF68BE" w:rsidR="00DE040C" w:rsidRPr="00074F48" w:rsidRDefault="00DE040C" w:rsidP="006C0CE6">
            <w:pPr>
              <w:rPr>
                <w:rFonts w:ascii="Arial" w:hAnsi="Arial" w:cs="Arial"/>
              </w:rPr>
            </w:pPr>
          </w:p>
        </w:tc>
      </w:tr>
      <w:tr w:rsidR="00DE040C" w:rsidRPr="00074F48" w14:paraId="088EC9C9" w14:textId="77777777" w:rsidTr="002026C9">
        <w:tc>
          <w:tcPr>
            <w:tcW w:w="10075" w:type="dxa"/>
          </w:tcPr>
          <w:p w14:paraId="29F486BB" w14:textId="3057CBF9" w:rsidR="00DE040C" w:rsidRPr="00074F48" w:rsidRDefault="00DE040C" w:rsidP="00DE040C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Do clients have adequate access to Disaster Health Services, Disaster Mental Health, Disaster Spiritual Care and Shelter Resident Transition at the shelter site?</w:t>
            </w:r>
            <w:r w:rsidR="00410D91" w:rsidRPr="00074F48">
              <w:rPr>
                <w:rFonts w:ascii="Arial" w:hAnsi="Arial" w:cs="Arial"/>
              </w:rPr>
              <w:t xml:space="preserve"> </w:t>
            </w:r>
            <w:r w:rsidR="00313452" w:rsidRPr="00074F48">
              <w:rPr>
                <w:rFonts w:ascii="Arial" w:hAnsi="Arial" w:cs="Arial"/>
              </w:rPr>
              <w:t>What</w:t>
            </w:r>
            <w:r w:rsidR="00410D91" w:rsidRPr="00074F48">
              <w:rPr>
                <w:rFonts w:ascii="Arial" w:hAnsi="Arial" w:cs="Arial"/>
              </w:rPr>
              <w:t xml:space="preserve"> specific shortfalls </w:t>
            </w:r>
            <w:r w:rsidR="00313452" w:rsidRPr="00074F48">
              <w:rPr>
                <w:rFonts w:ascii="Arial" w:hAnsi="Arial" w:cs="Arial"/>
              </w:rPr>
              <w:t>must</w:t>
            </w:r>
            <w:r w:rsidR="00410D91" w:rsidRPr="00074F48">
              <w:rPr>
                <w:rFonts w:ascii="Arial" w:hAnsi="Arial" w:cs="Arial"/>
              </w:rPr>
              <w:t xml:space="preserve"> be addressed</w:t>
            </w:r>
            <w:r w:rsidR="00313452" w:rsidRPr="00074F48">
              <w:rPr>
                <w:rFonts w:ascii="Arial" w:hAnsi="Arial" w:cs="Arial"/>
              </w:rPr>
              <w:t>?</w:t>
            </w:r>
          </w:p>
          <w:p w14:paraId="2B70C4DB" w14:textId="77777777" w:rsidR="00C87ED4" w:rsidRPr="00074F48" w:rsidRDefault="00C87ED4" w:rsidP="00DE040C">
            <w:pPr>
              <w:rPr>
                <w:rFonts w:ascii="Arial" w:hAnsi="Arial" w:cs="Arial"/>
              </w:rPr>
            </w:pPr>
          </w:p>
          <w:p w14:paraId="23EAFA3D" w14:textId="77777777" w:rsidR="00DE040C" w:rsidRPr="00074F48" w:rsidRDefault="00DE040C" w:rsidP="006C0CE6">
            <w:pPr>
              <w:rPr>
                <w:rFonts w:ascii="Arial" w:hAnsi="Arial" w:cs="Arial"/>
              </w:rPr>
            </w:pPr>
          </w:p>
        </w:tc>
      </w:tr>
      <w:tr w:rsidR="00DE040C" w:rsidRPr="00074F48" w14:paraId="6CB187F2" w14:textId="77777777" w:rsidTr="002026C9">
        <w:tc>
          <w:tcPr>
            <w:tcW w:w="10075" w:type="dxa"/>
          </w:tcPr>
          <w:p w14:paraId="50680F50" w14:textId="6BFE523D" w:rsidR="00DE040C" w:rsidRPr="00074F48" w:rsidRDefault="00DE040C" w:rsidP="006C0CE6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 xml:space="preserve">How is the morale and wellbeing of the </w:t>
            </w:r>
            <w:r w:rsidR="00313452" w:rsidRPr="00074F48">
              <w:rPr>
                <w:rFonts w:ascii="Arial" w:hAnsi="Arial" w:cs="Arial"/>
              </w:rPr>
              <w:t>shelter</w:t>
            </w:r>
            <w:r w:rsidR="00673A40" w:rsidRPr="00074F48">
              <w:rPr>
                <w:rFonts w:ascii="Arial" w:hAnsi="Arial" w:cs="Arial"/>
              </w:rPr>
              <w:t xml:space="preserve"> </w:t>
            </w:r>
            <w:r w:rsidRPr="00074F48">
              <w:rPr>
                <w:rFonts w:ascii="Arial" w:hAnsi="Arial" w:cs="Arial"/>
              </w:rPr>
              <w:t>work</w:t>
            </w:r>
            <w:r w:rsidR="00673A40" w:rsidRPr="00074F48">
              <w:rPr>
                <w:rFonts w:ascii="Arial" w:hAnsi="Arial" w:cs="Arial"/>
              </w:rPr>
              <w:t>ers</w:t>
            </w:r>
            <w:r w:rsidRPr="00074F48">
              <w:rPr>
                <w:rFonts w:ascii="Arial" w:hAnsi="Arial" w:cs="Arial"/>
              </w:rPr>
              <w:t>? Are there issues that need to be addressed?</w:t>
            </w:r>
          </w:p>
          <w:p w14:paraId="1F03ADD0" w14:textId="77777777" w:rsidR="00DE040C" w:rsidRPr="00074F48" w:rsidRDefault="00DE040C" w:rsidP="006C0CE6">
            <w:pPr>
              <w:rPr>
                <w:rFonts w:ascii="Arial" w:hAnsi="Arial" w:cs="Arial"/>
              </w:rPr>
            </w:pPr>
          </w:p>
          <w:p w14:paraId="68DFCC67" w14:textId="50EDDDF0" w:rsidR="00DE040C" w:rsidRPr="00074F48" w:rsidRDefault="00DE040C" w:rsidP="006C0CE6">
            <w:pPr>
              <w:rPr>
                <w:rFonts w:ascii="Arial" w:hAnsi="Arial" w:cs="Arial"/>
              </w:rPr>
            </w:pPr>
          </w:p>
        </w:tc>
      </w:tr>
      <w:tr w:rsidR="00DE040C" w:rsidRPr="00074F48" w14:paraId="6C764B25" w14:textId="77777777" w:rsidTr="002026C9">
        <w:tc>
          <w:tcPr>
            <w:tcW w:w="10075" w:type="dxa"/>
          </w:tcPr>
          <w:p w14:paraId="0B169AD7" w14:textId="0AC04D33" w:rsidR="00DE040C" w:rsidRPr="00074F48" w:rsidRDefault="00DE040C" w:rsidP="00DE040C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What material items are needed today or tomorrow?</w:t>
            </w:r>
          </w:p>
          <w:p w14:paraId="25CA4EB9" w14:textId="77777777" w:rsidR="00DE040C" w:rsidRPr="00074F48" w:rsidRDefault="00DE040C" w:rsidP="00DE040C">
            <w:pPr>
              <w:rPr>
                <w:rFonts w:ascii="Arial" w:hAnsi="Arial" w:cs="Arial"/>
              </w:rPr>
            </w:pPr>
          </w:p>
          <w:p w14:paraId="71B94AC5" w14:textId="77777777" w:rsidR="00DE040C" w:rsidRPr="00074F48" w:rsidRDefault="00DE040C" w:rsidP="006C0CE6">
            <w:pPr>
              <w:rPr>
                <w:rFonts w:ascii="Arial" w:hAnsi="Arial" w:cs="Arial"/>
              </w:rPr>
            </w:pPr>
          </w:p>
        </w:tc>
      </w:tr>
      <w:tr w:rsidR="00DE040C" w:rsidRPr="00074F48" w14:paraId="21545544" w14:textId="77777777" w:rsidTr="002026C9">
        <w:tc>
          <w:tcPr>
            <w:tcW w:w="10075" w:type="dxa"/>
          </w:tcPr>
          <w:p w14:paraId="0B6F4986" w14:textId="195F6061" w:rsidR="00DE040C" w:rsidRPr="00074F48" w:rsidRDefault="00DE040C" w:rsidP="00DE040C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What support</w:t>
            </w:r>
            <w:r w:rsidR="00D260C5" w:rsidRPr="00074F48">
              <w:rPr>
                <w:rFonts w:ascii="Arial" w:hAnsi="Arial" w:cs="Arial"/>
              </w:rPr>
              <w:t>, services or modifications</w:t>
            </w:r>
            <w:r w:rsidRPr="00074F48">
              <w:rPr>
                <w:rFonts w:ascii="Arial" w:hAnsi="Arial" w:cs="Arial"/>
              </w:rPr>
              <w:t xml:space="preserve"> do</w:t>
            </w:r>
            <w:r w:rsidR="00D260C5" w:rsidRPr="00074F48">
              <w:rPr>
                <w:rFonts w:ascii="Arial" w:hAnsi="Arial" w:cs="Arial"/>
              </w:rPr>
              <w:t xml:space="preserve">es the shelter operation </w:t>
            </w:r>
            <w:r w:rsidRPr="00074F48">
              <w:rPr>
                <w:rFonts w:ascii="Arial" w:hAnsi="Arial" w:cs="Arial"/>
              </w:rPr>
              <w:t>need in the next 48 hours?</w:t>
            </w:r>
            <w:r w:rsidR="00C259A3" w:rsidRPr="00074F48">
              <w:rPr>
                <w:rFonts w:ascii="Arial" w:hAnsi="Arial" w:cs="Arial"/>
              </w:rPr>
              <w:t xml:space="preserve"> </w:t>
            </w:r>
            <w:r w:rsidR="00E8265C" w:rsidRPr="00074F48">
              <w:rPr>
                <w:rFonts w:ascii="Arial" w:hAnsi="Arial" w:cs="Arial"/>
                <w:i/>
                <w:iCs/>
              </w:rPr>
              <w:t>Examples:</w:t>
            </w:r>
            <w:r w:rsidR="00C259A3" w:rsidRPr="00074F48">
              <w:rPr>
                <w:rFonts w:ascii="Arial" w:hAnsi="Arial" w:cs="Arial"/>
                <w:i/>
                <w:iCs/>
              </w:rPr>
              <w:t xml:space="preserve"> lighting, </w:t>
            </w:r>
            <w:r w:rsidR="004C19C8" w:rsidRPr="00074F48">
              <w:rPr>
                <w:rFonts w:ascii="Arial" w:hAnsi="Arial" w:cs="Arial"/>
                <w:i/>
                <w:iCs/>
              </w:rPr>
              <w:t xml:space="preserve">janitorial, </w:t>
            </w:r>
            <w:r w:rsidR="00E8265C" w:rsidRPr="00074F48">
              <w:rPr>
                <w:rFonts w:ascii="Arial" w:hAnsi="Arial" w:cs="Arial"/>
                <w:i/>
                <w:iCs/>
              </w:rPr>
              <w:t>ramps or other function and access modifications, pet relief area.</w:t>
            </w:r>
          </w:p>
          <w:p w14:paraId="36B63166" w14:textId="77777777" w:rsidR="00C87ED4" w:rsidRPr="00074F48" w:rsidRDefault="00C87ED4" w:rsidP="00DE040C">
            <w:pPr>
              <w:rPr>
                <w:rFonts w:ascii="Arial" w:hAnsi="Arial" w:cs="Arial"/>
              </w:rPr>
            </w:pPr>
          </w:p>
          <w:p w14:paraId="112DB3B8" w14:textId="77777777" w:rsidR="00DE040C" w:rsidRPr="00074F48" w:rsidRDefault="00DE040C" w:rsidP="006C0CE6">
            <w:pPr>
              <w:rPr>
                <w:rFonts w:ascii="Arial" w:hAnsi="Arial" w:cs="Arial"/>
              </w:rPr>
            </w:pPr>
          </w:p>
        </w:tc>
      </w:tr>
      <w:tr w:rsidR="00DE040C" w:rsidRPr="00074F48" w14:paraId="3170A4AB" w14:textId="77777777" w:rsidTr="002026C9">
        <w:tc>
          <w:tcPr>
            <w:tcW w:w="10075" w:type="dxa"/>
          </w:tcPr>
          <w:p w14:paraId="48B488B8" w14:textId="27B8571E" w:rsidR="00DE040C" w:rsidRPr="00074F48" w:rsidRDefault="003C0389" w:rsidP="006C0CE6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Are additional</w:t>
            </w:r>
            <w:r w:rsidR="00DE040C" w:rsidRPr="00074F48">
              <w:rPr>
                <w:rFonts w:ascii="Arial" w:hAnsi="Arial" w:cs="Arial"/>
              </w:rPr>
              <w:t xml:space="preserve"> shelter workers</w:t>
            </w:r>
            <w:r w:rsidRPr="00074F48">
              <w:rPr>
                <w:rFonts w:ascii="Arial" w:hAnsi="Arial" w:cs="Arial"/>
              </w:rPr>
              <w:t xml:space="preserve"> need</w:t>
            </w:r>
            <w:r w:rsidR="0061672E" w:rsidRPr="00074F48">
              <w:rPr>
                <w:rFonts w:ascii="Arial" w:hAnsi="Arial" w:cs="Arial"/>
              </w:rPr>
              <w:t>ed</w:t>
            </w:r>
            <w:r w:rsidR="00DE040C" w:rsidRPr="00074F48">
              <w:rPr>
                <w:rFonts w:ascii="Arial" w:hAnsi="Arial" w:cs="Arial"/>
              </w:rPr>
              <w:t xml:space="preserve"> to provide effective services to clients</w:t>
            </w:r>
            <w:r w:rsidRPr="00074F48">
              <w:rPr>
                <w:rFonts w:ascii="Arial" w:hAnsi="Arial" w:cs="Arial"/>
              </w:rPr>
              <w:t xml:space="preserve"> and why</w:t>
            </w:r>
            <w:r w:rsidR="00DE040C" w:rsidRPr="00074F48">
              <w:rPr>
                <w:rFonts w:ascii="Arial" w:hAnsi="Arial" w:cs="Arial"/>
              </w:rPr>
              <w:t>?</w:t>
            </w:r>
          </w:p>
          <w:p w14:paraId="64BD6315" w14:textId="77777777" w:rsidR="00DE040C" w:rsidRPr="00074F48" w:rsidRDefault="00DE040C" w:rsidP="006C0CE6">
            <w:pPr>
              <w:rPr>
                <w:rFonts w:ascii="Arial" w:hAnsi="Arial" w:cs="Arial"/>
              </w:rPr>
            </w:pPr>
          </w:p>
          <w:p w14:paraId="3B57C6C1" w14:textId="09CAEB60" w:rsidR="00DE040C" w:rsidRPr="00074F48" w:rsidRDefault="00DE040C" w:rsidP="006C0CE6">
            <w:pPr>
              <w:rPr>
                <w:rFonts w:ascii="Arial" w:hAnsi="Arial" w:cs="Arial"/>
              </w:rPr>
            </w:pPr>
          </w:p>
        </w:tc>
      </w:tr>
      <w:tr w:rsidR="00DE040C" w:rsidRPr="00074F48" w14:paraId="031C99C3" w14:textId="77777777" w:rsidTr="002026C9">
        <w:tc>
          <w:tcPr>
            <w:tcW w:w="10075" w:type="dxa"/>
          </w:tcPr>
          <w:p w14:paraId="0F9CC537" w14:textId="358FEA55" w:rsidR="00DE040C" w:rsidRPr="00074F48" w:rsidRDefault="00092F28" w:rsidP="00DE040C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Which</w:t>
            </w:r>
            <w:r w:rsidR="00DE040C" w:rsidRPr="00074F48">
              <w:rPr>
                <w:rFonts w:ascii="Arial" w:hAnsi="Arial" w:cs="Arial"/>
              </w:rPr>
              <w:t xml:space="preserve"> shelter workers </w:t>
            </w:r>
            <w:r w:rsidRPr="00074F48">
              <w:rPr>
                <w:rFonts w:ascii="Arial" w:hAnsi="Arial" w:cs="Arial"/>
              </w:rPr>
              <w:t>will</w:t>
            </w:r>
            <w:r w:rsidR="00DE040C" w:rsidRPr="00074F48">
              <w:rPr>
                <w:rFonts w:ascii="Arial" w:hAnsi="Arial" w:cs="Arial"/>
              </w:rPr>
              <w:t xml:space="preserve"> out-process in the next 48 hours?</w:t>
            </w:r>
          </w:p>
          <w:p w14:paraId="7B56337E" w14:textId="77777777" w:rsidR="00C87ED4" w:rsidRPr="00074F48" w:rsidRDefault="00C87ED4" w:rsidP="00DE040C">
            <w:pPr>
              <w:rPr>
                <w:rFonts w:ascii="Arial" w:hAnsi="Arial" w:cs="Arial"/>
              </w:rPr>
            </w:pPr>
          </w:p>
          <w:p w14:paraId="496A03B2" w14:textId="77777777" w:rsidR="00DE040C" w:rsidRPr="00074F48" w:rsidRDefault="00DE040C" w:rsidP="006C0CE6">
            <w:pPr>
              <w:rPr>
                <w:rFonts w:ascii="Arial" w:hAnsi="Arial" w:cs="Arial"/>
              </w:rPr>
            </w:pPr>
          </w:p>
        </w:tc>
      </w:tr>
    </w:tbl>
    <w:p w14:paraId="58E51FC9" w14:textId="4A0C853F" w:rsidR="00DE040C" w:rsidRPr="00074F48" w:rsidRDefault="00DE040C" w:rsidP="00CD3AF6">
      <w:pPr>
        <w:spacing w:before="120" w:after="120"/>
        <w:rPr>
          <w:rFonts w:ascii="Arial" w:hAnsi="Arial" w:cs="Arial"/>
          <w:i/>
          <w:iCs/>
        </w:rPr>
      </w:pPr>
      <w:r w:rsidRPr="00074F48">
        <w:rPr>
          <w:rFonts w:ascii="Arial" w:hAnsi="Arial" w:cs="Arial"/>
          <w:i/>
          <w:iCs/>
        </w:rPr>
        <w:t xml:space="preserve">Complete </w:t>
      </w:r>
      <w:r w:rsidR="005F537D" w:rsidRPr="00074F48">
        <w:rPr>
          <w:rFonts w:ascii="Arial" w:hAnsi="Arial" w:cs="Arial"/>
          <w:i/>
          <w:iCs/>
        </w:rPr>
        <w:t>the section below when information has changed from the previous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870"/>
        <w:gridCol w:w="3690"/>
      </w:tblGrid>
      <w:tr w:rsidR="005F537D" w:rsidRPr="00074F48" w14:paraId="5DFA038C" w14:textId="77777777" w:rsidTr="00410BE3">
        <w:tc>
          <w:tcPr>
            <w:tcW w:w="2515" w:type="dxa"/>
            <w:shd w:val="clear" w:color="auto" w:fill="D9E2F3" w:themeFill="accent1" w:themeFillTint="33"/>
          </w:tcPr>
          <w:p w14:paraId="1B20D91A" w14:textId="3C3D7E5D" w:rsidR="005F537D" w:rsidRPr="00074F48" w:rsidRDefault="005F537D" w:rsidP="00DE040C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Shelter Address:</w:t>
            </w:r>
          </w:p>
        </w:tc>
        <w:tc>
          <w:tcPr>
            <w:tcW w:w="7560" w:type="dxa"/>
            <w:gridSpan w:val="2"/>
          </w:tcPr>
          <w:p w14:paraId="56358346" w14:textId="77777777" w:rsidR="005F537D" w:rsidRPr="00074F48" w:rsidRDefault="005F537D" w:rsidP="00DE040C">
            <w:pPr>
              <w:rPr>
                <w:rFonts w:ascii="Arial" w:hAnsi="Arial" w:cs="Arial"/>
              </w:rPr>
            </w:pPr>
          </w:p>
        </w:tc>
      </w:tr>
      <w:tr w:rsidR="005F537D" w:rsidRPr="00074F48" w14:paraId="35BCC489" w14:textId="77777777" w:rsidTr="00410BE3">
        <w:tc>
          <w:tcPr>
            <w:tcW w:w="2515" w:type="dxa"/>
            <w:shd w:val="clear" w:color="auto" w:fill="D9E2F3" w:themeFill="accent1" w:themeFillTint="33"/>
          </w:tcPr>
          <w:p w14:paraId="5B66FA02" w14:textId="4AB507EA" w:rsidR="005F537D" w:rsidRPr="00074F48" w:rsidRDefault="005F537D" w:rsidP="00DE040C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Shelter Phone:</w:t>
            </w:r>
          </w:p>
        </w:tc>
        <w:tc>
          <w:tcPr>
            <w:tcW w:w="7560" w:type="dxa"/>
            <w:gridSpan w:val="2"/>
          </w:tcPr>
          <w:p w14:paraId="18920B00" w14:textId="77777777" w:rsidR="005F537D" w:rsidRPr="00074F48" w:rsidRDefault="005F537D" w:rsidP="00DE040C">
            <w:pPr>
              <w:rPr>
                <w:rFonts w:ascii="Arial" w:hAnsi="Arial" w:cs="Arial"/>
              </w:rPr>
            </w:pPr>
          </w:p>
        </w:tc>
      </w:tr>
      <w:tr w:rsidR="00705A8A" w:rsidRPr="00074F48" w14:paraId="589BA5D4" w14:textId="7EBF809A" w:rsidTr="00410BE3">
        <w:tc>
          <w:tcPr>
            <w:tcW w:w="2515" w:type="dxa"/>
            <w:shd w:val="clear" w:color="auto" w:fill="4472C4" w:themeFill="accent1"/>
          </w:tcPr>
          <w:p w14:paraId="6345BBE1" w14:textId="72FB57F4" w:rsidR="00705A8A" w:rsidRPr="00410BE3" w:rsidRDefault="00F71DA8" w:rsidP="003E35E3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10BE3">
              <w:rPr>
                <w:rFonts w:ascii="Arial" w:hAnsi="Arial" w:cs="Arial"/>
                <w:b/>
                <w:bCs/>
                <w:color w:val="FFFFFF" w:themeColor="background1"/>
              </w:rPr>
              <w:t>Shelter Staff Info</w:t>
            </w:r>
          </w:p>
        </w:tc>
        <w:tc>
          <w:tcPr>
            <w:tcW w:w="3870" w:type="dxa"/>
            <w:shd w:val="clear" w:color="auto" w:fill="D9E2F3" w:themeFill="accent1" w:themeFillTint="33"/>
          </w:tcPr>
          <w:p w14:paraId="05458F6B" w14:textId="41831FAF" w:rsidR="00705A8A" w:rsidRPr="00074F48" w:rsidRDefault="002F1F34" w:rsidP="003E35E3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Name</w:t>
            </w:r>
            <w:r w:rsidR="00F71DA8">
              <w:rPr>
                <w:rFonts w:ascii="Arial" w:hAnsi="Arial" w:cs="Arial"/>
              </w:rPr>
              <w:t>:</w:t>
            </w:r>
          </w:p>
        </w:tc>
        <w:tc>
          <w:tcPr>
            <w:tcW w:w="3690" w:type="dxa"/>
            <w:shd w:val="clear" w:color="auto" w:fill="D9E2F3" w:themeFill="accent1" w:themeFillTint="33"/>
          </w:tcPr>
          <w:p w14:paraId="13B58983" w14:textId="2C74B3C1" w:rsidR="00705A8A" w:rsidRPr="00074F48" w:rsidRDefault="002F1F34" w:rsidP="003E35E3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Phone</w:t>
            </w:r>
            <w:r w:rsidR="00F71DA8">
              <w:rPr>
                <w:rFonts w:ascii="Arial" w:hAnsi="Arial" w:cs="Arial"/>
              </w:rPr>
              <w:t>”</w:t>
            </w:r>
          </w:p>
        </w:tc>
      </w:tr>
      <w:tr w:rsidR="002F1F34" w:rsidRPr="00074F48" w14:paraId="41B46696" w14:textId="11BABD71" w:rsidTr="00410BE3">
        <w:tc>
          <w:tcPr>
            <w:tcW w:w="2515" w:type="dxa"/>
            <w:shd w:val="clear" w:color="auto" w:fill="D9E2F3" w:themeFill="accent1" w:themeFillTint="33"/>
          </w:tcPr>
          <w:p w14:paraId="6635AB6D" w14:textId="7FD29FDB" w:rsidR="002F1F34" w:rsidRPr="00074F48" w:rsidRDefault="002F1F34" w:rsidP="002F1F34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Shelter Site Manager</w:t>
            </w:r>
          </w:p>
        </w:tc>
        <w:tc>
          <w:tcPr>
            <w:tcW w:w="3870" w:type="dxa"/>
          </w:tcPr>
          <w:p w14:paraId="33FE66A4" w14:textId="77777777" w:rsidR="002F1F34" w:rsidRPr="00074F48" w:rsidRDefault="002F1F34" w:rsidP="002F1F34">
            <w:pPr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14:paraId="4402659A" w14:textId="77777777" w:rsidR="002F1F34" w:rsidRPr="00074F48" w:rsidRDefault="002F1F34" w:rsidP="002F1F34">
            <w:pPr>
              <w:rPr>
                <w:rFonts w:ascii="Arial" w:hAnsi="Arial" w:cs="Arial"/>
              </w:rPr>
            </w:pPr>
          </w:p>
        </w:tc>
      </w:tr>
      <w:tr w:rsidR="002F1F34" w:rsidRPr="00074F48" w14:paraId="5DDEB5BC" w14:textId="77777777" w:rsidTr="00410BE3">
        <w:tc>
          <w:tcPr>
            <w:tcW w:w="2515" w:type="dxa"/>
            <w:shd w:val="clear" w:color="auto" w:fill="D9E2F3" w:themeFill="accent1" w:themeFillTint="33"/>
          </w:tcPr>
          <w:p w14:paraId="6DE4AEE4" w14:textId="4E4B9A28" w:rsidR="002F1F34" w:rsidRPr="00074F48" w:rsidRDefault="002F1F34" w:rsidP="002F1F34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Day Shift Supervisor</w:t>
            </w:r>
          </w:p>
        </w:tc>
        <w:tc>
          <w:tcPr>
            <w:tcW w:w="3870" w:type="dxa"/>
          </w:tcPr>
          <w:p w14:paraId="791650EB" w14:textId="77777777" w:rsidR="002F1F34" w:rsidRPr="00074F48" w:rsidRDefault="002F1F34" w:rsidP="002F1F34">
            <w:pPr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14:paraId="682B3D62" w14:textId="77777777" w:rsidR="002F1F34" w:rsidRPr="00074F48" w:rsidRDefault="002F1F34" w:rsidP="002F1F34">
            <w:pPr>
              <w:rPr>
                <w:rFonts w:ascii="Arial" w:hAnsi="Arial" w:cs="Arial"/>
              </w:rPr>
            </w:pPr>
          </w:p>
        </w:tc>
      </w:tr>
      <w:tr w:rsidR="002F1F34" w:rsidRPr="00074F48" w14:paraId="29AF5489" w14:textId="77777777" w:rsidTr="00410BE3">
        <w:tc>
          <w:tcPr>
            <w:tcW w:w="2515" w:type="dxa"/>
            <w:shd w:val="clear" w:color="auto" w:fill="D9E2F3" w:themeFill="accent1" w:themeFillTint="33"/>
          </w:tcPr>
          <w:p w14:paraId="45E8D498" w14:textId="3547898F" w:rsidR="002F1F34" w:rsidRPr="00074F48" w:rsidRDefault="00F1703C" w:rsidP="003E35E3">
            <w:pPr>
              <w:rPr>
                <w:rFonts w:ascii="Arial" w:hAnsi="Arial" w:cs="Arial"/>
              </w:rPr>
            </w:pPr>
            <w:r w:rsidRPr="00074F48">
              <w:rPr>
                <w:rFonts w:ascii="Arial" w:hAnsi="Arial" w:cs="Arial"/>
              </w:rPr>
              <w:t>Night Shift Supervisor</w:t>
            </w:r>
          </w:p>
        </w:tc>
        <w:tc>
          <w:tcPr>
            <w:tcW w:w="3870" w:type="dxa"/>
          </w:tcPr>
          <w:p w14:paraId="1030B2D9" w14:textId="77777777" w:rsidR="002F1F34" w:rsidRPr="00074F48" w:rsidRDefault="002F1F34" w:rsidP="003E35E3">
            <w:pPr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14:paraId="3749EA53" w14:textId="77777777" w:rsidR="002F1F34" w:rsidRPr="00074F48" w:rsidRDefault="002F1F34" w:rsidP="003E35E3">
            <w:pPr>
              <w:rPr>
                <w:rFonts w:ascii="Arial" w:hAnsi="Arial" w:cs="Arial"/>
              </w:rPr>
            </w:pPr>
          </w:p>
        </w:tc>
      </w:tr>
    </w:tbl>
    <w:p w14:paraId="6F95C85B" w14:textId="77777777" w:rsidR="005F537D" w:rsidRPr="00074F48" w:rsidRDefault="005F537D" w:rsidP="00CD3AF6">
      <w:pPr>
        <w:rPr>
          <w:rFonts w:ascii="Arial" w:hAnsi="Arial" w:cs="Arial"/>
        </w:rPr>
      </w:pPr>
    </w:p>
    <w:sectPr w:rsidR="005F537D" w:rsidRPr="00074F48" w:rsidSect="00266A66">
      <w:footerReference w:type="default" r:id="rId8"/>
      <w:pgSz w:w="12240" w:h="15840"/>
      <w:pgMar w:top="864" w:right="1008" w:bottom="1008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041B1" w14:textId="77777777" w:rsidR="00266A66" w:rsidRDefault="00266A66" w:rsidP="00266A66">
      <w:pPr>
        <w:spacing w:after="0" w:line="240" w:lineRule="auto"/>
      </w:pPr>
      <w:r>
        <w:separator/>
      </w:r>
    </w:p>
  </w:endnote>
  <w:endnote w:type="continuationSeparator" w:id="0">
    <w:p w14:paraId="2861D483" w14:textId="77777777" w:rsidR="00266A66" w:rsidRDefault="00266A66" w:rsidP="00266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C0CA8" w14:textId="568810F2" w:rsidR="00266A66" w:rsidRDefault="005157F8">
    <w:pPr>
      <w:pStyle w:val="Footer"/>
    </w:pPr>
    <w:r>
      <w:t>RES Daily Shelter Report V.2.0 2022-07-29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2A210" w14:textId="77777777" w:rsidR="00266A66" w:rsidRDefault="00266A66" w:rsidP="00266A66">
      <w:pPr>
        <w:spacing w:after="0" w:line="240" w:lineRule="auto"/>
      </w:pPr>
      <w:r>
        <w:separator/>
      </w:r>
    </w:p>
  </w:footnote>
  <w:footnote w:type="continuationSeparator" w:id="0">
    <w:p w14:paraId="7FEAD382" w14:textId="77777777" w:rsidR="00266A66" w:rsidRDefault="00266A66" w:rsidP="00266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C6865"/>
    <w:multiLevelType w:val="hybridMultilevel"/>
    <w:tmpl w:val="87020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19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3E"/>
    <w:rsid w:val="00001C43"/>
    <w:rsid w:val="0005361A"/>
    <w:rsid w:val="00074F48"/>
    <w:rsid w:val="00082554"/>
    <w:rsid w:val="00092F28"/>
    <w:rsid w:val="000A3E9F"/>
    <w:rsid w:val="000F2A83"/>
    <w:rsid w:val="001E3329"/>
    <w:rsid w:val="002026C9"/>
    <w:rsid w:val="00246349"/>
    <w:rsid w:val="002561ED"/>
    <w:rsid w:val="00266A66"/>
    <w:rsid w:val="002F1F34"/>
    <w:rsid w:val="00303862"/>
    <w:rsid w:val="00313452"/>
    <w:rsid w:val="00314278"/>
    <w:rsid w:val="003A66C4"/>
    <w:rsid w:val="003C0389"/>
    <w:rsid w:val="00410BE3"/>
    <w:rsid w:val="00410D91"/>
    <w:rsid w:val="00411E7A"/>
    <w:rsid w:val="00421D3E"/>
    <w:rsid w:val="004C19C8"/>
    <w:rsid w:val="004D5565"/>
    <w:rsid w:val="005157F8"/>
    <w:rsid w:val="005B3343"/>
    <w:rsid w:val="005C34D0"/>
    <w:rsid w:val="005F537D"/>
    <w:rsid w:val="0061672E"/>
    <w:rsid w:val="00671F94"/>
    <w:rsid w:val="00673A40"/>
    <w:rsid w:val="00682E1B"/>
    <w:rsid w:val="006A215F"/>
    <w:rsid w:val="006C0CE6"/>
    <w:rsid w:val="006E3251"/>
    <w:rsid w:val="00705A8A"/>
    <w:rsid w:val="00766581"/>
    <w:rsid w:val="007C3325"/>
    <w:rsid w:val="008241E6"/>
    <w:rsid w:val="008332AE"/>
    <w:rsid w:val="008336E6"/>
    <w:rsid w:val="00860159"/>
    <w:rsid w:val="008C031D"/>
    <w:rsid w:val="008D134E"/>
    <w:rsid w:val="008F2689"/>
    <w:rsid w:val="0093227D"/>
    <w:rsid w:val="00952A5E"/>
    <w:rsid w:val="009723C0"/>
    <w:rsid w:val="00A20DF9"/>
    <w:rsid w:val="00A94CC0"/>
    <w:rsid w:val="00AC6480"/>
    <w:rsid w:val="00B00171"/>
    <w:rsid w:val="00B05C70"/>
    <w:rsid w:val="00B30759"/>
    <w:rsid w:val="00B42F4D"/>
    <w:rsid w:val="00B44091"/>
    <w:rsid w:val="00BD160D"/>
    <w:rsid w:val="00C03CAB"/>
    <w:rsid w:val="00C218C1"/>
    <w:rsid w:val="00C259A3"/>
    <w:rsid w:val="00C374BB"/>
    <w:rsid w:val="00C41AFD"/>
    <w:rsid w:val="00C44A6B"/>
    <w:rsid w:val="00C87ED4"/>
    <w:rsid w:val="00CA5BA4"/>
    <w:rsid w:val="00CD3AF6"/>
    <w:rsid w:val="00CE2A9E"/>
    <w:rsid w:val="00CF69F5"/>
    <w:rsid w:val="00D260C5"/>
    <w:rsid w:val="00DE040C"/>
    <w:rsid w:val="00DF3433"/>
    <w:rsid w:val="00E76457"/>
    <w:rsid w:val="00E8265C"/>
    <w:rsid w:val="00E86F78"/>
    <w:rsid w:val="00F14483"/>
    <w:rsid w:val="00F1703C"/>
    <w:rsid w:val="00F71DA8"/>
    <w:rsid w:val="00FE4C57"/>
    <w:rsid w:val="00FE4DFC"/>
    <w:rsid w:val="02F4D8E1"/>
    <w:rsid w:val="047481F0"/>
    <w:rsid w:val="05A51C76"/>
    <w:rsid w:val="06ED7D98"/>
    <w:rsid w:val="07C0C220"/>
    <w:rsid w:val="0C5F7B0C"/>
    <w:rsid w:val="0E668243"/>
    <w:rsid w:val="149A1B24"/>
    <w:rsid w:val="14DC1CBB"/>
    <w:rsid w:val="154E112C"/>
    <w:rsid w:val="1581689D"/>
    <w:rsid w:val="1AD86DAF"/>
    <w:rsid w:val="1DCA800A"/>
    <w:rsid w:val="1E1C29DC"/>
    <w:rsid w:val="2546ACDE"/>
    <w:rsid w:val="2BBC1485"/>
    <w:rsid w:val="2FB19113"/>
    <w:rsid w:val="382E32C2"/>
    <w:rsid w:val="3AC90A02"/>
    <w:rsid w:val="3B38715B"/>
    <w:rsid w:val="40495189"/>
    <w:rsid w:val="40C2683C"/>
    <w:rsid w:val="42F66CF5"/>
    <w:rsid w:val="44E5151D"/>
    <w:rsid w:val="4853CBF6"/>
    <w:rsid w:val="499904EF"/>
    <w:rsid w:val="4A6F71A0"/>
    <w:rsid w:val="4CDCC11C"/>
    <w:rsid w:val="56B45F8A"/>
    <w:rsid w:val="57C83B46"/>
    <w:rsid w:val="5F75C557"/>
    <w:rsid w:val="5FA2C2D9"/>
    <w:rsid w:val="63FCB7A7"/>
    <w:rsid w:val="664882FC"/>
    <w:rsid w:val="6A3DFF8A"/>
    <w:rsid w:val="6B146C3B"/>
    <w:rsid w:val="6D3CC4C8"/>
    <w:rsid w:val="6F09E8C9"/>
    <w:rsid w:val="6F6E2E38"/>
    <w:rsid w:val="71B70435"/>
    <w:rsid w:val="753FB751"/>
    <w:rsid w:val="78B68C8B"/>
    <w:rsid w:val="7A786A02"/>
    <w:rsid w:val="7D3D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18FC"/>
  <w15:chartTrackingRefBased/>
  <w15:docId w15:val="{35532FB2-7B14-4A99-B090-8361145E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C43"/>
    <w:pPr>
      <w:ind w:left="720"/>
      <w:contextualSpacing/>
    </w:pPr>
  </w:style>
  <w:style w:type="table" w:styleId="TableGrid">
    <w:name w:val="Table Grid"/>
    <w:basedOn w:val="TableNormal"/>
    <w:uiPriority w:val="39"/>
    <w:rsid w:val="00DE0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6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A66"/>
  </w:style>
  <w:style w:type="paragraph" w:styleId="Footer">
    <w:name w:val="footer"/>
    <w:basedOn w:val="Normal"/>
    <w:link w:val="FooterChar"/>
    <w:uiPriority w:val="99"/>
    <w:unhideWhenUsed/>
    <w:rsid w:val="00266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E0FBC03247B4B905B7B9E047DB519" ma:contentTypeVersion="7" ma:contentTypeDescription="Create a new document." ma:contentTypeScope="" ma:versionID="2c3431a34ffe6c3788a809b918f3eca2">
  <xsd:schema xmlns:xsd="http://www.w3.org/2001/XMLSchema" xmlns:xs="http://www.w3.org/2001/XMLSchema" xmlns:p="http://schemas.microsoft.com/office/2006/metadata/properties" xmlns:ns2="df07d063-04fc-4c3c-8eb9-4acd1148917c" targetNamespace="http://schemas.microsoft.com/office/2006/metadata/properties" ma:root="true" ma:fieldsID="c5e650c65bbf82a67b09b6457738d53b" ns2:_="">
    <xsd:import namespace="df07d063-04fc-4c3c-8eb9-4acd114891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7d063-04fc-4c3c-8eb9-4acd114891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142A7C-BD78-4FAD-8C6B-DFDD0FF714DC}"/>
</file>

<file path=customXml/itemProps2.xml><?xml version="1.0" encoding="utf-8"?>
<ds:datastoreItem xmlns:ds="http://schemas.openxmlformats.org/officeDocument/2006/customXml" ds:itemID="{C7FB1037-CCFB-4ED5-A89A-C7F4BECB78CC}"/>
</file>

<file path=customXml/itemProps3.xml><?xml version="1.0" encoding="utf-8"?>
<ds:datastoreItem xmlns:ds="http://schemas.openxmlformats.org/officeDocument/2006/customXml" ds:itemID="{63F3BF63-6418-4A63-8A0C-1176E4B1D5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Rose, Alex</dc:creator>
  <cp:keywords/>
  <dc:description/>
  <cp:lastModifiedBy>Alvelda, Stephanie</cp:lastModifiedBy>
  <cp:revision>2</cp:revision>
  <dcterms:created xsi:type="dcterms:W3CDTF">2022-07-29T21:23:00Z</dcterms:created>
  <dcterms:modified xsi:type="dcterms:W3CDTF">2022-07-29T21:23:00Z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0x0101000EFE0FBC03247B4B905B7B9E047DB519</vt:lpwstr>
  </property>
</Properties>
</file>