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F57D95" w:rsidP="00C651F2" w:rsidRDefault="00346169" w14:paraId="486BE953" w14:textId="71FB54F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Strike Team/</w:t>
      </w:r>
      <w:r w:rsidR="00282052">
        <w:rPr>
          <w:b/>
          <w:bCs/>
          <w:sz w:val="28"/>
          <w:szCs w:val="28"/>
        </w:rPr>
        <w:t>Supervisor Shift Change Documentation</w:t>
      </w:r>
      <w:r w:rsidR="00C651F2">
        <w:rPr>
          <w:b/>
          <w:bCs/>
          <w:sz w:val="28"/>
          <w:szCs w:val="28"/>
        </w:rPr>
        <w:t xml:space="preserve"> (</w:t>
      </w:r>
      <w:r w:rsidR="00580346">
        <w:rPr>
          <w:b/>
          <w:bCs/>
          <w:sz w:val="28"/>
          <w:szCs w:val="28"/>
        </w:rPr>
        <w:t>1</w:t>
      </w:r>
      <w:r w:rsidR="00C651F2">
        <w:rPr>
          <w:b/>
          <w:bCs/>
          <w:sz w:val="28"/>
          <w:szCs w:val="28"/>
        </w:rPr>
        <w:t>/</w:t>
      </w:r>
      <w:r w:rsidR="00580346">
        <w:rPr>
          <w:b/>
          <w:bCs/>
          <w:sz w:val="28"/>
          <w:szCs w:val="28"/>
        </w:rPr>
        <w:t>12</w:t>
      </w:r>
      <w:r w:rsidR="00C651F2">
        <w:rPr>
          <w:b/>
          <w:bCs/>
          <w:sz w:val="28"/>
          <w:szCs w:val="28"/>
        </w:rPr>
        <w:t>/2</w:t>
      </w:r>
      <w:r w:rsidR="00580346">
        <w:rPr>
          <w:b/>
          <w:bCs/>
          <w:sz w:val="28"/>
          <w:szCs w:val="28"/>
        </w:rPr>
        <w:t>6</w:t>
      </w:r>
      <w:r w:rsidR="00C651F2">
        <w:rPr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2261" w:rsidTr="3F746D16" w14:paraId="03E9A0FA" w14:textId="77777777">
        <w:tc>
          <w:tcPr>
            <w:tcW w:w="4675" w:type="dxa"/>
            <w:tcMar/>
          </w:tcPr>
          <w:p w:rsidR="006A2261" w:rsidP="00053619" w:rsidRDefault="006B457C" w14:paraId="6F6B70EC" w14:textId="51C64555">
            <w:pPr>
              <w:rPr>
                <w:b w:val="1"/>
                <w:bCs w:val="1"/>
                <w:sz w:val="28"/>
                <w:szCs w:val="28"/>
              </w:rPr>
            </w:pPr>
            <w:r w:rsidRPr="3F746D16" w:rsidR="006B457C">
              <w:rPr>
                <w:b w:val="1"/>
                <w:bCs w:val="1"/>
                <w:sz w:val="28"/>
                <w:szCs w:val="28"/>
              </w:rPr>
              <w:t>DR#</w:t>
            </w:r>
            <w:r w:rsidRPr="3F746D16" w:rsidR="75903FD9">
              <w:rPr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4675" w:type="dxa"/>
            <w:tcMar/>
          </w:tcPr>
          <w:p w:rsidR="006A2261" w:rsidP="00053619" w:rsidRDefault="006B457C" w14:paraId="07D7FBF5" w14:textId="7373ED6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Shelter Name:</w:t>
            </w:r>
          </w:p>
        </w:tc>
      </w:tr>
      <w:tr w:rsidR="006A2261" w:rsidTr="3F746D16" w14:paraId="77D5A747" w14:textId="77777777">
        <w:tc>
          <w:tcPr>
            <w:tcW w:w="4675" w:type="dxa"/>
            <w:tcMar/>
          </w:tcPr>
          <w:p w:rsidR="006A2261" w:rsidP="00053619" w:rsidRDefault="006B457C" w14:paraId="63BB85BD" w14:textId="1082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Address</w:t>
            </w:r>
            <w:r w:rsidR="00D655A4">
              <w:rPr>
                <w:b/>
                <w:bCs/>
                <w:sz w:val="28"/>
                <w:szCs w:val="28"/>
              </w:rPr>
              <w:t>:</w:t>
            </w:r>
          </w:p>
          <w:p w:rsidR="00D655A4" w:rsidP="00053619" w:rsidRDefault="00D655A4" w14:paraId="34D1486D" w14:textId="390DE73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  <w:tcMar/>
          </w:tcPr>
          <w:p w:rsidR="006A2261" w:rsidP="00053619" w:rsidRDefault="00D655A4" w14:paraId="5BD43A83" w14:textId="6EEDEEF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Shift Change and Time:</w:t>
            </w:r>
          </w:p>
        </w:tc>
      </w:tr>
      <w:tr w:rsidR="006A2261" w:rsidTr="3F746D16" w14:paraId="2F5BE493" w14:textId="77777777">
        <w:tc>
          <w:tcPr>
            <w:tcW w:w="4675" w:type="dxa"/>
            <w:tcMar/>
          </w:tcPr>
          <w:p w:rsidR="006A2261" w:rsidP="00053619" w:rsidRDefault="00D655A4" w14:paraId="5A7F3A04" w14:textId="459A12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Leaving </w:t>
            </w:r>
            <w:r w:rsidR="00CD2E2D">
              <w:rPr>
                <w:b/>
                <w:bCs/>
                <w:sz w:val="28"/>
                <w:szCs w:val="28"/>
              </w:rPr>
              <w:t>s</w:t>
            </w:r>
            <w:r>
              <w:rPr>
                <w:b/>
                <w:bCs/>
                <w:sz w:val="28"/>
                <w:szCs w:val="28"/>
              </w:rPr>
              <w:t>upervisor and phone #</w:t>
            </w:r>
          </w:p>
        </w:tc>
        <w:tc>
          <w:tcPr>
            <w:tcW w:w="4675" w:type="dxa"/>
            <w:tcMar/>
          </w:tcPr>
          <w:p w:rsidR="006A2261" w:rsidP="00053619" w:rsidRDefault="00CD2E2D" w14:paraId="5DE18298" w14:textId="00D0B62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Arriving supervisor </w:t>
            </w:r>
            <w:r w:rsidR="00FA7580">
              <w:rPr>
                <w:b/>
                <w:bCs/>
                <w:sz w:val="28"/>
                <w:szCs w:val="28"/>
              </w:rPr>
              <w:t>n</w:t>
            </w:r>
            <w:r>
              <w:rPr>
                <w:b/>
                <w:bCs/>
                <w:sz w:val="28"/>
                <w:szCs w:val="28"/>
              </w:rPr>
              <w:t>ame</w:t>
            </w:r>
            <w:r w:rsidR="00FA7580">
              <w:rPr>
                <w:b/>
                <w:bCs/>
                <w:sz w:val="28"/>
                <w:szCs w:val="28"/>
              </w:rPr>
              <w:t xml:space="preserve"> and phone #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</w:tc>
      </w:tr>
      <w:tr w:rsidR="006A2261" w:rsidTr="3F746D16" w14:paraId="6A5504A4" w14:textId="77777777">
        <w:tc>
          <w:tcPr>
            <w:tcW w:w="4675" w:type="dxa"/>
            <w:tcMar/>
          </w:tcPr>
          <w:p w:rsidR="006A2261" w:rsidP="00053619" w:rsidRDefault="006A2261" w14:paraId="735CAFB2" w14:textId="7777777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  <w:tcMar/>
          </w:tcPr>
          <w:p w:rsidR="006A2261" w:rsidP="00053619" w:rsidRDefault="006A2261" w14:paraId="45CD26C4" w14:textId="7777777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6A2261" w:rsidTr="3F746D16" w14:paraId="3FDDF054" w14:textId="77777777">
        <w:tc>
          <w:tcPr>
            <w:tcW w:w="4675" w:type="dxa"/>
            <w:tcMar/>
          </w:tcPr>
          <w:p w:rsidR="006A2261" w:rsidP="00053619" w:rsidRDefault="006A2261" w14:paraId="5AA006CE" w14:textId="7777777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  <w:tcMar/>
          </w:tcPr>
          <w:p w:rsidR="006A2261" w:rsidP="00053619" w:rsidRDefault="006A2261" w14:paraId="4831F702" w14:textId="7777777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6A2261" w:rsidTr="3F746D16" w14:paraId="2DF8A361" w14:textId="77777777">
        <w:tc>
          <w:tcPr>
            <w:tcW w:w="4675" w:type="dxa"/>
            <w:tcMar/>
          </w:tcPr>
          <w:p w:rsidR="006A2261" w:rsidP="00053619" w:rsidRDefault="006A2261" w14:paraId="40598FDF" w14:textId="7777777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  <w:tcMar/>
          </w:tcPr>
          <w:p w:rsidR="006A2261" w:rsidP="00053619" w:rsidRDefault="006A2261" w14:paraId="46F1312F" w14:textId="77777777">
            <w:pPr>
              <w:rPr>
                <w:b/>
                <w:bCs/>
                <w:sz w:val="28"/>
                <w:szCs w:val="28"/>
              </w:rPr>
            </w:pPr>
          </w:p>
        </w:tc>
      </w:tr>
    </w:tbl>
    <w:p w:rsidR="00D54172" w:rsidP="0058212C" w:rsidRDefault="00D54172" w14:paraId="6E3D488F" w14:textId="5C4D5B45">
      <w:pPr>
        <w:rPr>
          <w:b/>
          <w:bCs/>
          <w:sz w:val="28"/>
          <w:szCs w:val="28"/>
        </w:rPr>
      </w:pPr>
    </w:p>
    <w:p w:rsidR="00282052" w:rsidP="00282052" w:rsidRDefault="00282052" w14:paraId="0277FB00" w14:textId="33CD2E9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Important Phone Numbers </w:t>
      </w:r>
      <w:proofErr w:type="gramStart"/>
      <w:r w:rsidR="00B73310">
        <w:rPr>
          <w:b/>
          <w:bCs/>
          <w:sz w:val="28"/>
          <w:szCs w:val="28"/>
        </w:rPr>
        <w:t>For</w:t>
      </w:r>
      <w:proofErr w:type="gramEnd"/>
      <w:r w:rsidR="00B73310">
        <w:rPr>
          <w:b/>
          <w:bCs/>
          <w:sz w:val="28"/>
          <w:szCs w:val="28"/>
        </w:rPr>
        <w:t xml:space="preserve"> Shift</w:t>
      </w:r>
      <w:r w:rsidR="007D5BE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(See list at end for commonly used contacts):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4192"/>
        <w:gridCol w:w="2319"/>
        <w:gridCol w:w="2323"/>
      </w:tblGrid>
      <w:tr w:rsidR="0058212C" w:rsidTr="00B73310" w14:paraId="43CFDF78" w14:textId="77777777">
        <w:tc>
          <w:tcPr>
            <w:tcW w:w="516" w:type="dxa"/>
          </w:tcPr>
          <w:p w:rsidRPr="00282052" w:rsidR="0058212C" w:rsidP="00282052" w:rsidRDefault="0058212C" w14:paraId="792449AF" w14:textId="77777777">
            <w:pPr>
              <w:jc w:val="both"/>
            </w:pPr>
          </w:p>
        </w:tc>
        <w:tc>
          <w:tcPr>
            <w:tcW w:w="4192" w:type="dxa"/>
          </w:tcPr>
          <w:p w:rsidR="0058212C" w:rsidP="00282052" w:rsidRDefault="0058212C" w14:paraId="002BAE5F" w14:textId="621ED56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Role</w:t>
            </w:r>
          </w:p>
        </w:tc>
        <w:tc>
          <w:tcPr>
            <w:tcW w:w="2319" w:type="dxa"/>
          </w:tcPr>
          <w:p w:rsidRPr="00282052" w:rsidR="0058212C" w:rsidP="00282052" w:rsidRDefault="0058212C" w14:paraId="26CD264A" w14:textId="4D88C3F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2323" w:type="dxa"/>
          </w:tcPr>
          <w:p w:rsidRPr="00282052" w:rsidR="0058212C" w:rsidP="00282052" w:rsidRDefault="0058212C" w14:paraId="2742AC11" w14:textId="1B359E2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 Number</w:t>
            </w:r>
          </w:p>
        </w:tc>
      </w:tr>
      <w:tr w:rsidR="00F518E2" w:rsidTr="00B73310" w14:paraId="431D3C2C" w14:textId="77777777">
        <w:tc>
          <w:tcPr>
            <w:tcW w:w="516" w:type="dxa"/>
          </w:tcPr>
          <w:p w:rsidRPr="00282052" w:rsidR="00F518E2" w:rsidP="00282052" w:rsidRDefault="00F518E2" w14:paraId="2655C9DA" w14:textId="1FC82280">
            <w:pPr>
              <w:jc w:val="both"/>
            </w:pPr>
            <w:r>
              <w:t>1</w:t>
            </w:r>
          </w:p>
        </w:tc>
        <w:tc>
          <w:tcPr>
            <w:tcW w:w="4192" w:type="dxa"/>
          </w:tcPr>
          <w:p w:rsidR="00F518E2" w:rsidP="00282052" w:rsidRDefault="00F518E2" w14:paraId="5DB56DC4" w14:textId="28BE43A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Volunteer Lead</w:t>
            </w:r>
            <w:r w:rsidR="007F1D81">
              <w:rPr>
                <w:sz w:val="28"/>
                <w:szCs w:val="28"/>
              </w:rPr>
              <w:t>ership</w:t>
            </w:r>
            <w:r w:rsidR="00B8736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POC</w:t>
            </w:r>
          </w:p>
          <w:p w:rsidR="00F518E2" w:rsidP="00282052" w:rsidRDefault="00F518E2" w14:paraId="442D6ED6" w14:textId="6D72ED0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(Primary)</w:t>
            </w:r>
            <w:r w:rsidR="007F1D81">
              <w:rPr>
                <w:sz w:val="28"/>
                <w:szCs w:val="28"/>
              </w:rPr>
              <w:t xml:space="preserve"> AD-OPS</w:t>
            </w:r>
          </w:p>
        </w:tc>
        <w:tc>
          <w:tcPr>
            <w:tcW w:w="2319" w:type="dxa"/>
          </w:tcPr>
          <w:p w:rsidRPr="00282052" w:rsidR="00F518E2" w:rsidP="00282052" w:rsidRDefault="00F518E2" w14:paraId="1E01DBE4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F518E2" w:rsidP="00282052" w:rsidRDefault="00F518E2" w14:paraId="485D6CA1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282052" w:rsidTr="00B73310" w14:paraId="40224245" w14:textId="77777777">
        <w:tc>
          <w:tcPr>
            <w:tcW w:w="516" w:type="dxa"/>
          </w:tcPr>
          <w:p w:rsidRPr="00282052" w:rsidR="00282052" w:rsidP="00282052" w:rsidRDefault="00F518E2" w14:paraId="7943711A" w14:textId="44C2D37C">
            <w:pPr>
              <w:jc w:val="both"/>
            </w:pPr>
            <w:r>
              <w:t>2</w:t>
            </w:r>
          </w:p>
        </w:tc>
        <w:tc>
          <w:tcPr>
            <w:tcW w:w="4192" w:type="dxa"/>
          </w:tcPr>
          <w:p w:rsidRPr="00282052" w:rsidR="00282052" w:rsidP="00282052" w:rsidRDefault="0058212C" w14:paraId="3B401D11" w14:textId="5635F363">
            <w:pPr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Staff  Leadership</w:t>
            </w:r>
            <w:proofErr w:type="gramEnd"/>
            <w:r>
              <w:rPr>
                <w:sz w:val="28"/>
                <w:szCs w:val="28"/>
              </w:rPr>
              <w:t xml:space="preserve"> POC</w:t>
            </w:r>
            <w:r w:rsidR="00F518E2">
              <w:rPr>
                <w:sz w:val="28"/>
                <w:szCs w:val="28"/>
              </w:rPr>
              <w:t xml:space="preserve"> (Secondary)</w:t>
            </w:r>
          </w:p>
        </w:tc>
        <w:tc>
          <w:tcPr>
            <w:tcW w:w="2319" w:type="dxa"/>
          </w:tcPr>
          <w:p w:rsidRPr="00282052" w:rsidR="00282052" w:rsidP="00282052" w:rsidRDefault="00282052" w14:paraId="25A7F503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282052" w:rsidP="00282052" w:rsidRDefault="00282052" w14:paraId="376F33C8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9876F5" w:rsidTr="00B73310" w14:paraId="6749BA42" w14:textId="77777777">
        <w:tc>
          <w:tcPr>
            <w:tcW w:w="516" w:type="dxa"/>
          </w:tcPr>
          <w:p w:rsidR="009876F5" w:rsidP="00282052" w:rsidRDefault="00A430CA" w14:paraId="6B0029D5" w14:textId="7010419D">
            <w:pPr>
              <w:jc w:val="both"/>
            </w:pPr>
            <w:r>
              <w:t>3</w:t>
            </w:r>
          </w:p>
        </w:tc>
        <w:tc>
          <w:tcPr>
            <w:tcW w:w="4192" w:type="dxa"/>
          </w:tcPr>
          <w:p w:rsidR="009876F5" w:rsidP="00282052" w:rsidRDefault="009876F5" w14:paraId="0051AF18" w14:textId="436096B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Shelter Manager</w:t>
            </w:r>
          </w:p>
        </w:tc>
        <w:tc>
          <w:tcPr>
            <w:tcW w:w="2319" w:type="dxa"/>
          </w:tcPr>
          <w:p w:rsidRPr="00282052" w:rsidR="009876F5" w:rsidP="00282052" w:rsidRDefault="009876F5" w14:paraId="58B6CF9C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9876F5" w:rsidP="00282052" w:rsidRDefault="009876F5" w14:paraId="78476DBC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282052" w:rsidTr="00B73310" w14:paraId="053732E2" w14:textId="77777777">
        <w:tc>
          <w:tcPr>
            <w:tcW w:w="516" w:type="dxa"/>
          </w:tcPr>
          <w:p w:rsidRPr="00282052" w:rsidR="00282052" w:rsidP="00282052" w:rsidRDefault="00A430CA" w14:paraId="3395E50C" w14:textId="5B1D184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92" w:type="dxa"/>
          </w:tcPr>
          <w:p w:rsidRPr="00282052" w:rsidR="00282052" w:rsidP="00282052" w:rsidRDefault="00B73310" w14:paraId="4CA57879" w14:textId="68AFC93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Building </w:t>
            </w:r>
            <w:r w:rsidR="00901045">
              <w:rPr>
                <w:sz w:val="28"/>
                <w:szCs w:val="28"/>
              </w:rPr>
              <w:t>Maintenance Contact</w:t>
            </w:r>
          </w:p>
        </w:tc>
        <w:tc>
          <w:tcPr>
            <w:tcW w:w="2319" w:type="dxa"/>
          </w:tcPr>
          <w:p w:rsidRPr="00282052" w:rsidR="00282052" w:rsidP="00282052" w:rsidRDefault="00282052" w14:paraId="030B95F9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282052" w:rsidP="00282052" w:rsidRDefault="00282052" w14:paraId="6E852707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B94BDC" w:rsidTr="00B73310" w14:paraId="70F0C2A1" w14:textId="77777777">
        <w:tc>
          <w:tcPr>
            <w:tcW w:w="516" w:type="dxa"/>
          </w:tcPr>
          <w:p w:rsidR="00B94BDC" w:rsidP="00282052" w:rsidRDefault="00B94BDC" w14:paraId="320D949E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:rsidR="00B94BDC" w:rsidP="00282052" w:rsidRDefault="00901045" w14:paraId="4E0B3C07" w14:textId="0F6DCC3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Building Maintenance Contact</w:t>
            </w:r>
          </w:p>
        </w:tc>
        <w:tc>
          <w:tcPr>
            <w:tcW w:w="2319" w:type="dxa"/>
          </w:tcPr>
          <w:p w:rsidRPr="00282052" w:rsidR="00B94BDC" w:rsidP="00282052" w:rsidRDefault="00B94BDC" w14:paraId="200AAF16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B94BDC" w:rsidP="00282052" w:rsidRDefault="00B94BDC" w14:paraId="54EBB0F6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282052" w:rsidTr="00B73310" w14:paraId="22307A1A" w14:textId="77777777">
        <w:tc>
          <w:tcPr>
            <w:tcW w:w="516" w:type="dxa"/>
          </w:tcPr>
          <w:p w:rsidRPr="00282052" w:rsidR="00282052" w:rsidP="00282052" w:rsidRDefault="00A430CA" w14:paraId="221FED73" w14:textId="423A2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92" w:type="dxa"/>
          </w:tcPr>
          <w:p w:rsidRPr="00282052" w:rsidR="00282052" w:rsidP="00282052" w:rsidRDefault="00B73310" w14:paraId="31A7AB8B" w14:textId="07EF8EF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Building POC</w:t>
            </w:r>
          </w:p>
        </w:tc>
        <w:tc>
          <w:tcPr>
            <w:tcW w:w="2319" w:type="dxa"/>
          </w:tcPr>
          <w:p w:rsidRPr="00282052" w:rsidR="00282052" w:rsidP="00282052" w:rsidRDefault="00282052" w14:paraId="086CCA1E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282052" w:rsidP="00282052" w:rsidRDefault="00282052" w14:paraId="50929379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B73310" w:rsidTr="00B73310" w14:paraId="00BA30F6" w14:textId="77777777">
        <w:tc>
          <w:tcPr>
            <w:tcW w:w="516" w:type="dxa"/>
          </w:tcPr>
          <w:p w:rsidR="00B73310" w:rsidP="00282052" w:rsidRDefault="00A430CA" w14:paraId="16569B13" w14:textId="1DF27A1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92" w:type="dxa"/>
          </w:tcPr>
          <w:p w:rsidR="00B73310" w:rsidP="00282052" w:rsidRDefault="00B73310" w14:paraId="1387DD08" w14:textId="6467761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Local EOC POC</w:t>
            </w:r>
          </w:p>
        </w:tc>
        <w:tc>
          <w:tcPr>
            <w:tcW w:w="2319" w:type="dxa"/>
          </w:tcPr>
          <w:p w:rsidRPr="00282052" w:rsidR="00B73310" w:rsidP="00282052" w:rsidRDefault="00B73310" w14:paraId="5E372710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B73310" w:rsidP="00282052" w:rsidRDefault="00B73310" w14:paraId="04E282A2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B73310" w:rsidTr="00B73310" w14:paraId="66A0E24F" w14:textId="77777777">
        <w:tc>
          <w:tcPr>
            <w:tcW w:w="516" w:type="dxa"/>
          </w:tcPr>
          <w:p w:rsidR="00B73310" w:rsidP="00282052" w:rsidRDefault="00A430CA" w14:paraId="798E686C" w14:textId="44407A0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92" w:type="dxa"/>
          </w:tcPr>
          <w:p w:rsidR="00B73310" w:rsidP="00282052" w:rsidRDefault="00B73310" w14:paraId="6748E29B" w14:textId="14CA6BF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SCIA Problems</w:t>
            </w:r>
          </w:p>
        </w:tc>
        <w:tc>
          <w:tcPr>
            <w:tcW w:w="2319" w:type="dxa"/>
          </w:tcPr>
          <w:p w:rsidRPr="00282052" w:rsidR="00B73310" w:rsidP="00282052" w:rsidRDefault="00B73310" w14:paraId="722A3962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B73310" w:rsidP="00282052" w:rsidRDefault="00B73310" w14:paraId="58E86614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B73310" w:rsidTr="00B73310" w14:paraId="6DF773E1" w14:textId="77777777">
        <w:tc>
          <w:tcPr>
            <w:tcW w:w="516" w:type="dxa"/>
          </w:tcPr>
          <w:p w:rsidR="00B73310" w:rsidP="00282052" w:rsidRDefault="00A430CA" w14:paraId="7FD36A0B" w14:textId="24C45FA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92" w:type="dxa"/>
          </w:tcPr>
          <w:p w:rsidR="00B73310" w:rsidP="00282052" w:rsidRDefault="00B73310" w14:paraId="6C9823A0" w14:textId="75DCA4B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Media POC</w:t>
            </w:r>
          </w:p>
        </w:tc>
        <w:tc>
          <w:tcPr>
            <w:tcW w:w="2319" w:type="dxa"/>
          </w:tcPr>
          <w:p w:rsidRPr="00282052" w:rsidR="00B73310" w:rsidP="00282052" w:rsidRDefault="00B73310" w14:paraId="239BA63D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B73310" w:rsidP="00282052" w:rsidRDefault="00B73310" w14:paraId="25454868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B73310" w:rsidTr="00B73310" w14:paraId="7F7105CC" w14:textId="77777777">
        <w:tc>
          <w:tcPr>
            <w:tcW w:w="516" w:type="dxa"/>
          </w:tcPr>
          <w:p w:rsidR="00B73310" w:rsidP="00282052" w:rsidRDefault="00A430CA" w14:paraId="6A1D846C" w14:textId="5AA64E7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92" w:type="dxa"/>
          </w:tcPr>
          <w:p w:rsidR="00B73310" w:rsidP="00282052" w:rsidRDefault="00B03F0A" w14:paraId="096E034C" w14:textId="5E07D9A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</w:t>
            </w:r>
            <w:r w:rsidR="00580346">
              <w:rPr>
                <w:sz w:val="28"/>
                <w:szCs w:val="28"/>
              </w:rPr>
              <w:t>cted Official</w:t>
            </w:r>
            <w:r w:rsidR="00B73310">
              <w:rPr>
                <w:sz w:val="28"/>
                <w:szCs w:val="28"/>
              </w:rPr>
              <w:t xml:space="preserve"> Liaison</w:t>
            </w:r>
          </w:p>
        </w:tc>
        <w:tc>
          <w:tcPr>
            <w:tcW w:w="2319" w:type="dxa"/>
          </w:tcPr>
          <w:p w:rsidRPr="00282052" w:rsidR="00B73310" w:rsidP="00282052" w:rsidRDefault="00B73310" w14:paraId="5C8128D7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B73310" w:rsidP="00282052" w:rsidRDefault="00B73310" w14:paraId="62089CB7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282052" w:rsidTr="00B73310" w14:paraId="6E7AAF00" w14:textId="77777777">
        <w:tc>
          <w:tcPr>
            <w:tcW w:w="516" w:type="dxa"/>
          </w:tcPr>
          <w:p w:rsidRPr="00282052" w:rsidR="00282052" w:rsidP="00282052" w:rsidRDefault="00A430CA" w14:paraId="1B7F5D7B" w14:textId="5CE0BCE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192" w:type="dxa"/>
          </w:tcPr>
          <w:p w:rsidRPr="00282052" w:rsidR="00282052" w:rsidP="00282052" w:rsidRDefault="00B73310" w14:paraId="38C8F590" w14:textId="25EC18E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Feeding Manager</w:t>
            </w:r>
          </w:p>
        </w:tc>
        <w:tc>
          <w:tcPr>
            <w:tcW w:w="2319" w:type="dxa"/>
          </w:tcPr>
          <w:p w:rsidRPr="00282052" w:rsidR="00282052" w:rsidP="00282052" w:rsidRDefault="00282052" w14:paraId="10815F0C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282052" w:rsidP="00282052" w:rsidRDefault="00282052" w14:paraId="4E27F8A5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B73310" w:rsidTr="00B73310" w14:paraId="23BEDB57" w14:textId="77777777">
        <w:tc>
          <w:tcPr>
            <w:tcW w:w="516" w:type="dxa"/>
          </w:tcPr>
          <w:p w:rsidR="00B73310" w:rsidP="00282052" w:rsidRDefault="00B73310" w14:paraId="066F24F2" w14:textId="7F7FEC2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A430CA">
              <w:rPr>
                <w:sz w:val="28"/>
                <w:szCs w:val="28"/>
              </w:rPr>
              <w:t>1</w:t>
            </w:r>
          </w:p>
        </w:tc>
        <w:tc>
          <w:tcPr>
            <w:tcW w:w="4192" w:type="dxa"/>
          </w:tcPr>
          <w:p w:rsidR="00B73310" w:rsidP="00282052" w:rsidRDefault="00B73310" w14:paraId="70E913DB" w14:textId="31DAF71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Logistics Manager</w:t>
            </w:r>
          </w:p>
        </w:tc>
        <w:tc>
          <w:tcPr>
            <w:tcW w:w="2319" w:type="dxa"/>
          </w:tcPr>
          <w:p w:rsidRPr="00282052" w:rsidR="00B73310" w:rsidP="00282052" w:rsidRDefault="00B73310" w14:paraId="38AB9E63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B73310" w:rsidP="00282052" w:rsidRDefault="00B73310" w14:paraId="2AE8101C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282052" w:rsidTr="00B73310" w14:paraId="55E57B9B" w14:textId="77777777">
        <w:tc>
          <w:tcPr>
            <w:tcW w:w="516" w:type="dxa"/>
          </w:tcPr>
          <w:p w:rsidRPr="00282052" w:rsidR="00282052" w:rsidP="00282052" w:rsidRDefault="00B73310" w14:paraId="15EC3782" w14:textId="0C46199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A430CA">
              <w:rPr>
                <w:sz w:val="28"/>
                <w:szCs w:val="28"/>
              </w:rPr>
              <w:t>2</w:t>
            </w:r>
          </w:p>
        </w:tc>
        <w:tc>
          <w:tcPr>
            <w:tcW w:w="4192" w:type="dxa"/>
          </w:tcPr>
          <w:p w:rsidRPr="00282052" w:rsidR="00282052" w:rsidP="00282052" w:rsidRDefault="00B73310" w14:paraId="739883C4" w14:textId="559295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DHS Manager</w:t>
            </w:r>
          </w:p>
        </w:tc>
        <w:tc>
          <w:tcPr>
            <w:tcW w:w="2319" w:type="dxa"/>
          </w:tcPr>
          <w:p w:rsidRPr="00282052" w:rsidR="00282052" w:rsidP="00282052" w:rsidRDefault="00282052" w14:paraId="3D03DE47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282052" w:rsidP="00282052" w:rsidRDefault="00282052" w14:paraId="58732F2B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B73310" w:rsidTr="00B73310" w14:paraId="38130FE9" w14:textId="77777777">
        <w:tc>
          <w:tcPr>
            <w:tcW w:w="516" w:type="dxa"/>
          </w:tcPr>
          <w:p w:rsidR="00B73310" w:rsidP="00282052" w:rsidRDefault="00B73310" w14:paraId="3F0A6DED" w14:textId="641632B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A430CA">
              <w:rPr>
                <w:sz w:val="28"/>
                <w:szCs w:val="28"/>
              </w:rPr>
              <w:t>3</w:t>
            </w:r>
          </w:p>
        </w:tc>
        <w:tc>
          <w:tcPr>
            <w:tcW w:w="4192" w:type="dxa"/>
          </w:tcPr>
          <w:p w:rsidRPr="00282052" w:rsidR="00B73310" w:rsidP="00282052" w:rsidRDefault="00B73310" w14:paraId="0E27F78A" w14:textId="79FD8A2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DMH Manager</w:t>
            </w:r>
          </w:p>
        </w:tc>
        <w:tc>
          <w:tcPr>
            <w:tcW w:w="2319" w:type="dxa"/>
          </w:tcPr>
          <w:p w:rsidRPr="00282052" w:rsidR="00B73310" w:rsidP="00282052" w:rsidRDefault="00B73310" w14:paraId="2E5025D3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B73310" w:rsidP="00282052" w:rsidRDefault="00B73310" w14:paraId="53C7EE70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B73310" w:rsidTr="00B73310" w14:paraId="39DEBFBF" w14:textId="77777777">
        <w:tc>
          <w:tcPr>
            <w:tcW w:w="516" w:type="dxa"/>
          </w:tcPr>
          <w:p w:rsidR="00B73310" w:rsidP="00282052" w:rsidRDefault="00B73310" w14:paraId="4E563396" w14:textId="54E14FA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A430CA">
              <w:rPr>
                <w:sz w:val="28"/>
                <w:szCs w:val="28"/>
              </w:rPr>
              <w:t>4</w:t>
            </w:r>
          </w:p>
        </w:tc>
        <w:tc>
          <w:tcPr>
            <w:tcW w:w="4192" w:type="dxa"/>
          </w:tcPr>
          <w:p w:rsidRPr="00282052" w:rsidR="00B73310" w:rsidP="00282052" w:rsidRDefault="00B73310" w14:paraId="5C05E871" w14:textId="04375FB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DSC Manager</w:t>
            </w:r>
          </w:p>
        </w:tc>
        <w:tc>
          <w:tcPr>
            <w:tcW w:w="2319" w:type="dxa"/>
          </w:tcPr>
          <w:p w:rsidRPr="00282052" w:rsidR="00B73310" w:rsidP="00282052" w:rsidRDefault="00B73310" w14:paraId="69B326EB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B73310" w:rsidP="00282052" w:rsidRDefault="00B73310" w14:paraId="18E8E67B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B73310" w:rsidTr="00B73310" w14:paraId="0F70F9BD" w14:textId="77777777">
        <w:tc>
          <w:tcPr>
            <w:tcW w:w="516" w:type="dxa"/>
          </w:tcPr>
          <w:p w:rsidR="00B73310" w:rsidP="00282052" w:rsidRDefault="00B73310" w14:paraId="71D79A80" w14:textId="7CAE8C5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A430CA">
              <w:rPr>
                <w:sz w:val="28"/>
                <w:szCs w:val="28"/>
              </w:rPr>
              <w:t>5</w:t>
            </w:r>
          </w:p>
        </w:tc>
        <w:tc>
          <w:tcPr>
            <w:tcW w:w="4192" w:type="dxa"/>
          </w:tcPr>
          <w:p w:rsidRPr="00282052" w:rsidR="00B73310" w:rsidP="00282052" w:rsidRDefault="00B73310" w14:paraId="774F24AC" w14:textId="7F8D8AD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DDI Manger</w:t>
            </w:r>
          </w:p>
        </w:tc>
        <w:tc>
          <w:tcPr>
            <w:tcW w:w="2319" w:type="dxa"/>
          </w:tcPr>
          <w:p w:rsidRPr="00282052" w:rsidR="00B73310" w:rsidP="00282052" w:rsidRDefault="00B73310" w14:paraId="323EC436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B73310" w:rsidP="00282052" w:rsidRDefault="00B73310" w14:paraId="2CFA0A7C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B73310" w:rsidTr="00B73310" w14:paraId="6B4A8911" w14:textId="77777777">
        <w:tc>
          <w:tcPr>
            <w:tcW w:w="516" w:type="dxa"/>
          </w:tcPr>
          <w:p w:rsidR="00B73310" w:rsidP="00282052" w:rsidRDefault="00B73310" w14:paraId="7C296E18" w14:textId="1B4A628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A430CA">
              <w:rPr>
                <w:sz w:val="28"/>
                <w:szCs w:val="28"/>
              </w:rPr>
              <w:t>6</w:t>
            </w:r>
          </w:p>
        </w:tc>
        <w:tc>
          <w:tcPr>
            <w:tcW w:w="4192" w:type="dxa"/>
          </w:tcPr>
          <w:p w:rsidRPr="00282052" w:rsidR="00B73310" w:rsidP="00282052" w:rsidRDefault="00B73310" w14:paraId="5C7195E3" w14:textId="75EE4C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Pet Liaison</w:t>
            </w:r>
          </w:p>
        </w:tc>
        <w:tc>
          <w:tcPr>
            <w:tcW w:w="2319" w:type="dxa"/>
          </w:tcPr>
          <w:p w:rsidRPr="00282052" w:rsidR="00B73310" w:rsidP="00282052" w:rsidRDefault="00B73310" w14:paraId="0C901962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B73310" w:rsidP="00282052" w:rsidRDefault="00B73310" w14:paraId="0F2A7801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352E4B" w:rsidTr="00B73310" w14:paraId="0705C651" w14:textId="77777777">
        <w:tc>
          <w:tcPr>
            <w:tcW w:w="516" w:type="dxa"/>
          </w:tcPr>
          <w:p w:rsidR="00352E4B" w:rsidP="00282052" w:rsidRDefault="00352E4B" w14:paraId="304EB562" w14:textId="4CE4A23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A430CA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192" w:type="dxa"/>
          </w:tcPr>
          <w:p w:rsidR="00352E4B" w:rsidP="00282052" w:rsidRDefault="00352E4B" w14:paraId="5691323D" w14:textId="3531555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School Security</w:t>
            </w:r>
          </w:p>
        </w:tc>
        <w:tc>
          <w:tcPr>
            <w:tcW w:w="2319" w:type="dxa"/>
          </w:tcPr>
          <w:p w:rsidRPr="00282052" w:rsidR="00352E4B" w:rsidP="00282052" w:rsidRDefault="00352E4B" w14:paraId="1B412C7F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352E4B" w:rsidP="00282052" w:rsidRDefault="00352E4B" w14:paraId="2E54D1EA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352E4B" w:rsidTr="00B73310" w14:paraId="2EFEB1BB" w14:textId="77777777">
        <w:tc>
          <w:tcPr>
            <w:tcW w:w="516" w:type="dxa"/>
          </w:tcPr>
          <w:p w:rsidR="00352E4B" w:rsidP="00282052" w:rsidRDefault="00352E4B" w14:paraId="12900EC7" w14:textId="436D350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A430CA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192" w:type="dxa"/>
          </w:tcPr>
          <w:p w:rsidR="00352E4B" w:rsidP="00282052" w:rsidRDefault="00352E4B" w14:paraId="3B93A8CF" w14:textId="2EA75CB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School Principal</w:t>
            </w:r>
          </w:p>
        </w:tc>
        <w:tc>
          <w:tcPr>
            <w:tcW w:w="2319" w:type="dxa"/>
          </w:tcPr>
          <w:p w:rsidRPr="00282052" w:rsidR="00352E4B" w:rsidP="00282052" w:rsidRDefault="00352E4B" w14:paraId="2ABFCFBD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Pr="00282052" w:rsidR="00352E4B" w:rsidP="00282052" w:rsidRDefault="00352E4B" w14:paraId="1B914487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B73310" w:rsidTr="00B73310" w14:paraId="7FD8421E" w14:textId="77777777">
        <w:tc>
          <w:tcPr>
            <w:tcW w:w="516" w:type="dxa"/>
          </w:tcPr>
          <w:p w:rsidR="00B73310" w:rsidP="00282052" w:rsidRDefault="00B73310" w14:paraId="25792EB0" w14:textId="2837D6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A430CA">
              <w:rPr>
                <w:sz w:val="28"/>
                <w:szCs w:val="28"/>
              </w:rPr>
              <w:t>9</w:t>
            </w:r>
          </w:p>
        </w:tc>
        <w:tc>
          <w:tcPr>
            <w:tcW w:w="4192" w:type="dxa"/>
          </w:tcPr>
          <w:p w:rsidRPr="00282052" w:rsidR="00B73310" w:rsidP="00282052" w:rsidRDefault="00B73310" w14:paraId="3500E3CA" w14:textId="19B61F2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Police</w:t>
            </w:r>
          </w:p>
        </w:tc>
        <w:tc>
          <w:tcPr>
            <w:tcW w:w="2319" w:type="dxa"/>
          </w:tcPr>
          <w:p w:rsidRPr="00282052" w:rsidR="00B73310" w:rsidP="00282052" w:rsidRDefault="00B73310" w14:paraId="7E2F8BA7" w14:textId="369FE4E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</w:t>
            </w:r>
          </w:p>
        </w:tc>
        <w:tc>
          <w:tcPr>
            <w:tcW w:w="2323" w:type="dxa"/>
          </w:tcPr>
          <w:p w:rsidRPr="00282052" w:rsidR="00B73310" w:rsidP="00282052" w:rsidRDefault="00B73310" w14:paraId="010D8C9E" w14:textId="0D9F3C8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911</w:t>
            </w:r>
          </w:p>
        </w:tc>
      </w:tr>
      <w:tr w:rsidR="00726817" w:rsidTr="00B73310" w14:paraId="69F31374" w14:textId="77777777">
        <w:tc>
          <w:tcPr>
            <w:tcW w:w="516" w:type="dxa"/>
          </w:tcPr>
          <w:p w:rsidR="00726817" w:rsidP="00282052" w:rsidRDefault="00726817" w14:paraId="6A66A785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:rsidR="00726817" w:rsidP="00282052" w:rsidRDefault="00726817" w14:paraId="7F357C25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19" w:type="dxa"/>
          </w:tcPr>
          <w:p w:rsidR="00726817" w:rsidP="00282052" w:rsidRDefault="00726817" w14:paraId="41E887AF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:rsidR="00726817" w:rsidP="00282052" w:rsidRDefault="00726817" w14:paraId="10AA2250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726817" w:rsidTr="00257819" w14:paraId="79CBDD4C" w14:textId="77777777">
        <w:tc>
          <w:tcPr>
            <w:tcW w:w="516" w:type="dxa"/>
          </w:tcPr>
          <w:p w:rsidR="00726817" w:rsidP="00282052" w:rsidRDefault="00726817" w14:paraId="2EDD02A4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:rsidR="00726817" w:rsidP="00282052" w:rsidRDefault="00726817" w14:paraId="6FBB1189" w14:textId="03A13C8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Wi-Fi information</w:t>
            </w:r>
          </w:p>
        </w:tc>
        <w:tc>
          <w:tcPr>
            <w:tcW w:w="4642" w:type="dxa"/>
            <w:gridSpan w:val="2"/>
          </w:tcPr>
          <w:p w:rsidR="00726817" w:rsidP="00282052" w:rsidRDefault="00726817" w14:paraId="7364B6F5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4227F4" w:rsidTr="00257819" w14:paraId="6AD70927" w14:textId="77777777">
        <w:tc>
          <w:tcPr>
            <w:tcW w:w="516" w:type="dxa"/>
          </w:tcPr>
          <w:p w:rsidR="004227F4" w:rsidP="00282052" w:rsidRDefault="004227F4" w14:paraId="3CA0BDD1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:rsidR="004227F4" w:rsidP="00282052" w:rsidRDefault="004227F4" w14:paraId="7D9EC2C7" w14:textId="5F85265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Location of AED</w:t>
            </w:r>
          </w:p>
        </w:tc>
        <w:tc>
          <w:tcPr>
            <w:tcW w:w="4642" w:type="dxa"/>
            <w:gridSpan w:val="2"/>
          </w:tcPr>
          <w:p w:rsidR="004227F4" w:rsidP="00282052" w:rsidRDefault="004227F4" w14:paraId="4EA353EA" w14:textId="77777777">
            <w:pPr>
              <w:jc w:val="both"/>
              <w:rPr>
                <w:sz w:val="28"/>
                <w:szCs w:val="28"/>
              </w:rPr>
            </w:pPr>
          </w:p>
        </w:tc>
      </w:tr>
      <w:tr w:rsidR="00427434" w:rsidTr="00257819" w14:paraId="6CCB4B14" w14:textId="77777777">
        <w:tc>
          <w:tcPr>
            <w:tcW w:w="516" w:type="dxa"/>
          </w:tcPr>
          <w:p w:rsidR="00427434" w:rsidP="00282052" w:rsidRDefault="00427434" w14:paraId="02833244" w14:textId="7777777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92" w:type="dxa"/>
          </w:tcPr>
          <w:p w:rsidR="00427434" w:rsidP="00282052" w:rsidRDefault="00427434" w14:paraId="7E2C1B23" w14:textId="50BA290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Location to shut off lights</w:t>
            </w:r>
          </w:p>
        </w:tc>
        <w:tc>
          <w:tcPr>
            <w:tcW w:w="4642" w:type="dxa"/>
            <w:gridSpan w:val="2"/>
          </w:tcPr>
          <w:p w:rsidR="00427434" w:rsidP="00282052" w:rsidRDefault="00427434" w14:paraId="7D1A1602" w14:textId="77777777">
            <w:pPr>
              <w:jc w:val="both"/>
              <w:rPr>
                <w:sz w:val="28"/>
                <w:szCs w:val="28"/>
              </w:rPr>
            </w:pPr>
          </w:p>
        </w:tc>
      </w:tr>
    </w:tbl>
    <w:p w:rsidR="00282052" w:rsidP="00282052" w:rsidRDefault="00282052" w14:paraId="49D63CE1" w14:textId="77777777">
      <w:pPr>
        <w:jc w:val="both"/>
        <w:rPr>
          <w:b/>
          <w:bCs/>
          <w:sz w:val="28"/>
          <w:szCs w:val="28"/>
        </w:rPr>
      </w:pPr>
    </w:p>
    <w:p w:rsidR="00EF7B03" w:rsidP="00282052" w:rsidRDefault="00EF7B03" w14:paraId="16BE34DB" w14:textId="1C053BA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Strike Team Requirements Before Leaving Scene</w:t>
      </w:r>
    </w:p>
    <w:p w:rsidR="00EF7B03" w:rsidP="00924376" w:rsidRDefault="00924376" w14:paraId="4F05011F" w14:textId="1CA4F717">
      <w:pPr>
        <w:pStyle w:val="ListParagraph"/>
        <w:numPr>
          <w:ilvl w:val="0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Contact Pet Liaison and provide information on pet count.</w:t>
      </w:r>
    </w:p>
    <w:p w:rsidR="00924376" w:rsidP="00924376" w:rsidRDefault="00B90E79" w14:paraId="697CB99D" w14:textId="14A21B84">
      <w:pPr>
        <w:pStyle w:val="ListParagraph"/>
        <w:numPr>
          <w:ilvl w:val="0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Inform workforce of need for community</w:t>
      </w:r>
      <w:r w:rsidR="00F12F0E">
        <w:rPr>
          <w:sz w:val="28"/>
          <w:szCs w:val="28"/>
        </w:rPr>
        <w:t>-</w:t>
      </w:r>
      <w:r>
        <w:rPr>
          <w:sz w:val="28"/>
          <w:szCs w:val="28"/>
        </w:rPr>
        <w:t>ba</w:t>
      </w:r>
      <w:r w:rsidR="00F12F0E">
        <w:rPr>
          <w:sz w:val="28"/>
          <w:szCs w:val="28"/>
        </w:rPr>
        <w:t xml:space="preserve">sed volunteers (at least </w:t>
      </w:r>
      <w:r w:rsidR="00B2572A">
        <w:rPr>
          <w:sz w:val="28"/>
          <w:szCs w:val="28"/>
        </w:rPr>
        <w:t>24 hours</w:t>
      </w:r>
      <w:r w:rsidR="00F12F0E">
        <w:rPr>
          <w:sz w:val="28"/>
          <w:szCs w:val="28"/>
        </w:rPr>
        <w:t xml:space="preserve"> from request</w:t>
      </w:r>
      <w:r w:rsidR="00B2572A">
        <w:rPr>
          <w:sz w:val="28"/>
          <w:szCs w:val="28"/>
        </w:rPr>
        <w:t xml:space="preserve"> to arrival)</w:t>
      </w:r>
      <w:r w:rsidR="00F12F0E">
        <w:rPr>
          <w:sz w:val="28"/>
          <w:szCs w:val="28"/>
        </w:rPr>
        <w:t>. Us</w:t>
      </w:r>
      <w:r w:rsidR="00B2572A">
        <w:rPr>
          <w:sz w:val="28"/>
          <w:szCs w:val="28"/>
        </w:rPr>
        <w:t>e the following as a guide:</w:t>
      </w:r>
    </w:p>
    <w:p w:rsidRPr="00B2572A" w:rsidR="00B2572A" w:rsidP="00B2572A" w:rsidRDefault="00B2572A" w14:paraId="539CD45C" w14:textId="3E5D0F16">
      <w:pPr>
        <w:pStyle w:val="ListParagraph"/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</w:p>
    <w:p w:rsidRPr="00B2572A" w:rsidR="00B2572A" w:rsidP="00B2572A" w:rsidRDefault="00B2572A" w14:paraId="428BA204" w14:textId="0B2AE98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B2572A">
        <w:rPr>
          <w:rFonts w:ascii="Aptos" w:hAnsi="Aptos" w:eastAsia="Times New Roman" w:cs="Times New Roman"/>
          <w:color w:val="000000"/>
          <w:kern w:val="0"/>
          <w14:ligatures w14:val="none"/>
        </w:rPr>
        <w:t>Less than 15</w:t>
      </w:r>
      <w:r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clients</w:t>
      </w:r>
      <w:r w:rsidRPr="00B2572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- none</w:t>
      </w:r>
    </w:p>
    <w:p w:rsidRPr="00B2572A" w:rsidR="00B2572A" w:rsidP="00B2572A" w:rsidRDefault="00B2572A" w14:paraId="01D35012" w14:textId="77777777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B2572A">
        <w:rPr>
          <w:rFonts w:ascii="Aptos" w:hAnsi="Aptos" w:eastAsia="Times New Roman" w:cs="Times New Roman"/>
          <w:color w:val="000000"/>
          <w:kern w:val="0"/>
          <w14:ligatures w14:val="none"/>
        </w:rPr>
        <w:t>15-30 - one CBV</w:t>
      </w:r>
    </w:p>
    <w:p w:rsidRPr="00B2572A" w:rsidR="00B2572A" w:rsidP="00B2572A" w:rsidRDefault="00B2572A" w14:paraId="22B36323" w14:textId="77777777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B2572A">
        <w:rPr>
          <w:rFonts w:ascii="Aptos" w:hAnsi="Aptos" w:eastAsia="Times New Roman" w:cs="Times New Roman"/>
          <w:color w:val="000000"/>
          <w:kern w:val="0"/>
          <w14:ligatures w14:val="none"/>
        </w:rPr>
        <w:t>30-50 - two CBV</w:t>
      </w:r>
    </w:p>
    <w:p w:rsidRPr="00B2572A" w:rsidR="00B2572A" w:rsidP="00B2572A" w:rsidRDefault="00B2572A" w14:paraId="56EEE9B7" w14:textId="77777777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B2572A">
        <w:rPr>
          <w:rFonts w:ascii="Aptos" w:hAnsi="Aptos" w:eastAsia="Times New Roman" w:cs="Times New Roman"/>
          <w:color w:val="000000"/>
          <w:kern w:val="0"/>
          <w14:ligatures w14:val="none"/>
        </w:rPr>
        <w:t>50-100 - three CBV</w:t>
      </w:r>
    </w:p>
    <w:p w:rsidRPr="00B2572A" w:rsidR="00B2572A" w:rsidP="00B2572A" w:rsidRDefault="00B2572A" w14:paraId="26890492" w14:textId="77777777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B2572A">
        <w:rPr>
          <w:rFonts w:ascii="Aptos" w:hAnsi="Aptos" w:eastAsia="Times New Roman" w:cs="Times New Roman"/>
          <w:color w:val="000000"/>
          <w:kern w:val="0"/>
          <w14:ligatures w14:val="none"/>
        </w:rPr>
        <w:t>One CBV for every five children</w:t>
      </w:r>
    </w:p>
    <w:p w:rsidRPr="00924376" w:rsidR="00B2572A" w:rsidP="00B2572A" w:rsidRDefault="00B2572A" w14:paraId="50C0B458" w14:textId="77777777">
      <w:pPr>
        <w:pStyle w:val="ListParagraph"/>
        <w:jc w:val="both"/>
        <w:rPr>
          <w:sz w:val="28"/>
          <w:szCs w:val="28"/>
        </w:rPr>
      </w:pPr>
    </w:p>
    <w:p w:rsidR="00F518E2" w:rsidP="00F518E2" w:rsidRDefault="00F518E2" w14:paraId="5C431ED8" w14:textId="42F9E066">
      <w:pPr>
        <w:jc w:val="center"/>
        <w:rPr>
          <w:b/>
          <w:bCs/>
          <w:sz w:val="28"/>
          <w:szCs w:val="28"/>
        </w:rPr>
      </w:pPr>
      <w:r w:rsidRPr="00DA64A9">
        <w:rPr>
          <w:b/>
          <w:bCs/>
          <w:sz w:val="28"/>
          <w:szCs w:val="28"/>
        </w:rPr>
        <w:t xml:space="preserve">Checklist for </w:t>
      </w:r>
      <w:r w:rsidR="00726817">
        <w:rPr>
          <w:b/>
          <w:bCs/>
          <w:sz w:val="28"/>
          <w:szCs w:val="28"/>
        </w:rPr>
        <w:t xml:space="preserve">shift change </w:t>
      </w:r>
      <w:r w:rsidR="0010027A">
        <w:rPr>
          <w:b/>
          <w:bCs/>
          <w:sz w:val="28"/>
          <w:szCs w:val="28"/>
        </w:rPr>
        <w:t>(</w:t>
      </w:r>
      <w:r w:rsidR="00F02857">
        <w:rPr>
          <w:b/>
          <w:bCs/>
          <w:sz w:val="28"/>
          <w:szCs w:val="28"/>
        </w:rPr>
        <w:t>Departing</w:t>
      </w:r>
      <w:r w:rsidR="0010027A">
        <w:rPr>
          <w:b/>
          <w:bCs/>
          <w:sz w:val="28"/>
          <w:szCs w:val="28"/>
        </w:rPr>
        <w:t xml:space="preserve"> supervisor advising incoming supervisor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7041"/>
        <w:gridCol w:w="1600"/>
      </w:tblGrid>
      <w:tr w:rsidR="00726817" w:rsidTr="00726817" w14:paraId="0959D378" w14:textId="77777777">
        <w:tc>
          <w:tcPr>
            <w:tcW w:w="709" w:type="dxa"/>
          </w:tcPr>
          <w:p w:rsidR="00726817" w:rsidP="00726817" w:rsidRDefault="00726817" w14:paraId="6508E168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41" w:type="dxa"/>
          </w:tcPr>
          <w:p w:rsidR="00726817" w:rsidP="00726817" w:rsidRDefault="00F02857" w14:paraId="20BC3038" w14:textId="076A5CB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Answers or status of checklist</w:t>
            </w:r>
            <w:r w:rsidR="00C32186">
              <w:rPr>
                <w:b/>
                <w:bCs/>
                <w:sz w:val="28"/>
                <w:szCs w:val="28"/>
              </w:rPr>
              <w:t xml:space="preserve"> items must be entered in Shelter Log</w:t>
            </w:r>
          </w:p>
        </w:tc>
        <w:tc>
          <w:tcPr>
            <w:tcW w:w="1600" w:type="dxa"/>
          </w:tcPr>
          <w:p w:rsidR="0010027A" w:rsidP="00726817" w:rsidRDefault="004227F4" w14:paraId="341E456D" w14:textId="3587E785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Mark </w:t>
            </w:r>
            <w:r w:rsidR="00726817">
              <w:rPr>
                <w:b/>
                <w:bCs/>
                <w:sz w:val="28"/>
                <w:szCs w:val="28"/>
              </w:rPr>
              <w:t xml:space="preserve"> </w:t>
            </w:r>
            <w:r w:rsidR="0010027A">
              <w:rPr>
                <w:b/>
                <w:bCs/>
                <w:sz w:val="28"/>
                <w:szCs w:val="28"/>
              </w:rPr>
              <w:t xml:space="preserve"> when</w:t>
            </w:r>
          </w:p>
          <w:p w:rsidR="00726817" w:rsidP="00726817" w:rsidRDefault="00726817" w14:paraId="6E929B39" w14:textId="0A1A759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completed</w:t>
            </w:r>
          </w:p>
        </w:tc>
      </w:tr>
      <w:tr w:rsidR="00726817" w:rsidTr="00726817" w14:paraId="3C3FEB64" w14:textId="77777777">
        <w:tc>
          <w:tcPr>
            <w:tcW w:w="709" w:type="dxa"/>
          </w:tcPr>
          <w:p w:rsidR="00726817" w:rsidP="00726817" w:rsidRDefault="00726817" w14:paraId="56125C83" w14:textId="1AD5FF8C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7041" w:type="dxa"/>
          </w:tcPr>
          <w:p w:rsidRPr="00BA66DC" w:rsidR="00726817" w:rsidP="00726817" w:rsidRDefault="00726817" w14:paraId="1973F717" w14:textId="57BB9429">
            <w:pPr>
              <w:jc w:val="both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b/>
                <w:bCs/>
                <w:sz w:val="28"/>
                <w:szCs w:val="28"/>
              </w:rPr>
              <w:t>New supervisor informed of critical client information; shelter log reviewed</w:t>
            </w:r>
            <w:r w:rsidR="00EE1D29">
              <w:rPr>
                <w:b/>
                <w:bCs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1600" w:type="dxa"/>
          </w:tcPr>
          <w:p w:rsidR="00726817" w:rsidP="00726817" w:rsidRDefault="00726817" w14:paraId="10DAFD9B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26817" w:rsidTr="00726817" w14:paraId="3444E245" w14:textId="77777777">
        <w:tc>
          <w:tcPr>
            <w:tcW w:w="709" w:type="dxa"/>
          </w:tcPr>
          <w:p w:rsidR="00726817" w:rsidP="00726817" w:rsidRDefault="00726817" w14:paraId="7B362B20" w14:textId="1EB966C4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7041" w:type="dxa"/>
          </w:tcPr>
          <w:p w:rsidRPr="00EE1D29" w:rsidR="00726817" w:rsidP="00726817" w:rsidRDefault="00726817" w14:paraId="6821559F" w14:textId="522FD8C3">
            <w:pPr>
              <w:jc w:val="both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b/>
                <w:bCs/>
                <w:sz w:val="28"/>
                <w:szCs w:val="28"/>
              </w:rPr>
              <w:t>New supervisor informed of next meal delivery</w:t>
            </w:r>
            <w:r w:rsidR="00EE1D29">
              <w:rPr>
                <w:b/>
                <w:bCs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600" w:type="dxa"/>
          </w:tcPr>
          <w:p w:rsidR="00726817" w:rsidP="00726817" w:rsidRDefault="00726817" w14:paraId="61DE9D49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26817" w:rsidTr="00726817" w14:paraId="5E164B3C" w14:textId="77777777">
        <w:tc>
          <w:tcPr>
            <w:tcW w:w="709" w:type="dxa"/>
          </w:tcPr>
          <w:p w:rsidR="00726817" w:rsidP="00726817" w:rsidRDefault="00726817" w14:paraId="51A9485B" w14:textId="49A83CED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7041" w:type="dxa"/>
          </w:tcPr>
          <w:p w:rsidRPr="00EE1D29" w:rsidR="00726817" w:rsidP="00726817" w:rsidRDefault="00726817" w14:paraId="6649BC59" w14:textId="06527198">
            <w:pPr>
              <w:jc w:val="both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b/>
                <w:bCs/>
                <w:sz w:val="28"/>
                <w:szCs w:val="28"/>
              </w:rPr>
              <w:t>New supervisor informed of expected supplies and requests for supplies</w:t>
            </w:r>
            <w:r w:rsidR="00C476A9">
              <w:rPr>
                <w:b/>
                <w:bCs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600" w:type="dxa"/>
          </w:tcPr>
          <w:p w:rsidR="00726817" w:rsidP="00726817" w:rsidRDefault="00726817" w14:paraId="35CB94C0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26817" w:rsidTr="00726817" w14:paraId="6EDBF320" w14:textId="77777777">
        <w:tc>
          <w:tcPr>
            <w:tcW w:w="709" w:type="dxa"/>
          </w:tcPr>
          <w:p w:rsidR="00726817" w:rsidP="00726817" w:rsidRDefault="00726817" w14:paraId="18513390" w14:textId="56363420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7041" w:type="dxa"/>
          </w:tcPr>
          <w:p w:rsidRPr="002426BE" w:rsidR="00726817" w:rsidP="00726817" w:rsidRDefault="00C32186" w14:paraId="7E33CAF7" w14:textId="4FC3841D">
            <w:pPr>
              <w:jc w:val="both"/>
              <w:rPr>
                <w:b/>
                <w:bCs/>
                <w:sz w:val="28"/>
                <w:szCs w:val="28"/>
                <w:vertAlign w:val="superscript"/>
              </w:rPr>
            </w:pPr>
            <w:r>
              <w:rPr>
                <w:b/>
                <w:bCs/>
                <w:sz w:val="28"/>
                <w:szCs w:val="28"/>
              </w:rPr>
              <w:t>New</w:t>
            </w:r>
            <w:r w:rsidR="00726817">
              <w:rPr>
                <w:b/>
                <w:bCs/>
                <w:sz w:val="28"/>
                <w:szCs w:val="28"/>
              </w:rPr>
              <w:t xml:space="preserve"> supervisor provided tour of facility and where all supplies/equipment are located</w:t>
            </w:r>
            <w:r w:rsidR="002426BE">
              <w:rPr>
                <w:b/>
                <w:bCs/>
                <w:sz w:val="28"/>
                <w:szCs w:val="28"/>
                <w:vertAlign w:val="superscript"/>
              </w:rPr>
              <w:t>4</w:t>
            </w:r>
          </w:p>
        </w:tc>
        <w:tc>
          <w:tcPr>
            <w:tcW w:w="1600" w:type="dxa"/>
          </w:tcPr>
          <w:p w:rsidR="00726817" w:rsidP="00726817" w:rsidRDefault="00726817" w14:paraId="23FE53A7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26817" w:rsidTr="00726817" w14:paraId="5BE3BD3E" w14:textId="77777777">
        <w:tc>
          <w:tcPr>
            <w:tcW w:w="709" w:type="dxa"/>
          </w:tcPr>
          <w:p w:rsidR="00726817" w:rsidP="00726817" w:rsidRDefault="00726817" w14:paraId="070AFB14" w14:textId="787A9C45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7041" w:type="dxa"/>
          </w:tcPr>
          <w:p w:rsidR="00726817" w:rsidP="00726817" w:rsidRDefault="00756374" w14:paraId="4B4EE9D5" w14:textId="0237E2B5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New</w:t>
            </w:r>
            <w:r w:rsidR="00CA2FDB">
              <w:rPr>
                <w:b/>
                <w:bCs/>
                <w:sz w:val="28"/>
                <w:szCs w:val="28"/>
              </w:rPr>
              <w:t xml:space="preserve"> supervisor told of expected shelter count change?</w:t>
            </w:r>
          </w:p>
        </w:tc>
        <w:tc>
          <w:tcPr>
            <w:tcW w:w="1600" w:type="dxa"/>
          </w:tcPr>
          <w:p w:rsidR="00726817" w:rsidP="00726817" w:rsidRDefault="00726817" w14:paraId="2D6D79BB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26817" w:rsidTr="00726817" w14:paraId="016AE320" w14:textId="77777777">
        <w:tc>
          <w:tcPr>
            <w:tcW w:w="709" w:type="dxa"/>
          </w:tcPr>
          <w:p w:rsidR="00726817" w:rsidP="00726817" w:rsidRDefault="003C72DD" w14:paraId="1D874ED7" w14:textId="62824599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7041" w:type="dxa"/>
          </w:tcPr>
          <w:p w:rsidR="00726817" w:rsidP="00726817" w:rsidRDefault="003C72DD" w14:paraId="6AE85C2E" w14:textId="6AA8CE57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Ne</w:t>
            </w:r>
            <w:r w:rsidR="00DC07D0">
              <w:rPr>
                <w:b/>
                <w:bCs/>
                <w:sz w:val="28"/>
                <w:szCs w:val="28"/>
              </w:rPr>
              <w:t>w</w:t>
            </w:r>
            <w:r>
              <w:rPr>
                <w:b/>
                <w:bCs/>
                <w:sz w:val="28"/>
                <w:szCs w:val="28"/>
              </w:rPr>
              <w:t xml:space="preserve"> supervisor told of </w:t>
            </w:r>
            <w:r w:rsidR="00762E97">
              <w:rPr>
                <w:b/>
                <w:bCs/>
                <w:sz w:val="28"/>
                <w:szCs w:val="28"/>
              </w:rPr>
              <w:t>issues with facility – needing repair</w:t>
            </w:r>
          </w:p>
        </w:tc>
        <w:tc>
          <w:tcPr>
            <w:tcW w:w="1600" w:type="dxa"/>
          </w:tcPr>
          <w:p w:rsidR="00726817" w:rsidP="00726817" w:rsidRDefault="00726817" w14:paraId="6F2534E3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26817" w:rsidTr="00726817" w14:paraId="4AE370C5" w14:textId="77777777">
        <w:tc>
          <w:tcPr>
            <w:tcW w:w="709" w:type="dxa"/>
          </w:tcPr>
          <w:p w:rsidR="00726817" w:rsidP="00726817" w:rsidRDefault="00F406D6" w14:paraId="4D8E4BD0" w14:textId="66DFF7AB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7041" w:type="dxa"/>
          </w:tcPr>
          <w:p w:rsidR="00726817" w:rsidP="00726817" w:rsidRDefault="00F406D6" w14:paraId="66FF5376" w14:textId="6705918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New supervisor reviewed IAP</w:t>
            </w:r>
          </w:p>
        </w:tc>
        <w:tc>
          <w:tcPr>
            <w:tcW w:w="1600" w:type="dxa"/>
          </w:tcPr>
          <w:p w:rsidR="00726817" w:rsidP="00726817" w:rsidRDefault="00726817" w14:paraId="6C31BB18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726817" w:rsidTr="00726817" w14:paraId="69BAE5C1" w14:textId="77777777">
        <w:tc>
          <w:tcPr>
            <w:tcW w:w="709" w:type="dxa"/>
          </w:tcPr>
          <w:p w:rsidR="00726817" w:rsidP="00726817" w:rsidRDefault="006B7D0C" w14:paraId="126A0285" w14:textId="38682B2D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7041" w:type="dxa"/>
          </w:tcPr>
          <w:p w:rsidR="00726817" w:rsidP="00726817" w:rsidRDefault="00DC07D0" w14:paraId="07EF70B3" w14:textId="59A844E9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New supervisor informed of special meetings</w:t>
            </w:r>
            <w:r w:rsidR="00B05031">
              <w:rPr>
                <w:b/>
                <w:bCs/>
                <w:sz w:val="28"/>
                <w:szCs w:val="28"/>
              </w:rPr>
              <w:t xml:space="preserve"> (i</w:t>
            </w:r>
            <w:r w:rsidR="00ED4386">
              <w:rPr>
                <w:b/>
                <w:bCs/>
                <w:sz w:val="28"/>
                <w:szCs w:val="28"/>
              </w:rPr>
              <w:t>.e., scheduling, operational, etc)</w:t>
            </w:r>
          </w:p>
        </w:tc>
        <w:tc>
          <w:tcPr>
            <w:tcW w:w="1600" w:type="dxa"/>
          </w:tcPr>
          <w:p w:rsidR="00726817" w:rsidP="00726817" w:rsidRDefault="00726817" w14:paraId="07C34857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</w:tbl>
    <w:p w:rsidR="00726817" w:rsidP="00726817" w:rsidRDefault="00726817" w14:paraId="25FBF9DB" w14:textId="77777777">
      <w:pPr>
        <w:jc w:val="both"/>
        <w:rPr>
          <w:b/>
          <w:bCs/>
          <w:sz w:val="28"/>
          <w:szCs w:val="28"/>
        </w:rPr>
      </w:pPr>
    </w:p>
    <w:p w:rsidR="0010027A" w:rsidP="00726817" w:rsidRDefault="0010027A" w14:paraId="6DB9A435" w14:textId="7177F57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Arriving </w:t>
      </w:r>
      <w:r w:rsidR="00ED4386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upervisor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6930"/>
        <w:gridCol w:w="1795"/>
      </w:tblGrid>
      <w:tr w:rsidR="0010027A" w:rsidTr="0010027A" w14:paraId="1CE69816" w14:textId="77777777">
        <w:tc>
          <w:tcPr>
            <w:tcW w:w="625" w:type="dxa"/>
          </w:tcPr>
          <w:p w:rsidR="0010027A" w:rsidP="00726817" w:rsidRDefault="0010027A" w14:paraId="47ACF89E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30" w:type="dxa"/>
          </w:tcPr>
          <w:p w:rsidR="0010027A" w:rsidP="00726817" w:rsidRDefault="0010027A" w14:paraId="51CAA7EE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95" w:type="dxa"/>
          </w:tcPr>
          <w:p w:rsidR="0010027A" w:rsidP="00726817" w:rsidRDefault="0010027A" w14:paraId="669929D4" w14:textId="235BEFD9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Check when completed</w:t>
            </w:r>
          </w:p>
        </w:tc>
      </w:tr>
      <w:tr w:rsidR="0010027A" w:rsidTr="0010027A" w14:paraId="6616371E" w14:textId="77777777">
        <w:tc>
          <w:tcPr>
            <w:tcW w:w="625" w:type="dxa"/>
          </w:tcPr>
          <w:p w:rsidR="0010027A" w:rsidP="00726817" w:rsidRDefault="0010027A" w14:paraId="55655750" w14:textId="0C15BDD6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930" w:type="dxa"/>
          </w:tcPr>
          <w:p w:rsidR="0010027A" w:rsidP="00726817" w:rsidRDefault="0010027A" w14:paraId="2BD3714E" w14:textId="79965F4D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Job induction completed</w:t>
            </w:r>
          </w:p>
        </w:tc>
        <w:tc>
          <w:tcPr>
            <w:tcW w:w="1795" w:type="dxa"/>
          </w:tcPr>
          <w:p w:rsidR="0010027A" w:rsidP="00726817" w:rsidRDefault="0010027A" w14:paraId="69AE7D9F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10027A" w:rsidTr="0010027A" w14:paraId="2864B671" w14:textId="77777777">
        <w:tc>
          <w:tcPr>
            <w:tcW w:w="625" w:type="dxa"/>
          </w:tcPr>
          <w:p w:rsidR="0010027A" w:rsidP="00726817" w:rsidRDefault="0010027A" w14:paraId="7D4D6B7C" w14:textId="39207A22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930" w:type="dxa"/>
          </w:tcPr>
          <w:p w:rsidR="0010027A" w:rsidP="00726817" w:rsidRDefault="0010027A" w14:paraId="1E218257" w14:textId="7DC6E260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Visual headcount compared to SCIA</w:t>
            </w:r>
          </w:p>
        </w:tc>
        <w:tc>
          <w:tcPr>
            <w:tcW w:w="1795" w:type="dxa"/>
          </w:tcPr>
          <w:p w:rsidR="0010027A" w:rsidP="00726817" w:rsidRDefault="0010027A" w14:paraId="0691F4B0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10027A" w:rsidTr="0010027A" w14:paraId="5C6EC270" w14:textId="77777777">
        <w:tc>
          <w:tcPr>
            <w:tcW w:w="625" w:type="dxa"/>
          </w:tcPr>
          <w:p w:rsidR="0010027A" w:rsidP="0010027A" w:rsidRDefault="0010027A" w14:paraId="3AB7D0DD" w14:textId="2DFA3774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930" w:type="dxa"/>
          </w:tcPr>
          <w:p w:rsidR="0010027A" w:rsidP="0010027A" w:rsidRDefault="0010027A" w14:paraId="38D47086" w14:textId="3A12A576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Facility inspection Completed</w:t>
            </w:r>
          </w:p>
        </w:tc>
        <w:tc>
          <w:tcPr>
            <w:tcW w:w="1795" w:type="dxa"/>
          </w:tcPr>
          <w:p w:rsidR="0010027A" w:rsidP="0010027A" w:rsidRDefault="0010027A" w14:paraId="48ED8E09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10027A" w:rsidTr="0010027A" w14:paraId="2D45E2CB" w14:textId="77777777">
        <w:tc>
          <w:tcPr>
            <w:tcW w:w="625" w:type="dxa"/>
          </w:tcPr>
          <w:p w:rsidR="0010027A" w:rsidP="0010027A" w:rsidRDefault="0010027A" w14:paraId="2026345B" w14:textId="732E3375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930" w:type="dxa"/>
          </w:tcPr>
          <w:p w:rsidR="0010027A" w:rsidP="0010027A" w:rsidRDefault="0010027A" w14:paraId="74B34F96" w14:textId="078A39AE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Feeding count reviewed with feeding supervisor</w:t>
            </w:r>
          </w:p>
        </w:tc>
        <w:tc>
          <w:tcPr>
            <w:tcW w:w="1795" w:type="dxa"/>
          </w:tcPr>
          <w:p w:rsidR="0010027A" w:rsidP="0010027A" w:rsidRDefault="0010027A" w14:paraId="1E01271A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10027A" w:rsidTr="0010027A" w14:paraId="667AB244" w14:textId="77777777">
        <w:tc>
          <w:tcPr>
            <w:tcW w:w="625" w:type="dxa"/>
          </w:tcPr>
          <w:p w:rsidR="0010027A" w:rsidP="0010027A" w:rsidRDefault="0010027A" w14:paraId="6D1A511F" w14:textId="4E78F2EF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930" w:type="dxa"/>
          </w:tcPr>
          <w:p w:rsidR="0010027A" w:rsidP="0010027A" w:rsidRDefault="0010027A" w14:paraId="25A70820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95" w:type="dxa"/>
          </w:tcPr>
          <w:p w:rsidR="0010027A" w:rsidP="0010027A" w:rsidRDefault="0010027A" w14:paraId="13EF82D4" w14:textId="77777777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</w:tbl>
    <w:p w:rsidR="0010027A" w:rsidP="00726817" w:rsidRDefault="0010027A" w14:paraId="417554E6" w14:textId="77777777">
      <w:pPr>
        <w:jc w:val="both"/>
        <w:rPr>
          <w:b/>
          <w:bCs/>
          <w:sz w:val="28"/>
          <w:szCs w:val="28"/>
        </w:rPr>
      </w:pPr>
    </w:p>
    <w:p w:rsidRPr="006B7D0C" w:rsidR="006B7D0C" w:rsidP="006B7D0C" w:rsidRDefault="006B7D0C" w14:paraId="4FB17FED" w14:textId="647CC7CD">
      <w:pPr>
        <w:pStyle w:val="ListParagraph"/>
        <w:numPr>
          <w:ilvl w:val="0"/>
          <w:numId w:val="23"/>
        </w:numPr>
      </w:pPr>
      <w:r w:rsidRPr="006B7D0C">
        <w:t xml:space="preserve">Critical client care information </w:t>
      </w:r>
      <w:proofErr w:type="gramStart"/>
      <w:r w:rsidRPr="006B7D0C">
        <w:t>includes:</w:t>
      </w:r>
      <w:proofErr w:type="gramEnd"/>
      <w:r w:rsidRPr="006B7D0C">
        <w:t xml:space="preserve"> health/CMIST needs, personal care, feeding, transportation, behavioral health issues, clients sent to hospital</w:t>
      </w:r>
    </w:p>
    <w:p w:rsidRPr="006B7D0C" w:rsidR="006B7D0C" w:rsidP="006B7D0C" w:rsidRDefault="006B7D0C" w14:paraId="67858595" w14:textId="77777777">
      <w:pPr>
        <w:pStyle w:val="ListParagraph"/>
        <w:numPr>
          <w:ilvl w:val="0"/>
          <w:numId w:val="23"/>
        </w:numPr>
        <w:tabs>
          <w:tab w:val="left" w:pos="1440"/>
        </w:tabs>
      </w:pPr>
      <w:r w:rsidRPr="006B7D0C">
        <w:t>Informed of next two meal plans/deliver and ETA</w:t>
      </w:r>
    </w:p>
    <w:p w:rsidRPr="006B7D0C" w:rsidR="006B7D0C" w:rsidP="006B7D0C" w:rsidRDefault="006B7D0C" w14:paraId="086280D8" w14:textId="77777777">
      <w:pPr>
        <w:pStyle w:val="ListParagraph"/>
        <w:numPr>
          <w:ilvl w:val="0"/>
          <w:numId w:val="23"/>
        </w:numPr>
        <w:tabs>
          <w:tab w:val="left" w:pos="1440"/>
        </w:tabs>
      </w:pPr>
      <w:r w:rsidRPr="006B7D0C">
        <w:t xml:space="preserve">Expected </w:t>
      </w:r>
      <w:proofErr w:type="gramStart"/>
      <w:r w:rsidRPr="006B7D0C">
        <w:t>time of deliveries</w:t>
      </w:r>
      <w:proofErr w:type="gramEnd"/>
      <w:r w:rsidRPr="006B7D0C">
        <w:t>, outstanding 6409s, etc</w:t>
      </w:r>
    </w:p>
    <w:p w:rsidRPr="006B7D0C" w:rsidR="006B7D0C" w:rsidP="006B7D0C" w:rsidRDefault="006B7D0C" w14:paraId="45F59E88" w14:textId="061E2805">
      <w:pPr>
        <w:pStyle w:val="ListParagraph"/>
        <w:numPr>
          <w:ilvl w:val="0"/>
          <w:numId w:val="23"/>
        </w:numPr>
        <w:tabs>
          <w:tab w:val="left" w:pos="1440"/>
        </w:tabs>
      </w:pPr>
      <w:r w:rsidRPr="006B7D0C">
        <w:t>Bathrooms, toilet paper, show</w:t>
      </w:r>
      <w:r w:rsidR="00BE46F6">
        <w:t>er</w:t>
      </w:r>
      <w:r w:rsidRPr="006B7D0C">
        <w:t>s, clean-up supplies, etc</w:t>
      </w:r>
    </w:p>
    <w:p w:rsidRPr="007C00D0" w:rsidR="00294E90" w:rsidP="00294E90" w:rsidRDefault="00294E90" w14:paraId="1AB65330" w14:textId="608FDAF2">
      <w:pPr>
        <w:jc w:val="both"/>
        <w:rPr>
          <w:b/>
          <w:bCs/>
        </w:rPr>
      </w:pPr>
      <w:r w:rsidRPr="007C00D0">
        <w:rPr>
          <w:b/>
          <w:bCs/>
        </w:rPr>
        <w:t>Completed checklist should be signed by departing and incoming supervisors and attached to the Shelter Log.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4E90" w:rsidTr="00294E90" w14:paraId="3EACAE26" w14:textId="77777777">
        <w:tc>
          <w:tcPr>
            <w:tcW w:w="3116" w:type="dxa"/>
          </w:tcPr>
          <w:p w:rsidR="00294E90" w:rsidP="00294E90" w:rsidRDefault="00294E90" w14:paraId="5694EC99" w14:textId="77777777">
            <w:pPr>
              <w:jc w:val="both"/>
            </w:pPr>
          </w:p>
        </w:tc>
        <w:tc>
          <w:tcPr>
            <w:tcW w:w="3117" w:type="dxa"/>
          </w:tcPr>
          <w:p w:rsidR="00294E90" w:rsidP="00294E90" w:rsidRDefault="009C5EF3" w14:paraId="2A4592DC" w14:textId="0851DCA5">
            <w:pPr>
              <w:jc w:val="both"/>
            </w:pPr>
            <w:r>
              <w:t>Name</w:t>
            </w:r>
          </w:p>
        </w:tc>
        <w:tc>
          <w:tcPr>
            <w:tcW w:w="3117" w:type="dxa"/>
          </w:tcPr>
          <w:p w:rsidR="00294E90" w:rsidP="00294E90" w:rsidRDefault="009C5EF3" w14:paraId="4A1FBD44" w14:textId="09454C0C">
            <w:pPr>
              <w:jc w:val="both"/>
            </w:pPr>
            <w:r>
              <w:t xml:space="preserve">Date and </w:t>
            </w:r>
            <w:proofErr w:type="gramStart"/>
            <w:r>
              <w:t>Time</w:t>
            </w:r>
            <w:proofErr w:type="gramEnd"/>
          </w:p>
        </w:tc>
      </w:tr>
      <w:tr w:rsidR="00294E90" w:rsidTr="00294E90" w14:paraId="2933491D" w14:textId="77777777">
        <w:tc>
          <w:tcPr>
            <w:tcW w:w="3116" w:type="dxa"/>
          </w:tcPr>
          <w:p w:rsidR="00294E90" w:rsidP="00294E90" w:rsidRDefault="009C5EF3" w14:paraId="117B2AF7" w14:textId="196705ED">
            <w:pPr>
              <w:jc w:val="both"/>
            </w:pPr>
            <w:r>
              <w:t>Departing</w:t>
            </w:r>
          </w:p>
          <w:p w:rsidR="009C5EF3" w:rsidP="00294E90" w:rsidRDefault="009C5EF3" w14:paraId="61C065EA" w14:textId="21093618">
            <w:pPr>
              <w:jc w:val="both"/>
            </w:pPr>
            <w:r>
              <w:t>Supervisor</w:t>
            </w:r>
          </w:p>
          <w:p w:rsidR="00294E90" w:rsidP="00294E90" w:rsidRDefault="00294E90" w14:paraId="5A0FE2EB" w14:textId="77777777">
            <w:pPr>
              <w:jc w:val="both"/>
            </w:pPr>
          </w:p>
          <w:p w:rsidR="00294E90" w:rsidP="00294E90" w:rsidRDefault="00294E90" w14:paraId="01A1B67C" w14:textId="77777777">
            <w:pPr>
              <w:jc w:val="both"/>
            </w:pPr>
          </w:p>
        </w:tc>
        <w:tc>
          <w:tcPr>
            <w:tcW w:w="3117" w:type="dxa"/>
          </w:tcPr>
          <w:p w:rsidR="00294E90" w:rsidP="00294E90" w:rsidRDefault="00294E90" w14:paraId="33E25BE2" w14:textId="77777777">
            <w:pPr>
              <w:jc w:val="both"/>
            </w:pPr>
          </w:p>
        </w:tc>
        <w:tc>
          <w:tcPr>
            <w:tcW w:w="3117" w:type="dxa"/>
          </w:tcPr>
          <w:p w:rsidR="00294E90" w:rsidP="00294E90" w:rsidRDefault="00294E90" w14:paraId="0DEBC6B8" w14:textId="77777777">
            <w:pPr>
              <w:jc w:val="both"/>
            </w:pPr>
          </w:p>
        </w:tc>
      </w:tr>
      <w:tr w:rsidR="00294E90" w:rsidTr="00294E90" w14:paraId="6FC87889" w14:textId="77777777">
        <w:tc>
          <w:tcPr>
            <w:tcW w:w="3116" w:type="dxa"/>
          </w:tcPr>
          <w:p w:rsidR="00294E90" w:rsidP="00294E90" w:rsidRDefault="00294E90" w14:paraId="2D12E067" w14:textId="77777777">
            <w:pPr>
              <w:jc w:val="both"/>
            </w:pPr>
          </w:p>
          <w:p w:rsidR="00294E90" w:rsidP="00294E90" w:rsidRDefault="009C5EF3" w14:paraId="17266007" w14:textId="0F5C80A3">
            <w:pPr>
              <w:jc w:val="both"/>
            </w:pPr>
            <w:r>
              <w:t>Arriving Supervisor</w:t>
            </w:r>
          </w:p>
          <w:p w:rsidR="00294E90" w:rsidP="00294E90" w:rsidRDefault="00294E90" w14:paraId="2F88AB93" w14:textId="77777777">
            <w:pPr>
              <w:jc w:val="both"/>
            </w:pPr>
          </w:p>
        </w:tc>
        <w:tc>
          <w:tcPr>
            <w:tcW w:w="3117" w:type="dxa"/>
          </w:tcPr>
          <w:p w:rsidR="00294E90" w:rsidP="00294E90" w:rsidRDefault="00294E90" w14:paraId="292AF3EB" w14:textId="77777777">
            <w:pPr>
              <w:jc w:val="both"/>
            </w:pPr>
          </w:p>
        </w:tc>
        <w:tc>
          <w:tcPr>
            <w:tcW w:w="3117" w:type="dxa"/>
          </w:tcPr>
          <w:p w:rsidR="00294E90" w:rsidP="00294E90" w:rsidRDefault="00294E90" w14:paraId="6FDC4177" w14:textId="77777777">
            <w:pPr>
              <w:jc w:val="both"/>
            </w:pPr>
          </w:p>
        </w:tc>
      </w:tr>
    </w:tbl>
    <w:p w:rsidR="00CC1204" w:rsidP="00E62778" w:rsidRDefault="00CC1204" w14:paraId="20061798" w14:textId="0F0225A8">
      <w:pPr>
        <w:jc w:val="center"/>
        <w:rPr>
          <w:sz w:val="20"/>
          <w:szCs w:val="20"/>
        </w:rPr>
      </w:pPr>
    </w:p>
    <w:p w:rsidR="00CC1204" w:rsidRDefault="00CC1204" w14:paraId="606B68F5" w14:textId="7777777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126F25" w:rsidP="00E62778" w:rsidRDefault="00126F25" w14:paraId="45274801" w14:textId="77777777">
      <w:pPr>
        <w:jc w:val="center"/>
        <w:rPr>
          <w:sz w:val="20"/>
          <w:szCs w:val="20"/>
        </w:rPr>
      </w:pPr>
    </w:p>
    <w:p w:rsidR="00E62778" w:rsidP="00E62778" w:rsidRDefault="00E62778" w14:paraId="6EDF3B1E" w14:textId="3CEB3EAD">
      <w:pPr>
        <w:jc w:val="center"/>
        <w:rPr>
          <w:sz w:val="20"/>
          <w:szCs w:val="20"/>
        </w:rPr>
      </w:pPr>
      <w:r>
        <w:rPr>
          <w:sz w:val="20"/>
          <w:szCs w:val="20"/>
        </w:rPr>
        <w:t>SUPPORT INFORMATION</w:t>
      </w:r>
    </w:p>
    <w:p w:rsidR="00A92522" w:rsidP="00A92522" w:rsidRDefault="00DD4DA9" w14:paraId="1471F680" w14:textId="5BE4AD75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23C445" wp14:editId="354F771F">
                <wp:simplePos x="0" y="0"/>
                <wp:positionH relativeFrom="column">
                  <wp:posOffset>-17862</wp:posOffset>
                </wp:positionH>
                <wp:positionV relativeFrom="paragraph">
                  <wp:posOffset>161969</wp:posOffset>
                </wp:positionV>
                <wp:extent cx="2806065" cy="2426328"/>
                <wp:effectExtent l="0" t="0" r="635" b="0"/>
                <wp:wrapNone/>
                <wp:docPr id="2511928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065" cy="2426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A92522" w:rsidR="00DD4DA9" w:rsidP="00DD4DA9" w:rsidRDefault="00CF1CC8" w14:paraId="1B17430F" w14:textId="55662CD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Operations</w:t>
                            </w:r>
                            <w:r w:rsidRPr="00A92522" w:rsidR="00DD4DA9">
                              <w:rPr>
                                <w:b/>
                                <w:bCs/>
                              </w:rPr>
                              <w:t xml:space="preserve"> Leadership (Staff)</w:t>
                            </w:r>
                          </w:p>
                          <w:p w:rsidRPr="00A92522" w:rsidR="00DD4DA9" w:rsidP="00DD4DA9" w:rsidRDefault="00DD4DA9" w14:paraId="667458D5" w14:textId="09A5A3E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Heather Gale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267) 542-9827</w:t>
                            </w:r>
                          </w:p>
                          <w:p w:rsidRPr="00A92522" w:rsidR="00DD4DA9" w:rsidP="00DD4DA9" w:rsidRDefault="00DD4DA9" w14:paraId="1880E109" w14:textId="2652E6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92522">
                              <w:rPr>
                                <w:sz w:val="20"/>
                                <w:szCs w:val="20"/>
                              </w:rPr>
                              <w:t>Kimberly Renner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(267) 995-1283</w:t>
                            </w:r>
                          </w:p>
                          <w:p w:rsidR="00DD4DA9" w:rsidP="00DD4DA9" w:rsidRDefault="00DD4DA9" w14:paraId="2345E133" w14:textId="5DF71A0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Lisa McGee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(201) 452-2703</w:t>
                            </w:r>
                          </w:p>
                          <w:p w:rsidRPr="00A92522" w:rsidR="00DD4DA9" w:rsidP="00DD4DA9" w:rsidRDefault="00DD4DA9" w14:paraId="4ADD2D94" w14:textId="16E1D81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1CC8">
                              <w:rPr>
                                <w:b/>
                                <w:bCs/>
                              </w:rPr>
                              <w:t>Operations</w:t>
                            </w:r>
                            <w:r w:rsidRPr="00A92522">
                              <w:rPr>
                                <w:b/>
                                <w:bCs/>
                              </w:rPr>
                              <w:t xml:space="preserve"> Leadership (</w:t>
                            </w:r>
                            <w:r>
                              <w:rPr>
                                <w:b/>
                                <w:bCs/>
                              </w:rPr>
                              <w:t>Volunteer</w:t>
                            </w:r>
                            <w:r w:rsidRPr="00A92522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:rsidRPr="00A92522" w:rsidR="00DD4DA9" w:rsidP="00DD4DA9" w:rsidRDefault="00DD4DA9" w14:paraId="222A6E9E" w14:textId="7777777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Debbie Tevlin                          (484) 680-2888</w:t>
                            </w:r>
                          </w:p>
                          <w:p w:rsidR="00DD4DA9" w:rsidP="00DD4DA9" w:rsidRDefault="00DD4DA9" w14:paraId="50E273CC" w14:textId="7777777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Marty Westermann              (610) 850-2192</w:t>
                            </w:r>
                          </w:p>
                          <w:p w:rsidR="00DD4DA9" w:rsidP="00DD4DA9" w:rsidRDefault="00DD4DA9" w14:paraId="1A812F21" w14:textId="7777777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Hal Cohen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(302) 369-6901</w:t>
                            </w:r>
                          </w:p>
                          <w:p w:rsidRPr="00DC1631" w:rsidR="00DD4DA9" w:rsidP="00DD4DA9" w:rsidRDefault="00DD4DA9" w14:paraId="68F9CC8B" w14:textId="7777777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Ed Robold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(267) 315-2767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D23C445">
                <v:stroke joinstyle="miter"/>
                <v:path gradientshapeok="t" o:connecttype="rect"/>
              </v:shapetype>
              <v:shape id="Text Box 1" style="position:absolute;margin-left:-1.4pt;margin-top:12.75pt;width:220.95pt;height:19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">
                <v:textbox>
                  <w:txbxContent>
                    <w:p w:rsidRPr="00A92522" w:rsidR="00DD4DA9" w:rsidP="00DD4DA9" w:rsidRDefault="00CF1CC8" w14:paraId="1B17430F" w14:textId="55662CD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Operations</w:t>
                      </w:r>
                      <w:r w:rsidRPr="00A92522" w:rsidR="00DD4DA9">
                        <w:rPr>
                          <w:b/>
                          <w:bCs/>
                        </w:rPr>
                        <w:t xml:space="preserve"> Leadership (Staff)</w:t>
                      </w:r>
                    </w:p>
                    <w:p w:rsidRPr="00A92522" w:rsidR="00DD4DA9" w:rsidP="00DD4DA9" w:rsidRDefault="00DD4DA9" w14:paraId="667458D5" w14:textId="09A5A3E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Heather Gale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   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267) 542-9827</w:t>
                      </w:r>
                    </w:p>
                    <w:p w:rsidRPr="00A92522" w:rsidR="00DD4DA9" w:rsidP="00DD4DA9" w:rsidRDefault="00DD4DA9" w14:paraId="1880E109" w14:textId="2652E61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</w:rPr>
                      </w:pPr>
                      <w:r w:rsidRPr="00A92522">
                        <w:rPr>
                          <w:sz w:val="20"/>
                          <w:szCs w:val="20"/>
                        </w:rPr>
                        <w:t>Kimberly Renner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(267) 995-1283</w:t>
                      </w:r>
                    </w:p>
                    <w:p w:rsidR="00DD4DA9" w:rsidP="00DD4DA9" w:rsidRDefault="00DD4DA9" w14:paraId="2345E133" w14:textId="5DF71A0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Lisa McGee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(201) 452-2703</w:t>
                      </w:r>
                    </w:p>
                    <w:p w:rsidRPr="00A92522" w:rsidR="00DD4DA9" w:rsidP="00DD4DA9" w:rsidRDefault="00DD4DA9" w14:paraId="4ADD2D94" w14:textId="16E1D81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CF1CC8">
                        <w:rPr>
                          <w:b/>
                          <w:bCs/>
                        </w:rPr>
                        <w:t>Operations</w:t>
                      </w:r>
                      <w:r w:rsidRPr="00A92522">
                        <w:rPr>
                          <w:b/>
                          <w:bCs/>
                        </w:rPr>
                        <w:t xml:space="preserve"> Leadership (</w:t>
                      </w:r>
                      <w:r>
                        <w:rPr>
                          <w:b/>
                          <w:bCs/>
                        </w:rPr>
                        <w:t>Volunteer</w:t>
                      </w:r>
                      <w:r w:rsidRPr="00A92522">
                        <w:rPr>
                          <w:b/>
                          <w:bCs/>
                        </w:rPr>
                        <w:t>)</w:t>
                      </w:r>
                    </w:p>
                    <w:p w:rsidRPr="00A92522" w:rsidR="00DD4DA9" w:rsidP="00DD4DA9" w:rsidRDefault="00DD4DA9" w14:paraId="222A6E9E" w14:textId="7777777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Debbie Tevlin                          (484) 680-2888</w:t>
                      </w:r>
                    </w:p>
                    <w:p w:rsidR="00DD4DA9" w:rsidP="00DD4DA9" w:rsidRDefault="00DD4DA9" w14:paraId="50E273CC" w14:textId="7777777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Marty Westermann              (610) 850-2192</w:t>
                      </w:r>
                    </w:p>
                    <w:p w:rsidR="00DD4DA9" w:rsidP="00DD4DA9" w:rsidRDefault="00DD4DA9" w14:paraId="1A812F21" w14:textId="7777777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Hal Cohen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(302) 369-6901</w:t>
                      </w:r>
                    </w:p>
                    <w:p w:rsidRPr="00DC1631" w:rsidR="00DD4DA9" w:rsidP="00DD4DA9" w:rsidRDefault="00DD4DA9" w14:paraId="68F9CC8B" w14:textId="7777777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Ed Robold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(267) 315-2767</w:t>
                      </w:r>
                    </w:p>
                  </w:txbxContent>
                </v:textbox>
              </v:shape>
            </w:pict>
          </mc:Fallback>
        </mc:AlternateContent>
      </w:r>
      <w:r w:rsidR="005B0CE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286DFF" wp14:editId="7C5B7537">
                <wp:simplePos x="0" y="0"/>
                <wp:positionH relativeFrom="column">
                  <wp:posOffset>-45267</wp:posOffset>
                </wp:positionH>
                <wp:positionV relativeFrom="paragraph">
                  <wp:posOffset>72227</wp:posOffset>
                </wp:positionV>
                <wp:extent cx="6717671" cy="0"/>
                <wp:effectExtent l="0" t="12700" r="13335" b="12700"/>
                <wp:wrapNone/>
                <wp:docPr id="3292953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767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from="-3.55pt,5.7pt" to="525.4pt,5.7pt" w14:anchorId="059C8B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">
                <v:stroke joinstyle="miter"/>
              </v:line>
            </w:pict>
          </mc:Fallback>
        </mc:AlternateContent>
      </w:r>
      <w:r w:rsidR="00DC163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4838B8" wp14:editId="772C5D83">
                <wp:simplePos x="0" y="0"/>
                <wp:positionH relativeFrom="column">
                  <wp:posOffset>3303905</wp:posOffset>
                </wp:positionH>
                <wp:positionV relativeFrom="paragraph">
                  <wp:posOffset>151928</wp:posOffset>
                </wp:positionV>
                <wp:extent cx="2806065" cy="2362955"/>
                <wp:effectExtent l="0" t="0" r="635" b="4445"/>
                <wp:wrapNone/>
                <wp:docPr id="5201322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065" cy="2362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A92522" w:rsidR="00DC1631" w:rsidP="005B0CE1" w:rsidRDefault="00DC1631" w14:paraId="35AB4888" w14:textId="3E5B658A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Disaster Health Services (DHS)</w:t>
                            </w:r>
                          </w:p>
                          <w:p w:rsidRPr="00A92522" w:rsidR="00DC1631" w:rsidP="005B0CE1" w:rsidRDefault="00287E00" w14:paraId="070A4DAB" w14:textId="7E2CCA9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Kate</w:t>
                            </w:r>
                            <w:r w:rsidRPr="00A92522" w:rsidR="00DC163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Byrnes</w:t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610</w:t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762</w:t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8202</w:t>
                            </w:r>
                          </w:p>
                          <w:p w:rsidRPr="00A92522" w:rsidR="00DC1631" w:rsidP="005B0CE1" w:rsidRDefault="00287E00" w14:paraId="31525ECE" w14:textId="64E72F5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Eileen Rall           </w:t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 xml:space="preserve"> 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215</w:t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280</w:t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7379</w:t>
                            </w:r>
                          </w:p>
                          <w:p w:rsidRPr="00A92522" w:rsidR="00DC1631" w:rsidP="005B0CE1" w:rsidRDefault="00DC1631" w14:paraId="21FD2970" w14:textId="13E0A818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Disaster Mental Health</w:t>
                            </w:r>
                            <w:r w:rsidRPr="00A92522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r w:rsidR="00287E00">
                              <w:rPr>
                                <w:b/>
                                <w:bCs/>
                              </w:rPr>
                              <w:t>DMH</w:t>
                            </w:r>
                            <w:r w:rsidRPr="00A92522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:rsidR="00DC1631" w:rsidP="005B0CE1" w:rsidRDefault="00287E00" w14:paraId="03A2D547" w14:textId="3C19E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Randy Miller</w:t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</w:t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856</w:t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745</w:t>
                            </w:r>
                            <w:r w:rsidR="00DC1631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4573</w:t>
                            </w:r>
                          </w:p>
                          <w:p w:rsidRPr="00A92522" w:rsidR="00287E00" w:rsidP="005B0CE1" w:rsidRDefault="00287E00" w14:paraId="6ED1B97C" w14:textId="76DDAA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Disaster Spiritual Care  (DSC)</w:t>
                            </w:r>
                          </w:p>
                          <w:p w:rsidR="00CF1CC8" w:rsidP="00CF1CC8" w:rsidRDefault="00287E00" w14:paraId="3A833FAF" w14:textId="6BD472A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Charline Scott                           (215) 435-9699</w:t>
                            </w:r>
                          </w:p>
                          <w:p w:rsidRPr="00A92522" w:rsidR="00CF1CC8" w:rsidP="00CF1CC8" w:rsidRDefault="00CF1CC8" w14:paraId="5A5F1981" w14:textId="1ECCCA33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Disability Integration (DDI)</w:t>
                            </w:r>
                          </w:p>
                          <w:p w:rsidRPr="00CF1CC8" w:rsidR="00CF1CC8" w:rsidP="00CF1CC8" w:rsidRDefault="00CF1CC8" w14:paraId="0D624FEB" w14:textId="0F3D3A1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Linda Scheuermann               (412) 400-8096</w:t>
                            </w:r>
                          </w:p>
                          <w:p w:rsidRPr="00CF1CC8" w:rsidR="00CF1CC8" w:rsidP="00CF1CC8" w:rsidRDefault="00CF1CC8" w14:paraId="29B2FD0B" w14:textId="77777777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Pr="00287E00" w:rsidR="00CF1CC8" w:rsidP="00CF1CC8" w:rsidRDefault="00CF1CC8" w14:paraId="2E2DEA43" w14:textId="77777777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Pr="00287E00" w:rsidR="00287E00" w:rsidP="00287E00" w:rsidRDefault="00287E00" w14:paraId="1FCFFB7D" w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260.15pt;margin-top:11.95pt;width:220.95pt;height:18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SXBMAIAAFw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" w14:anchorId="674838B8">
                <v:textbox>
                  <w:txbxContent>
                    <w:p w:rsidRPr="00A92522" w:rsidR="00DC1631" w:rsidP="005B0CE1" w:rsidRDefault="00DC1631" w14:paraId="35AB4888" w14:textId="3E5B658A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Disaster Health Services (DHS)</w:t>
                      </w:r>
                    </w:p>
                    <w:p w:rsidRPr="00A92522" w:rsidR="00DC1631" w:rsidP="005B0CE1" w:rsidRDefault="00287E00" w14:paraId="070A4DAB" w14:textId="7E2CCA9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Kate</w:t>
                      </w:r>
                      <w:r w:rsidRPr="00A92522" w:rsidR="00DC1631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Byrnes</w:t>
                      </w:r>
                      <w:r w:rsidR="00DC1631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DC1631">
                        <w:rPr>
                          <w:sz w:val="20"/>
                          <w:szCs w:val="20"/>
                        </w:rPr>
                        <w:tab/>
                      </w:r>
                      <w:r w:rsidR="00DC1631">
                        <w:rPr>
                          <w:sz w:val="20"/>
                          <w:szCs w:val="20"/>
                        </w:rPr>
                        <w:tab/>
                        <w:t xml:space="preserve">            (</w:t>
                      </w:r>
                      <w:r>
                        <w:rPr>
                          <w:sz w:val="20"/>
                          <w:szCs w:val="20"/>
                        </w:rPr>
                        <w:t>610</w:t>
                      </w:r>
                      <w:r w:rsidR="00DC1631">
                        <w:rPr>
                          <w:sz w:val="20"/>
                          <w:szCs w:val="20"/>
                        </w:rPr>
                        <w:t xml:space="preserve">) </w:t>
                      </w:r>
                      <w:r>
                        <w:rPr>
                          <w:sz w:val="20"/>
                          <w:szCs w:val="20"/>
                        </w:rPr>
                        <w:t>762</w:t>
                      </w:r>
                      <w:r w:rsidR="00DC1631">
                        <w:rPr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sz w:val="20"/>
                          <w:szCs w:val="20"/>
                        </w:rPr>
                        <w:t>8202</w:t>
                      </w:r>
                    </w:p>
                    <w:p w:rsidRPr="00A92522" w:rsidR="00DC1631" w:rsidP="005B0CE1" w:rsidRDefault="00287E00" w14:paraId="31525ECE" w14:textId="64E72F5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Eileen Rall           </w:t>
                      </w:r>
                      <w:r w:rsidR="00DC1631">
                        <w:rPr>
                          <w:sz w:val="20"/>
                          <w:szCs w:val="20"/>
                        </w:rPr>
                        <w:t xml:space="preserve">                  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DC1631">
                        <w:rPr>
                          <w:sz w:val="20"/>
                          <w:szCs w:val="20"/>
                        </w:rPr>
                        <w:t xml:space="preserve">  (</w:t>
                      </w:r>
                      <w:r>
                        <w:rPr>
                          <w:sz w:val="20"/>
                          <w:szCs w:val="20"/>
                        </w:rPr>
                        <w:t>215</w:t>
                      </w:r>
                      <w:r w:rsidR="00DC1631">
                        <w:rPr>
                          <w:sz w:val="20"/>
                          <w:szCs w:val="20"/>
                        </w:rPr>
                        <w:t xml:space="preserve">) </w:t>
                      </w:r>
                      <w:r>
                        <w:rPr>
                          <w:sz w:val="20"/>
                          <w:szCs w:val="20"/>
                        </w:rPr>
                        <w:t>280</w:t>
                      </w:r>
                      <w:r w:rsidR="00DC1631">
                        <w:rPr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sz w:val="20"/>
                          <w:szCs w:val="20"/>
                        </w:rPr>
                        <w:t>7379</w:t>
                      </w:r>
                    </w:p>
                    <w:p w:rsidRPr="00A92522" w:rsidR="00DC1631" w:rsidP="005B0CE1" w:rsidRDefault="00DC1631" w14:paraId="21FD2970" w14:textId="13E0A818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Disaster Mental Health</w:t>
                      </w:r>
                      <w:r w:rsidRPr="00A92522">
                        <w:rPr>
                          <w:b/>
                          <w:bCs/>
                        </w:rPr>
                        <w:t xml:space="preserve"> (</w:t>
                      </w:r>
                      <w:r w:rsidR="00287E00">
                        <w:rPr>
                          <w:b/>
                          <w:bCs/>
                        </w:rPr>
                        <w:t>DMH</w:t>
                      </w:r>
                      <w:r w:rsidRPr="00A92522">
                        <w:rPr>
                          <w:b/>
                          <w:bCs/>
                        </w:rPr>
                        <w:t>)</w:t>
                      </w:r>
                    </w:p>
                    <w:p w:rsidR="00DC1631" w:rsidP="005B0CE1" w:rsidRDefault="00287E00" w14:paraId="03A2D547" w14:textId="3C19ECB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Randy Miller</w:t>
                      </w:r>
                      <w:r w:rsidR="00DC1631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     </w:t>
                      </w:r>
                      <w:r w:rsidR="00DC1631">
                        <w:rPr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sz w:val="20"/>
                          <w:szCs w:val="20"/>
                        </w:rPr>
                        <w:t>856</w:t>
                      </w:r>
                      <w:r w:rsidR="00DC1631">
                        <w:rPr>
                          <w:sz w:val="20"/>
                          <w:szCs w:val="20"/>
                        </w:rPr>
                        <w:t xml:space="preserve">) </w:t>
                      </w:r>
                      <w:r>
                        <w:rPr>
                          <w:sz w:val="20"/>
                          <w:szCs w:val="20"/>
                        </w:rPr>
                        <w:t>745</w:t>
                      </w:r>
                      <w:r w:rsidR="00DC1631">
                        <w:rPr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sz w:val="20"/>
                          <w:szCs w:val="20"/>
                        </w:rPr>
                        <w:t>4573</w:t>
                      </w:r>
                    </w:p>
                    <w:p w:rsidRPr="00A92522" w:rsidR="00287E00" w:rsidP="005B0CE1" w:rsidRDefault="00287E00" w14:paraId="6ED1B97C" w14:textId="76DDAA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Disaster Spiritual Care  (DSC)</w:t>
                      </w:r>
                    </w:p>
                    <w:p w:rsidR="00CF1CC8" w:rsidP="00CF1CC8" w:rsidRDefault="00287E00" w14:paraId="3A833FAF" w14:textId="6BD472A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Charline Scott                           (215) 435-9699</w:t>
                      </w:r>
                    </w:p>
                    <w:p w:rsidRPr="00A92522" w:rsidR="00CF1CC8" w:rsidP="00CF1CC8" w:rsidRDefault="00CF1CC8" w14:paraId="5A5F1981" w14:textId="1ECCCA33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Disability Integration (DDI)</w:t>
                      </w:r>
                    </w:p>
                    <w:p w:rsidRPr="00CF1CC8" w:rsidR="00CF1CC8" w:rsidP="00CF1CC8" w:rsidRDefault="00CF1CC8" w14:paraId="0D624FEB" w14:textId="0F3D3A1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Linda Scheuermann               (412) 400-8096</w:t>
                      </w:r>
                    </w:p>
                    <w:p w:rsidRPr="00CF1CC8" w:rsidR="00CF1CC8" w:rsidP="00CF1CC8" w:rsidRDefault="00CF1CC8" w14:paraId="29B2FD0B" w14:textId="77777777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:rsidRPr="00287E00" w:rsidR="00CF1CC8" w:rsidP="00CF1CC8" w:rsidRDefault="00CF1CC8" w14:paraId="2E2DEA43" w14:textId="77777777">
                      <w:pPr>
                        <w:pStyle w:val="ListParagraph"/>
                        <w:spacing w:line="240" w:lineRule="auto"/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  <w:p w:rsidRPr="00287E00" w:rsidR="00287E00" w:rsidP="00287E00" w:rsidRDefault="00287E00" w14:paraId="1FCFFB7D" w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92522" w:rsidP="00A92522" w:rsidRDefault="00A92522" w14:paraId="6F4FFCEF" w14:textId="202161EE">
      <w:pPr>
        <w:rPr>
          <w:sz w:val="20"/>
          <w:szCs w:val="20"/>
        </w:rPr>
      </w:pPr>
    </w:p>
    <w:p w:rsidR="00A92522" w:rsidP="00A92522" w:rsidRDefault="00A92522" w14:paraId="2DBA948E" w14:textId="18CC052D">
      <w:pPr>
        <w:rPr>
          <w:sz w:val="20"/>
          <w:szCs w:val="20"/>
        </w:rPr>
      </w:pPr>
    </w:p>
    <w:p w:rsidR="00A92522" w:rsidP="00A92522" w:rsidRDefault="00A92522" w14:paraId="18D547A9" w14:textId="1386EBE7">
      <w:pPr>
        <w:rPr>
          <w:sz w:val="20"/>
          <w:szCs w:val="20"/>
        </w:rPr>
      </w:pPr>
    </w:p>
    <w:p w:rsidR="00A92522" w:rsidP="00A92522" w:rsidRDefault="00A92522" w14:paraId="0F31969A" w14:textId="14898CC1">
      <w:pPr>
        <w:rPr>
          <w:sz w:val="20"/>
          <w:szCs w:val="20"/>
        </w:rPr>
      </w:pPr>
    </w:p>
    <w:p w:rsidR="00A92522" w:rsidP="00A92522" w:rsidRDefault="00A92522" w14:paraId="3D864D0C" w14:textId="63D89825">
      <w:pPr>
        <w:rPr>
          <w:sz w:val="20"/>
          <w:szCs w:val="20"/>
        </w:rPr>
      </w:pPr>
    </w:p>
    <w:p w:rsidR="00A92522" w:rsidP="00A92522" w:rsidRDefault="00A92522" w14:paraId="0402F943" w14:textId="504D0C8A">
      <w:pPr>
        <w:rPr>
          <w:sz w:val="20"/>
          <w:szCs w:val="20"/>
        </w:rPr>
      </w:pPr>
    </w:p>
    <w:p w:rsidR="00A92522" w:rsidP="00A92522" w:rsidRDefault="00F57D95" w14:paraId="106ABF53" w14:textId="082E3F8D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711D40" wp14:editId="028B196C">
                <wp:simplePos x="0" y="0"/>
                <wp:positionH relativeFrom="column">
                  <wp:posOffset>-16510</wp:posOffset>
                </wp:positionH>
                <wp:positionV relativeFrom="paragraph">
                  <wp:posOffset>174625</wp:posOffset>
                </wp:positionV>
                <wp:extent cx="2806065" cy="2571184"/>
                <wp:effectExtent l="0" t="0" r="635" b="0"/>
                <wp:wrapNone/>
                <wp:docPr id="14098854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065" cy="2571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A92522" w:rsidR="00287E00" w:rsidP="005B0CE1" w:rsidRDefault="00287E00" w14:paraId="722BBCE8" w14:textId="4BC26905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Logistics/Warehouse</w:t>
                            </w:r>
                            <w:r w:rsidR="006D5DF7">
                              <w:rPr>
                                <w:b/>
                                <w:bCs/>
                              </w:rPr>
                              <w:t xml:space="preserve"> (Supplies)</w:t>
                            </w:r>
                          </w:p>
                          <w:p w:rsidR="00287E00" w:rsidP="005B0CE1" w:rsidRDefault="00287E00" w14:paraId="12FB01A7" w14:textId="265B991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92522">
                              <w:rPr>
                                <w:sz w:val="20"/>
                                <w:szCs w:val="20"/>
                              </w:rPr>
                              <w:t>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arry Daly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</w:t>
                            </w:r>
                            <w:r w:rsidR="006D5DF7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215) 391-8909</w:t>
                            </w:r>
                          </w:p>
                          <w:p w:rsidR="006D5DF7" w:rsidP="005B0CE1" w:rsidRDefault="006D5DF7" w14:paraId="4EB0F34D" w14:textId="65752BF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Fred Lehman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(215) 313-3552</w:t>
                            </w:r>
                          </w:p>
                          <w:p w:rsidRPr="00A92522" w:rsidR="00CF1CC8" w:rsidP="005B0CE1" w:rsidRDefault="00CF1CC8" w14:paraId="166CFFFD" w14:textId="75D180F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Chris Robold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(215) 622-8613</w:t>
                            </w:r>
                          </w:p>
                          <w:p w:rsidRPr="00A92522" w:rsidR="00287E00" w:rsidP="005B0CE1" w:rsidRDefault="00287E00" w14:paraId="2169CFC4" w14:textId="45638C21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Staffing</w:t>
                            </w:r>
                          </w:p>
                          <w:p w:rsidR="00287E00" w:rsidP="005B0CE1" w:rsidRDefault="00287E00" w14:paraId="73546512" w14:textId="4433883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Mary Hughes                          (267) 808-1626</w:t>
                            </w:r>
                          </w:p>
                          <w:p w:rsidR="006D5DF7" w:rsidP="005B0CE1" w:rsidRDefault="006D5DF7" w14:paraId="63FAA063" w14:textId="3B50867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Janice Thomas.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(610) 730-0639</w:t>
                            </w:r>
                          </w:p>
                          <w:p w:rsidRPr="00A92522" w:rsidR="00A37464" w:rsidP="00A37464" w:rsidRDefault="00A37464" w14:paraId="6241B6D1" w14:textId="24747B8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SCIA Problems</w:t>
                            </w:r>
                          </w:p>
                          <w:p w:rsidR="00A37464" w:rsidP="00A37464" w:rsidRDefault="00A37464" w14:paraId="0E0F59E1" w14:textId="204B202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Sean Snyder                          (267) 432-3792</w:t>
                            </w:r>
                          </w:p>
                          <w:p w:rsidRPr="00A92522" w:rsidR="00A37464" w:rsidP="00CF1CC8" w:rsidRDefault="00A37464" w14:paraId="7DF7BA11" w14:textId="375C0A6B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Pr="00A37464" w:rsidR="00A37464" w:rsidP="00A37464" w:rsidRDefault="00A37464" w14:paraId="7BEC5AD7" w14:textId="77777777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Pr="00DC1631" w:rsidR="00287E00" w:rsidP="005B0CE1" w:rsidRDefault="00287E00" w14:paraId="07B65FB3" w14:textId="07FE0BB7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-1.3pt;margin-top:13.75pt;width:220.95pt;height:202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" w14:anchorId="54711D40">
                <v:textbox>
                  <w:txbxContent>
                    <w:p w:rsidRPr="00A92522" w:rsidR="00287E00" w:rsidP="005B0CE1" w:rsidRDefault="00287E00" w14:paraId="722BBCE8" w14:textId="4BC26905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Logistics/Warehouse</w:t>
                      </w:r>
                      <w:r w:rsidR="006D5DF7">
                        <w:rPr>
                          <w:b/>
                          <w:bCs/>
                        </w:rPr>
                        <w:t xml:space="preserve"> (Supplies)</w:t>
                      </w:r>
                    </w:p>
                    <w:p w:rsidR="00287E00" w:rsidP="005B0CE1" w:rsidRDefault="00287E00" w14:paraId="12FB01A7" w14:textId="265B991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A92522">
                        <w:rPr>
                          <w:sz w:val="20"/>
                          <w:szCs w:val="20"/>
                        </w:rPr>
                        <w:t>L</w:t>
                      </w:r>
                      <w:r>
                        <w:rPr>
                          <w:sz w:val="20"/>
                          <w:szCs w:val="20"/>
                        </w:rPr>
                        <w:t xml:space="preserve">arry Daly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</w:t>
                      </w:r>
                      <w:r w:rsidR="006D5DF7">
                        <w:rPr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sz w:val="20"/>
                          <w:szCs w:val="20"/>
                        </w:rPr>
                        <w:t>215) 391-8909</w:t>
                      </w:r>
                    </w:p>
                    <w:p w:rsidR="006D5DF7" w:rsidP="005B0CE1" w:rsidRDefault="006D5DF7" w14:paraId="4EB0F34D" w14:textId="65752BF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Fred Lehman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(215) 313-3552</w:t>
                      </w:r>
                    </w:p>
                    <w:p w:rsidRPr="00A92522" w:rsidR="00CF1CC8" w:rsidP="005B0CE1" w:rsidRDefault="00CF1CC8" w14:paraId="166CFFFD" w14:textId="75D180F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Chris Robold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(215) 622-8613</w:t>
                      </w:r>
                    </w:p>
                    <w:p w:rsidRPr="00A92522" w:rsidR="00287E00" w:rsidP="005B0CE1" w:rsidRDefault="00287E00" w14:paraId="2169CFC4" w14:textId="45638C21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Staffing</w:t>
                      </w:r>
                    </w:p>
                    <w:p w:rsidR="00287E00" w:rsidP="005B0CE1" w:rsidRDefault="00287E00" w14:paraId="73546512" w14:textId="4433883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Mary Hughes                          (267) 808-1626</w:t>
                      </w:r>
                    </w:p>
                    <w:p w:rsidR="006D5DF7" w:rsidP="005B0CE1" w:rsidRDefault="006D5DF7" w14:paraId="63FAA063" w14:textId="3B50867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Janice Thomas.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(610) 730-0639</w:t>
                      </w:r>
                    </w:p>
                    <w:p w:rsidRPr="00A92522" w:rsidR="00A37464" w:rsidP="00A37464" w:rsidRDefault="00A37464" w14:paraId="6241B6D1" w14:textId="24747B8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SCIA Problems</w:t>
                      </w:r>
                    </w:p>
                    <w:p w:rsidR="00A37464" w:rsidP="00A37464" w:rsidRDefault="00A37464" w14:paraId="0E0F59E1" w14:textId="204B202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Sean Snyder                          (267) 432-3792</w:t>
                      </w:r>
                    </w:p>
                    <w:p w:rsidRPr="00A92522" w:rsidR="00A37464" w:rsidP="00CF1CC8" w:rsidRDefault="00A37464" w14:paraId="7DF7BA11" w14:textId="375C0A6B">
                      <w:pPr>
                        <w:pStyle w:val="ListParagraph"/>
                        <w:spacing w:line="240" w:lineRule="auto"/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  <w:p w:rsidRPr="00A37464" w:rsidR="00A37464" w:rsidP="00A37464" w:rsidRDefault="00A37464" w14:paraId="7BEC5AD7" w14:textId="77777777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:rsidRPr="00DC1631" w:rsidR="00287E00" w:rsidP="005B0CE1" w:rsidRDefault="00287E00" w14:paraId="07B65FB3" w14:textId="07FE0BB7">
                      <w:pPr>
                        <w:pStyle w:val="ListParagraph"/>
                        <w:spacing w:line="240" w:lineRule="auto"/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92522" w:rsidP="00A92522" w:rsidRDefault="00A92522" w14:paraId="2D9790EB" w14:textId="2937151E">
      <w:pPr>
        <w:rPr>
          <w:sz w:val="20"/>
          <w:szCs w:val="20"/>
        </w:rPr>
      </w:pPr>
    </w:p>
    <w:p w:rsidR="00A92522" w:rsidP="00A92522" w:rsidRDefault="00CF1CC8" w14:paraId="3C1CABEC" w14:textId="6DA2589C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FFA384" wp14:editId="36498D7F">
                <wp:simplePos x="0" y="0"/>
                <wp:positionH relativeFrom="column">
                  <wp:posOffset>3249930</wp:posOffset>
                </wp:positionH>
                <wp:positionV relativeFrom="paragraph">
                  <wp:posOffset>146522</wp:posOffset>
                </wp:positionV>
                <wp:extent cx="2806065" cy="2426329"/>
                <wp:effectExtent l="0" t="0" r="635" b="0"/>
                <wp:wrapNone/>
                <wp:docPr id="368742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065" cy="24263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A92522" w:rsidR="005B0CE1" w:rsidP="005B0CE1" w:rsidRDefault="005B0CE1" w14:paraId="1E802C3E" w14:textId="47D4DDE2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Media</w:t>
                            </w:r>
                          </w:p>
                          <w:p w:rsidRPr="00A92522" w:rsidR="005B0CE1" w:rsidP="005B0CE1" w:rsidRDefault="005B0CE1" w14:paraId="362E0A69" w14:textId="36A268E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Alana Mauger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(267) 683-5488</w:t>
                            </w:r>
                          </w:p>
                          <w:p w:rsidRPr="00A92522" w:rsidR="005B0CE1" w:rsidP="005B0CE1" w:rsidRDefault="005B0CE1" w14:paraId="1F52275A" w14:textId="1BB2307A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Government Operations</w:t>
                            </w:r>
                          </w:p>
                          <w:p w:rsidR="005B0CE1" w:rsidP="005B0CE1" w:rsidRDefault="005B0CE1" w14:paraId="2DBC6CEE" w14:textId="5235199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Janice Winston                          (215) 806-0300</w:t>
                            </w:r>
                          </w:p>
                          <w:p w:rsidRPr="00A92522" w:rsidR="006D5DF7" w:rsidP="006D5DF7" w:rsidRDefault="006D5DF7" w14:paraId="27FE2F85" w14:textId="0B21BEB2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Feeding</w:t>
                            </w:r>
                          </w:p>
                          <w:p w:rsidR="006D5DF7" w:rsidP="006D5DF7" w:rsidRDefault="006D5DF7" w14:paraId="5D71BDC8" w14:textId="3DDC182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Joe Hughes                               (310) 619-4946</w:t>
                            </w:r>
                          </w:p>
                          <w:p w:rsidR="006D5DF7" w:rsidP="006D5DF7" w:rsidRDefault="006D5DF7" w14:paraId="401B18FA" w14:textId="2BADA65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Diane Heard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(610) 416-</w:t>
                            </w:r>
                            <w:r w:rsidR="00DD4DA9">
                              <w:rPr>
                                <w:sz w:val="20"/>
                                <w:szCs w:val="20"/>
                              </w:rPr>
                              <w:t>5238</w:t>
                            </w:r>
                          </w:p>
                          <w:p w:rsidRPr="00A92522" w:rsidR="00CF1CC8" w:rsidP="00CF1CC8" w:rsidRDefault="00CF1CC8" w14:paraId="45F01598" w14:textId="24C55569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Pet </w:t>
                            </w:r>
                            <w:r w:rsidR="00316CFB">
                              <w:rPr>
                                <w:b/>
                                <w:bCs/>
                              </w:rPr>
                              <w:t>Liaison</w:t>
                            </w:r>
                          </w:p>
                          <w:p w:rsidRPr="00A92522" w:rsidR="00CF1CC8" w:rsidP="00CF1CC8" w:rsidRDefault="00CF1CC8" w14:paraId="26793133" w14:textId="0D60DF2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Rahel Pachter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(484) 557-8308</w:t>
                            </w:r>
                          </w:p>
                          <w:p w:rsidR="00CF1CC8" w:rsidP="00CF1CC8" w:rsidRDefault="00CF1CC8" w14:paraId="5EADA06B" w14:textId="77777777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Pr="00A92522" w:rsidR="00CF1CC8" w:rsidP="00CF1CC8" w:rsidRDefault="00CF1CC8" w14:paraId="16793105" w14:textId="77777777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Pr="00A92522" w:rsidR="006D5DF7" w:rsidP="006D5DF7" w:rsidRDefault="006D5DF7" w14:paraId="0E898BBE" w14:textId="77777777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Pr="00DC1631" w:rsidR="005B0CE1" w:rsidP="005B0CE1" w:rsidRDefault="005B0CE1" w14:paraId="30ABBA02" w14:textId="77777777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255.9pt;margin-top:11.55pt;width:220.95pt;height:191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" w14:anchorId="24FFA384">
                <v:textbox>
                  <w:txbxContent>
                    <w:p w:rsidRPr="00A92522" w:rsidR="005B0CE1" w:rsidP="005B0CE1" w:rsidRDefault="005B0CE1" w14:paraId="1E802C3E" w14:textId="47D4DDE2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Media</w:t>
                      </w:r>
                    </w:p>
                    <w:p w:rsidRPr="00A92522" w:rsidR="005B0CE1" w:rsidP="005B0CE1" w:rsidRDefault="005B0CE1" w14:paraId="362E0A69" w14:textId="36A268E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Alana Mauger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(267) 683-5488</w:t>
                      </w:r>
                    </w:p>
                    <w:p w:rsidRPr="00A92522" w:rsidR="005B0CE1" w:rsidP="005B0CE1" w:rsidRDefault="005B0CE1" w14:paraId="1F52275A" w14:textId="1BB2307A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Government Operations</w:t>
                      </w:r>
                    </w:p>
                    <w:p w:rsidR="005B0CE1" w:rsidP="005B0CE1" w:rsidRDefault="005B0CE1" w14:paraId="2DBC6CEE" w14:textId="5235199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Janice Winston                          (215) 806-0300</w:t>
                      </w:r>
                    </w:p>
                    <w:p w:rsidRPr="00A92522" w:rsidR="006D5DF7" w:rsidP="006D5DF7" w:rsidRDefault="006D5DF7" w14:paraId="27FE2F85" w14:textId="0B21BEB2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Feeding</w:t>
                      </w:r>
                    </w:p>
                    <w:p w:rsidR="006D5DF7" w:rsidP="006D5DF7" w:rsidRDefault="006D5DF7" w14:paraId="5D71BDC8" w14:textId="3DDC182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Joe Hughes                               (310) 619-4946</w:t>
                      </w:r>
                    </w:p>
                    <w:p w:rsidR="006D5DF7" w:rsidP="006D5DF7" w:rsidRDefault="006D5DF7" w14:paraId="401B18FA" w14:textId="2BADA65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Diane Heard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(610) 416-</w:t>
                      </w:r>
                      <w:r w:rsidR="00DD4DA9">
                        <w:rPr>
                          <w:sz w:val="20"/>
                          <w:szCs w:val="20"/>
                        </w:rPr>
                        <w:t>5238</w:t>
                      </w:r>
                    </w:p>
                    <w:p w:rsidRPr="00A92522" w:rsidR="00CF1CC8" w:rsidP="00CF1CC8" w:rsidRDefault="00CF1CC8" w14:paraId="45F01598" w14:textId="24C55569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Pet </w:t>
                      </w:r>
                      <w:r w:rsidR="00316CFB">
                        <w:rPr>
                          <w:b/>
                          <w:bCs/>
                        </w:rPr>
                        <w:t>Liaison</w:t>
                      </w:r>
                    </w:p>
                    <w:p w:rsidRPr="00A92522" w:rsidR="00CF1CC8" w:rsidP="00CF1CC8" w:rsidRDefault="00CF1CC8" w14:paraId="26793133" w14:textId="0D60DF2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Rahel Pachter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(484) 557-8308</w:t>
                      </w:r>
                    </w:p>
                    <w:p w:rsidR="00CF1CC8" w:rsidP="00CF1CC8" w:rsidRDefault="00CF1CC8" w14:paraId="5EADA06B" w14:textId="77777777">
                      <w:pPr>
                        <w:pStyle w:val="ListParagraph"/>
                        <w:spacing w:line="240" w:lineRule="auto"/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  <w:p w:rsidRPr="00A92522" w:rsidR="00CF1CC8" w:rsidP="00CF1CC8" w:rsidRDefault="00CF1CC8" w14:paraId="16793105" w14:textId="77777777">
                      <w:pPr>
                        <w:pStyle w:val="ListParagraph"/>
                        <w:spacing w:line="240" w:lineRule="auto"/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  <w:p w:rsidRPr="00A92522" w:rsidR="006D5DF7" w:rsidP="006D5DF7" w:rsidRDefault="006D5DF7" w14:paraId="0E898BBE" w14:textId="77777777">
                      <w:pPr>
                        <w:pStyle w:val="ListParagraph"/>
                        <w:spacing w:line="240" w:lineRule="auto"/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  <w:p w:rsidRPr="00DC1631" w:rsidR="005B0CE1" w:rsidP="005B0CE1" w:rsidRDefault="005B0CE1" w14:paraId="30ABBA02" w14:textId="77777777">
                      <w:pPr>
                        <w:pStyle w:val="ListParagraph"/>
                        <w:spacing w:line="240" w:lineRule="auto"/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5DF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790B6E" wp14:editId="4DF8CD2D">
                <wp:simplePos x="0" y="0"/>
                <wp:positionH relativeFrom="column">
                  <wp:posOffset>-45085</wp:posOffset>
                </wp:positionH>
                <wp:positionV relativeFrom="paragraph">
                  <wp:posOffset>135601</wp:posOffset>
                </wp:positionV>
                <wp:extent cx="6717665" cy="0"/>
                <wp:effectExtent l="0" t="12700" r="13335" b="12700"/>
                <wp:wrapNone/>
                <wp:docPr id="18664066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76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from="-3.55pt,10.7pt" to="525.4pt,10.7pt" w14:anchorId="52223B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">
                <v:stroke joinstyle="miter"/>
              </v:line>
            </w:pict>
          </mc:Fallback>
        </mc:AlternateContent>
      </w:r>
    </w:p>
    <w:p w:rsidR="005B0CE1" w:rsidP="00A92522" w:rsidRDefault="005B0CE1" w14:paraId="781F8425" w14:textId="05B528FD">
      <w:pPr>
        <w:rPr>
          <w:sz w:val="20"/>
          <w:szCs w:val="20"/>
        </w:rPr>
      </w:pPr>
    </w:p>
    <w:p w:rsidR="005B0CE1" w:rsidP="00A92522" w:rsidRDefault="005B0CE1" w14:paraId="42B3CEBE" w14:textId="79FFDF19">
      <w:pPr>
        <w:rPr>
          <w:sz w:val="20"/>
          <w:szCs w:val="20"/>
        </w:rPr>
      </w:pPr>
    </w:p>
    <w:p w:rsidR="005B0CE1" w:rsidP="00A92522" w:rsidRDefault="005B0CE1" w14:paraId="6C2F317D" w14:textId="437ED1BD">
      <w:pPr>
        <w:rPr>
          <w:sz w:val="20"/>
          <w:szCs w:val="20"/>
        </w:rPr>
      </w:pPr>
    </w:p>
    <w:p w:rsidR="005B0CE1" w:rsidP="00A92522" w:rsidRDefault="005B0CE1" w14:paraId="00745A22" w14:textId="044933E9">
      <w:pPr>
        <w:rPr>
          <w:sz w:val="20"/>
          <w:szCs w:val="20"/>
        </w:rPr>
      </w:pPr>
    </w:p>
    <w:p w:rsidRPr="006B7D0C" w:rsidR="00656DCD" w:rsidP="006B7D0C" w:rsidRDefault="00A37464" w14:paraId="68C49EB6" w14:textId="398B567F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1BC44A" wp14:editId="65565A2D">
                <wp:simplePos x="0" y="0"/>
                <wp:positionH relativeFrom="column">
                  <wp:posOffset>-17780</wp:posOffset>
                </wp:positionH>
                <wp:positionV relativeFrom="paragraph">
                  <wp:posOffset>82078</wp:posOffset>
                </wp:positionV>
                <wp:extent cx="6717665" cy="0"/>
                <wp:effectExtent l="0" t="12700" r="13335" b="12700"/>
                <wp:wrapNone/>
                <wp:docPr id="19798863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76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from="-1.4pt,6.45pt" to="527.55pt,6.45pt" w14:anchorId="4B23E6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">
                <v:stroke joinstyle="miter"/>
              </v:line>
            </w:pict>
          </mc:Fallback>
        </mc:AlternateContent>
      </w:r>
    </w:p>
    <w:sectPr w:rsidRPr="006B7D0C" w:rsidR="00656DCD">
      <w:footerReference w:type="even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5615" w:rsidP="00656ACD" w:rsidRDefault="00B35615" w14:paraId="1E4E0355" w14:textId="77777777">
      <w:pPr>
        <w:spacing w:after="0" w:line="240" w:lineRule="auto"/>
      </w:pPr>
      <w:r>
        <w:separator/>
      </w:r>
    </w:p>
  </w:endnote>
  <w:endnote w:type="continuationSeparator" w:id="0">
    <w:p w:rsidR="00B35615" w:rsidP="00656ACD" w:rsidRDefault="00B35615" w14:paraId="5B7DB3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56747911"/>
      <w:docPartObj>
        <w:docPartGallery w:val="Page Numbers (Bottom of Page)"/>
        <w:docPartUnique/>
      </w:docPartObj>
    </w:sdtPr>
    <w:sdtContent>
      <w:p w:rsidR="00656ACD" w:rsidP="00DE6F2A" w:rsidRDefault="00656ACD" w14:paraId="30600D70" w14:textId="72CEBD65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656ACD" w:rsidRDefault="00656ACD" w14:paraId="605ED00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91568779"/>
      <w:docPartObj>
        <w:docPartGallery w:val="Page Numbers (Bottom of Page)"/>
        <w:docPartUnique/>
      </w:docPartObj>
    </w:sdtPr>
    <w:sdtContent>
      <w:p w:rsidR="00656ACD" w:rsidP="00DE6F2A" w:rsidRDefault="00656ACD" w14:paraId="453F4775" w14:textId="0D5E5656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656ACD" w:rsidRDefault="00656ACD" w14:paraId="48822E8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5615" w:rsidP="00656ACD" w:rsidRDefault="00B35615" w14:paraId="1DE2D290" w14:textId="77777777">
      <w:pPr>
        <w:spacing w:after="0" w:line="240" w:lineRule="auto"/>
      </w:pPr>
      <w:r>
        <w:separator/>
      </w:r>
    </w:p>
  </w:footnote>
  <w:footnote w:type="continuationSeparator" w:id="0">
    <w:p w:rsidR="00B35615" w:rsidP="00656ACD" w:rsidRDefault="00B35615" w14:paraId="273884D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BB8"/>
    <w:multiLevelType w:val="hybridMultilevel"/>
    <w:tmpl w:val="3968D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141AE"/>
    <w:multiLevelType w:val="hybridMultilevel"/>
    <w:tmpl w:val="C652ED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C45068"/>
    <w:multiLevelType w:val="hybridMultilevel"/>
    <w:tmpl w:val="9D683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F4853"/>
    <w:multiLevelType w:val="hybridMultilevel"/>
    <w:tmpl w:val="B5CA82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AA2CA8"/>
    <w:multiLevelType w:val="hybridMultilevel"/>
    <w:tmpl w:val="64882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A091D"/>
    <w:multiLevelType w:val="hybridMultilevel"/>
    <w:tmpl w:val="705AB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078C7"/>
    <w:multiLevelType w:val="hybridMultilevel"/>
    <w:tmpl w:val="9E18687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A87336"/>
    <w:multiLevelType w:val="hybridMultilevel"/>
    <w:tmpl w:val="8EDE4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D51134"/>
    <w:multiLevelType w:val="hybridMultilevel"/>
    <w:tmpl w:val="BDAC0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C072C"/>
    <w:multiLevelType w:val="hybridMultilevel"/>
    <w:tmpl w:val="AAA289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A91A33"/>
    <w:multiLevelType w:val="hybridMultilevel"/>
    <w:tmpl w:val="8ADEF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D08FA"/>
    <w:multiLevelType w:val="hybridMultilevel"/>
    <w:tmpl w:val="CD361C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39E7803"/>
    <w:multiLevelType w:val="hybridMultilevel"/>
    <w:tmpl w:val="8D241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930F42"/>
    <w:multiLevelType w:val="hybridMultilevel"/>
    <w:tmpl w:val="334C3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0730F"/>
    <w:multiLevelType w:val="hybridMultilevel"/>
    <w:tmpl w:val="FB709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716EB8"/>
    <w:multiLevelType w:val="hybridMultilevel"/>
    <w:tmpl w:val="F42A8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843AD8"/>
    <w:multiLevelType w:val="hybridMultilevel"/>
    <w:tmpl w:val="4208B5A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F67DA7"/>
    <w:multiLevelType w:val="hybridMultilevel"/>
    <w:tmpl w:val="51C0C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BA026D"/>
    <w:multiLevelType w:val="hybridMultilevel"/>
    <w:tmpl w:val="BDAC0B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5181E"/>
    <w:multiLevelType w:val="hybridMultilevel"/>
    <w:tmpl w:val="B9C8E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583475"/>
    <w:multiLevelType w:val="hybridMultilevel"/>
    <w:tmpl w:val="5D6C7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953DB9"/>
    <w:multiLevelType w:val="hybridMultilevel"/>
    <w:tmpl w:val="33469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D5157C"/>
    <w:multiLevelType w:val="hybridMultilevel"/>
    <w:tmpl w:val="8ED0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2F6579"/>
    <w:multiLevelType w:val="hybridMultilevel"/>
    <w:tmpl w:val="43A09E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BD9769D"/>
    <w:multiLevelType w:val="hybridMultilevel"/>
    <w:tmpl w:val="E872F1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851981">
    <w:abstractNumId w:val="9"/>
  </w:num>
  <w:num w:numId="2" w16cid:durableId="2051880316">
    <w:abstractNumId w:val="3"/>
  </w:num>
  <w:num w:numId="3" w16cid:durableId="2126919099">
    <w:abstractNumId w:val="1"/>
  </w:num>
  <w:num w:numId="4" w16cid:durableId="945700463">
    <w:abstractNumId w:val="23"/>
  </w:num>
  <w:num w:numId="5" w16cid:durableId="481237718">
    <w:abstractNumId w:val="17"/>
  </w:num>
  <w:num w:numId="6" w16cid:durableId="372193966">
    <w:abstractNumId w:val="11"/>
  </w:num>
  <w:num w:numId="7" w16cid:durableId="859972018">
    <w:abstractNumId w:val="6"/>
  </w:num>
  <w:num w:numId="8" w16cid:durableId="948203224">
    <w:abstractNumId w:val="16"/>
  </w:num>
  <w:num w:numId="9" w16cid:durableId="1747536779">
    <w:abstractNumId w:val="19"/>
  </w:num>
  <w:num w:numId="10" w16cid:durableId="1039627484">
    <w:abstractNumId w:val="8"/>
  </w:num>
  <w:num w:numId="11" w16cid:durableId="1071930422">
    <w:abstractNumId w:val="22"/>
  </w:num>
  <w:num w:numId="12" w16cid:durableId="1458766428">
    <w:abstractNumId w:val="13"/>
  </w:num>
  <w:num w:numId="13" w16cid:durableId="1861122004">
    <w:abstractNumId w:val="12"/>
  </w:num>
  <w:num w:numId="14" w16cid:durableId="1239361779">
    <w:abstractNumId w:val="20"/>
  </w:num>
  <w:num w:numId="15" w16cid:durableId="228880742">
    <w:abstractNumId w:val="0"/>
  </w:num>
  <w:num w:numId="16" w16cid:durableId="347341922">
    <w:abstractNumId w:val="10"/>
  </w:num>
  <w:num w:numId="17" w16cid:durableId="785275714">
    <w:abstractNumId w:val="18"/>
  </w:num>
  <w:num w:numId="18" w16cid:durableId="615136689">
    <w:abstractNumId w:val="14"/>
  </w:num>
  <w:num w:numId="19" w16cid:durableId="926381677">
    <w:abstractNumId w:val="15"/>
  </w:num>
  <w:num w:numId="20" w16cid:durableId="1386219020">
    <w:abstractNumId w:val="5"/>
  </w:num>
  <w:num w:numId="21" w16cid:durableId="715810633">
    <w:abstractNumId w:val="21"/>
  </w:num>
  <w:num w:numId="22" w16cid:durableId="1217205844">
    <w:abstractNumId w:val="7"/>
  </w:num>
  <w:num w:numId="23" w16cid:durableId="341781060">
    <w:abstractNumId w:val="4"/>
  </w:num>
  <w:num w:numId="24" w16cid:durableId="887913051">
    <w:abstractNumId w:val="2"/>
  </w:num>
  <w:num w:numId="25" w16cid:durableId="9711295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22"/>
    <w:rsid w:val="00011930"/>
    <w:rsid w:val="000242CD"/>
    <w:rsid w:val="00034C59"/>
    <w:rsid w:val="00053619"/>
    <w:rsid w:val="00095FEE"/>
    <w:rsid w:val="000D11C8"/>
    <w:rsid w:val="000E213B"/>
    <w:rsid w:val="0010027A"/>
    <w:rsid w:val="00102947"/>
    <w:rsid w:val="00126F25"/>
    <w:rsid w:val="001339BF"/>
    <w:rsid w:val="00164DA2"/>
    <w:rsid w:val="0018417D"/>
    <w:rsid w:val="001957CB"/>
    <w:rsid w:val="00195EA0"/>
    <w:rsid w:val="001B2F29"/>
    <w:rsid w:val="001F0568"/>
    <w:rsid w:val="001F190C"/>
    <w:rsid w:val="002426BE"/>
    <w:rsid w:val="00271695"/>
    <w:rsid w:val="00275FCD"/>
    <w:rsid w:val="00277C5A"/>
    <w:rsid w:val="00277C86"/>
    <w:rsid w:val="00282052"/>
    <w:rsid w:val="00287E00"/>
    <w:rsid w:val="002917C5"/>
    <w:rsid w:val="00294E90"/>
    <w:rsid w:val="002A14F1"/>
    <w:rsid w:val="0031088E"/>
    <w:rsid w:val="00316CFB"/>
    <w:rsid w:val="00335306"/>
    <w:rsid w:val="00346169"/>
    <w:rsid w:val="00352E4B"/>
    <w:rsid w:val="003C72DD"/>
    <w:rsid w:val="004227F4"/>
    <w:rsid w:val="00427434"/>
    <w:rsid w:val="004733F3"/>
    <w:rsid w:val="004D2E38"/>
    <w:rsid w:val="005268E9"/>
    <w:rsid w:val="005377A2"/>
    <w:rsid w:val="00580346"/>
    <w:rsid w:val="0058212C"/>
    <w:rsid w:val="005B0CE1"/>
    <w:rsid w:val="005B31E4"/>
    <w:rsid w:val="00656ACD"/>
    <w:rsid w:val="00656DCD"/>
    <w:rsid w:val="00673B9A"/>
    <w:rsid w:val="006A2261"/>
    <w:rsid w:val="006B457C"/>
    <w:rsid w:val="006B7D0C"/>
    <w:rsid w:val="006D5DF7"/>
    <w:rsid w:val="006F181C"/>
    <w:rsid w:val="007239A1"/>
    <w:rsid w:val="00726817"/>
    <w:rsid w:val="007548FA"/>
    <w:rsid w:val="00756374"/>
    <w:rsid w:val="00762E97"/>
    <w:rsid w:val="007B369A"/>
    <w:rsid w:val="007C00D0"/>
    <w:rsid w:val="007D1077"/>
    <w:rsid w:val="007D5BE1"/>
    <w:rsid w:val="007F1D81"/>
    <w:rsid w:val="0082038B"/>
    <w:rsid w:val="00890BCA"/>
    <w:rsid w:val="008D19B7"/>
    <w:rsid w:val="008D2FB9"/>
    <w:rsid w:val="008E1A5C"/>
    <w:rsid w:val="00901045"/>
    <w:rsid w:val="0091255D"/>
    <w:rsid w:val="00924376"/>
    <w:rsid w:val="00944989"/>
    <w:rsid w:val="009876F5"/>
    <w:rsid w:val="009C5EF3"/>
    <w:rsid w:val="009D527A"/>
    <w:rsid w:val="00A37464"/>
    <w:rsid w:val="00A430CA"/>
    <w:rsid w:val="00A92522"/>
    <w:rsid w:val="00AF7AF5"/>
    <w:rsid w:val="00B0359D"/>
    <w:rsid w:val="00B03F0A"/>
    <w:rsid w:val="00B05031"/>
    <w:rsid w:val="00B2572A"/>
    <w:rsid w:val="00B35615"/>
    <w:rsid w:val="00B73027"/>
    <w:rsid w:val="00B73310"/>
    <w:rsid w:val="00B87363"/>
    <w:rsid w:val="00B90E79"/>
    <w:rsid w:val="00B94BDC"/>
    <w:rsid w:val="00BA66DC"/>
    <w:rsid w:val="00BC460B"/>
    <w:rsid w:val="00BE46F6"/>
    <w:rsid w:val="00BE7E9F"/>
    <w:rsid w:val="00BF2F14"/>
    <w:rsid w:val="00C32186"/>
    <w:rsid w:val="00C476A9"/>
    <w:rsid w:val="00C562B1"/>
    <w:rsid w:val="00C651F2"/>
    <w:rsid w:val="00CA2FDB"/>
    <w:rsid w:val="00CC1204"/>
    <w:rsid w:val="00CC24D0"/>
    <w:rsid w:val="00CD2E2D"/>
    <w:rsid w:val="00CF1CC8"/>
    <w:rsid w:val="00D13503"/>
    <w:rsid w:val="00D248E7"/>
    <w:rsid w:val="00D31723"/>
    <w:rsid w:val="00D54172"/>
    <w:rsid w:val="00D655A4"/>
    <w:rsid w:val="00D854BC"/>
    <w:rsid w:val="00DA063A"/>
    <w:rsid w:val="00DA64A9"/>
    <w:rsid w:val="00DC07D0"/>
    <w:rsid w:val="00DC1631"/>
    <w:rsid w:val="00DC473C"/>
    <w:rsid w:val="00DD4DA9"/>
    <w:rsid w:val="00DF6788"/>
    <w:rsid w:val="00E62778"/>
    <w:rsid w:val="00E85C31"/>
    <w:rsid w:val="00EB19F8"/>
    <w:rsid w:val="00EC7E5B"/>
    <w:rsid w:val="00ED4386"/>
    <w:rsid w:val="00EE1D29"/>
    <w:rsid w:val="00EF7B03"/>
    <w:rsid w:val="00F02857"/>
    <w:rsid w:val="00F12F0E"/>
    <w:rsid w:val="00F406D6"/>
    <w:rsid w:val="00F47A63"/>
    <w:rsid w:val="00F518E2"/>
    <w:rsid w:val="00F57D95"/>
    <w:rsid w:val="00FA7580"/>
    <w:rsid w:val="00FC34C5"/>
    <w:rsid w:val="00FC49DB"/>
    <w:rsid w:val="00FF3D53"/>
    <w:rsid w:val="21E6183E"/>
    <w:rsid w:val="3F746D16"/>
    <w:rsid w:val="54BBB58D"/>
    <w:rsid w:val="62799D5B"/>
    <w:rsid w:val="7590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D60A"/>
  <w15:chartTrackingRefBased/>
  <w15:docId w15:val="{E7E82652-5F87-EA4A-BADA-9BB0C8EF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5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9252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9252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9252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9252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9252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9252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9252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9252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92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925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9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2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92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2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92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2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7E0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56AC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56ACD"/>
  </w:style>
  <w:style w:type="character" w:styleId="PageNumber">
    <w:name w:val="page number"/>
    <w:basedOn w:val="DefaultParagraphFont"/>
    <w:uiPriority w:val="99"/>
    <w:semiHidden/>
    <w:unhideWhenUsed/>
    <w:rsid w:val="00656ACD"/>
  </w:style>
  <w:style w:type="table" w:styleId="TableGrid">
    <w:name w:val="Table Grid"/>
    <w:basedOn w:val="TableNormal"/>
    <w:uiPriority w:val="39"/>
    <w:rsid w:val="0028205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E0FBC03247B4B905B7B9E047DB519" ma:contentTypeVersion="7" ma:contentTypeDescription="Create a new document." ma:contentTypeScope="" ma:versionID="2c3431a34ffe6c3788a809b918f3eca2">
  <xsd:schema xmlns:xsd="http://www.w3.org/2001/XMLSchema" xmlns:xs="http://www.w3.org/2001/XMLSchema" xmlns:p="http://schemas.microsoft.com/office/2006/metadata/properties" xmlns:ns2="df07d063-04fc-4c3c-8eb9-4acd1148917c" targetNamespace="http://schemas.microsoft.com/office/2006/metadata/properties" ma:root="true" ma:fieldsID="c5e650c65bbf82a67b09b6457738d53b" ns2:_="">
    <xsd:import namespace="df07d063-04fc-4c3c-8eb9-4acd114891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7d063-04fc-4c3c-8eb9-4acd114891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FC1144-8282-46DD-B3B0-2666054DD023}"/>
</file>

<file path=customXml/itemProps2.xml><?xml version="1.0" encoding="utf-8"?>
<ds:datastoreItem xmlns:ds="http://schemas.openxmlformats.org/officeDocument/2006/customXml" ds:itemID="{9E7E8AFE-CAA8-41A0-8690-3037BAD956EF}"/>
</file>

<file path=customXml/itemProps3.xml><?xml version="1.0" encoding="utf-8"?>
<ds:datastoreItem xmlns:ds="http://schemas.openxmlformats.org/officeDocument/2006/customXml" ds:itemID="{E62BDE18-EC6F-459B-B2F3-44F6EBCFDF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Snyder, Sean</dc:creator>
  <keywords/>
  <dc:description/>
  <lastModifiedBy>Snyder, Sean</lastModifiedBy>
  <revision>73</revision>
  <lastPrinted>2026-01-13T01:43:00.0000000Z</lastPrinted>
  <dcterms:created xsi:type="dcterms:W3CDTF">2025-09-06T18:42:00.0000000Z</dcterms:created>
  <dcterms:modified xsi:type="dcterms:W3CDTF">2026-02-15T22:07:08.7241363Z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0x0101000EFE0FBC03247B4B905B7B9E047DB519</vt:lpwstr>
  </property>
</Properties>
</file>