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44B58" w14:textId="777207D4" w:rsidR="00AB2A09" w:rsidRDefault="00AB2A09" w:rsidP="00AB2A09">
      <w:pPr>
        <w:pStyle w:val="Heading2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proofErr w:type="spellStart"/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pact_snl_daily</w:t>
      </w:r>
      <w:proofErr w:type="spellEnd"/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 CLI Examples</w:t>
      </w:r>
    </w:p>
    <w:p w14:paraId="018A3C16" w14:textId="77777777" w:rsidR="00AB2A09" w:rsidRDefault="00AB2A09" w:rsidP="006A7554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10E3140D" w14:textId="5AAABE53" w:rsidR="00491A9C" w:rsidRDefault="00491A9C" w:rsidP="006A7554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Adding a new module</w:t>
      </w:r>
    </w:p>
    <w:p w14:paraId="53F946F9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add-module \</w:t>
      </w:r>
    </w:p>
    <w:p w14:paraId="1D249C0B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--pact-id P-0150-01 \</w:t>
      </w:r>
    </w:p>
    <w:p w14:paraId="208326D1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</w:t>
      </w:r>
      <w:proofErr w:type="spellStart"/>
      <w:r>
        <w:rPr>
          <w:rStyle w:val="HTMLCode"/>
          <w:rFonts w:eastAsiaTheme="majorEastAsia"/>
          <w:color w:val="000000"/>
        </w:rPr>
        <w:t>psel</w:t>
      </w:r>
      <w:proofErr w:type="spellEnd"/>
      <w:r>
        <w:rPr>
          <w:rStyle w:val="HTMLCode"/>
          <w:rFonts w:eastAsiaTheme="majorEastAsia"/>
          <w:color w:val="000000"/>
        </w:rPr>
        <w:t>-id 1234 \</w:t>
      </w:r>
    </w:p>
    <w:p w14:paraId="6274EB14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--area 1.234 \</w:t>
      </w:r>
    </w:p>
    <w:p w14:paraId="3A6B3F39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</w:t>
      </w:r>
      <w:r>
        <w:rPr>
          <w:rStyle w:val="hljs-builtin"/>
          <w:rFonts w:eastAsiaTheme="majorEastAsia"/>
          <w:color w:val="000000"/>
        </w:rPr>
        <w:t>type</w:t>
      </w:r>
      <w:r>
        <w:rPr>
          <w:rStyle w:val="HTMLCode"/>
          <w:rFonts w:eastAsiaTheme="majorEastAsia"/>
          <w:color w:val="000000"/>
        </w:rPr>
        <w:t xml:space="preserve"> MHP \</w:t>
      </w:r>
    </w:p>
    <w:p w14:paraId="3F654932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--start-date 2026-02-15 \</w:t>
      </w:r>
    </w:p>
    <w:p w14:paraId="2BB5D4B0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--site SNL \</w:t>
      </w:r>
    </w:p>
    <w:p w14:paraId="79AD2F63" w14:textId="77777777" w:rsidR="00491A9C" w:rsidRDefault="00491A9C" w:rsidP="00491A9C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--notes </w:t>
      </w:r>
      <w:r>
        <w:rPr>
          <w:rStyle w:val="hljs-string"/>
          <w:rFonts w:eastAsiaTheme="majorEastAsia"/>
          <w:color w:val="000000"/>
        </w:rPr>
        <w:t>"optional text"</w:t>
      </w:r>
    </w:p>
    <w:p w14:paraId="6DD166A1" w14:textId="77777777" w:rsidR="00491A9C" w:rsidRDefault="00491A9C" w:rsidP="006A7554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49B558CD" w14:textId="1D0C0427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Retire/decommission a</w:t>
      </w: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 module</w:t>
      </w:r>
    </w:p>
    <w:p w14:paraId="15BAF626" w14:textId="77777777" w:rsidR="007B7749" w:rsidRDefault="007B7749" w:rsidP="007B7749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retire-module --pact-id P-0150-01 --end-date 2026-12-01</w:t>
      </w:r>
    </w:p>
    <w:p w14:paraId="116D13F9" w14:textId="77777777" w:rsidR="007B7749" w:rsidRDefault="007B7749" w:rsidP="006A7554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0D8F20D0" w14:textId="6F831544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List active modules </w:t>
      </w:r>
    </w:p>
    <w:p w14:paraId="1AA0883F" w14:textId="77777777" w:rsidR="007B7749" w:rsidRDefault="007B7749" w:rsidP="007B7749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list-modules</w:t>
      </w:r>
    </w:p>
    <w:p w14:paraId="11EDDCEE" w14:textId="77777777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5E85585D" w14:textId="684DDAD3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List </w:t>
      </w: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all</w:t>
      </w: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 modules </w:t>
      </w:r>
    </w:p>
    <w:p w14:paraId="031C21D7" w14:textId="77777777" w:rsidR="007B7749" w:rsidRDefault="007B7749" w:rsidP="007B7749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list-modules --all</w:t>
      </w:r>
    </w:p>
    <w:p w14:paraId="124A0AD0" w14:textId="77777777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1C2315AC" w14:textId="77777777" w:rsidR="007B7749" w:rsidRP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 w:rsidRPr="007B7749"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Censor a specific module</w:t>
      </w:r>
    </w:p>
    <w:p w14:paraId="2012A1F4" w14:textId="77777777" w:rsidR="007B7749" w:rsidRDefault="007B7749" w:rsidP="007B7749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add-censor \</w:t>
      </w:r>
    </w:p>
    <w:p w14:paraId="05DBC7DD" w14:textId="77777777" w:rsidR="007B7749" w:rsidRDefault="007B7749" w:rsidP="007B7749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--pact-id P-0150-01 \</w:t>
      </w:r>
    </w:p>
    <w:p w14:paraId="5B8F21EE" w14:textId="77777777" w:rsidR="007B7749" w:rsidRDefault="007B7749" w:rsidP="007B7749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--start 2026-03-01 \</w:t>
      </w:r>
    </w:p>
    <w:p w14:paraId="1D158D97" w14:textId="77777777" w:rsidR="007B7749" w:rsidRDefault="007B7749" w:rsidP="007B7749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--end 2026-03-05 \</w:t>
      </w:r>
    </w:p>
    <w:p w14:paraId="5EE5A36F" w14:textId="77777777" w:rsidR="007B7749" w:rsidRDefault="007B7749" w:rsidP="007B7749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--comment </w:t>
      </w:r>
      <w:r>
        <w:rPr>
          <w:rStyle w:val="hljs-string"/>
          <w:rFonts w:eastAsiaTheme="majorEastAsia"/>
          <w:color w:val="000000"/>
        </w:rPr>
        <w:t>"shaded by maintenance equipment"</w:t>
      </w:r>
    </w:p>
    <w:p w14:paraId="0CA36847" w14:textId="77777777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721D4F9B" w14:textId="7284F3C9" w:rsidR="006A7554" w:rsidRPr="006A7554" w:rsidRDefault="006A7554" w:rsidP="006A7554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 w:rsidRPr="006A7554"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Adding a site wide </w:t>
      </w: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censor </w:t>
      </w:r>
      <w:r w:rsidRPr="006A7554"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event</w:t>
      </w:r>
    </w:p>
    <w:p w14:paraId="3E90969F" w14:textId="5E7341A0" w:rsidR="006A7554" w:rsidRDefault="006A7554" w:rsidP="006A7554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add-censor --pact-id site --start 2026-03-01 --end 2026-03-05 --comment </w:t>
      </w:r>
      <w:r>
        <w:rPr>
          <w:rStyle w:val="hljs-string"/>
          <w:rFonts w:eastAsiaTheme="majorEastAsia"/>
          <w:color w:val="000000"/>
        </w:rPr>
        <w:t>"snowstorm"</w:t>
      </w:r>
    </w:p>
    <w:p w14:paraId="3E4BEF02" w14:textId="77777777" w:rsidR="003628F1" w:rsidRDefault="003628F1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30DB5F6E" w14:textId="78E9D98D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 w:rsidRPr="007B7749"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Sync metadata</w:t>
      </w:r>
      <w:r w:rsidR="003628F1"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 (run to remove a censor condition (first change CSV file)</w:t>
      </w:r>
    </w:p>
    <w:p w14:paraId="09753448" w14:textId="0DBD43B6" w:rsidR="007B7749" w:rsidRPr="007B7749" w:rsidRDefault="007B7749" w:rsidP="007B7749">
      <w:pPr>
        <w:rPr>
          <w:rFonts w:eastAsiaTheme="majorEastAsia" w:cs="Arial"/>
          <w:b/>
          <w:bCs/>
          <w:color w:val="000000"/>
          <w:kern w:val="0"/>
          <w14:ligatures w14:val="none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sync-metadata</w:t>
      </w:r>
    </w:p>
    <w:p w14:paraId="2A136851" w14:textId="77777777" w:rsidR="007B7749" w:rsidRPr="007B7749" w:rsidRDefault="007B7749">
      <w:pPr>
        <w:rPr>
          <w:rStyle w:val="HTMLCode"/>
          <w:rFonts w:asciiTheme="minorHAnsi" w:eastAsiaTheme="majorEastAsia" w:hAnsiTheme="minorHAnsi" w:cs="Arial"/>
          <w:b/>
          <w:bCs/>
          <w:color w:val="000000"/>
          <w:kern w:val="0"/>
          <w:sz w:val="24"/>
          <w:szCs w:val="24"/>
          <w14:ligatures w14:val="none"/>
        </w:rPr>
      </w:pPr>
    </w:p>
    <w:p>
      <w:pPr>
        <w:pStyle w:val="HTMLPreformatted"/>
      </w:pPr>
    </w:p>
    <w:p>
      <w:pPr>
        <w:pStyle w:val="HTMLPreformatted"/>
      </w:pPr>
      <w:r>
        <w:rPr>
          <w:b/>
          <w:color w:val="000000"/>
          <w:sz w:val="24"/>
        </w:rPr>
        <w:t>Update point-data and bar chart for one module/month (with S3 upload)</w:t>
      </w:r>
    </w:p>
    <w:p>
      <w:pPr>
        <w:pStyle w:val="HTMLPreformatted"/>
      </w:pPr>
      <w:r>
        <w:rPr>
          <w:b w:val="0"/>
          <w:color w:val="000000"/>
        </w:rPr>
        <w:t xml:space="preserve">python -m </w:t>
      </w:r>
      <w:r>
        <w:rPr>
          <w:b w:val="0"/>
          <w:color w:val="000000"/>
        </w:rPr>
        <w:t>pact_admin</w:t>
      </w:r>
      <w:r>
        <w:rPr>
          <w:b w:val="0"/>
          <w:color w:val="000000"/>
        </w:rPr>
        <w:t xml:space="preserve"> update-module \</w:t>
      </w:r>
    </w:p>
    <w:p>
      <w:pPr>
        <w:pStyle w:val="HTMLPreformatted"/>
      </w:pPr>
      <w:r>
        <w:rPr>
          <w:b w:val="0"/>
          <w:color w:val="000000"/>
        </w:rPr>
        <w:t xml:space="preserve">  --pact-id P-0042-04 \</w:t>
      </w:r>
    </w:p>
    <w:p>
      <w:pPr>
        <w:pStyle w:val="HTMLPreformatted"/>
      </w:pPr>
      <w:r>
        <w:rPr>
          <w:b w:val="0"/>
          <w:color w:val="000000"/>
        </w:rPr>
        <w:t xml:space="preserve">  --year 2026 \</w:t>
      </w:r>
    </w:p>
    <w:p>
      <w:pPr>
        <w:pStyle w:val="HTMLPreformatted"/>
      </w:pPr>
      <w:r>
        <w:rPr>
          <w:b w:val="0"/>
          <w:color w:val="000000"/>
        </w:rPr>
        <w:t xml:space="preserve">  --month 2</w:t>
      </w:r>
    </w:p>
    <w:p>
      <w:pPr>
        <w:pStyle w:val="HTMLPreformatted"/>
      </w:pPr>
    </w:p>
    <w:p>
      <w:pPr>
        <w:pStyle w:val="HTMLPreformatted"/>
      </w:pPr>
      <w:r>
        <w:rPr>
          <w:b/>
          <w:color w:val="000000"/>
          <w:sz w:val="24"/>
        </w:rPr>
        <w:t>Update point-data and bar chart (skip S3 upload, e.g. off-network)</w:t>
      </w:r>
    </w:p>
    <w:p>
      <w:pPr>
        <w:pStyle w:val="HTMLPreformatted"/>
      </w:pPr>
      <w:r>
        <w:rPr>
          <w:b w:val="0"/>
          <w:color w:val="000000"/>
        </w:rPr>
        <w:t xml:space="preserve">python -m </w:t>
      </w:r>
      <w:r>
        <w:rPr>
          <w:b w:val="0"/>
          <w:color w:val="000000"/>
        </w:rPr>
        <w:t>pact_admin</w:t>
      </w:r>
      <w:r>
        <w:rPr>
          <w:b w:val="0"/>
          <w:color w:val="000000"/>
        </w:rPr>
        <w:t xml:space="preserve"> update-module \</w:t>
      </w:r>
    </w:p>
    <w:p>
      <w:pPr>
        <w:pStyle w:val="HTMLPreformatted"/>
      </w:pPr>
      <w:r>
        <w:rPr>
          <w:b w:val="0"/>
          <w:color w:val="000000"/>
        </w:rPr>
        <w:t xml:space="preserve">  --pact-id P-0042-04 \</w:t>
      </w:r>
    </w:p>
    <w:p>
      <w:pPr>
        <w:pStyle w:val="HTMLPreformatted"/>
      </w:pPr>
      <w:r>
        <w:rPr>
          <w:b w:val="0"/>
          <w:color w:val="000000"/>
        </w:rPr>
        <w:t xml:space="preserve">  --year 2026 \</w:t>
      </w:r>
    </w:p>
    <w:p>
      <w:pPr>
        <w:pStyle w:val="HTMLPreformatted"/>
      </w:pPr>
      <w:r>
        <w:rPr>
          <w:b w:val="0"/>
          <w:color w:val="000000"/>
        </w:rPr>
        <w:t xml:space="preserve">  --month 2 \</w:t>
      </w:r>
    </w:p>
    <w:p>
      <w:pPr>
        <w:pStyle w:val="HTMLPreformatted"/>
      </w:pPr>
      <w:r>
        <w:rPr>
          <w:b w:val="0"/>
          <w:color w:val="000000"/>
        </w:rPr>
        <w:t xml:space="preserve">  --no-s3</w:t>
      </w:r>
    </w:p>
    <w:sectPr w:rsidR="007B7749" w:rsidRPr="007B77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554"/>
    <w:rsid w:val="00047F48"/>
    <w:rsid w:val="0005047A"/>
    <w:rsid w:val="000818F6"/>
    <w:rsid w:val="0008323F"/>
    <w:rsid w:val="000A50F8"/>
    <w:rsid w:val="000F0ECD"/>
    <w:rsid w:val="000F16FB"/>
    <w:rsid w:val="00121C3E"/>
    <w:rsid w:val="00127B5C"/>
    <w:rsid w:val="00173972"/>
    <w:rsid w:val="001757B4"/>
    <w:rsid w:val="001B0066"/>
    <w:rsid w:val="001C65D7"/>
    <w:rsid w:val="001F3783"/>
    <w:rsid w:val="00231534"/>
    <w:rsid w:val="00234141"/>
    <w:rsid w:val="00293B01"/>
    <w:rsid w:val="002B1996"/>
    <w:rsid w:val="002D4796"/>
    <w:rsid w:val="00325141"/>
    <w:rsid w:val="003628F1"/>
    <w:rsid w:val="0037363D"/>
    <w:rsid w:val="00387B11"/>
    <w:rsid w:val="003F6627"/>
    <w:rsid w:val="00410817"/>
    <w:rsid w:val="004168B6"/>
    <w:rsid w:val="00447726"/>
    <w:rsid w:val="00457E1D"/>
    <w:rsid w:val="00465238"/>
    <w:rsid w:val="00491A9C"/>
    <w:rsid w:val="004D575D"/>
    <w:rsid w:val="00500091"/>
    <w:rsid w:val="005007EC"/>
    <w:rsid w:val="005040E5"/>
    <w:rsid w:val="005556B1"/>
    <w:rsid w:val="005660A5"/>
    <w:rsid w:val="005677D5"/>
    <w:rsid w:val="005D350A"/>
    <w:rsid w:val="005E3AEA"/>
    <w:rsid w:val="006255A2"/>
    <w:rsid w:val="00626074"/>
    <w:rsid w:val="00626895"/>
    <w:rsid w:val="006409DE"/>
    <w:rsid w:val="00641E92"/>
    <w:rsid w:val="006741FE"/>
    <w:rsid w:val="00693CDB"/>
    <w:rsid w:val="006A7554"/>
    <w:rsid w:val="006B5170"/>
    <w:rsid w:val="006C06A5"/>
    <w:rsid w:val="00752CC8"/>
    <w:rsid w:val="007940DB"/>
    <w:rsid w:val="007B7749"/>
    <w:rsid w:val="007D5638"/>
    <w:rsid w:val="007D5B68"/>
    <w:rsid w:val="007F2B59"/>
    <w:rsid w:val="00814564"/>
    <w:rsid w:val="00817431"/>
    <w:rsid w:val="00913977"/>
    <w:rsid w:val="00963D0C"/>
    <w:rsid w:val="00964A4F"/>
    <w:rsid w:val="009C518B"/>
    <w:rsid w:val="00A12FDA"/>
    <w:rsid w:val="00A50B9F"/>
    <w:rsid w:val="00A94EE4"/>
    <w:rsid w:val="00AB2A09"/>
    <w:rsid w:val="00AD6DB6"/>
    <w:rsid w:val="00AE005F"/>
    <w:rsid w:val="00B11C7F"/>
    <w:rsid w:val="00B11DA8"/>
    <w:rsid w:val="00B533BB"/>
    <w:rsid w:val="00B8747A"/>
    <w:rsid w:val="00BE688F"/>
    <w:rsid w:val="00C04D84"/>
    <w:rsid w:val="00C41CA8"/>
    <w:rsid w:val="00C76AF5"/>
    <w:rsid w:val="00CD6814"/>
    <w:rsid w:val="00CD7208"/>
    <w:rsid w:val="00CF50EA"/>
    <w:rsid w:val="00CF7939"/>
    <w:rsid w:val="00D65BEE"/>
    <w:rsid w:val="00D76889"/>
    <w:rsid w:val="00D90D8A"/>
    <w:rsid w:val="00DA65F0"/>
    <w:rsid w:val="00DB15D5"/>
    <w:rsid w:val="00E52FAA"/>
    <w:rsid w:val="00E65E31"/>
    <w:rsid w:val="00EA04DC"/>
    <w:rsid w:val="00EB5085"/>
    <w:rsid w:val="00ED1950"/>
    <w:rsid w:val="00F45AED"/>
    <w:rsid w:val="00F56325"/>
    <w:rsid w:val="00F637BA"/>
    <w:rsid w:val="00F83018"/>
    <w:rsid w:val="00FA5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B25EE0"/>
  <w15:chartTrackingRefBased/>
  <w15:docId w15:val="{CA39B0DE-4B27-1C4B-833F-504A7F4C8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75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75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5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A75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5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5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5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5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5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5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75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5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A75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5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5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5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5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5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5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5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5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5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5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5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5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5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5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5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55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75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755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A7554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6A7554"/>
  </w:style>
  <w:style w:type="character" w:customStyle="1" w:styleId="hljs-builtin">
    <w:name w:val="hljs-built_in"/>
    <w:basedOn w:val="DefaultParagraphFont"/>
    <w:rsid w:val="00491A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123</Words>
  <Characters>747</Characters>
  <Application>Microsoft Office Word</Application>
  <DocSecurity>0</DocSecurity>
  <Lines>13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Stein, Josh</dc:creator>
  <cp:keywords/>
  <dc:description/>
  <cp:lastModifiedBy>Stein, Josh</cp:lastModifiedBy>
  <cp:revision>2</cp:revision>
  <dcterms:created xsi:type="dcterms:W3CDTF">2026-02-26T19:53:00Z</dcterms:created>
  <dcterms:modified xsi:type="dcterms:W3CDTF">2026-02-26T22:51:00Z</dcterms:modified>
</cp:coreProperties>
</file>