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544B58" w14:textId="777207D4" w:rsidR="00AB2A09" w:rsidRDefault="00AB2A09" w:rsidP="00AB2A09">
      <w:pPr>
        <w:pStyle w:val="Heading2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proofErr w:type="spellStart"/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pact_snl_daily</w:t>
      </w:r>
      <w:proofErr w:type="spellEnd"/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CLI Examples</w:t>
      </w:r>
    </w:p>
    <w:p w14:paraId="018A3C16" w14:textId="77777777" w:rsidR="00AB2A09" w:rsidRDefault="00AB2A09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10E3140D" w14:textId="5AAABE53" w:rsidR="00491A9C" w:rsidRDefault="00491A9C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Adding a new module</w:t>
      </w:r>
    </w:p>
    <w:p w14:paraId="53F946F9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add-module \</w:t>
      </w:r>
    </w:p>
    <w:p w14:paraId="1D249C0B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--pact-id P-0150-01 \</w:t>
      </w:r>
    </w:p>
    <w:p w14:paraId="208326D1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</w:t>
      </w:r>
      <w:proofErr w:type="spellStart"/>
      <w:r>
        <w:rPr>
          <w:rStyle w:val="HTMLCode"/>
          <w:rFonts w:eastAsiaTheme="majorEastAsia"/>
          <w:color w:val="000000"/>
        </w:rPr>
        <w:t>psel</w:t>
      </w:r>
      <w:proofErr w:type="spellEnd"/>
      <w:r>
        <w:rPr>
          <w:rStyle w:val="HTMLCode"/>
          <w:rFonts w:eastAsiaTheme="majorEastAsia"/>
          <w:color w:val="000000"/>
        </w:rPr>
        <w:t>-id 1234 \</w:t>
      </w:r>
    </w:p>
    <w:p w14:paraId="6274EB14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--area 1.234 \</w:t>
      </w:r>
    </w:p>
    <w:p w14:paraId="3A6B3F39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</w:t>
      </w:r>
      <w:r>
        <w:rPr>
          <w:rStyle w:val="hljs-builtin"/>
          <w:rFonts w:eastAsiaTheme="majorEastAsia"/>
          <w:color w:val="000000"/>
        </w:rPr>
        <w:t>type</w:t>
      </w:r>
      <w:r>
        <w:rPr>
          <w:rStyle w:val="HTMLCode"/>
          <w:rFonts w:eastAsiaTheme="majorEastAsia"/>
          <w:color w:val="000000"/>
        </w:rPr>
        <w:t xml:space="preserve"> MHP \</w:t>
      </w:r>
    </w:p>
    <w:p w14:paraId="3F654932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--start-date 2026-02-15 \</w:t>
      </w:r>
    </w:p>
    <w:p w14:paraId="2BB5D4B0" w14:textId="77777777" w:rsidR="00491A9C" w:rsidRDefault="00491A9C" w:rsidP="00491A9C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--site SNL \</w:t>
      </w:r>
    </w:p>
    <w:p w14:paraId="79AD2F63" w14:textId="77777777" w:rsidR="00491A9C" w:rsidRDefault="00491A9C" w:rsidP="00491A9C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--notes </w:t>
      </w:r>
      <w:r>
        <w:rPr>
          <w:rStyle w:val="hljs-string"/>
          <w:rFonts w:eastAsiaTheme="majorEastAsia"/>
          <w:color w:val="000000"/>
        </w:rPr>
        <w:t>"optional text"</w:t>
      </w:r>
    </w:p>
    <w:p w14:paraId="6DD166A1" w14:textId="77777777" w:rsidR="00491A9C" w:rsidRDefault="00491A9C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49B558CD" w14:textId="1D0C042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Retire/decommission a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module</w:t>
      </w:r>
    </w:p>
    <w:p w14:paraId="15BAF626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retire-module --pact-id P-0150-01 --end-date 2026-12-01</w:t>
      </w:r>
    </w:p>
    <w:p w14:paraId="116D13F9" w14:textId="77777777" w:rsidR="007B7749" w:rsidRDefault="007B7749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0D8F20D0" w14:textId="6F831544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List active modules </w:t>
      </w:r>
    </w:p>
    <w:p w14:paraId="1AA0883F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list-modules</w:t>
      </w:r>
    </w:p>
    <w:p w14:paraId="11EDDCEE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5E85585D" w14:textId="684DDAD3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List 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all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modules </w:t>
      </w:r>
    </w:p>
    <w:p w14:paraId="031C21D7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list-modules --all</w:t>
      </w:r>
    </w:p>
    <w:p w14:paraId="124A0AD0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1C2315AC" w14:textId="77777777" w:rsidR="007B7749" w:rsidRP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7B7749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Censor a specific module</w:t>
      </w:r>
    </w:p>
    <w:p w14:paraId="2012A1F4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add-censor \</w:t>
      </w:r>
    </w:p>
    <w:p w14:paraId="05DBC7DD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--pact-id P-0150-01 \</w:t>
      </w:r>
    </w:p>
    <w:p w14:paraId="5B8F21EE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--start 2026-03-01 \</w:t>
      </w:r>
    </w:p>
    <w:p w14:paraId="1D158D97" w14:textId="77777777" w:rsidR="007B7749" w:rsidRDefault="007B7749" w:rsidP="007B7749">
      <w:pPr>
        <w:pStyle w:val="HTMLPreformatted"/>
        <w:rPr>
          <w:rStyle w:val="HTMLCode"/>
          <w:rFonts w:eastAsiaTheme="majorEastAsia"/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--end 2026-03-05 \</w:t>
      </w:r>
    </w:p>
    <w:p w14:paraId="5EE5A36F" w14:textId="77777777" w:rsidR="007B7749" w:rsidRDefault="007B7749" w:rsidP="007B7749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  --comment </w:t>
      </w:r>
      <w:r>
        <w:rPr>
          <w:rStyle w:val="hljs-string"/>
          <w:rFonts w:eastAsiaTheme="majorEastAsia"/>
          <w:color w:val="000000"/>
        </w:rPr>
        <w:t>"shaded by maintenance equipment"</w:t>
      </w:r>
    </w:p>
    <w:p w14:paraId="0CA36847" w14:textId="77777777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721D4F9B" w14:textId="7284F3C9" w:rsidR="006A7554" w:rsidRPr="006A7554" w:rsidRDefault="006A7554" w:rsidP="006A7554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6A7554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Adding a site wide </w:t>
      </w:r>
      <w:r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censor </w:t>
      </w:r>
      <w:r w:rsidRPr="006A7554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event</w:t>
      </w:r>
    </w:p>
    <w:p w14:paraId="3E90969F" w14:textId="5E7341A0" w:rsidR="006A7554" w:rsidRDefault="006A7554" w:rsidP="006A7554">
      <w:pPr>
        <w:pStyle w:val="HTMLPreformatted"/>
        <w:rPr>
          <w:color w:val="000000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add-censor --pact-id site --start 2026-03-01 --end 2026-03-05 --comment </w:t>
      </w:r>
      <w:r>
        <w:rPr>
          <w:rStyle w:val="hljs-string"/>
          <w:rFonts w:eastAsiaTheme="majorEastAsia"/>
          <w:color w:val="000000"/>
        </w:rPr>
        <w:t>"snowstorm"</w:t>
      </w:r>
    </w:p>
    <w:p w14:paraId="3E4BEF02" w14:textId="77777777" w:rsidR="003628F1" w:rsidRDefault="003628F1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</w:p>
    <w:p w14:paraId="30DB5F6E" w14:textId="78E9D98D" w:rsidR="007B7749" w:rsidRDefault="007B7749" w:rsidP="007B7749">
      <w:pPr>
        <w:pStyle w:val="HTMLPreformatted"/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</w:pPr>
      <w:r w:rsidRPr="007B7749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>Sync metadata</w:t>
      </w:r>
      <w:r w:rsidR="003628F1">
        <w:rPr>
          <w:rStyle w:val="HTMLCode"/>
          <w:rFonts w:asciiTheme="minorHAnsi" w:eastAsiaTheme="majorEastAsia" w:hAnsiTheme="minorHAnsi" w:cs="Arial"/>
          <w:b/>
          <w:bCs/>
          <w:color w:val="000000"/>
          <w:sz w:val="24"/>
          <w:szCs w:val="24"/>
        </w:rPr>
        <w:t xml:space="preserve"> (run to remove a censor condition (first change CSV file)</w:t>
      </w:r>
    </w:p>
    <w:p w14:paraId="09753448" w14:textId="0DBD43B6" w:rsidR="007B7749" w:rsidRPr="007B7749" w:rsidRDefault="007B7749" w:rsidP="007B7749">
      <w:pPr>
        <w:rPr>
          <w:rFonts w:eastAsiaTheme="majorEastAsia" w:cs="Arial"/>
          <w:b/>
          <w:bCs/>
          <w:color w:val="000000"/>
          <w:kern w:val="0"/>
          <w14:ligatures w14:val="none"/>
        </w:rPr>
      </w:pPr>
      <w:r>
        <w:rPr>
          <w:rStyle w:val="HTMLCode"/>
          <w:rFonts w:eastAsiaTheme="majorEastAsia"/>
          <w:color w:val="000000"/>
        </w:rPr>
        <w:t xml:space="preserve">python -m </w:t>
      </w:r>
      <w:proofErr w:type="spellStart"/>
      <w:r>
        <w:rPr>
          <w:rStyle w:val="HTMLCode"/>
          <w:rFonts w:eastAsiaTheme="majorEastAsia"/>
          <w:color w:val="000000"/>
        </w:rPr>
        <w:t>pact_admin</w:t>
      </w:r>
      <w:proofErr w:type="spellEnd"/>
      <w:r>
        <w:rPr>
          <w:rStyle w:val="HTMLCode"/>
          <w:rFonts w:eastAsiaTheme="majorEastAsia"/>
          <w:color w:val="000000"/>
        </w:rPr>
        <w:t xml:space="preserve"> sync-metadata</w:t>
      </w:r>
    </w:p>
    <w:p w14:paraId="2A136851" w14:textId="77777777" w:rsidR="007B7749" w:rsidRPr="007B7749" w:rsidRDefault="007B7749">
      <w:pPr>
        <w:rPr>
          <w:rStyle w:val="HTMLCode"/>
          <w:rFonts w:asciiTheme="minorHAnsi" w:eastAsiaTheme="majorEastAsia" w:hAnsiTheme="minorHAnsi" w:cs="Arial"/>
          <w:b/>
          <w:bCs/>
          <w:color w:val="000000"/>
          <w:kern w:val="0"/>
          <w:sz w:val="24"/>
          <w:szCs w:val="24"/>
          <w14:ligatures w14:val="none"/>
        </w:rPr>
      </w:pPr>
    </w:p>
    <w:sectPr w:rsidR="007B7749" w:rsidRPr="007B774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554"/>
    <w:rsid w:val="00047F48"/>
    <w:rsid w:val="0005047A"/>
    <w:rsid w:val="000818F6"/>
    <w:rsid w:val="0008323F"/>
    <w:rsid w:val="000A50F8"/>
    <w:rsid w:val="000F0ECD"/>
    <w:rsid w:val="000F16FB"/>
    <w:rsid w:val="00121C3E"/>
    <w:rsid w:val="00127B5C"/>
    <w:rsid w:val="00173972"/>
    <w:rsid w:val="001757B4"/>
    <w:rsid w:val="001B0066"/>
    <w:rsid w:val="001C65D7"/>
    <w:rsid w:val="001F3783"/>
    <w:rsid w:val="00231534"/>
    <w:rsid w:val="00234141"/>
    <w:rsid w:val="00293B01"/>
    <w:rsid w:val="002B1996"/>
    <w:rsid w:val="002D4796"/>
    <w:rsid w:val="00325141"/>
    <w:rsid w:val="003628F1"/>
    <w:rsid w:val="0037363D"/>
    <w:rsid w:val="00387B11"/>
    <w:rsid w:val="003F6627"/>
    <w:rsid w:val="00410817"/>
    <w:rsid w:val="004168B6"/>
    <w:rsid w:val="00447726"/>
    <w:rsid w:val="00457E1D"/>
    <w:rsid w:val="00465238"/>
    <w:rsid w:val="00491A9C"/>
    <w:rsid w:val="004D575D"/>
    <w:rsid w:val="00500091"/>
    <w:rsid w:val="005007EC"/>
    <w:rsid w:val="005040E5"/>
    <w:rsid w:val="005556B1"/>
    <w:rsid w:val="005660A5"/>
    <w:rsid w:val="005677D5"/>
    <w:rsid w:val="005D350A"/>
    <w:rsid w:val="005E3AEA"/>
    <w:rsid w:val="006255A2"/>
    <w:rsid w:val="00626074"/>
    <w:rsid w:val="00626895"/>
    <w:rsid w:val="006409DE"/>
    <w:rsid w:val="00641E92"/>
    <w:rsid w:val="006741FE"/>
    <w:rsid w:val="00693CDB"/>
    <w:rsid w:val="006A7554"/>
    <w:rsid w:val="006B5170"/>
    <w:rsid w:val="006C06A5"/>
    <w:rsid w:val="00752CC8"/>
    <w:rsid w:val="007940DB"/>
    <w:rsid w:val="007B7749"/>
    <w:rsid w:val="007D5638"/>
    <w:rsid w:val="007D5B68"/>
    <w:rsid w:val="007F2B59"/>
    <w:rsid w:val="00814564"/>
    <w:rsid w:val="00817431"/>
    <w:rsid w:val="00913977"/>
    <w:rsid w:val="00963D0C"/>
    <w:rsid w:val="00964A4F"/>
    <w:rsid w:val="009C518B"/>
    <w:rsid w:val="00A12FDA"/>
    <w:rsid w:val="00A50B9F"/>
    <w:rsid w:val="00A94EE4"/>
    <w:rsid w:val="00AB2A09"/>
    <w:rsid w:val="00AD6DB6"/>
    <w:rsid w:val="00AE005F"/>
    <w:rsid w:val="00B11C7F"/>
    <w:rsid w:val="00B11DA8"/>
    <w:rsid w:val="00B533BB"/>
    <w:rsid w:val="00B8747A"/>
    <w:rsid w:val="00BE688F"/>
    <w:rsid w:val="00C04D84"/>
    <w:rsid w:val="00C41CA8"/>
    <w:rsid w:val="00C76AF5"/>
    <w:rsid w:val="00CD6814"/>
    <w:rsid w:val="00CD7208"/>
    <w:rsid w:val="00CF50EA"/>
    <w:rsid w:val="00CF7939"/>
    <w:rsid w:val="00D65BEE"/>
    <w:rsid w:val="00D76889"/>
    <w:rsid w:val="00D90D8A"/>
    <w:rsid w:val="00DA65F0"/>
    <w:rsid w:val="00DB15D5"/>
    <w:rsid w:val="00E52FAA"/>
    <w:rsid w:val="00E65E31"/>
    <w:rsid w:val="00EA04DC"/>
    <w:rsid w:val="00EB5085"/>
    <w:rsid w:val="00ED1950"/>
    <w:rsid w:val="00F45AED"/>
    <w:rsid w:val="00F56325"/>
    <w:rsid w:val="00F637BA"/>
    <w:rsid w:val="00F83018"/>
    <w:rsid w:val="00FA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B25EE0"/>
  <w15:chartTrackingRefBased/>
  <w15:docId w15:val="{CA39B0DE-4B27-1C4B-833F-504A7F4C8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5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7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5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A75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5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5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5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5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5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5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A75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5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A75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5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5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5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5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5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5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5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5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5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5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5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5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55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75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755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A7554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6A7554"/>
  </w:style>
  <w:style w:type="character" w:customStyle="1" w:styleId="hljs-builtin">
    <w:name w:val="hljs-built_in"/>
    <w:basedOn w:val="DefaultParagraphFont"/>
    <w:rsid w:val="00491A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123</Words>
  <Characters>747</Characters>
  <Application>Microsoft Office Word</Application>
  <DocSecurity>0</DocSecurity>
  <Lines>13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Stein, Josh</dc:creator>
  <cp:keywords/>
  <dc:description/>
  <cp:lastModifiedBy>Stein, Josh</cp:lastModifiedBy>
  <cp:revision>2</cp:revision>
  <dcterms:created xsi:type="dcterms:W3CDTF">2026-02-26T19:53:00Z</dcterms:created>
  <dcterms:modified xsi:type="dcterms:W3CDTF">2026-02-26T22:51:00Z</dcterms:modified>
</cp:coreProperties>
</file>