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4B58" w14:textId="777207D4" w:rsidR="00AB2A09" w:rsidRDefault="00AB2A09" w:rsidP="00AB2A09">
      <w:pPr>
        <w:pStyle w:val="Heading2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proofErr w:type="spellStart"/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pact_snl_daily</w:t>
      </w:r>
      <w:proofErr w:type="spellEnd"/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 CLI Examples</w:t>
      </w:r>
    </w:p>
    <w:p w14:paraId="018A3C16" w14:textId="77777777" w:rsidR="00AB2A09" w:rsidRDefault="00AB2A09" w:rsidP="006A7554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10E3140D" w14:textId="5AAABE53" w:rsidR="00491A9C" w:rsidRDefault="00491A9C" w:rsidP="006A7554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Adding a new module</w:t>
      </w:r>
    </w:p>
    <w:p w14:paraId="53F946F9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add-module \</w:t>
      </w:r>
    </w:p>
    <w:p w14:paraId="1D249C0B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--pact-id P-0150-01 \</w:t>
      </w:r>
    </w:p>
    <w:p w14:paraId="208326D1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</w:t>
      </w:r>
      <w:proofErr w:type="spellStart"/>
      <w:r>
        <w:rPr>
          <w:rStyle w:val="HTMLCode"/>
          <w:rFonts w:eastAsiaTheme="majorEastAsia"/>
          <w:color w:val="000000"/>
        </w:rPr>
        <w:t>psel</w:t>
      </w:r>
      <w:proofErr w:type="spellEnd"/>
      <w:r>
        <w:rPr>
          <w:rStyle w:val="HTMLCode"/>
          <w:rFonts w:eastAsiaTheme="majorEastAsia"/>
          <w:color w:val="000000"/>
        </w:rPr>
        <w:t>-id 1234 \</w:t>
      </w:r>
    </w:p>
    <w:p w14:paraId="6274EB14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--area 1.234 \</w:t>
      </w:r>
    </w:p>
    <w:p w14:paraId="3A6B3F39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</w:t>
      </w:r>
      <w:r>
        <w:rPr>
          <w:rStyle w:val="hljs-builtin"/>
          <w:rFonts w:eastAsiaTheme="majorEastAsia"/>
          <w:color w:val="000000"/>
        </w:rPr>
        <w:t>type</w:t>
      </w:r>
      <w:r>
        <w:rPr>
          <w:rStyle w:val="HTMLCode"/>
          <w:rFonts w:eastAsiaTheme="majorEastAsia"/>
          <w:color w:val="000000"/>
        </w:rPr>
        <w:t xml:space="preserve"> MHP \</w:t>
      </w:r>
    </w:p>
    <w:p w14:paraId="3F654932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--start-date 2026-02-15 \</w:t>
      </w:r>
    </w:p>
    <w:p w14:paraId="2BB5D4B0" w14:textId="77777777" w:rsidR="00491A9C" w:rsidRDefault="00491A9C" w:rsidP="00491A9C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--site SNL \</w:t>
      </w:r>
    </w:p>
    <w:p w14:paraId="79AD2F63" w14:textId="77777777" w:rsidR="00491A9C" w:rsidRDefault="00491A9C" w:rsidP="00491A9C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--notes </w:t>
      </w:r>
      <w:r>
        <w:rPr>
          <w:rStyle w:val="hljs-string"/>
          <w:rFonts w:eastAsiaTheme="majorEastAsia"/>
          <w:color w:val="000000"/>
        </w:rPr>
        <w:t>"optional text"</w:t>
      </w:r>
    </w:p>
    <w:p w14:paraId="6DD166A1" w14:textId="77777777" w:rsidR="00491A9C" w:rsidRDefault="00491A9C" w:rsidP="006A7554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49B558CD" w14:textId="1D0C0427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Retire/decommission a</w:t>
      </w: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 module</w:t>
      </w:r>
    </w:p>
    <w:p w14:paraId="15BAF626" w14:textId="77777777" w:rsidR="007B7749" w:rsidRDefault="007B7749" w:rsidP="007B774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retire-module --pact-id P-0150-01 --end-date 2026-12-01</w:t>
      </w:r>
    </w:p>
    <w:p w14:paraId="116D13F9" w14:textId="77777777" w:rsidR="007B7749" w:rsidRDefault="007B7749" w:rsidP="006A7554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0D8F20D0" w14:textId="6F831544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List active modules </w:t>
      </w:r>
    </w:p>
    <w:p w14:paraId="1AA0883F" w14:textId="77777777" w:rsidR="007B7749" w:rsidRDefault="007B7749" w:rsidP="007B774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list-modules</w:t>
      </w:r>
    </w:p>
    <w:p w14:paraId="11EDDCEE" w14:textId="77777777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5E85585D" w14:textId="684DDAD3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List </w:t>
      </w: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all</w:t>
      </w: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 modules </w:t>
      </w:r>
    </w:p>
    <w:p w14:paraId="031C21D7" w14:textId="77777777" w:rsidR="007B7749" w:rsidRDefault="007B7749" w:rsidP="007B774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list-modules --all</w:t>
      </w:r>
    </w:p>
    <w:p w14:paraId="124A0AD0" w14:textId="77777777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1C2315AC" w14:textId="77777777" w:rsidR="007B7749" w:rsidRP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 w:rsidRPr="007B7749"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Censor a specific module</w:t>
      </w:r>
    </w:p>
    <w:p w14:paraId="2012A1F4" w14:textId="77777777" w:rsidR="007B7749" w:rsidRDefault="007B7749" w:rsidP="007B7749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add-censor \</w:t>
      </w:r>
    </w:p>
    <w:p w14:paraId="05DBC7DD" w14:textId="77777777" w:rsidR="007B7749" w:rsidRDefault="007B7749" w:rsidP="007B7749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--pact-id P-0150-01 \</w:t>
      </w:r>
    </w:p>
    <w:p w14:paraId="5B8F21EE" w14:textId="77777777" w:rsidR="007B7749" w:rsidRDefault="007B7749" w:rsidP="007B7749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--start 2026-03-01 \</w:t>
      </w:r>
    </w:p>
    <w:p w14:paraId="1D158D97" w14:textId="77777777" w:rsidR="007B7749" w:rsidRDefault="007B7749" w:rsidP="007B7749">
      <w:pPr>
        <w:pStyle w:val="HTMLPreformatted"/>
        <w:rPr>
          <w:rStyle w:val="HTMLCode"/>
          <w:rFonts w:eastAsiaTheme="majorEastAsia"/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--end 2026-03-05 \</w:t>
      </w:r>
    </w:p>
    <w:p w14:paraId="5EE5A36F" w14:textId="77777777" w:rsidR="007B7749" w:rsidRDefault="007B7749" w:rsidP="007B7749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  --comment </w:t>
      </w:r>
      <w:r>
        <w:rPr>
          <w:rStyle w:val="hljs-string"/>
          <w:rFonts w:eastAsiaTheme="majorEastAsia"/>
          <w:color w:val="000000"/>
        </w:rPr>
        <w:t>"shaded by maintenance equipment"</w:t>
      </w:r>
    </w:p>
    <w:p w14:paraId="0CA36847" w14:textId="77777777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721D4F9B" w14:textId="7284F3C9" w:rsidR="006A7554" w:rsidRPr="006A7554" w:rsidRDefault="006A7554" w:rsidP="006A7554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 w:rsidRPr="006A7554"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Adding a site wide </w:t>
      </w:r>
      <w:r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censor </w:t>
      </w:r>
      <w:r w:rsidRPr="006A7554"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event</w:t>
      </w:r>
    </w:p>
    <w:p w14:paraId="3E90969F" w14:textId="5E7341A0" w:rsidR="006A7554" w:rsidRDefault="006A7554" w:rsidP="006A7554">
      <w:pPr>
        <w:pStyle w:val="HTMLPreformatted"/>
        <w:rPr>
          <w:color w:val="000000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add-censor --pact-id site --start 2026-03-01 --end 2026-03-05 --comment </w:t>
      </w:r>
      <w:r>
        <w:rPr>
          <w:rStyle w:val="hljs-string"/>
          <w:rFonts w:eastAsiaTheme="majorEastAsia"/>
          <w:color w:val="000000"/>
        </w:rPr>
        <w:t>"snowstorm"</w:t>
      </w:r>
    </w:p>
    <w:p w14:paraId="3E4BEF02" w14:textId="77777777" w:rsidR="003628F1" w:rsidRDefault="003628F1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</w:p>
    <w:p w14:paraId="30DB5F6E" w14:textId="78E9D98D" w:rsidR="007B7749" w:rsidRDefault="007B7749" w:rsidP="007B7749">
      <w:pPr>
        <w:pStyle w:val="HTMLPreformatted"/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</w:pPr>
      <w:r w:rsidRPr="007B7749"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>Sync metadata</w:t>
      </w:r>
      <w:r w:rsidR="003628F1">
        <w:rPr>
          <w:rStyle w:val="HTMLCode"/>
          <w:rFonts w:asciiTheme="minorHAnsi" w:eastAsiaTheme="majorEastAsia" w:hAnsiTheme="minorHAnsi" w:cs="Arial"/>
          <w:b/>
          <w:bCs/>
          <w:color w:val="000000"/>
          <w:sz w:val="24"/>
          <w:szCs w:val="24"/>
        </w:rPr>
        <w:t xml:space="preserve"> (run to remove a censor condition (first change CSV file)</w:t>
      </w:r>
    </w:p>
    <w:p w14:paraId="09753448" w14:textId="0DBD43B6" w:rsidR="007B7749" w:rsidRPr="007B7749" w:rsidRDefault="007B7749" w:rsidP="007B7749">
      <w:pPr>
        <w:rPr>
          <w:rFonts w:eastAsiaTheme="majorEastAsia" w:cs="Arial"/>
          <w:b/>
          <w:bCs/>
          <w:color w:val="000000"/>
          <w:kern w:val="0"/>
          <w14:ligatures w14:val="none"/>
        </w:rPr>
      </w:pPr>
      <w:r>
        <w:rPr>
          <w:rStyle w:val="HTMLCode"/>
          <w:rFonts w:eastAsiaTheme="majorEastAsia"/>
          <w:color w:val="000000"/>
        </w:rPr>
        <w:t xml:space="preserve">python -m </w:t>
      </w:r>
      <w:proofErr w:type="spellStart"/>
      <w:r>
        <w:rPr>
          <w:rStyle w:val="HTMLCode"/>
          <w:rFonts w:eastAsiaTheme="majorEastAsia"/>
          <w:color w:val="000000"/>
        </w:rPr>
        <w:t>pact_admin</w:t>
      </w:r>
      <w:proofErr w:type="spellEnd"/>
      <w:r>
        <w:rPr>
          <w:rStyle w:val="HTMLCode"/>
          <w:rFonts w:eastAsiaTheme="majorEastAsia"/>
          <w:color w:val="000000"/>
        </w:rPr>
        <w:t xml:space="preserve"> sync-metadata</w:t>
      </w:r>
    </w:p>
    <w:p w14:paraId="2A136851" w14:textId="77777777" w:rsidR="007B7749" w:rsidRPr="007B7749" w:rsidRDefault="007B7749">
      <w:pPr>
        <w:rPr>
          <w:rStyle w:val="HTMLCode"/>
          <w:rFonts w:asciiTheme="minorHAnsi" w:eastAsiaTheme="majorEastAsia" w:hAnsiTheme="minorHAnsi" w:cs="Arial"/>
          <w:b/>
          <w:bCs/>
          <w:color w:val="000000"/>
          <w:kern w:val="0"/>
          <w:sz w:val="24"/>
          <w:szCs w:val="24"/>
          <w14:ligatures w14:val="none"/>
        </w:rPr>
      </w:pP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Update point-data and bar chart for one module/month (with S3 upload)</w:t>
      </w:r>
    </w:p>
    <w:p>
      <w:pPr>
        <w:pStyle w:val="HTMLPreformatted"/>
      </w:pPr>
      <w:r>
        <w:rPr>
          <w:b w:val="0"/>
          <w:color w:val="000000"/>
        </w:rPr>
        <w:t xml:space="preserve">python -m </w:t>
      </w:r>
      <w:r>
        <w:rPr>
          <w:b w:val="0"/>
          <w:color w:val="000000"/>
        </w:rPr>
        <w:t>pact_admin</w:t>
      </w:r>
      <w:r>
        <w:rPr>
          <w:b w:val="0"/>
          <w:color w:val="000000"/>
        </w:rPr>
        <w:t xml:space="preserve"> update-module \</w:t>
      </w:r>
    </w:p>
    <w:p>
      <w:pPr>
        <w:pStyle w:val="HTMLPreformatted"/>
      </w:pPr>
      <w:r>
        <w:rPr>
          <w:b w:val="0"/>
          <w:color w:val="000000"/>
        </w:rPr>
        <w:t xml:space="preserve">  --pact-id P-0042-04 \</w:t>
      </w:r>
    </w:p>
    <w:p>
      <w:pPr>
        <w:pStyle w:val="HTMLPreformatted"/>
      </w:pPr>
      <w:r>
        <w:rPr>
          <w:b w:val="0"/>
          <w:color w:val="000000"/>
        </w:rPr>
        <w:t xml:space="preserve">  --year 2026 \</w:t>
      </w:r>
    </w:p>
    <w:p>
      <w:pPr>
        <w:pStyle w:val="HTMLPreformatted"/>
      </w:pPr>
      <w:r>
        <w:rPr>
          <w:b w:val="0"/>
          <w:color w:val="000000"/>
        </w:rPr>
        <w:t xml:space="preserve">  --month 2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Update point-data and bar chart (skip S3 upload, e.g. off-network)</w:t>
      </w:r>
    </w:p>
    <w:p>
      <w:pPr>
        <w:pStyle w:val="HTMLPreformatted"/>
      </w:pPr>
      <w:r>
        <w:rPr>
          <w:b w:val="0"/>
          <w:color w:val="000000"/>
        </w:rPr>
        <w:t xml:space="preserve">python -m </w:t>
      </w:r>
      <w:r>
        <w:rPr>
          <w:b w:val="0"/>
          <w:color w:val="000000"/>
        </w:rPr>
        <w:t>pact_admin</w:t>
      </w:r>
      <w:r>
        <w:rPr>
          <w:b w:val="0"/>
          <w:color w:val="000000"/>
        </w:rPr>
        <w:t xml:space="preserve"> update-module \</w:t>
      </w:r>
    </w:p>
    <w:p>
      <w:pPr>
        <w:pStyle w:val="HTMLPreformatted"/>
      </w:pPr>
      <w:r>
        <w:rPr>
          <w:b w:val="0"/>
          <w:color w:val="000000"/>
        </w:rPr>
        <w:t xml:space="preserve">  --pact-id P-0042-04 \</w:t>
      </w:r>
    </w:p>
    <w:p>
      <w:pPr>
        <w:pStyle w:val="HTMLPreformatted"/>
      </w:pPr>
      <w:r>
        <w:rPr>
          <w:b w:val="0"/>
          <w:color w:val="000000"/>
        </w:rPr>
        <w:t xml:space="preserve">  --year 2026 \</w:t>
      </w:r>
    </w:p>
    <w:p>
      <w:pPr>
        <w:pStyle w:val="HTMLPreformatted"/>
      </w:pPr>
      <w:r>
        <w:rPr>
          <w:b w:val="0"/>
          <w:color w:val="000000"/>
        </w:rPr>
        <w:t xml:space="preserve">  --month 2 \</w:t>
      </w:r>
    </w:p>
    <w:p>
      <w:pPr>
        <w:pStyle w:val="HTMLPreformatted"/>
      </w:pPr>
      <w:r>
        <w:rPr>
          <w:b w:val="0"/>
          <w:color w:val="000000"/>
        </w:rPr>
        <w:t xml:space="preserve">  --no-s3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Update all active modules in a batch for one month</w:t>
      </w:r>
    </w:p>
    <w:p>
      <w:pPr>
        <w:pStyle w:val="HTMLPreformatted"/>
      </w:pPr>
      <w:r>
        <w:rPr>
          <w:color w:val="000000"/>
        </w:rPr>
        <w:t>python -m pact_admin update-batch \</w:t>
      </w:r>
    </w:p>
    <w:p>
      <w:pPr>
        <w:pStyle w:val="HTMLPreformatted"/>
      </w:pPr>
      <w:r>
        <w:rPr>
          <w:color w:val="000000"/>
        </w:rPr>
        <w:t xml:space="preserve">  --batch P-0042 \</w:t>
      </w:r>
    </w:p>
    <w:p>
      <w:pPr>
        <w:pStyle w:val="HTMLPreformatted"/>
      </w:pPr>
      <w:r>
        <w:rPr>
          <w:color w:val="000000"/>
        </w:rPr>
        <w:t xml:space="preserve">  --year 2026 \</w:t>
      </w:r>
    </w:p>
    <w:p>
      <w:pPr>
        <w:pStyle w:val="HTMLPreformatted"/>
      </w:pPr>
      <w:r>
        <w:rPr>
          <w:color w:val="000000"/>
        </w:rPr>
        <w:t xml:space="preserve">  --month 2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Update all active modules in a batch (skip S3 upload)</w:t>
      </w:r>
    </w:p>
    <w:p>
      <w:pPr>
        <w:pStyle w:val="HTMLPreformatted"/>
      </w:pPr>
      <w:r>
        <w:rPr>
          <w:color w:val="000000"/>
        </w:rPr>
        <w:t>python -m pact_admin update-batch \</w:t>
      </w:r>
    </w:p>
    <w:p>
      <w:pPr>
        <w:pStyle w:val="HTMLPreformatted"/>
      </w:pPr>
      <w:r>
        <w:rPr>
          <w:color w:val="000000"/>
        </w:rPr>
        <w:t xml:space="preserve">  --batch P-0042 \</w:t>
      </w:r>
    </w:p>
    <w:p>
      <w:pPr>
        <w:pStyle w:val="HTMLPreformatted"/>
      </w:pPr>
      <w:r>
        <w:rPr>
          <w:color w:val="000000"/>
        </w:rPr>
        <w:t xml:space="preserve">  --year 2026 \</w:t>
      </w:r>
    </w:p>
    <w:p>
      <w:pPr>
        <w:pStyle w:val="HTMLPreformatted"/>
      </w:pPr>
      <w:r>
        <w:rPr>
          <w:color w:val="000000"/>
        </w:rPr>
        <w:t xml:space="preserve">  --month 2 \</w:t>
      </w:r>
    </w:p>
    <w:p>
      <w:pPr>
        <w:pStyle w:val="HTMLPreformatted"/>
      </w:pPr>
      <w:r>
        <w:rPr>
          <w:color w:val="000000"/>
        </w:rPr>
        <w:t xml:space="preserve">  --no-s3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Update all active modules for one month</w:t>
      </w:r>
    </w:p>
    <w:p>
      <w:pPr>
        <w:pStyle w:val="HTMLPreformatted"/>
      </w:pPr>
      <w:r>
        <w:rPr>
          <w:color w:val="000000"/>
        </w:rPr>
        <w:t>python -m pact_admin update-all \</w:t>
      </w:r>
    </w:p>
    <w:p>
      <w:pPr>
        <w:pStyle w:val="HTMLPreformatted"/>
      </w:pPr>
      <w:r>
        <w:rPr>
          <w:color w:val="000000"/>
        </w:rPr>
        <w:t xml:space="preserve">  --year 2026 \</w:t>
      </w:r>
    </w:p>
    <w:p>
      <w:pPr>
        <w:pStyle w:val="HTMLPreformatted"/>
      </w:pPr>
      <w:r>
        <w:rPr>
          <w:color w:val="000000"/>
        </w:rPr>
        <w:t xml:space="preserve">  --month 2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Update all active modules (skip S3 upload)</w:t>
      </w:r>
    </w:p>
    <w:p>
      <w:pPr>
        <w:pStyle w:val="HTMLPreformatted"/>
      </w:pPr>
      <w:r>
        <w:rPr>
          <w:color w:val="000000"/>
        </w:rPr>
        <w:t>python -m pact_admin update-all \</w:t>
      </w:r>
    </w:p>
    <w:p>
      <w:pPr>
        <w:pStyle w:val="HTMLPreformatted"/>
      </w:pPr>
      <w:r>
        <w:rPr>
          <w:color w:val="000000"/>
        </w:rPr>
        <w:t xml:space="preserve">  --year 2026 \</w:t>
      </w:r>
    </w:p>
    <w:p>
      <w:pPr>
        <w:pStyle w:val="HTMLPreformatted"/>
      </w:pPr>
      <w:r>
        <w:rPr>
          <w:color w:val="000000"/>
        </w:rPr>
        <w:t xml:space="preserve">  --month 2 \</w:t>
      </w:r>
    </w:p>
    <w:p>
      <w:pPr>
        <w:pStyle w:val="HTMLPreformatted"/>
      </w:pPr>
      <w:r>
        <w:rPr>
          <w:color w:val="000000"/>
        </w:rPr>
        <w:t xml:space="preserve">  --no-s3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Plot daily efficiency vs. date for all modules</w:t>
      </w:r>
    </w:p>
    <w:p>
      <w:pPr>
        <w:pStyle w:val="HTMLPreformatted"/>
      </w:pPr>
      <w:r>
        <w:rPr>
          <w:color w:val="000000"/>
        </w:rPr>
        <w:t>python -m pact_admin efficiency-plot --output efficiency_plot.png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Plot daily efficiency for active modules only</w:t>
      </w:r>
    </w:p>
    <w:p>
      <w:pPr>
        <w:pStyle w:val="HTMLPreformatted"/>
      </w:pPr>
      <w:r>
        <w:rPr>
          <w:color w:val="000000"/>
        </w:rPr>
        <w:t>python -m pact_admin efficiency-plot \</w:t>
      </w:r>
    </w:p>
    <w:p>
      <w:pPr>
        <w:pStyle w:val="HTMLPreformatted"/>
      </w:pPr>
      <w:r>
        <w:rPr>
          <w:color w:val="000000"/>
        </w:rPr>
        <w:t xml:space="preserve">  --output efficiency_plot.png \</w:t>
      </w:r>
    </w:p>
    <w:p>
      <w:pPr>
        <w:pStyle w:val="HTMLPreformatted"/>
      </w:pPr>
      <w:r>
        <w:rPr>
          <w:color w:val="000000"/>
        </w:rPr>
        <w:t xml:space="preserve">  --active-only</w:t>
      </w:r>
    </w:p>
    <w:p>
      <w:pPr>
        <w:pStyle w:val="HTMLPreformatted"/>
      </w:pPr>
    </w:p>
    <w:p>
      <w:pPr>
        <w:pStyle w:val="HTMLPreformatted"/>
      </w:pPr>
      <w:r>
        <w:rPr>
          <w:b/>
          <w:color w:val="000000"/>
          <w:sz w:val="24"/>
        </w:rPr>
        <w:t>Plot daily efficiency for a single batch</w:t>
      </w:r>
    </w:p>
    <w:p>
      <w:pPr>
        <w:pStyle w:val="HTMLPreformatted"/>
      </w:pPr>
      <w:r>
        <w:rPr>
          <w:color w:val="000000"/>
        </w:rPr>
        <w:t>python -m pact_admin efficiency-plot \</w:t>
      </w:r>
    </w:p>
    <w:p>
      <w:pPr>
        <w:pStyle w:val="HTMLPreformatted"/>
      </w:pPr>
      <w:r>
        <w:rPr>
          <w:color w:val="000000"/>
        </w:rPr>
        <w:t xml:space="preserve">  --output efficiency_plot.png \</w:t>
      </w:r>
    </w:p>
    <w:p>
      <w:pPr>
        <w:pStyle w:val="HTMLPreformatted"/>
      </w:pPr>
      <w:r>
        <w:rPr>
          <w:color w:val="000000"/>
        </w:rPr>
        <w:t xml:space="preserve">  --batch P-0042</w:t>
      </w:r>
    </w:p>
    <w:sectPr w:rsidR="007B7749" w:rsidRPr="007B7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554"/>
    <w:rsid w:val="00047F48"/>
    <w:rsid w:val="0005047A"/>
    <w:rsid w:val="000818F6"/>
    <w:rsid w:val="0008323F"/>
    <w:rsid w:val="000A50F8"/>
    <w:rsid w:val="000F0ECD"/>
    <w:rsid w:val="000F16FB"/>
    <w:rsid w:val="00121C3E"/>
    <w:rsid w:val="00127B5C"/>
    <w:rsid w:val="00173972"/>
    <w:rsid w:val="001757B4"/>
    <w:rsid w:val="001B0066"/>
    <w:rsid w:val="001C65D7"/>
    <w:rsid w:val="001F3783"/>
    <w:rsid w:val="00231534"/>
    <w:rsid w:val="00234141"/>
    <w:rsid w:val="00293B01"/>
    <w:rsid w:val="002B1996"/>
    <w:rsid w:val="002D4796"/>
    <w:rsid w:val="00325141"/>
    <w:rsid w:val="003628F1"/>
    <w:rsid w:val="0037363D"/>
    <w:rsid w:val="00387B11"/>
    <w:rsid w:val="003F6627"/>
    <w:rsid w:val="00410817"/>
    <w:rsid w:val="004168B6"/>
    <w:rsid w:val="00447726"/>
    <w:rsid w:val="00457E1D"/>
    <w:rsid w:val="00465238"/>
    <w:rsid w:val="00491A9C"/>
    <w:rsid w:val="004D575D"/>
    <w:rsid w:val="00500091"/>
    <w:rsid w:val="005007EC"/>
    <w:rsid w:val="005040E5"/>
    <w:rsid w:val="005556B1"/>
    <w:rsid w:val="005660A5"/>
    <w:rsid w:val="005677D5"/>
    <w:rsid w:val="005D350A"/>
    <w:rsid w:val="005E3AEA"/>
    <w:rsid w:val="006255A2"/>
    <w:rsid w:val="00626074"/>
    <w:rsid w:val="00626895"/>
    <w:rsid w:val="006409DE"/>
    <w:rsid w:val="00641E92"/>
    <w:rsid w:val="006741FE"/>
    <w:rsid w:val="00693CDB"/>
    <w:rsid w:val="006A7554"/>
    <w:rsid w:val="006B5170"/>
    <w:rsid w:val="006C06A5"/>
    <w:rsid w:val="00752CC8"/>
    <w:rsid w:val="007940DB"/>
    <w:rsid w:val="007B7749"/>
    <w:rsid w:val="007D5638"/>
    <w:rsid w:val="007D5B68"/>
    <w:rsid w:val="007F2B59"/>
    <w:rsid w:val="00814564"/>
    <w:rsid w:val="00817431"/>
    <w:rsid w:val="00913977"/>
    <w:rsid w:val="00963D0C"/>
    <w:rsid w:val="00964A4F"/>
    <w:rsid w:val="009C518B"/>
    <w:rsid w:val="00A12FDA"/>
    <w:rsid w:val="00A50B9F"/>
    <w:rsid w:val="00A94EE4"/>
    <w:rsid w:val="00AB2A09"/>
    <w:rsid w:val="00AD6DB6"/>
    <w:rsid w:val="00AE005F"/>
    <w:rsid w:val="00B11C7F"/>
    <w:rsid w:val="00B11DA8"/>
    <w:rsid w:val="00B533BB"/>
    <w:rsid w:val="00B8747A"/>
    <w:rsid w:val="00BE688F"/>
    <w:rsid w:val="00C04D84"/>
    <w:rsid w:val="00C41CA8"/>
    <w:rsid w:val="00C76AF5"/>
    <w:rsid w:val="00CD6814"/>
    <w:rsid w:val="00CD7208"/>
    <w:rsid w:val="00CF50EA"/>
    <w:rsid w:val="00CF7939"/>
    <w:rsid w:val="00D65BEE"/>
    <w:rsid w:val="00D76889"/>
    <w:rsid w:val="00D90D8A"/>
    <w:rsid w:val="00DA65F0"/>
    <w:rsid w:val="00DB15D5"/>
    <w:rsid w:val="00E52FAA"/>
    <w:rsid w:val="00E65E31"/>
    <w:rsid w:val="00EA04DC"/>
    <w:rsid w:val="00EB5085"/>
    <w:rsid w:val="00ED1950"/>
    <w:rsid w:val="00F45AED"/>
    <w:rsid w:val="00F56325"/>
    <w:rsid w:val="00F637BA"/>
    <w:rsid w:val="00F83018"/>
    <w:rsid w:val="00FA5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B25EE0"/>
  <w15:chartTrackingRefBased/>
  <w15:docId w15:val="{CA39B0DE-4B27-1C4B-833F-504A7F4C8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7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5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5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55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755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6A7554"/>
  </w:style>
  <w:style w:type="character" w:customStyle="1" w:styleId="hljs-builtin">
    <w:name w:val="hljs-built_in"/>
    <w:basedOn w:val="DefaultParagraphFont"/>
    <w:rsid w:val="00491A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123</Words>
  <Characters>747</Characters>
  <Application>Microsoft Office Word</Application>
  <DocSecurity>0</DocSecurity>
  <Lines>13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Stein, Josh</dc:creator>
  <cp:keywords/>
  <dc:description/>
  <cp:lastModifiedBy>Stein, Josh</cp:lastModifiedBy>
  <cp:revision>2</cp:revision>
  <dcterms:created xsi:type="dcterms:W3CDTF">2026-02-26T19:53:00Z</dcterms:created>
  <dcterms:modified xsi:type="dcterms:W3CDTF">2026-02-26T22:51:00Z</dcterms:modified>
</cp:coreProperties>
</file>